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  <w:bookmarkStart w:id="0" w:name="_GoBack"/>
      <w:bookmarkEnd w:id="0"/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4C51DC">
        <w:rPr>
          <w:rFonts w:cs="Arial"/>
          <w:i w:val="0"/>
          <w:sz w:val="20"/>
          <w:szCs w:val="22"/>
        </w:rPr>
        <w:t>1</w:t>
      </w:r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8D7809" w:rsidRPr="00B53723" w:rsidRDefault="008D7809" w:rsidP="008D78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</w:t>
      </w:r>
      <w:r w:rsidRPr="00B53723">
        <w:rPr>
          <w:rFonts w:ascii="Arial" w:hAnsi="Arial" w:cs="Arial"/>
          <w:b/>
        </w:rPr>
        <w:t xml:space="preserve">trzymanie serwerów zaplecza technicznego zespołu programistycznego </w:t>
      </w:r>
      <w:r w:rsidRPr="00B53723">
        <w:rPr>
          <w:rFonts w:ascii="Arial" w:hAnsi="Arial" w:cs="Arial"/>
          <w:b/>
        </w:rPr>
        <w:br/>
        <w:t>Zespołu Roboczego USOS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166677" w:rsidRPr="008517C3" w:rsidRDefault="00166677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  <w:r w:rsidR="00807D77">
        <w:rPr>
          <w:rFonts w:ascii="Arial" w:hAnsi="Arial" w:cs="Arial"/>
          <w:b/>
          <w:sz w:val="22"/>
          <w:szCs w:val="22"/>
        </w:rPr>
        <w:t>(słownie: …………………………… 00/100)</w:t>
      </w:r>
    </w:p>
    <w:p w:rsidR="00807D77" w:rsidRDefault="00807D77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:rsidR="00807D77" w:rsidRDefault="00807D77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 w:rsidRPr="008D2817">
        <w:rPr>
          <w:rFonts w:ascii="Arial" w:hAnsi="Arial" w:cs="Arial"/>
          <w:bCs/>
          <w:sz w:val="18"/>
          <w:szCs w:val="18"/>
        </w:rPr>
        <w:t>(Tabela nr 1)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85"/>
        <w:gridCol w:w="1315"/>
        <w:gridCol w:w="1985"/>
        <w:gridCol w:w="1984"/>
      </w:tblGrid>
      <w:tr w:rsidR="00807D77" w:rsidRPr="00807D77" w:rsidTr="00835F92">
        <w:tc>
          <w:tcPr>
            <w:tcW w:w="603" w:type="dxa"/>
            <w:shd w:val="clear" w:color="auto" w:fill="auto"/>
          </w:tcPr>
          <w:p w:rsidR="00807D77" w:rsidRPr="00807D77" w:rsidRDefault="00807D77" w:rsidP="00807D77">
            <w:pPr>
              <w:keepLines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185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</w:t>
            </w: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 za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1 miesiąc</w:t>
            </w:r>
          </w:p>
        </w:tc>
        <w:tc>
          <w:tcPr>
            <w:tcW w:w="1985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:rsidR="00807D77" w:rsidRPr="00807D77" w:rsidRDefault="00B44FA8" w:rsidP="00B44FA8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</w:t>
            </w:r>
            <w:r w:rsidR="00807D77" w:rsidRPr="00807D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netto</w:t>
            </w:r>
          </w:p>
        </w:tc>
      </w:tr>
      <w:tr w:rsidR="00807D77" w:rsidRPr="00807D77" w:rsidTr="00835F92">
        <w:tc>
          <w:tcPr>
            <w:tcW w:w="603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7D77">
              <w:rPr>
                <w:rFonts w:ascii="Arial" w:hAnsi="Arial" w:cs="Arial"/>
                <w:b/>
                <w:bCs/>
                <w:sz w:val="16"/>
                <w:szCs w:val="16"/>
              </w:rPr>
              <w:t>5 (3x4)</w:t>
            </w:r>
          </w:p>
        </w:tc>
      </w:tr>
      <w:tr w:rsidR="00807D77" w:rsidRPr="00807D77" w:rsidTr="00835F92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Cs/>
                <w:sz w:val="20"/>
                <w:szCs w:val="20"/>
              </w:rPr>
              <w:t xml:space="preserve">Utrzymanie serwerów zaplecza technicznego zespołu programistycznego </w:t>
            </w:r>
          </w:p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Cs/>
                <w:sz w:val="20"/>
                <w:szCs w:val="20"/>
              </w:rPr>
              <w:t>Zespołu Roboczego USOS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7D77" w:rsidRPr="00807D77" w:rsidRDefault="00807D77" w:rsidP="00807D77">
            <w:pPr>
              <w:keepLines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7D77" w:rsidRPr="00807D77" w:rsidTr="00835F92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:rsidR="00807D77" w:rsidRPr="00807D77" w:rsidRDefault="00807D77" w:rsidP="00807D77">
            <w:pPr>
              <w:keepLines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7D77">
              <w:rPr>
                <w:rFonts w:ascii="Arial" w:hAnsi="Arial" w:cs="Arial"/>
                <w:b/>
                <w:bCs/>
                <w:sz w:val="20"/>
                <w:szCs w:val="20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:rsidR="00807D77" w:rsidRPr="00807D77" w:rsidRDefault="00807D77" w:rsidP="00807D77">
            <w:pPr>
              <w:keepLines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7D77" w:rsidRPr="00807D77" w:rsidTr="00835F92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:rsidR="00807D77" w:rsidRPr="00807D77" w:rsidRDefault="009E6346" w:rsidP="009E6346">
            <w:pPr>
              <w:keepLines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984" w:type="dxa"/>
            <w:shd w:val="clear" w:color="auto" w:fill="auto"/>
          </w:tcPr>
          <w:p w:rsidR="00807D77" w:rsidRPr="00807D77" w:rsidRDefault="00807D77" w:rsidP="00807D77">
            <w:pPr>
              <w:keepLines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382270" w:rsidRPr="008517C3" w:rsidRDefault="00382270" w:rsidP="00B44FA8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 xml:space="preserve">Oświadczamy, że zapoznaliśmy się z warunkami przystąpienia do zamówienia określonymi </w:t>
      </w:r>
      <w:r w:rsidR="008F486B">
        <w:rPr>
          <w:rFonts w:ascii="Arial" w:hAnsi="Arial" w:cs="Arial"/>
          <w:sz w:val="22"/>
          <w:szCs w:val="22"/>
        </w:rPr>
        <w:br/>
      </w:r>
      <w:r w:rsidRPr="008517C3">
        <w:rPr>
          <w:rFonts w:ascii="Arial" w:hAnsi="Arial" w:cs="Arial"/>
          <w:sz w:val="22"/>
          <w:szCs w:val="22"/>
        </w:rPr>
        <w:t>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166677" w:rsidRPr="00166677" w:rsidRDefault="00E96574" w:rsidP="00166677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</w:t>
      </w:r>
      <w:r w:rsidR="00B44FA8">
        <w:rPr>
          <w:rFonts w:ascii="Arial" w:hAnsi="Arial" w:cs="Arial"/>
          <w:sz w:val="22"/>
          <w:szCs w:val="22"/>
        </w:rPr>
        <w:t>pytaniem ofertowym</w:t>
      </w:r>
      <w:r w:rsidRPr="00E803D7">
        <w:rPr>
          <w:rFonts w:ascii="Arial" w:hAnsi="Arial" w:cs="Arial"/>
          <w:sz w:val="22"/>
          <w:szCs w:val="22"/>
        </w:rPr>
        <w:t xml:space="preserve"> i nie wnosimy w stosunku do nich żadnych uwag.</w:t>
      </w:r>
    </w:p>
    <w:p w:rsidR="009E6346" w:rsidRPr="009E6346" w:rsidRDefault="00E96574" w:rsidP="009E634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9E6346" w:rsidRPr="009E6346" w:rsidRDefault="009E6346" w:rsidP="009E634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color w:val="000000"/>
        </w:rPr>
      </w:pPr>
      <w:r w:rsidRPr="009E6346">
        <w:rPr>
          <w:rFonts w:ascii="Arial" w:eastAsia="Calibri" w:hAnsi="Arial" w:cs="Arial"/>
          <w:iCs/>
        </w:rPr>
        <w:t xml:space="preserve">Zamierzam powierzyć podwykonawcom (jeżeli są na tym etapie znani) następujące części zamówienia </w:t>
      </w:r>
      <w:r w:rsidRPr="009E6346">
        <w:rPr>
          <w:rFonts w:ascii="Arial" w:eastAsia="Calibri" w:hAnsi="Arial" w:cs="Arial"/>
          <w:i/>
          <w:iCs/>
        </w:rPr>
        <w:t>(</w:t>
      </w:r>
      <w:r w:rsidRPr="009E6346">
        <w:rPr>
          <w:rFonts w:ascii="Arial" w:hAnsi="Arial" w:cs="Arial"/>
          <w:i/>
        </w:rPr>
        <w:t>w przypadku, gdy Wykonawca zamierza wykonać samodzielnie przedmiot zamówienia nie wypełnia poniższego oświadczenia)</w:t>
      </w:r>
      <w:r w:rsidRPr="009E6346">
        <w:rPr>
          <w:rFonts w:ascii="Arial" w:eastAsia="Calibri" w:hAnsi="Arial" w:cs="Arial"/>
          <w:iCs/>
        </w:rPr>
        <w:t>:</w:t>
      </w:r>
      <w:r w:rsidRPr="009E6346">
        <w:rPr>
          <w:rFonts w:ascii="Arial" w:eastAsia="Calibri" w:hAnsi="Arial" w:cs="Arial"/>
          <w:b/>
          <w:i/>
          <w:iCs/>
        </w:rPr>
        <w:t xml:space="preserve"> </w:t>
      </w:r>
    </w:p>
    <w:p w:rsidR="009E6346" w:rsidRPr="009E6346" w:rsidRDefault="009E6346" w:rsidP="009E6346">
      <w:pPr>
        <w:pStyle w:val="Akapitzlist"/>
        <w:spacing w:before="60" w:after="60" w:line="276" w:lineRule="auto"/>
        <w:jc w:val="both"/>
        <w:rPr>
          <w:rFonts w:ascii="Arial" w:eastAsia="Calibri" w:hAnsi="Arial" w:cs="Arial"/>
          <w:iCs/>
        </w:rPr>
      </w:pPr>
      <w:r w:rsidRPr="009E6346">
        <w:rPr>
          <w:rFonts w:ascii="Arial" w:eastAsia="Calibri" w:hAnsi="Arial" w:cs="Arial"/>
          <w:iCs/>
        </w:rPr>
        <w:t xml:space="preserve">Nazwa firmy </w:t>
      </w:r>
      <w:sdt>
        <w:sdtPr>
          <w:rPr>
            <w:rStyle w:val="Styl3"/>
            <w:rFonts w:ascii="Arial" w:hAnsi="Arial" w:cs="Arial"/>
          </w:rPr>
          <w:id w:val="-1545441561"/>
          <w:placeholder>
            <w:docPart w:val="9686D88AA5484BF0805B8586AD204060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podać nazwę firmy</w:t>
          </w:r>
        </w:sdtContent>
      </w:sdt>
      <w:r w:rsidRPr="009E6346">
        <w:rPr>
          <w:rFonts w:ascii="Arial" w:eastAsia="Calibri" w:hAnsi="Arial" w:cs="Arial"/>
          <w:iCs/>
        </w:rPr>
        <w:t xml:space="preserve"> zakres prac: </w:t>
      </w:r>
      <w:sdt>
        <w:sdtPr>
          <w:rPr>
            <w:rStyle w:val="Styl3"/>
            <w:rFonts w:ascii="Arial" w:hAnsi="Arial" w:cs="Arial"/>
          </w:rPr>
          <w:id w:val="1652475590"/>
          <w:placeholder>
            <w:docPart w:val="D435F7602EA048989E32DFCABB37F47B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wskazać zakres prac</w:t>
          </w:r>
        </w:sdtContent>
      </w:sdt>
    </w:p>
    <w:p w:rsidR="009E6346" w:rsidRPr="009E6346" w:rsidRDefault="009E6346" w:rsidP="009E6346">
      <w:pPr>
        <w:pStyle w:val="Akapitzlist"/>
        <w:spacing w:before="60" w:after="60" w:line="276" w:lineRule="auto"/>
        <w:jc w:val="both"/>
        <w:rPr>
          <w:rFonts w:ascii="Arial" w:eastAsia="Calibri" w:hAnsi="Arial" w:cs="Arial"/>
          <w:iCs/>
        </w:rPr>
      </w:pPr>
      <w:r w:rsidRPr="009E6346">
        <w:rPr>
          <w:rFonts w:ascii="Arial" w:eastAsia="Calibri" w:hAnsi="Arial" w:cs="Arial"/>
          <w:iCs/>
        </w:rPr>
        <w:t xml:space="preserve">Nazwa firmy </w:t>
      </w:r>
      <w:sdt>
        <w:sdtPr>
          <w:rPr>
            <w:rStyle w:val="Styl3"/>
            <w:rFonts w:ascii="Arial" w:hAnsi="Arial" w:cs="Arial"/>
          </w:rPr>
          <w:id w:val="1395473697"/>
          <w:placeholder>
            <w:docPart w:val="83D9907C66EB418B86A59BBB223ABE18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podać nazwę firmy</w:t>
          </w:r>
        </w:sdtContent>
      </w:sdt>
      <w:r w:rsidRPr="009E6346">
        <w:rPr>
          <w:rFonts w:ascii="Arial" w:eastAsia="Calibri" w:hAnsi="Arial" w:cs="Arial"/>
          <w:iCs/>
        </w:rPr>
        <w:t xml:space="preserve"> zakres prac: </w:t>
      </w:r>
      <w:sdt>
        <w:sdtPr>
          <w:rPr>
            <w:rStyle w:val="Styl3"/>
            <w:rFonts w:ascii="Arial" w:hAnsi="Arial" w:cs="Arial"/>
          </w:rPr>
          <w:id w:val="674226904"/>
          <w:placeholder>
            <w:docPart w:val="11F26A4739B348219ACE80357058451E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wskazać zakres prac</w:t>
          </w:r>
        </w:sdtContent>
      </w:sdt>
    </w:p>
    <w:p w:rsidR="009E6346" w:rsidRPr="009E6346" w:rsidRDefault="009E6346" w:rsidP="009E634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Theme="minorEastAsia" w:hAnsi="Arial" w:cs="Arial"/>
        </w:rPr>
      </w:pPr>
      <w:r w:rsidRPr="009E6346">
        <w:rPr>
          <w:rFonts w:ascii="Arial" w:eastAsiaTheme="minorEastAsia" w:hAnsi="Arial" w:cs="Arial"/>
        </w:rPr>
        <w:t xml:space="preserve">W przypadku wykonawców wspólnie ubiegających się o udzielenie zamówienia – poniżej oświadczamy, które </w:t>
      </w:r>
      <w:r>
        <w:rPr>
          <w:rFonts w:ascii="Arial" w:eastAsiaTheme="minorEastAsia" w:hAnsi="Arial" w:cs="Arial"/>
        </w:rPr>
        <w:t>usługi</w:t>
      </w:r>
      <w:r w:rsidRPr="009E6346">
        <w:rPr>
          <w:rFonts w:ascii="Arial" w:eastAsiaTheme="minorEastAsia" w:hAnsi="Arial" w:cs="Arial"/>
        </w:rPr>
        <w:t xml:space="preserve"> wykona poszczególny Wykonawca:</w:t>
      </w:r>
    </w:p>
    <w:p w:rsidR="009E6346" w:rsidRPr="009E6346" w:rsidRDefault="009E6346" w:rsidP="009E6346">
      <w:pPr>
        <w:pStyle w:val="Akapitzlist"/>
        <w:ind w:left="426"/>
        <w:jc w:val="both"/>
        <w:rPr>
          <w:rFonts w:ascii="Arial" w:eastAsiaTheme="minorEastAsia" w:hAnsi="Arial" w:cs="Arial"/>
        </w:rPr>
      </w:pPr>
    </w:p>
    <w:p w:rsidR="009E6346" w:rsidRPr="009E6346" w:rsidRDefault="009E6346" w:rsidP="009E6346">
      <w:pPr>
        <w:ind w:left="426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WYKONAWCY WSPÓLNIE UBIEGAJĄCY</w:t>
      </w:r>
      <w:r w:rsidRPr="009E6346">
        <w:rPr>
          <w:rFonts w:ascii="Arial" w:eastAsiaTheme="minorEastAsia" w:hAnsi="Arial" w:cs="Arial"/>
        </w:rPr>
        <w:t xml:space="preserve"> SIĘ O UDZIELENIE ZAMÓWIENIA: </w:t>
      </w:r>
    </w:p>
    <w:p w:rsidR="009E6346" w:rsidRPr="009E6346" w:rsidRDefault="009E6346" w:rsidP="009E6346">
      <w:pPr>
        <w:spacing w:before="60" w:after="60"/>
        <w:ind w:left="426"/>
        <w:jc w:val="both"/>
        <w:rPr>
          <w:rFonts w:ascii="Arial" w:eastAsia="Calibri" w:hAnsi="Arial" w:cs="Arial"/>
          <w:iCs/>
        </w:rPr>
      </w:pPr>
      <w:r w:rsidRPr="009E6346">
        <w:rPr>
          <w:rFonts w:ascii="Arial" w:eastAsia="Calibri" w:hAnsi="Arial" w:cs="Arial"/>
          <w:iCs/>
        </w:rPr>
        <w:t xml:space="preserve">Nazwa Wykonawcy </w:t>
      </w:r>
      <w:sdt>
        <w:sdtPr>
          <w:rPr>
            <w:rStyle w:val="Styl3"/>
            <w:rFonts w:ascii="Arial" w:hAnsi="Arial" w:cs="Arial"/>
          </w:rPr>
          <w:id w:val="80796900"/>
          <w:placeholder>
            <w:docPart w:val="12FB745DD9554A6CBE7122A620C4FBB7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wskazać Wykonawcę</w:t>
          </w:r>
        </w:sdtContent>
      </w:sdt>
      <w:r w:rsidRPr="009E6346">
        <w:rPr>
          <w:rFonts w:ascii="Arial" w:eastAsia="Calibri" w:hAnsi="Arial" w:cs="Arial"/>
          <w:iCs/>
        </w:rPr>
        <w:t xml:space="preserve"> zakres prac: </w:t>
      </w:r>
      <w:sdt>
        <w:sdtPr>
          <w:rPr>
            <w:rStyle w:val="Styl3"/>
            <w:rFonts w:ascii="Arial" w:hAnsi="Arial" w:cs="Arial"/>
          </w:rPr>
          <w:id w:val="1852844442"/>
          <w:placeholder>
            <w:docPart w:val="1C4B7ACCFF7E4E09BC8B8EF6AD52AFA4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wskazać zakres prac</w:t>
          </w:r>
        </w:sdtContent>
      </w:sdt>
    </w:p>
    <w:p w:rsidR="009E6346" w:rsidRPr="009E6346" w:rsidRDefault="009E6346" w:rsidP="009E6346">
      <w:pPr>
        <w:spacing w:before="60" w:after="60" w:line="360" w:lineRule="auto"/>
        <w:ind w:left="426"/>
        <w:jc w:val="both"/>
        <w:rPr>
          <w:rStyle w:val="Styl3"/>
          <w:rFonts w:ascii="Arial" w:hAnsi="Arial" w:cs="Arial"/>
        </w:rPr>
      </w:pPr>
      <w:r w:rsidRPr="009E6346">
        <w:rPr>
          <w:rFonts w:ascii="Arial" w:eastAsia="Calibri" w:hAnsi="Arial" w:cs="Arial"/>
          <w:iCs/>
        </w:rPr>
        <w:t xml:space="preserve">Nazwa Wykonawcy </w:t>
      </w:r>
      <w:sdt>
        <w:sdtPr>
          <w:rPr>
            <w:rStyle w:val="Styl3"/>
            <w:rFonts w:ascii="Arial" w:hAnsi="Arial" w:cs="Arial"/>
          </w:rPr>
          <w:id w:val="1073541144"/>
          <w:placeholder>
            <w:docPart w:val="EE9221E324F543B0A8242FF193735FC3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wskazać Wykonawcę</w:t>
          </w:r>
        </w:sdtContent>
      </w:sdt>
      <w:r w:rsidRPr="009E6346">
        <w:rPr>
          <w:rFonts w:ascii="Arial" w:eastAsia="Calibri" w:hAnsi="Arial" w:cs="Arial"/>
          <w:iCs/>
        </w:rPr>
        <w:t xml:space="preserve"> zakres prac: </w:t>
      </w:r>
      <w:sdt>
        <w:sdtPr>
          <w:rPr>
            <w:rStyle w:val="Styl3"/>
            <w:rFonts w:ascii="Arial" w:hAnsi="Arial" w:cs="Arial"/>
          </w:rPr>
          <w:id w:val="742916864"/>
          <w:placeholder>
            <w:docPart w:val="F69E706E90DB437C9B917FBB09721C27"/>
          </w:placeholder>
          <w:temporary/>
          <w:showingPlcHdr/>
          <w:text/>
        </w:sdtPr>
        <w:sdtEndPr>
          <w:rPr>
            <w:rStyle w:val="Domylnaczcionkaakapitu"/>
            <w:b w:val="0"/>
            <w:sz w:val="24"/>
          </w:rPr>
        </w:sdtEndPr>
        <w:sdtContent>
          <w:r w:rsidRPr="009E6346">
            <w:rPr>
              <w:rStyle w:val="Tekstzastpczy"/>
              <w:rFonts w:ascii="Arial" w:hAnsi="Arial" w:cs="Arial"/>
              <w:color w:val="2E74B5" w:themeColor="accent1" w:themeShade="BF"/>
            </w:rPr>
            <w:t>wskazać zakres prac</w:t>
          </w:r>
        </w:sdtContent>
      </w:sdt>
    </w:p>
    <w:p w:rsidR="000B6592" w:rsidRPr="009E6346" w:rsidRDefault="000B6592" w:rsidP="009E6346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9E6346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9E6346">
        <w:rPr>
          <w:rFonts w:ascii="Arial" w:hAnsi="Arial" w:cs="Arial"/>
          <w:sz w:val="22"/>
          <w:vertAlign w:val="superscript"/>
        </w:rPr>
        <w:t>1)</w:t>
      </w:r>
      <w:r w:rsidRPr="009E6346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3714C6" w:rsidRDefault="00E96574" w:rsidP="003714C6">
      <w:pPr>
        <w:pStyle w:val="Akapitzlist"/>
        <w:numPr>
          <w:ilvl w:val="0"/>
          <w:numId w:val="1"/>
        </w:numPr>
        <w:tabs>
          <w:tab w:val="clear" w:pos="720"/>
        </w:tabs>
        <w:ind w:left="284"/>
        <w:jc w:val="both"/>
        <w:rPr>
          <w:rFonts w:ascii="Arial" w:hAnsi="Arial" w:cs="Arial"/>
          <w:sz w:val="22"/>
          <w:szCs w:val="22"/>
        </w:rPr>
      </w:pPr>
      <w:r w:rsidRPr="003714C6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22"/>
          <w:szCs w:val="22"/>
        </w:rPr>
        <w:t xml:space="preserve">       </w:t>
      </w:r>
      <w:r w:rsidRPr="008517C3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8517C3">
        <w:rPr>
          <w:rFonts w:ascii="Arial" w:hAnsi="Arial" w:cs="Arial"/>
          <w:sz w:val="18"/>
          <w:szCs w:val="18"/>
        </w:rPr>
        <w:t>ób</w:t>
      </w:r>
      <w:proofErr w:type="spellEnd"/>
      <w:r w:rsidRPr="008517C3">
        <w:rPr>
          <w:rFonts w:ascii="Arial" w:hAnsi="Arial" w:cs="Arial"/>
          <w:sz w:val="18"/>
          <w:szCs w:val="18"/>
        </w:rPr>
        <w:t>) uprawnionej(</w:t>
      </w:r>
      <w:proofErr w:type="spellStart"/>
      <w:r w:rsidRPr="008517C3">
        <w:rPr>
          <w:rFonts w:ascii="Arial" w:hAnsi="Arial" w:cs="Arial"/>
          <w:sz w:val="18"/>
          <w:szCs w:val="18"/>
        </w:rPr>
        <w:t>ych</w:t>
      </w:r>
      <w:proofErr w:type="spellEnd"/>
      <w:r w:rsidRPr="008517C3">
        <w:rPr>
          <w:rFonts w:ascii="Arial" w:hAnsi="Arial" w:cs="Arial"/>
          <w:sz w:val="18"/>
          <w:szCs w:val="18"/>
        </w:rPr>
        <w:t>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83E" w:rsidRDefault="001B083E" w:rsidP="00E96574">
      <w:r>
        <w:separator/>
      </w:r>
    </w:p>
  </w:endnote>
  <w:endnote w:type="continuationSeparator" w:id="0">
    <w:p w:rsidR="001B083E" w:rsidRDefault="001B083E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83E" w:rsidRDefault="001B083E" w:rsidP="00E96574">
      <w:r>
        <w:separator/>
      </w:r>
    </w:p>
  </w:footnote>
  <w:footnote w:type="continuationSeparator" w:id="0">
    <w:p w:rsidR="001B083E" w:rsidRDefault="001B083E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BE302D">
      <w:rPr>
        <w:rFonts w:ascii="Arial" w:hAnsi="Arial" w:cs="Arial"/>
        <w:i/>
        <w:sz w:val="20"/>
        <w:szCs w:val="20"/>
      </w:rPr>
      <w:t>0177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BE302D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CEF7CD4"/>
    <w:multiLevelType w:val="hybridMultilevel"/>
    <w:tmpl w:val="64BAC320"/>
    <w:lvl w:ilvl="0" w:tplc="FE324FE0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166677"/>
    <w:rsid w:val="001B083E"/>
    <w:rsid w:val="00216DE8"/>
    <w:rsid w:val="002E2F36"/>
    <w:rsid w:val="003714C6"/>
    <w:rsid w:val="00382270"/>
    <w:rsid w:val="0044755C"/>
    <w:rsid w:val="004828E8"/>
    <w:rsid w:val="0049154B"/>
    <w:rsid w:val="004C51DC"/>
    <w:rsid w:val="004F4A02"/>
    <w:rsid w:val="0056202D"/>
    <w:rsid w:val="005A5E3A"/>
    <w:rsid w:val="006375FA"/>
    <w:rsid w:val="0066235C"/>
    <w:rsid w:val="006B389E"/>
    <w:rsid w:val="00786F01"/>
    <w:rsid w:val="00800BF3"/>
    <w:rsid w:val="00807D77"/>
    <w:rsid w:val="008517C3"/>
    <w:rsid w:val="008D2817"/>
    <w:rsid w:val="008D7809"/>
    <w:rsid w:val="008F486B"/>
    <w:rsid w:val="00952484"/>
    <w:rsid w:val="009A7223"/>
    <w:rsid w:val="009E6346"/>
    <w:rsid w:val="00A56573"/>
    <w:rsid w:val="00AA41C5"/>
    <w:rsid w:val="00B44FA8"/>
    <w:rsid w:val="00B53723"/>
    <w:rsid w:val="00BE302D"/>
    <w:rsid w:val="00C06A2B"/>
    <w:rsid w:val="00C52CAD"/>
    <w:rsid w:val="00D83CB2"/>
    <w:rsid w:val="00DF2186"/>
    <w:rsid w:val="00E1106E"/>
    <w:rsid w:val="00E167E5"/>
    <w:rsid w:val="00E727C2"/>
    <w:rsid w:val="00E803D7"/>
    <w:rsid w:val="00E96574"/>
    <w:rsid w:val="00F6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41E30-220E-4BAE-B9A5-8347109E3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aliases w:val="Akapit z listą siwz,Numerowanie,Podsis rysunku,Akapit z listą numerowaną,Akapit z listą3,Akapit z listą31,Wypunktowanie,List Paragraph,Normal2,Obiekt,List Paragraph1,BulletC,lp1,Preambuła,Akapit z listą1,L1,Akapit z listą BS,CW_Lista"/>
    <w:basedOn w:val="Normalny"/>
    <w:link w:val="AkapitzlistZnak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  <w:style w:type="character" w:customStyle="1" w:styleId="AkapitzlistZnak">
    <w:name w:val="Akapit z listą Znak"/>
    <w:aliases w:val="Akapit z listą siwz Znak,Numerowanie Znak,Podsis rysunku Znak,Akapit z listą numerowaną Znak,Akapit z listą3 Znak,Akapit z listą31 Znak,Wypunktowanie Znak,List Paragraph Znak,Normal2 Znak,Obiekt Znak,List Paragraph1 Znak,BulletC Znak"/>
    <w:link w:val="Akapitzlist"/>
    <w:qFormat/>
    <w:locked/>
    <w:rsid w:val="009E6346"/>
    <w:rPr>
      <w:rFonts w:ascii="Times New Roman" w:eastAsia="Times New Roman" w:hAnsi="Times New Roman" w:cs="Times New Roman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9E6346"/>
    <w:rPr>
      <w:color w:val="808080"/>
    </w:rPr>
  </w:style>
  <w:style w:type="character" w:customStyle="1" w:styleId="Styl3">
    <w:name w:val="Styl3"/>
    <w:basedOn w:val="Domylnaczcionkaakapitu"/>
    <w:uiPriority w:val="1"/>
    <w:qFormat/>
    <w:rsid w:val="009E6346"/>
    <w:rPr>
      <w:rFonts w:ascii="Verdana" w:hAnsi="Verdana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686D88AA5484BF0805B8586AD2040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6404F6-ACAC-4E6E-8990-A95200046EDC}"/>
      </w:docPartPr>
      <w:docPartBody>
        <w:p w:rsidR="00984B0B" w:rsidRDefault="000F6885" w:rsidP="000F6885">
          <w:pPr>
            <w:pStyle w:val="9686D88AA5484BF0805B8586AD204060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podać nazwę firmy</w:t>
          </w:r>
        </w:p>
      </w:docPartBody>
    </w:docPart>
    <w:docPart>
      <w:docPartPr>
        <w:name w:val="D435F7602EA048989E32DFCABB37F4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25970F-6FF5-4D8D-AEE9-9A1918ABB48F}"/>
      </w:docPartPr>
      <w:docPartBody>
        <w:p w:rsidR="00984B0B" w:rsidRDefault="000F6885" w:rsidP="000F6885">
          <w:pPr>
            <w:pStyle w:val="D435F7602EA048989E32DFCABB37F47B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wskazać zakres prac</w:t>
          </w:r>
        </w:p>
      </w:docPartBody>
    </w:docPart>
    <w:docPart>
      <w:docPartPr>
        <w:name w:val="83D9907C66EB418B86A59BBB223ABE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34F19D-682A-4A55-867B-B89819DF12B4}"/>
      </w:docPartPr>
      <w:docPartBody>
        <w:p w:rsidR="00984B0B" w:rsidRDefault="000F6885" w:rsidP="000F6885">
          <w:pPr>
            <w:pStyle w:val="83D9907C66EB418B86A59BBB223ABE18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podać nazwę firmy</w:t>
          </w:r>
        </w:p>
      </w:docPartBody>
    </w:docPart>
    <w:docPart>
      <w:docPartPr>
        <w:name w:val="11F26A4739B348219ACE8035705845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1D0538-DF11-4B9D-9905-8429C07636C1}"/>
      </w:docPartPr>
      <w:docPartBody>
        <w:p w:rsidR="00984B0B" w:rsidRDefault="000F6885" w:rsidP="000F6885">
          <w:pPr>
            <w:pStyle w:val="11F26A4739B348219ACE80357058451E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wskazać zakres prac</w:t>
          </w:r>
        </w:p>
      </w:docPartBody>
    </w:docPart>
    <w:docPart>
      <w:docPartPr>
        <w:name w:val="12FB745DD9554A6CBE7122A620C4FB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37DBAA-D832-4C31-81D5-FD3DB9C6ED51}"/>
      </w:docPartPr>
      <w:docPartBody>
        <w:p w:rsidR="00984B0B" w:rsidRDefault="000F6885" w:rsidP="000F6885">
          <w:pPr>
            <w:pStyle w:val="12FB745DD9554A6CBE7122A620C4FBB7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wskazać Wykonawcę</w:t>
          </w:r>
        </w:p>
      </w:docPartBody>
    </w:docPart>
    <w:docPart>
      <w:docPartPr>
        <w:name w:val="1C4B7ACCFF7E4E09BC8B8EF6AD52AF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BF7538-BB3D-4C8D-86FF-7252090A8730}"/>
      </w:docPartPr>
      <w:docPartBody>
        <w:p w:rsidR="00984B0B" w:rsidRDefault="000F6885" w:rsidP="000F6885">
          <w:pPr>
            <w:pStyle w:val="1C4B7ACCFF7E4E09BC8B8EF6AD52AFA4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wskazać zakres prac</w:t>
          </w:r>
        </w:p>
      </w:docPartBody>
    </w:docPart>
    <w:docPart>
      <w:docPartPr>
        <w:name w:val="EE9221E324F543B0A8242FF193735F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3D5320-3679-4617-BEF5-CA480BB5DAFF}"/>
      </w:docPartPr>
      <w:docPartBody>
        <w:p w:rsidR="00984B0B" w:rsidRDefault="000F6885" w:rsidP="000F6885">
          <w:pPr>
            <w:pStyle w:val="EE9221E324F543B0A8242FF193735FC3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wskazać Wykonawcę</w:t>
          </w:r>
        </w:p>
      </w:docPartBody>
    </w:docPart>
    <w:docPart>
      <w:docPartPr>
        <w:name w:val="F69E706E90DB437C9B917FBB09721C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06D755-70EA-428A-B91D-DE98E4D5DD75}"/>
      </w:docPartPr>
      <w:docPartBody>
        <w:p w:rsidR="00984B0B" w:rsidRDefault="000F6885" w:rsidP="000F6885">
          <w:pPr>
            <w:pStyle w:val="F69E706E90DB437C9B917FBB09721C27"/>
          </w:pPr>
          <w:r>
            <w:rPr>
              <w:rStyle w:val="Tekstzastpczy"/>
              <w:rFonts w:ascii="Verdana" w:hAnsi="Verdana"/>
              <w:color w:val="2E74B5" w:themeColor="accent1" w:themeShade="BF"/>
              <w:sz w:val="20"/>
            </w:rPr>
            <w:t>wskazać zakres prac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885"/>
    <w:rsid w:val="000F6885"/>
    <w:rsid w:val="0098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B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6885"/>
    <w:rPr>
      <w:color w:val="808080"/>
    </w:rPr>
  </w:style>
  <w:style w:type="paragraph" w:customStyle="1" w:styleId="9686D88AA5484BF0805B8586AD204060">
    <w:name w:val="9686D88AA5484BF0805B8586AD204060"/>
    <w:rsid w:val="000F6885"/>
  </w:style>
  <w:style w:type="paragraph" w:customStyle="1" w:styleId="D435F7602EA048989E32DFCABB37F47B">
    <w:name w:val="D435F7602EA048989E32DFCABB37F47B"/>
    <w:rsid w:val="000F6885"/>
  </w:style>
  <w:style w:type="paragraph" w:customStyle="1" w:styleId="83D9907C66EB418B86A59BBB223ABE18">
    <w:name w:val="83D9907C66EB418B86A59BBB223ABE18"/>
    <w:rsid w:val="000F6885"/>
  </w:style>
  <w:style w:type="paragraph" w:customStyle="1" w:styleId="11F26A4739B348219ACE80357058451E">
    <w:name w:val="11F26A4739B348219ACE80357058451E"/>
    <w:rsid w:val="000F6885"/>
  </w:style>
  <w:style w:type="paragraph" w:customStyle="1" w:styleId="12FB745DD9554A6CBE7122A620C4FBB7">
    <w:name w:val="12FB745DD9554A6CBE7122A620C4FBB7"/>
    <w:rsid w:val="000F6885"/>
  </w:style>
  <w:style w:type="paragraph" w:customStyle="1" w:styleId="1C4B7ACCFF7E4E09BC8B8EF6AD52AFA4">
    <w:name w:val="1C4B7ACCFF7E4E09BC8B8EF6AD52AFA4"/>
    <w:rsid w:val="000F6885"/>
  </w:style>
  <w:style w:type="paragraph" w:customStyle="1" w:styleId="EE9221E324F543B0A8242FF193735FC3">
    <w:name w:val="EE9221E324F543B0A8242FF193735FC3"/>
    <w:rsid w:val="000F6885"/>
  </w:style>
  <w:style w:type="paragraph" w:customStyle="1" w:styleId="F69E706E90DB437C9B917FBB09721C27">
    <w:name w:val="F69E706E90DB437C9B917FBB09721C27"/>
    <w:rsid w:val="000F68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3467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2021-05-20T06:21:00Z</cp:lastPrinted>
  <dcterms:created xsi:type="dcterms:W3CDTF">2023-02-09T12:50:00Z</dcterms:created>
  <dcterms:modified xsi:type="dcterms:W3CDTF">2023-02-09T12:50:00Z</dcterms:modified>
</cp:coreProperties>
</file>