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1D215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742DB44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8DC1121" w14:textId="56E556E1" w:rsidR="00F6016B" w:rsidRPr="00857362" w:rsidRDefault="0051575B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857362">
        <w:rPr>
          <w:rFonts w:cstheme="minorHAnsi"/>
          <w:b/>
          <w:sz w:val="24"/>
          <w:szCs w:val="24"/>
        </w:rPr>
        <w:t xml:space="preserve">Załącznik nr </w:t>
      </w:r>
      <w:r w:rsidR="007A7FD2" w:rsidRPr="00857362">
        <w:rPr>
          <w:rFonts w:cstheme="minorHAnsi"/>
          <w:b/>
          <w:sz w:val="24"/>
          <w:szCs w:val="24"/>
        </w:rPr>
        <w:t>2</w:t>
      </w:r>
      <w:r w:rsidRPr="00857362">
        <w:rPr>
          <w:rFonts w:cstheme="minorHAnsi"/>
          <w:b/>
          <w:sz w:val="24"/>
          <w:szCs w:val="24"/>
        </w:rPr>
        <w:t xml:space="preserve"> do SWZ – Formularz cenowy</w:t>
      </w:r>
    </w:p>
    <w:p w14:paraId="02DE5306" w14:textId="77777777" w:rsidR="00857362" w:rsidRDefault="00857362" w:rsidP="00857362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17286BAD" w14:textId="1AE29E44" w:rsidR="00857362" w:rsidRPr="00374AC8" w:rsidRDefault="00857362" w:rsidP="00857362">
      <w:pPr>
        <w:spacing w:after="0" w:line="240" w:lineRule="auto"/>
        <w:rPr>
          <w:rFonts w:cstheme="minorHAnsi"/>
          <w:b/>
          <w:sz w:val="24"/>
          <w:szCs w:val="24"/>
        </w:rPr>
      </w:pPr>
      <w:r w:rsidRPr="00374AC8">
        <w:rPr>
          <w:rFonts w:cstheme="minorHAnsi"/>
          <w:b/>
          <w:sz w:val="24"/>
          <w:szCs w:val="24"/>
        </w:rPr>
        <w:t>Zadanie nr 1: Jajka - P</w:t>
      </w:r>
    </w:p>
    <w:p w14:paraId="04B78C24" w14:textId="77777777" w:rsidR="00857362" w:rsidRDefault="00857362" w:rsidP="00857362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5812"/>
        <w:gridCol w:w="709"/>
        <w:gridCol w:w="1134"/>
        <w:gridCol w:w="1275"/>
        <w:gridCol w:w="1418"/>
        <w:gridCol w:w="1417"/>
        <w:gridCol w:w="1562"/>
      </w:tblGrid>
      <w:tr w:rsidR="00857362" w14:paraId="175C80AD" w14:textId="77777777" w:rsidTr="000A2FDA">
        <w:tc>
          <w:tcPr>
            <w:tcW w:w="817" w:type="dxa"/>
          </w:tcPr>
          <w:p w14:paraId="1087EEB6" w14:textId="77777777" w:rsidR="00857362" w:rsidRDefault="00857362" w:rsidP="000A2FD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5812" w:type="dxa"/>
          </w:tcPr>
          <w:p w14:paraId="49DD8758" w14:textId="77777777" w:rsidR="00857362" w:rsidRDefault="00857362" w:rsidP="000A2FDA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Nazwa towaru – asortyment</w:t>
            </w:r>
          </w:p>
        </w:tc>
        <w:tc>
          <w:tcPr>
            <w:tcW w:w="709" w:type="dxa"/>
          </w:tcPr>
          <w:p w14:paraId="529E22E5" w14:textId="77777777" w:rsidR="00857362" w:rsidRDefault="00857362" w:rsidP="000A2FD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1134" w:type="dxa"/>
          </w:tcPr>
          <w:p w14:paraId="17AD8290" w14:textId="77777777" w:rsidR="00857362" w:rsidRDefault="00857362" w:rsidP="000A2FD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275" w:type="dxa"/>
          </w:tcPr>
          <w:p w14:paraId="767679D8" w14:textId="77777777" w:rsidR="00857362" w:rsidRDefault="00857362" w:rsidP="000A2FDA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Cena jedn. netto</w:t>
            </w:r>
          </w:p>
        </w:tc>
        <w:tc>
          <w:tcPr>
            <w:tcW w:w="1418" w:type="dxa"/>
          </w:tcPr>
          <w:p w14:paraId="3A2D41C4" w14:textId="77777777" w:rsidR="00857362" w:rsidRPr="00AE38E9" w:rsidRDefault="00857362" w:rsidP="000A2FDA">
            <w:pPr>
              <w:pStyle w:val="Nagwek1"/>
              <w:jc w:val="center"/>
              <w:rPr>
                <w:rFonts w:ascii="Arial" w:hAnsi="Arial" w:cs="Arial"/>
                <w:b/>
                <w:bCs/>
                <w:i w:val="0"/>
                <w:iCs w:val="0"/>
                <w:sz w:val="18"/>
                <w:szCs w:val="18"/>
              </w:rPr>
            </w:pPr>
            <w:r w:rsidRPr="00AE38E9">
              <w:rPr>
                <w:rFonts w:ascii="Arial" w:hAnsi="Arial" w:cs="Arial"/>
                <w:b/>
                <w:bCs/>
                <w:i w:val="0"/>
                <w:iCs w:val="0"/>
                <w:sz w:val="18"/>
                <w:szCs w:val="18"/>
              </w:rPr>
              <w:t>Wartość netto</w:t>
            </w:r>
          </w:p>
          <w:p w14:paraId="7540BE10" w14:textId="77777777" w:rsidR="00857362" w:rsidRDefault="00857362" w:rsidP="000A2FDA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FC85F0D" w14:textId="77777777" w:rsidR="00857362" w:rsidRDefault="00857362" w:rsidP="000A2FDA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% Stawka Vat</w:t>
            </w:r>
          </w:p>
        </w:tc>
        <w:tc>
          <w:tcPr>
            <w:tcW w:w="1562" w:type="dxa"/>
          </w:tcPr>
          <w:p w14:paraId="54F35DA6" w14:textId="77777777" w:rsidR="00857362" w:rsidRDefault="00857362" w:rsidP="000A2FDA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</w:tr>
      <w:tr w:rsidR="00857362" w:rsidRPr="00374AC8" w14:paraId="272989B0" w14:textId="77777777" w:rsidTr="000A2FDA">
        <w:tc>
          <w:tcPr>
            <w:tcW w:w="817" w:type="dxa"/>
          </w:tcPr>
          <w:p w14:paraId="52C11861" w14:textId="77777777" w:rsidR="00857362" w:rsidRPr="00374AC8" w:rsidRDefault="00857362" w:rsidP="000A2FD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74AC8">
              <w:rPr>
                <w:rFonts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5812" w:type="dxa"/>
          </w:tcPr>
          <w:p w14:paraId="54D12F88" w14:textId="77777777" w:rsidR="00857362" w:rsidRPr="00374AC8" w:rsidRDefault="00857362" w:rsidP="000A2FDA">
            <w:pPr>
              <w:rPr>
                <w:rFonts w:cstheme="minorHAnsi"/>
                <w:b/>
                <w:sz w:val="24"/>
                <w:szCs w:val="24"/>
              </w:rPr>
            </w:pPr>
            <w:r w:rsidRPr="00374AC8">
              <w:rPr>
                <w:rFonts w:ascii="Arial" w:hAnsi="Arial" w:cs="Arial"/>
                <w:sz w:val="24"/>
                <w:szCs w:val="24"/>
              </w:rPr>
              <w:t>Jajka świeże, rozmiar M, klasa A z datą spożycia przy każdej dostawie, termin przydatności do spożycia min. 2 tygodnie od daty dostawy</w:t>
            </w:r>
          </w:p>
        </w:tc>
        <w:tc>
          <w:tcPr>
            <w:tcW w:w="709" w:type="dxa"/>
          </w:tcPr>
          <w:p w14:paraId="78195CA1" w14:textId="77777777" w:rsidR="00857362" w:rsidRPr="00374AC8" w:rsidRDefault="00857362" w:rsidP="000A2FD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74AC8">
              <w:rPr>
                <w:rFonts w:ascii="Arial" w:eastAsia="Calibri" w:hAnsi="Arial" w:cs="Arial"/>
                <w:sz w:val="24"/>
                <w:szCs w:val="24"/>
              </w:rPr>
              <w:t>szt.</w:t>
            </w:r>
          </w:p>
        </w:tc>
        <w:tc>
          <w:tcPr>
            <w:tcW w:w="1134" w:type="dxa"/>
          </w:tcPr>
          <w:p w14:paraId="00037FBB" w14:textId="69122692" w:rsidR="00857362" w:rsidRPr="00374AC8" w:rsidRDefault="009E2B7A" w:rsidP="000A2FD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150 000</w:t>
            </w:r>
          </w:p>
        </w:tc>
        <w:tc>
          <w:tcPr>
            <w:tcW w:w="1275" w:type="dxa"/>
          </w:tcPr>
          <w:p w14:paraId="2147EA80" w14:textId="77777777" w:rsidR="00857362" w:rsidRPr="00374AC8" w:rsidRDefault="00857362" w:rsidP="000A2FDA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5EFBE181" w14:textId="77777777" w:rsidR="00857362" w:rsidRPr="00374AC8" w:rsidRDefault="00857362" w:rsidP="000A2FDA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0006F197" w14:textId="77777777" w:rsidR="00857362" w:rsidRPr="00374AC8" w:rsidRDefault="00857362" w:rsidP="000A2FDA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62" w:type="dxa"/>
          </w:tcPr>
          <w:p w14:paraId="256ECFE0" w14:textId="77777777" w:rsidR="00857362" w:rsidRPr="00374AC8" w:rsidRDefault="00857362" w:rsidP="000A2FDA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57362" w:rsidRPr="00374AC8" w14:paraId="56A1BC9B" w14:textId="77777777" w:rsidTr="000A2FDA">
        <w:tc>
          <w:tcPr>
            <w:tcW w:w="9747" w:type="dxa"/>
            <w:gridSpan w:val="5"/>
          </w:tcPr>
          <w:p w14:paraId="7F93E6B9" w14:textId="77777777" w:rsidR="00857362" w:rsidRPr="00374AC8" w:rsidRDefault="00857362" w:rsidP="000A2FD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74AC8">
              <w:rPr>
                <w:rFonts w:cstheme="minorHAnsi"/>
                <w:b/>
                <w:sz w:val="24"/>
                <w:szCs w:val="24"/>
              </w:rPr>
              <w:t>RAZEM</w:t>
            </w:r>
          </w:p>
        </w:tc>
        <w:tc>
          <w:tcPr>
            <w:tcW w:w="1418" w:type="dxa"/>
          </w:tcPr>
          <w:p w14:paraId="6807337A" w14:textId="77777777" w:rsidR="00857362" w:rsidRPr="00374AC8" w:rsidRDefault="00857362" w:rsidP="000A2FDA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774EBB4A" w14:textId="77777777" w:rsidR="00857362" w:rsidRPr="00374AC8" w:rsidRDefault="00857362" w:rsidP="000A2FDA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62" w:type="dxa"/>
          </w:tcPr>
          <w:p w14:paraId="2273FC46" w14:textId="77777777" w:rsidR="00857362" w:rsidRPr="00374AC8" w:rsidRDefault="00857362" w:rsidP="000A2FDA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15CD6279" w14:textId="77777777" w:rsidR="00857362" w:rsidRPr="00181277" w:rsidRDefault="00857362" w:rsidP="0085736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3477F79" w14:textId="77777777" w:rsidR="00857362" w:rsidRDefault="00857362" w:rsidP="00857362">
      <w:pPr>
        <w:pStyle w:val="Standard"/>
        <w:ind w:left="720"/>
        <w:rPr>
          <w:rFonts w:ascii="Arial" w:hAnsi="Arial" w:cs="Arial"/>
          <w:color w:val="000000"/>
          <w:sz w:val="16"/>
          <w:szCs w:val="16"/>
        </w:rPr>
      </w:pPr>
    </w:p>
    <w:p w14:paraId="68F1EB51" w14:textId="77777777" w:rsidR="00857362" w:rsidRDefault="00857362" w:rsidP="00857362">
      <w:pPr>
        <w:pStyle w:val="Standard"/>
        <w:ind w:left="720"/>
        <w:rPr>
          <w:rFonts w:ascii="Arial" w:hAnsi="Arial" w:cs="Arial"/>
          <w:color w:val="000000"/>
          <w:sz w:val="16"/>
          <w:szCs w:val="16"/>
        </w:rPr>
      </w:pPr>
    </w:p>
    <w:p w14:paraId="23DD82A2" w14:textId="77777777" w:rsidR="00857362" w:rsidRDefault="00857362" w:rsidP="00857362">
      <w:pPr>
        <w:pStyle w:val="Standard"/>
        <w:ind w:left="720"/>
        <w:rPr>
          <w:rFonts w:ascii="Arial" w:hAnsi="Arial" w:cs="Arial"/>
          <w:color w:val="000000"/>
          <w:sz w:val="16"/>
          <w:szCs w:val="16"/>
        </w:rPr>
      </w:pPr>
    </w:p>
    <w:p w14:paraId="03E9432B" w14:textId="2F9583C2" w:rsidR="00857362" w:rsidRPr="00302FB9" w:rsidRDefault="00857362" w:rsidP="00857362">
      <w:pPr>
        <w:keepNext/>
        <w:numPr>
          <w:ilvl w:val="0"/>
          <w:numId w:val="5"/>
        </w:numPr>
        <w:spacing w:after="0" w:line="240" w:lineRule="auto"/>
        <w:ind w:left="0" w:hanging="284"/>
        <w:jc w:val="both"/>
        <w:outlineLvl w:val="1"/>
        <w:rPr>
          <w:rFonts w:cstheme="minorHAnsi"/>
          <w:bCs/>
          <w:sz w:val="20"/>
          <w:szCs w:val="20"/>
        </w:rPr>
      </w:pPr>
      <w:r w:rsidRPr="00302FB9">
        <w:rPr>
          <w:rFonts w:cstheme="minorHAnsi"/>
          <w:bCs/>
          <w:sz w:val="20"/>
          <w:szCs w:val="20"/>
        </w:rPr>
        <w:t>Dostawa do Magazynów Żywności do godz. 0</w:t>
      </w:r>
      <w:r>
        <w:rPr>
          <w:rFonts w:cstheme="minorHAnsi"/>
          <w:bCs/>
          <w:sz w:val="20"/>
          <w:szCs w:val="20"/>
        </w:rPr>
        <w:t>9</w:t>
      </w:r>
      <w:r w:rsidRPr="00302FB9">
        <w:rPr>
          <w:rFonts w:cstheme="minorHAnsi"/>
          <w:bCs/>
          <w:sz w:val="20"/>
          <w:szCs w:val="20"/>
        </w:rPr>
        <w:t xml:space="preserve">.00 (ul. Juraszów 7/19, Poznań). </w:t>
      </w:r>
    </w:p>
    <w:p w14:paraId="26C27295" w14:textId="77777777" w:rsidR="00857362" w:rsidRPr="00181277" w:rsidRDefault="00857362" w:rsidP="00857362">
      <w:pPr>
        <w:numPr>
          <w:ilvl w:val="0"/>
          <w:numId w:val="5"/>
        </w:numPr>
        <w:spacing w:after="0" w:line="240" w:lineRule="auto"/>
        <w:ind w:left="0" w:hanging="284"/>
        <w:jc w:val="both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Zaświadczenie podmiotu uprawnionego do kontroli jakości potwierdzające, że dostarczane produkty odpowiadają określonym normom lub specyfikacjom technicznym: Certyfikat </w:t>
      </w:r>
      <w:r w:rsidRPr="00181277">
        <w:rPr>
          <w:rFonts w:cstheme="minorHAnsi"/>
          <w:sz w:val="20"/>
          <w:szCs w:val="20"/>
          <w:u w:val="single"/>
        </w:rPr>
        <w:t xml:space="preserve">systemu HACCP lub potwierdzenie wdrożenia systemu HACCP </w:t>
      </w:r>
      <w:r w:rsidRPr="00181277">
        <w:rPr>
          <w:rFonts w:cstheme="minorHAnsi"/>
          <w:sz w:val="20"/>
          <w:szCs w:val="20"/>
        </w:rPr>
        <w:t xml:space="preserve">wystawione przez organy uprawione do urzędowej kontroli żywności </w:t>
      </w:r>
    </w:p>
    <w:p w14:paraId="0CB28D2F" w14:textId="77777777" w:rsidR="00857362" w:rsidRDefault="00857362" w:rsidP="00857362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(oświadczenie – załącznik do </w:t>
      </w:r>
      <w:r>
        <w:rPr>
          <w:rFonts w:cstheme="minorHAnsi"/>
          <w:sz w:val="20"/>
          <w:szCs w:val="20"/>
        </w:rPr>
        <w:t>oferty</w:t>
      </w:r>
      <w:r w:rsidRPr="00181277">
        <w:rPr>
          <w:rFonts w:cstheme="minorHAnsi"/>
          <w:sz w:val="20"/>
          <w:szCs w:val="20"/>
        </w:rPr>
        <w:t>)</w:t>
      </w:r>
    </w:p>
    <w:p w14:paraId="38DEE964" w14:textId="77777777" w:rsidR="00857362" w:rsidRDefault="00857362" w:rsidP="00857362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AAC6656" w14:textId="77777777" w:rsidR="00857362" w:rsidRPr="00A006D9" w:rsidRDefault="00857362" w:rsidP="00857362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22DED63F" w14:textId="77777777" w:rsidR="00857362" w:rsidRDefault="00857362" w:rsidP="00857362">
      <w:pPr>
        <w:spacing w:after="0" w:line="240" w:lineRule="auto"/>
        <w:ind w:left="720"/>
        <w:contextualSpacing/>
        <w:jc w:val="both"/>
        <w:rPr>
          <w:rFonts w:cstheme="minorHAnsi"/>
          <w:sz w:val="20"/>
          <w:szCs w:val="20"/>
        </w:rPr>
      </w:pPr>
    </w:p>
    <w:p w14:paraId="59CE0308" w14:textId="77777777" w:rsidR="00857362" w:rsidRDefault="00857362" w:rsidP="0085736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4F572312" w14:textId="77777777" w:rsidR="00857362" w:rsidRDefault="00857362" w:rsidP="0085736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5CE94939" w14:textId="77777777" w:rsidR="00857362" w:rsidRDefault="00857362" w:rsidP="0085736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7CAAE7D2" w14:textId="77777777" w:rsidR="00857362" w:rsidRPr="00181277" w:rsidRDefault="00857362" w:rsidP="00857362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438C5481" w14:textId="77777777" w:rsidR="00857362" w:rsidRPr="00181277" w:rsidRDefault="00857362" w:rsidP="0085736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7992C462" w14:textId="77777777" w:rsidR="00857362" w:rsidRDefault="00857362" w:rsidP="0085736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0E84D68B" w14:textId="77777777" w:rsidR="00857362" w:rsidRDefault="00857362" w:rsidP="00857362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19275E8D" w14:textId="77777777" w:rsidR="00857362" w:rsidRDefault="00857362" w:rsidP="00857362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166308B6" w14:textId="77777777" w:rsidR="00857362" w:rsidRDefault="00857362" w:rsidP="0085736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051FE83" w14:textId="77777777" w:rsidR="00857362" w:rsidRDefault="00857362" w:rsidP="0085736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49DE3F9" w14:textId="77777777" w:rsidR="00857362" w:rsidRDefault="00857362" w:rsidP="0085736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83F8F04" w14:textId="77777777" w:rsidR="00857362" w:rsidRDefault="00857362" w:rsidP="0085736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95E51D7" w14:textId="33E62398" w:rsidR="00857362" w:rsidRDefault="00857362" w:rsidP="0085736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EF0404F" w14:textId="01DFD21F" w:rsidR="00857362" w:rsidRDefault="00857362" w:rsidP="0085736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28CA451" w14:textId="68885B9E" w:rsidR="00857362" w:rsidRDefault="00857362" w:rsidP="0085736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22FA2F8" w14:textId="088BEFD8" w:rsidR="00857362" w:rsidRDefault="00857362" w:rsidP="0085736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B7CEC95" w14:textId="028D1C66" w:rsidR="00857362" w:rsidRDefault="00857362" w:rsidP="0085736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A8729BA" w14:textId="2E58B903" w:rsidR="00857362" w:rsidRDefault="00857362" w:rsidP="0085736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CBE7CFC" w14:textId="52CDA1AB" w:rsidR="00857362" w:rsidRDefault="00857362" w:rsidP="0085736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5BFF9F5" w14:textId="77777777" w:rsidR="00857362" w:rsidRDefault="00857362" w:rsidP="0085736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276603A" w14:textId="77777777" w:rsidR="00857362" w:rsidRDefault="00857362" w:rsidP="0085736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D6B9DA7" w14:textId="77777777" w:rsidR="00857362" w:rsidRDefault="00857362" w:rsidP="00857362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1256509D" w14:textId="20E507DE" w:rsidR="00857362" w:rsidRPr="002B0BBA" w:rsidRDefault="00857362" w:rsidP="00857362">
      <w:pPr>
        <w:spacing w:after="0" w:line="240" w:lineRule="auto"/>
        <w:rPr>
          <w:rFonts w:cstheme="minorHAnsi"/>
          <w:b/>
          <w:sz w:val="24"/>
          <w:szCs w:val="24"/>
        </w:rPr>
      </w:pPr>
      <w:r w:rsidRPr="002B0BBA">
        <w:rPr>
          <w:rFonts w:cstheme="minorHAnsi"/>
          <w:b/>
          <w:sz w:val="24"/>
          <w:szCs w:val="24"/>
        </w:rPr>
        <w:t>Zadanie nr 2: Jajka - K</w:t>
      </w:r>
    </w:p>
    <w:p w14:paraId="145F4BB7" w14:textId="77777777" w:rsidR="00857362" w:rsidRDefault="00857362" w:rsidP="00857362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5812"/>
        <w:gridCol w:w="709"/>
        <w:gridCol w:w="1134"/>
        <w:gridCol w:w="1275"/>
        <w:gridCol w:w="1418"/>
        <w:gridCol w:w="1417"/>
        <w:gridCol w:w="1562"/>
      </w:tblGrid>
      <w:tr w:rsidR="00857362" w14:paraId="020CB970" w14:textId="77777777" w:rsidTr="000A2FDA">
        <w:tc>
          <w:tcPr>
            <w:tcW w:w="817" w:type="dxa"/>
          </w:tcPr>
          <w:p w14:paraId="26E86A33" w14:textId="77777777" w:rsidR="00857362" w:rsidRDefault="00857362" w:rsidP="000A2FD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5812" w:type="dxa"/>
          </w:tcPr>
          <w:p w14:paraId="3D3EDB47" w14:textId="77777777" w:rsidR="00857362" w:rsidRDefault="00857362" w:rsidP="000A2FDA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Nazwa towaru – asortyment</w:t>
            </w:r>
          </w:p>
        </w:tc>
        <w:tc>
          <w:tcPr>
            <w:tcW w:w="709" w:type="dxa"/>
          </w:tcPr>
          <w:p w14:paraId="2F6F07D7" w14:textId="77777777" w:rsidR="00857362" w:rsidRDefault="00857362" w:rsidP="000A2FD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1134" w:type="dxa"/>
          </w:tcPr>
          <w:p w14:paraId="518C7CCD" w14:textId="77777777" w:rsidR="00857362" w:rsidRDefault="00857362" w:rsidP="000A2FD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275" w:type="dxa"/>
          </w:tcPr>
          <w:p w14:paraId="159C9912" w14:textId="77777777" w:rsidR="00857362" w:rsidRDefault="00857362" w:rsidP="000A2FDA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Cena jedn. netto</w:t>
            </w:r>
          </w:p>
        </w:tc>
        <w:tc>
          <w:tcPr>
            <w:tcW w:w="1418" w:type="dxa"/>
          </w:tcPr>
          <w:p w14:paraId="33A8FDCA" w14:textId="77777777" w:rsidR="00857362" w:rsidRPr="00AE38E9" w:rsidRDefault="00857362" w:rsidP="000A2FDA">
            <w:pPr>
              <w:pStyle w:val="Nagwek1"/>
              <w:jc w:val="center"/>
              <w:rPr>
                <w:rFonts w:ascii="Arial" w:hAnsi="Arial" w:cs="Arial"/>
                <w:b/>
                <w:bCs/>
                <w:i w:val="0"/>
                <w:iCs w:val="0"/>
                <w:sz w:val="18"/>
                <w:szCs w:val="18"/>
              </w:rPr>
            </w:pPr>
            <w:r w:rsidRPr="00AE38E9">
              <w:rPr>
                <w:rFonts w:ascii="Arial" w:hAnsi="Arial" w:cs="Arial"/>
                <w:b/>
                <w:bCs/>
                <w:i w:val="0"/>
                <w:iCs w:val="0"/>
                <w:sz w:val="18"/>
                <w:szCs w:val="18"/>
              </w:rPr>
              <w:t>Wartość netto</w:t>
            </w:r>
          </w:p>
          <w:p w14:paraId="751CF556" w14:textId="77777777" w:rsidR="00857362" w:rsidRDefault="00857362" w:rsidP="000A2FDA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2FCE4F7" w14:textId="77777777" w:rsidR="00857362" w:rsidRDefault="00857362" w:rsidP="000A2FDA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% Stawka Vat</w:t>
            </w:r>
          </w:p>
        </w:tc>
        <w:tc>
          <w:tcPr>
            <w:tcW w:w="1562" w:type="dxa"/>
          </w:tcPr>
          <w:p w14:paraId="6AE8DA54" w14:textId="77777777" w:rsidR="00857362" w:rsidRDefault="00857362" w:rsidP="000A2FDA">
            <w:pPr>
              <w:rPr>
                <w:rFonts w:cstheme="minorHAnsi"/>
                <w:b/>
                <w:sz w:val="20"/>
                <w:szCs w:val="20"/>
              </w:rPr>
            </w:pPr>
            <w:r w:rsidRPr="00AE38E9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</w:tc>
      </w:tr>
      <w:tr w:rsidR="00857362" w:rsidRPr="00374AC8" w14:paraId="0689FAC1" w14:textId="77777777" w:rsidTr="000A2FDA">
        <w:tc>
          <w:tcPr>
            <w:tcW w:w="817" w:type="dxa"/>
          </w:tcPr>
          <w:p w14:paraId="3D32A6F9" w14:textId="77777777" w:rsidR="00857362" w:rsidRPr="00374AC8" w:rsidRDefault="00857362" w:rsidP="000A2FD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74AC8">
              <w:rPr>
                <w:rFonts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5812" w:type="dxa"/>
          </w:tcPr>
          <w:p w14:paraId="5B3C7B85" w14:textId="77777777" w:rsidR="00857362" w:rsidRPr="00374AC8" w:rsidRDefault="00857362" w:rsidP="000A2FDA">
            <w:pPr>
              <w:rPr>
                <w:rFonts w:cstheme="minorHAnsi"/>
                <w:b/>
                <w:sz w:val="24"/>
                <w:szCs w:val="24"/>
              </w:rPr>
            </w:pPr>
            <w:r w:rsidRPr="00374AC8">
              <w:rPr>
                <w:rFonts w:ascii="Arial" w:hAnsi="Arial" w:cs="Arial"/>
                <w:sz w:val="24"/>
                <w:szCs w:val="24"/>
              </w:rPr>
              <w:t>Jajka świeże, rozmiar M, klasa A z datą spożycia przy każdej dostawie, termin przydatności do spożycia min. 2 tygodnie od daty dostawy</w:t>
            </w:r>
          </w:p>
        </w:tc>
        <w:tc>
          <w:tcPr>
            <w:tcW w:w="709" w:type="dxa"/>
          </w:tcPr>
          <w:p w14:paraId="3A5B7EB9" w14:textId="77777777" w:rsidR="00857362" w:rsidRPr="00374AC8" w:rsidRDefault="00857362" w:rsidP="000A2FD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74AC8">
              <w:rPr>
                <w:rFonts w:ascii="Arial" w:eastAsia="Calibri" w:hAnsi="Arial" w:cs="Arial"/>
                <w:sz w:val="24"/>
                <w:szCs w:val="24"/>
              </w:rPr>
              <w:t>szt.</w:t>
            </w:r>
          </w:p>
        </w:tc>
        <w:tc>
          <w:tcPr>
            <w:tcW w:w="1134" w:type="dxa"/>
          </w:tcPr>
          <w:p w14:paraId="63195E24" w14:textId="6D738816" w:rsidR="00857362" w:rsidRPr="00374AC8" w:rsidRDefault="009E2B7A" w:rsidP="000A2FD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20 500</w:t>
            </w:r>
          </w:p>
        </w:tc>
        <w:tc>
          <w:tcPr>
            <w:tcW w:w="1275" w:type="dxa"/>
          </w:tcPr>
          <w:p w14:paraId="5F3D6A3C" w14:textId="77777777" w:rsidR="00857362" w:rsidRPr="00374AC8" w:rsidRDefault="00857362" w:rsidP="000A2FDA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522173DC" w14:textId="77777777" w:rsidR="00857362" w:rsidRPr="00374AC8" w:rsidRDefault="00857362" w:rsidP="000A2FDA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6866A69F" w14:textId="77777777" w:rsidR="00857362" w:rsidRPr="00374AC8" w:rsidRDefault="00857362" w:rsidP="000A2FDA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62" w:type="dxa"/>
          </w:tcPr>
          <w:p w14:paraId="45130A96" w14:textId="77777777" w:rsidR="00857362" w:rsidRPr="00374AC8" w:rsidRDefault="00857362" w:rsidP="000A2FDA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57362" w14:paraId="6E52D92C" w14:textId="77777777" w:rsidTr="000A2FDA">
        <w:tc>
          <w:tcPr>
            <w:tcW w:w="9747" w:type="dxa"/>
            <w:gridSpan w:val="5"/>
          </w:tcPr>
          <w:p w14:paraId="766584EB" w14:textId="77777777" w:rsidR="00857362" w:rsidRDefault="00857362" w:rsidP="000A2FD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RAZEM</w:t>
            </w:r>
          </w:p>
        </w:tc>
        <w:tc>
          <w:tcPr>
            <w:tcW w:w="1418" w:type="dxa"/>
          </w:tcPr>
          <w:p w14:paraId="2FA91E2A" w14:textId="77777777" w:rsidR="00857362" w:rsidRDefault="00857362" w:rsidP="000A2FDA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05F6EF3A" w14:textId="77777777" w:rsidR="00857362" w:rsidRDefault="00857362" w:rsidP="000A2FDA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62" w:type="dxa"/>
          </w:tcPr>
          <w:p w14:paraId="6D443FDC" w14:textId="77777777" w:rsidR="00857362" w:rsidRDefault="00857362" w:rsidP="000A2FD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B626FBB" w14:textId="77777777" w:rsidR="00857362" w:rsidRPr="00181277" w:rsidRDefault="00857362" w:rsidP="0085736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A6557CA" w14:textId="77777777" w:rsidR="00857362" w:rsidRDefault="00857362" w:rsidP="00857362">
      <w:pPr>
        <w:pStyle w:val="Standard"/>
        <w:ind w:left="720"/>
        <w:rPr>
          <w:rFonts w:ascii="Arial" w:hAnsi="Arial" w:cs="Arial"/>
          <w:color w:val="000000"/>
          <w:sz w:val="16"/>
          <w:szCs w:val="16"/>
        </w:rPr>
      </w:pPr>
    </w:p>
    <w:p w14:paraId="6CE5A7C9" w14:textId="77777777" w:rsidR="00857362" w:rsidRDefault="00857362" w:rsidP="00857362">
      <w:pPr>
        <w:pStyle w:val="Standard"/>
        <w:ind w:left="720"/>
        <w:rPr>
          <w:rFonts w:ascii="Arial" w:hAnsi="Arial" w:cs="Arial"/>
          <w:color w:val="000000"/>
          <w:sz w:val="16"/>
          <w:szCs w:val="16"/>
        </w:rPr>
      </w:pPr>
    </w:p>
    <w:p w14:paraId="4162CE31" w14:textId="77777777" w:rsidR="00857362" w:rsidRDefault="00857362" w:rsidP="0085736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068D1787" w14:textId="7870C8FF" w:rsidR="00857362" w:rsidRPr="008C3929" w:rsidRDefault="00857362" w:rsidP="00857362">
      <w:pPr>
        <w:keepNext/>
        <w:numPr>
          <w:ilvl w:val="0"/>
          <w:numId w:val="5"/>
        </w:numPr>
        <w:spacing w:after="0" w:line="240" w:lineRule="auto"/>
        <w:ind w:left="0" w:hanging="284"/>
        <w:jc w:val="both"/>
        <w:outlineLvl w:val="1"/>
        <w:rPr>
          <w:rFonts w:cstheme="minorHAnsi"/>
          <w:bCs/>
        </w:rPr>
      </w:pPr>
      <w:r w:rsidRPr="008C3929">
        <w:rPr>
          <w:rFonts w:cstheme="minorHAnsi"/>
          <w:bCs/>
        </w:rPr>
        <w:t xml:space="preserve">Dostawa do Magazynów Żywności do godz. 09.00 (ul. </w:t>
      </w:r>
      <w:r>
        <w:rPr>
          <w:rFonts w:cstheme="minorHAnsi"/>
          <w:bCs/>
        </w:rPr>
        <w:t>Sanatoryjna 34, Kowanówko</w:t>
      </w:r>
      <w:r w:rsidRPr="008C3929">
        <w:rPr>
          <w:rFonts w:cstheme="minorHAnsi"/>
          <w:bCs/>
        </w:rPr>
        <w:t xml:space="preserve">). </w:t>
      </w:r>
    </w:p>
    <w:p w14:paraId="6DCC54D5" w14:textId="77777777" w:rsidR="00857362" w:rsidRPr="008C3929" w:rsidRDefault="00857362" w:rsidP="00857362">
      <w:pPr>
        <w:numPr>
          <w:ilvl w:val="0"/>
          <w:numId w:val="5"/>
        </w:numPr>
        <w:spacing w:after="0" w:line="240" w:lineRule="auto"/>
        <w:ind w:left="0" w:hanging="284"/>
        <w:jc w:val="both"/>
        <w:rPr>
          <w:rFonts w:cstheme="minorHAnsi"/>
        </w:rPr>
      </w:pPr>
      <w:r w:rsidRPr="008C3929">
        <w:rPr>
          <w:rFonts w:cstheme="minorHAnsi"/>
        </w:rPr>
        <w:t xml:space="preserve">Zaświadczenie podmiotu uprawnionego do kontroli jakości potwierdzające, że dostarczane produkty odpowiadają określonym normom lub specyfikacjom technicznym: Certyfikat </w:t>
      </w:r>
      <w:r w:rsidRPr="008C3929">
        <w:rPr>
          <w:rFonts w:cstheme="minorHAnsi"/>
          <w:u w:val="single"/>
        </w:rPr>
        <w:t xml:space="preserve">systemu HACCP lub potwierdzenie wdrożenia systemu HACCP </w:t>
      </w:r>
      <w:r w:rsidRPr="008C3929">
        <w:rPr>
          <w:rFonts w:cstheme="minorHAnsi"/>
        </w:rPr>
        <w:t xml:space="preserve">wystawione przez organy uprawione do urzędowej kontroli żywności </w:t>
      </w:r>
    </w:p>
    <w:p w14:paraId="52DF5176" w14:textId="77777777" w:rsidR="00857362" w:rsidRPr="008C3929" w:rsidRDefault="00857362" w:rsidP="00857362">
      <w:pPr>
        <w:spacing w:after="0" w:line="240" w:lineRule="auto"/>
        <w:jc w:val="both"/>
        <w:rPr>
          <w:rFonts w:cstheme="minorHAnsi"/>
        </w:rPr>
      </w:pPr>
      <w:r w:rsidRPr="008C3929">
        <w:rPr>
          <w:rFonts w:cstheme="minorHAnsi"/>
        </w:rPr>
        <w:t>(oświadczenie – załącznik do oferty)</w:t>
      </w:r>
    </w:p>
    <w:p w14:paraId="5C44ECDD" w14:textId="77777777" w:rsidR="00857362" w:rsidRDefault="00857362" w:rsidP="00857362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B3FC1AF" w14:textId="77777777" w:rsidR="00857362" w:rsidRDefault="00857362" w:rsidP="0085736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37F649E4" w14:textId="77777777" w:rsidR="00857362" w:rsidRDefault="00857362" w:rsidP="0085736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7E7D7835" w14:textId="77777777" w:rsidR="00857362" w:rsidRDefault="00857362" w:rsidP="0085736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2E7974ED" w14:textId="77777777" w:rsidR="00857362" w:rsidRDefault="00857362" w:rsidP="0085736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048782B1" w14:textId="77777777" w:rsidR="00857362" w:rsidRDefault="00857362" w:rsidP="00857362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5DAD6491" w14:textId="77777777" w:rsidR="00857362" w:rsidRPr="00181277" w:rsidRDefault="00857362" w:rsidP="00857362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5FF7E537" w14:textId="77777777" w:rsidR="00857362" w:rsidRPr="00181277" w:rsidRDefault="00857362" w:rsidP="0085736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44216751" w14:textId="77777777" w:rsidR="00857362" w:rsidRDefault="00857362" w:rsidP="00857362">
      <w:pPr>
        <w:spacing w:after="0" w:line="240" w:lineRule="auto"/>
        <w:jc w:val="both"/>
        <w:rPr>
          <w:rFonts w:ascii="Liberation Sans" w:eastAsia="Times New Roman" w:hAnsi="Liberation Sans" w:cs="Times New Roman"/>
          <w:b/>
          <w:bCs/>
          <w:color w:val="000000"/>
          <w:lang w:eastAsia="pl-PL"/>
        </w:rPr>
      </w:pPr>
    </w:p>
    <w:p w14:paraId="50855D53" w14:textId="19DBCAFC" w:rsidR="00857362" w:rsidRDefault="00857362" w:rsidP="00857362">
      <w:pPr>
        <w:spacing w:after="0" w:line="240" w:lineRule="auto"/>
        <w:jc w:val="both"/>
        <w:rPr>
          <w:rFonts w:ascii="Liberation Sans" w:eastAsia="Times New Roman" w:hAnsi="Liberation Sans" w:cs="Times New Roman"/>
          <w:b/>
          <w:bCs/>
          <w:color w:val="000000"/>
          <w:lang w:eastAsia="pl-PL"/>
        </w:rPr>
      </w:pPr>
    </w:p>
    <w:p w14:paraId="2006F233" w14:textId="77777777" w:rsidR="00CF7619" w:rsidRDefault="00CF7619" w:rsidP="00857362">
      <w:pPr>
        <w:spacing w:after="0" w:line="240" w:lineRule="auto"/>
        <w:jc w:val="both"/>
        <w:rPr>
          <w:rFonts w:ascii="Liberation Sans" w:eastAsia="Times New Roman" w:hAnsi="Liberation Sans" w:cs="Times New Roman"/>
          <w:b/>
          <w:bCs/>
          <w:color w:val="000000"/>
          <w:lang w:eastAsia="pl-PL"/>
        </w:rPr>
      </w:pPr>
    </w:p>
    <w:p w14:paraId="275A1D42" w14:textId="77777777" w:rsidR="00857362" w:rsidRDefault="00857362" w:rsidP="00857362">
      <w:pPr>
        <w:spacing w:after="0" w:line="240" w:lineRule="auto"/>
        <w:jc w:val="both"/>
        <w:rPr>
          <w:rFonts w:ascii="Liberation Sans" w:eastAsia="Times New Roman" w:hAnsi="Liberation Sans" w:cs="Times New Roman"/>
          <w:b/>
          <w:bCs/>
          <w:color w:val="000000"/>
          <w:lang w:eastAsia="pl-PL"/>
        </w:rPr>
      </w:pPr>
    </w:p>
    <w:p w14:paraId="47213A3A" w14:textId="77777777" w:rsidR="00857362" w:rsidRDefault="00857362" w:rsidP="00857362">
      <w:pPr>
        <w:spacing w:after="0" w:line="240" w:lineRule="auto"/>
        <w:jc w:val="both"/>
        <w:rPr>
          <w:rFonts w:ascii="Liberation Sans" w:eastAsia="Times New Roman" w:hAnsi="Liberation Sans" w:cs="Times New Roman"/>
          <w:b/>
          <w:bCs/>
          <w:color w:val="000000"/>
          <w:lang w:eastAsia="pl-PL"/>
        </w:rPr>
      </w:pPr>
    </w:p>
    <w:p w14:paraId="60C3A753" w14:textId="77777777" w:rsidR="00857362" w:rsidRDefault="00857362" w:rsidP="00857362">
      <w:pPr>
        <w:spacing w:after="0" w:line="240" w:lineRule="auto"/>
        <w:jc w:val="both"/>
        <w:rPr>
          <w:rFonts w:ascii="Liberation Sans" w:eastAsia="Times New Roman" w:hAnsi="Liberation Sans" w:cs="Times New Roman"/>
          <w:b/>
          <w:bCs/>
          <w:color w:val="000000"/>
          <w:lang w:eastAsia="pl-PL"/>
        </w:rPr>
      </w:pPr>
    </w:p>
    <w:p w14:paraId="4CF6F657" w14:textId="77777777" w:rsidR="00857362" w:rsidRDefault="00857362" w:rsidP="00857362">
      <w:pPr>
        <w:spacing w:after="0" w:line="240" w:lineRule="auto"/>
        <w:jc w:val="both"/>
        <w:rPr>
          <w:rFonts w:ascii="Liberation Sans" w:eastAsia="Times New Roman" w:hAnsi="Liberation Sans" w:cs="Times New Roman"/>
          <w:b/>
          <w:bCs/>
          <w:color w:val="000000"/>
          <w:lang w:eastAsia="pl-PL"/>
        </w:rPr>
      </w:pPr>
    </w:p>
    <w:p w14:paraId="190CF59C" w14:textId="77777777" w:rsidR="00857362" w:rsidRDefault="00857362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83BEF99" w14:textId="77777777" w:rsidR="00857362" w:rsidRDefault="00857362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F7563E8" w14:textId="785E9F6E" w:rsidR="00857362" w:rsidRDefault="00857362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1172A7B" w14:textId="50C5A3B3" w:rsidR="009E2B7A" w:rsidRDefault="009E2B7A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925DCE6" w14:textId="4C983959" w:rsidR="009E2B7A" w:rsidRDefault="009E2B7A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6DCE45A" w14:textId="77777777" w:rsidR="009E2B7A" w:rsidRDefault="009E2B7A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45BF73B" w14:textId="77777777" w:rsidR="00857362" w:rsidRDefault="00857362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F535BD9" w14:textId="77777777" w:rsidR="00CF7619" w:rsidRDefault="00CF7619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E179294" w14:textId="77777777" w:rsidR="00CF7619" w:rsidRDefault="00CF7619" w:rsidP="00AB124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C92806D" w14:textId="4BF76CD9" w:rsidR="00AB1243" w:rsidRPr="00DE0B04" w:rsidRDefault="00AB1243" w:rsidP="00AB1243">
      <w:pPr>
        <w:spacing w:after="0" w:line="240" w:lineRule="auto"/>
        <w:rPr>
          <w:rFonts w:cstheme="minorHAnsi"/>
          <w:b/>
          <w:sz w:val="24"/>
          <w:szCs w:val="24"/>
        </w:rPr>
      </w:pPr>
      <w:r w:rsidRPr="00DE0B04">
        <w:rPr>
          <w:rFonts w:cstheme="minorHAnsi"/>
          <w:b/>
          <w:sz w:val="24"/>
          <w:szCs w:val="24"/>
        </w:rPr>
        <w:t xml:space="preserve">Zadanie nr </w:t>
      </w:r>
      <w:r w:rsidR="00DE0B04">
        <w:rPr>
          <w:rFonts w:cstheme="minorHAnsi"/>
          <w:b/>
          <w:sz w:val="24"/>
          <w:szCs w:val="24"/>
        </w:rPr>
        <w:t>3</w:t>
      </w:r>
      <w:r w:rsidRPr="00DE0B04">
        <w:rPr>
          <w:rFonts w:cstheme="minorHAnsi"/>
          <w:b/>
          <w:sz w:val="24"/>
          <w:szCs w:val="24"/>
        </w:rPr>
        <w:t xml:space="preserve">: </w:t>
      </w:r>
      <w:r w:rsidR="00DE0B04">
        <w:rPr>
          <w:rFonts w:cstheme="minorHAnsi"/>
          <w:b/>
          <w:sz w:val="24"/>
          <w:szCs w:val="24"/>
        </w:rPr>
        <w:t>Pierogi</w:t>
      </w:r>
      <w:r w:rsidR="006605D2">
        <w:rPr>
          <w:rFonts w:cstheme="minorHAnsi"/>
          <w:b/>
          <w:sz w:val="24"/>
          <w:szCs w:val="24"/>
        </w:rPr>
        <w:t xml:space="preserve"> P</w:t>
      </w:r>
    </w:p>
    <w:p w14:paraId="5B5598E2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3816"/>
        <w:gridCol w:w="993"/>
        <w:gridCol w:w="1275"/>
        <w:gridCol w:w="1701"/>
        <w:gridCol w:w="1701"/>
        <w:gridCol w:w="1276"/>
        <w:gridCol w:w="2126"/>
      </w:tblGrid>
      <w:tr w:rsidR="00AB1243" w:rsidRPr="00DE0B04" w14:paraId="4B6FE8ED" w14:textId="77777777" w:rsidTr="00321EF2">
        <w:trPr>
          <w:trHeight w:val="393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6F448" w14:textId="77777777" w:rsidR="00AB1243" w:rsidRPr="00DE0B04" w:rsidRDefault="00AB1243" w:rsidP="00DE0B0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E0B04">
              <w:rPr>
                <w:rFonts w:cstheme="minorHAnsi"/>
                <w:b/>
                <w:sz w:val="24"/>
                <w:szCs w:val="24"/>
              </w:rPr>
              <w:t>L.p.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67AB9" w14:textId="77777777" w:rsidR="00AB1243" w:rsidRPr="00DE0B04" w:rsidRDefault="00AB1243" w:rsidP="00DE0B0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E0B04">
              <w:rPr>
                <w:rFonts w:cstheme="minorHAnsi"/>
                <w:b/>
                <w:sz w:val="24"/>
                <w:szCs w:val="24"/>
              </w:rPr>
              <w:t>Nazwa towaru – asortyment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EDBC2" w14:textId="3558A1AE" w:rsidR="00AB1243" w:rsidRPr="00DE0B04" w:rsidRDefault="00AB1243" w:rsidP="00DE0B0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E0B04">
              <w:rPr>
                <w:rFonts w:cstheme="minorHAnsi"/>
                <w:b/>
                <w:sz w:val="24"/>
                <w:szCs w:val="24"/>
              </w:rPr>
              <w:t>j.m.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15F12" w14:textId="77777777" w:rsidR="00AB1243" w:rsidRPr="00DE0B04" w:rsidRDefault="00AB1243" w:rsidP="00DE0B0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E0B04">
              <w:rPr>
                <w:rFonts w:cstheme="minorHAnsi"/>
                <w:b/>
                <w:sz w:val="24"/>
                <w:szCs w:val="24"/>
              </w:rPr>
              <w:t>ilość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8F4DA" w14:textId="521DB5D6" w:rsidR="00AB1243" w:rsidRPr="00DE0B04" w:rsidRDefault="00AB1243" w:rsidP="00DE0B0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E0B04">
              <w:rPr>
                <w:rFonts w:cstheme="minorHAnsi"/>
                <w:b/>
                <w:sz w:val="24"/>
                <w:szCs w:val="24"/>
              </w:rPr>
              <w:t>cena jedn</w:t>
            </w:r>
            <w:r w:rsidR="00691747" w:rsidRPr="00DE0B04">
              <w:rPr>
                <w:rFonts w:cstheme="minorHAnsi"/>
                <w:b/>
                <w:sz w:val="24"/>
                <w:szCs w:val="24"/>
              </w:rPr>
              <w:t>.</w:t>
            </w:r>
            <w:r w:rsidRPr="00DE0B04">
              <w:rPr>
                <w:rFonts w:cstheme="minorHAnsi"/>
                <w:b/>
                <w:sz w:val="24"/>
                <w:szCs w:val="24"/>
              </w:rPr>
              <w:t xml:space="preserve">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63BB1" w14:textId="77777777" w:rsidR="00AB1243" w:rsidRPr="00DE0B04" w:rsidRDefault="00AB1243" w:rsidP="00DE0B0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E0B04">
              <w:rPr>
                <w:rFonts w:cstheme="minorHAnsi"/>
                <w:b/>
                <w:sz w:val="24"/>
                <w:szCs w:val="24"/>
              </w:rPr>
              <w:t>wartość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A68B8" w14:textId="25C04F84" w:rsidR="00AB1243" w:rsidRPr="00DE0B04" w:rsidRDefault="00AB1243" w:rsidP="00321EF2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E0B04">
              <w:rPr>
                <w:rFonts w:cstheme="minorHAnsi"/>
                <w:b/>
                <w:i/>
                <w:iCs/>
                <w:sz w:val="24"/>
                <w:szCs w:val="24"/>
              </w:rPr>
              <w:t xml:space="preserve">% </w:t>
            </w:r>
            <w:r w:rsidRPr="00DE0B04">
              <w:rPr>
                <w:rFonts w:cstheme="minorHAnsi"/>
                <w:b/>
                <w:sz w:val="24"/>
                <w:szCs w:val="24"/>
              </w:rPr>
              <w:t>Stawka Vat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01345" w14:textId="77777777" w:rsidR="00AB1243" w:rsidRPr="00DE0B04" w:rsidRDefault="00AB1243" w:rsidP="00DE0B0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E0B04">
              <w:rPr>
                <w:rFonts w:cstheme="minorHAnsi"/>
                <w:b/>
                <w:sz w:val="24"/>
                <w:szCs w:val="24"/>
              </w:rPr>
              <w:t>Wartość brutto</w:t>
            </w:r>
          </w:p>
        </w:tc>
      </w:tr>
      <w:tr w:rsidR="00DE0B04" w:rsidRPr="00DE0B04" w14:paraId="5BB0D2BE" w14:textId="77777777" w:rsidTr="00321EF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7A20B" w14:textId="77777777" w:rsidR="00DE0B04" w:rsidRPr="00DE0B04" w:rsidRDefault="00DE0B04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E0B04">
              <w:rPr>
                <w:rFonts w:cstheme="minorHAnsi"/>
                <w:bCs/>
                <w:sz w:val="24"/>
                <w:szCs w:val="24"/>
              </w:rPr>
              <w:t>1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04096" w14:textId="4F3B083C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DE0B04">
              <w:rPr>
                <w:rFonts w:ascii="Garamond" w:hAnsi="Garamond" w:cs="Calibri"/>
                <w:color w:val="000000"/>
                <w:sz w:val="24"/>
                <w:szCs w:val="24"/>
              </w:rPr>
              <w:t>Pierogi ruskie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A83FF" w14:textId="75B7D9EC" w:rsidR="00DE0B04" w:rsidRPr="00DE0B04" w:rsidRDefault="00DE0B04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E0B04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6AEBE" w14:textId="042A8313" w:rsidR="00DE0B04" w:rsidRPr="00DE0B04" w:rsidRDefault="00321EF2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9872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73D0E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E34A6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BA2B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DE0B04" w:rsidRPr="00DE0B04" w14:paraId="51C34F4F" w14:textId="77777777" w:rsidTr="00321EF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1BC09" w14:textId="77777777" w:rsidR="00DE0B04" w:rsidRPr="00DE0B04" w:rsidRDefault="00DE0B04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E0B04">
              <w:rPr>
                <w:rFonts w:cstheme="minorHAnsi"/>
                <w:bCs/>
                <w:sz w:val="24"/>
                <w:szCs w:val="24"/>
              </w:rPr>
              <w:t>2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6628" w14:textId="37F1209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DE0B04">
              <w:rPr>
                <w:rFonts w:ascii="Garamond" w:hAnsi="Garamond" w:cs="Calibri"/>
                <w:color w:val="000000"/>
                <w:sz w:val="24"/>
                <w:szCs w:val="24"/>
              </w:rPr>
              <w:t>Pierogi z brokułem i serem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6F1EA" w14:textId="09F9A8C8" w:rsidR="00DE0B04" w:rsidRPr="00DE0B04" w:rsidRDefault="00DE0B04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E0B04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B4844" w14:textId="771FD53F" w:rsidR="00DE0B04" w:rsidRPr="00DE0B04" w:rsidRDefault="00321EF2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43A1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32AF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2A15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33E8B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DE0B04" w:rsidRPr="00DE0B04" w14:paraId="758EA684" w14:textId="77777777" w:rsidTr="00321EF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66A6E" w14:textId="77777777" w:rsidR="00DE0B04" w:rsidRPr="00DE0B04" w:rsidRDefault="00DE0B04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E0B04">
              <w:rPr>
                <w:rFonts w:cstheme="minorHAnsi"/>
                <w:bCs/>
                <w:sz w:val="24"/>
                <w:szCs w:val="24"/>
              </w:rPr>
              <w:t>3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DEAE7" w14:textId="4ED39AC1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DE0B04">
              <w:rPr>
                <w:rFonts w:ascii="Garamond" w:hAnsi="Garamond" w:cs="Calibri"/>
                <w:color w:val="000000"/>
                <w:sz w:val="24"/>
                <w:szCs w:val="24"/>
              </w:rPr>
              <w:t>Pierogi z warzywami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9A42B" w14:textId="2F57FE7A" w:rsidR="00DE0B04" w:rsidRPr="00DE0B04" w:rsidRDefault="00DE0B04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E0B04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BD007" w14:textId="175CBA96" w:rsidR="00DE0B04" w:rsidRPr="00DE0B04" w:rsidRDefault="00321EF2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5E2F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1E90C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3F22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EA05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DE0B04" w:rsidRPr="00DE0B04" w14:paraId="2D0753B8" w14:textId="77777777" w:rsidTr="00321EF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71AF3" w14:textId="77777777" w:rsidR="00DE0B04" w:rsidRPr="00DE0B04" w:rsidRDefault="00DE0B04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E0B04">
              <w:rPr>
                <w:rFonts w:cstheme="minorHAnsi"/>
                <w:bCs/>
                <w:sz w:val="24"/>
                <w:szCs w:val="24"/>
              </w:rPr>
              <w:t>4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1C600" w14:textId="38C8A18B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DE0B04">
              <w:rPr>
                <w:rFonts w:ascii="Garamond" w:hAnsi="Garamond" w:cs="Calibri"/>
                <w:color w:val="000000"/>
                <w:sz w:val="24"/>
                <w:szCs w:val="24"/>
              </w:rPr>
              <w:t>Pierogi z mięsem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5D33B" w14:textId="467117BD" w:rsidR="00DE0B04" w:rsidRPr="00DE0B04" w:rsidRDefault="00DE0B04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E0B04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411F" w14:textId="36025C33" w:rsidR="00DE0B04" w:rsidRPr="00DE0B04" w:rsidRDefault="00321EF2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0F10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EB9A0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3D651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194D4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DE0B04" w:rsidRPr="00DE0B04" w14:paraId="68A54993" w14:textId="77777777" w:rsidTr="00321EF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3975C" w14:textId="77777777" w:rsidR="00DE0B04" w:rsidRPr="00DE0B04" w:rsidRDefault="00DE0B04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E0B04">
              <w:rPr>
                <w:rFonts w:cstheme="minorHAnsi"/>
                <w:bCs/>
                <w:sz w:val="24"/>
                <w:szCs w:val="24"/>
              </w:rPr>
              <w:t>5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24BE9" w14:textId="09EA7C1E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DE0B04">
              <w:rPr>
                <w:rFonts w:ascii="Garamond" w:hAnsi="Garamond" w:cs="Calibri"/>
                <w:color w:val="000000"/>
                <w:sz w:val="24"/>
                <w:szCs w:val="24"/>
              </w:rPr>
              <w:t>Pierogi z serem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6F8EC" w14:textId="68C9B668" w:rsidR="00DE0B04" w:rsidRPr="00DE0B04" w:rsidRDefault="00DE0B04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E0B04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2FF3" w14:textId="697A7596" w:rsidR="00DE0B04" w:rsidRPr="00DE0B04" w:rsidRDefault="00321EF2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82A7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5006E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E6BE8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E64FF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DE0B04" w:rsidRPr="00DE0B04" w14:paraId="797061A4" w14:textId="77777777" w:rsidTr="00321EF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7C6C" w14:textId="588888D5" w:rsidR="00DE0B04" w:rsidRPr="00DE0B04" w:rsidRDefault="00EA2CF1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6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603EA" w14:textId="2BDB79F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DE0B04">
              <w:rPr>
                <w:rFonts w:ascii="Garamond" w:hAnsi="Garamond" w:cs="Calibri"/>
                <w:color w:val="000000"/>
                <w:sz w:val="24"/>
                <w:szCs w:val="24"/>
              </w:rPr>
              <w:t>Pierogi z truskawkami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10932" w14:textId="1FF490E3" w:rsidR="00DE0B04" w:rsidRPr="00DE0B04" w:rsidRDefault="00DE0B04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E0B04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66D5" w14:textId="00872A5D" w:rsidR="00DE0B04" w:rsidRPr="00DE0B04" w:rsidRDefault="00321EF2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7BE89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8C37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CE34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391E1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DE0B04" w:rsidRPr="00DE0B04" w14:paraId="23B4E3F9" w14:textId="77777777" w:rsidTr="00321EF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C8FC" w14:textId="6773AC0A" w:rsidR="00DE0B04" w:rsidRPr="00DE0B04" w:rsidRDefault="00EA2CF1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7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167DB" w14:textId="03F288D3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DE0B04">
              <w:rPr>
                <w:rFonts w:ascii="Garamond" w:hAnsi="Garamond" w:cs="Calibri"/>
                <w:color w:val="000000"/>
                <w:sz w:val="24"/>
                <w:szCs w:val="24"/>
              </w:rPr>
              <w:t>Pierogi z kapusta i grzybami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9FD25" w14:textId="2DE758C4" w:rsidR="00DE0B04" w:rsidRPr="00DE0B04" w:rsidRDefault="00DE0B04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E0B04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644E" w14:textId="6C1E6D24" w:rsidR="00DE0B04" w:rsidRPr="00DE0B04" w:rsidRDefault="00EA2CF1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75</w:t>
            </w:r>
            <w:r w:rsidR="00321EF2">
              <w:rPr>
                <w:rFonts w:cstheme="minorHAnsi"/>
                <w:bCs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0BCF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BC742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81E9E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861C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DE0B04" w:rsidRPr="00DE0B04" w14:paraId="1685A07B" w14:textId="77777777" w:rsidTr="00321EF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8E69" w14:textId="0753125C" w:rsidR="00DE0B04" w:rsidRPr="00DE0B04" w:rsidRDefault="00EA2CF1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8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652DF" w14:textId="39F92161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DE0B04">
              <w:rPr>
                <w:rFonts w:ascii="Garamond" w:hAnsi="Garamond" w:cs="Calibri"/>
                <w:color w:val="000000"/>
                <w:sz w:val="24"/>
                <w:szCs w:val="24"/>
              </w:rPr>
              <w:t>Pierogi szarlotkowe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6113F" w14:textId="14BB3BCE" w:rsidR="00DE0B04" w:rsidRPr="00DE0B04" w:rsidRDefault="00DE0B04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E0B04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8EBB" w14:textId="0B7DA216" w:rsidR="00DE0B04" w:rsidRPr="00DE0B04" w:rsidRDefault="00321EF2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648B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DC59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107B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29D6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DE0B04" w:rsidRPr="00DE0B04" w14:paraId="1516500F" w14:textId="77777777" w:rsidTr="00321EF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BF6A" w14:textId="3D903644" w:rsidR="00DE0B04" w:rsidRPr="00DE0B04" w:rsidRDefault="00EA2CF1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9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31B14" w14:textId="783A6AF5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DE0B04">
              <w:rPr>
                <w:rFonts w:ascii="Garamond" w:hAnsi="Garamond" w:cs="Calibri"/>
                <w:color w:val="000000"/>
                <w:sz w:val="24"/>
                <w:szCs w:val="24"/>
              </w:rPr>
              <w:t>Pierogi ze szpinakiem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2925F" w14:textId="75A7A374" w:rsidR="00DE0B04" w:rsidRPr="00DE0B04" w:rsidRDefault="00DE0B04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E0B04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4AFB" w14:textId="2C5018B0" w:rsidR="00DE0B04" w:rsidRPr="00DE0B04" w:rsidRDefault="00EA2CF1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5</w:t>
            </w:r>
            <w:r w:rsidR="00321EF2">
              <w:rPr>
                <w:rFonts w:cstheme="minorHAnsi"/>
                <w:bCs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784C7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DC166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50AF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0E8F9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DE0B04" w:rsidRPr="00DE0B04" w14:paraId="4DDEB396" w14:textId="77777777" w:rsidTr="00321EF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A48D5" w14:textId="1D64FE06" w:rsidR="00DE0B04" w:rsidRPr="00DE0B04" w:rsidRDefault="00EA2CF1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10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8C50E" w14:textId="346CC758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DE0B04">
              <w:rPr>
                <w:rFonts w:ascii="Garamond" w:hAnsi="Garamond" w:cs="Calibri"/>
                <w:color w:val="000000"/>
                <w:sz w:val="24"/>
                <w:szCs w:val="24"/>
              </w:rPr>
              <w:t>Kartacze z mięsem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C9455" w14:textId="3FC397F8" w:rsidR="00DE0B04" w:rsidRPr="00DE0B04" w:rsidRDefault="00DE0B04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E0B04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7073" w14:textId="52CB7CA2" w:rsidR="00DE0B04" w:rsidRPr="00DE0B04" w:rsidRDefault="00EA2CF1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100</w:t>
            </w:r>
            <w:r w:rsidR="00321EF2">
              <w:rPr>
                <w:rFonts w:cstheme="minorHAnsi"/>
                <w:bCs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DB117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7382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05E3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B020" w14:textId="77777777" w:rsidR="00DE0B04" w:rsidRPr="00DE0B04" w:rsidRDefault="00DE0B04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EA2CF1" w:rsidRPr="00DE0B04" w14:paraId="5A76DE85" w14:textId="77777777" w:rsidTr="00321EF2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B07AB" w14:textId="4021F7FA" w:rsidR="00EA2CF1" w:rsidRDefault="00EA2CF1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11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231C5" w14:textId="65329C88" w:rsidR="00EA2CF1" w:rsidRPr="00DE0B04" w:rsidRDefault="00EA2CF1" w:rsidP="00DE0B04">
            <w:pPr>
              <w:spacing w:after="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Knedle z owocem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C15C8" w14:textId="1E4435E3" w:rsidR="00EA2CF1" w:rsidRPr="00DE0B04" w:rsidRDefault="00EA2CF1" w:rsidP="00DE0B04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C4A82" w14:textId="250224A1" w:rsidR="00EA2CF1" w:rsidRDefault="00EA2CF1" w:rsidP="00DE0B04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750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3478C" w14:textId="77777777" w:rsidR="00EA2CF1" w:rsidRPr="00DE0B04" w:rsidRDefault="00EA2CF1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CC7DB" w14:textId="77777777" w:rsidR="00EA2CF1" w:rsidRPr="00DE0B04" w:rsidRDefault="00EA2CF1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2262" w14:textId="77777777" w:rsidR="00EA2CF1" w:rsidRPr="00DE0B04" w:rsidRDefault="00EA2CF1" w:rsidP="00DE0B04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FCCF6" w14:textId="77777777" w:rsidR="00EA2CF1" w:rsidRPr="00DE0B04" w:rsidRDefault="00EA2CF1" w:rsidP="00DE0B04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AB1243" w:rsidRPr="00DE0B04" w14:paraId="7AA00E58" w14:textId="77777777" w:rsidTr="00321EF2">
        <w:tc>
          <w:tcPr>
            <w:tcW w:w="85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B3738" w14:textId="77777777" w:rsidR="00AB1243" w:rsidRPr="00DE0B04" w:rsidRDefault="00AB1243" w:rsidP="00DC1D5A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DE0B04">
              <w:rPr>
                <w:rFonts w:cstheme="minorHAnsi"/>
                <w:bCs/>
                <w:sz w:val="24"/>
                <w:szCs w:val="24"/>
              </w:rPr>
              <w:t>RAZEM 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24FA9" w14:textId="77777777" w:rsidR="00AB1243" w:rsidRPr="00DE0B04" w:rsidRDefault="00AB1243" w:rsidP="00DC1D5A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EAF4" w14:textId="77777777" w:rsidR="00AB1243" w:rsidRPr="00DE0B04" w:rsidRDefault="00AB1243" w:rsidP="00DC1D5A">
            <w:pPr>
              <w:spacing w:after="0" w:line="240" w:lineRule="auto"/>
              <w:rPr>
                <w:rFonts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CF9" w14:textId="77777777" w:rsidR="00AB1243" w:rsidRPr="00DE0B04" w:rsidRDefault="00AB1243" w:rsidP="00DC1D5A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</w:tbl>
    <w:p w14:paraId="695349C4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5B80FE88" w14:textId="4F65A77A" w:rsidR="00AB1243" w:rsidRPr="00A04479" w:rsidRDefault="00AB1243" w:rsidP="00AB1243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 xml:space="preserve">Dostawa </w:t>
      </w:r>
      <w:r w:rsidR="00CF7619">
        <w:rPr>
          <w:rFonts w:cstheme="minorHAnsi"/>
          <w:sz w:val="20"/>
          <w:szCs w:val="20"/>
        </w:rPr>
        <w:t>do Magazynu Żywności</w:t>
      </w:r>
      <w:r w:rsidRPr="00A04479">
        <w:rPr>
          <w:rFonts w:cstheme="minorHAnsi"/>
          <w:sz w:val="20"/>
          <w:szCs w:val="20"/>
        </w:rPr>
        <w:t xml:space="preserve"> do godz</w:t>
      </w:r>
      <w:r w:rsidR="00CF7619">
        <w:rPr>
          <w:rFonts w:cstheme="minorHAnsi"/>
          <w:sz w:val="20"/>
          <w:szCs w:val="20"/>
        </w:rPr>
        <w:t>. 9:00</w:t>
      </w:r>
      <w:r w:rsidRPr="00A04479">
        <w:rPr>
          <w:rFonts w:cstheme="minorHAnsi"/>
          <w:sz w:val="20"/>
          <w:szCs w:val="20"/>
        </w:rPr>
        <w:t xml:space="preserve"> (ul. Juraszów 7/19, Poznań)</w:t>
      </w:r>
      <w:r w:rsidR="00CF7619">
        <w:rPr>
          <w:rFonts w:cstheme="minorHAnsi"/>
          <w:sz w:val="20"/>
          <w:szCs w:val="20"/>
        </w:rPr>
        <w:t>.</w:t>
      </w:r>
    </w:p>
    <w:p w14:paraId="046B8923" w14:textId="0702FDAF" w:rsidR="00AB1243" w:rsidRPr="00C5687D" w:rsidRDefault="00AB1243" w:rsidP="00AB1243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C568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urzędowej kontroli Państwowej Inspekcji Sanitarnej </w:t>
      </w:r>
      <w:r w:rsidR="00C5687D" w:rsidRPr="00C5687D">
        <w:rPr>
          <w:rFonts w:ascii="Calibri" w:hAnsi="Calibri" w:cs="Calibri"/>
          <w:sz w:val="20"/>
          <w:szCs w:val="20"/>
        </w:rPr>
        <w:t>oraz o funkcjonowaniu w zakładzie systemu HACCP</w:t>
      </w:r>
      <w:r w:rsidRPr="00C5687D">
        <w:rPr>
          <w:rFonts w:ascii="Calibri" w:hAnsi="Calibri" w:cs="Calibri"/>
          <w:sz w:val="20"/>
          <w:szCs w:val="20"/>
        </w:rPr>
        <w:t xml:space="preserve"> (dołączyć do oferty)</w:t>
      </w:r>
    </w:p>
    <w:p w14:paraId="2C78A86E" w14:textId="77777777" w:rsidR="00AB1243" w:rsidRPr="00181277" w:rsidRDefault="00AB1243" w:rsidP="00AB1243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7D70D902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19F1DDAE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6ED22184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0E5CC5D5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181E400B" w14:textId="77777777" w:rsidR="00AB1243" w:rsidRPr="00181277" w:rsidRDefault="00AB1243" w:rsidP="00AB1243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5B8B9A4B" w14:textId="195F1820" w:rsidR="00AB1243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702D4DE0" w14:textId="15118ACE" w:rsidR="00CF7619" w:rsidRDefault="00CF7619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5D06C133" w14:textId="672E9C7D" w:rsidR="00CF7619" w:rsidRDefault="00CF7619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023654E2" w14:textId="79632409" w:rsidR="00CF7619" w:rsidRDefault="00CF7619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6B6A677A" w14:textId="6C10ADFA" w:rsidR="00CF7619" w:rsidRDefault="00CF7619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56EF36FF" w14:textId="321DB31F" w:rsidR="00CF7619" w:rsidRDefault="00CF7619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386D87FA" w14:textId="5D0641E2" w:rsidR="00CF7619" w:rsidRDefault="00CF7619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541A608E" w14:textId="12F6FF2E" w:rsidR="00CF7619" w:rsidRDefault="00CF7619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28A84827" w14:textId="77777777" w:rsidR="00CF7619" w:rsidRPr="00181277" w:rsidRDefault="00CF7619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15AB2736" w14:textId="77777777" w:rsidR="00AB1243" w:rsidRPr="00181277" w:rsidRDefault="00AB1243" w:rsidP="00AB1243">
      <w:pPr>
        <w:spacing w:after="0" w:line="240" w:lineRule="auto"/>
        <w:rPr>
          <w:rFonts w:cstheme="minorHAnsi"/>
          <w:sz w:val="20"/>
          <w:szCs w:val="20"/>
        </w:rPr>
      </w:pPr>
    </w:p>
    <w:p w14:paraId="513D8D85" w14:textId="77777777" w:rsidR="00AB1243" w:rsidRDefault="00AB1243" w:rsidP="00AB1243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14685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5953"/>
        <w:gridCol w:w="567"/>
        <w:gridCol w:w="1134"/>
        <w:gridCol w:w="1134"/>
        <w:gridCol w:w="1134"/>
        <w:gridCol w:w="851"/>
        <w:gridCol w:w="992"/>
        <w:gridCol w:w="992"/>
        <w:gridCol w:w="1487"/>
      </w:tblGrid>
      <w:tr w:rsidR="00DB213F" w:rsidRPr="00BF1925" w14:paraId="2A8728D8" w14:textId="77777777" w:rsidTr="00EE35EA">
        <w:trPr>
          <w:trHeight w:val="259"/>
        </w:trPr>
        <w:tc>
          <w:tcPr>
            <w:tcW w:w="14685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40304A6" w14:textId="77777777" w:rsidR="00CF7619" w:rsidRPr="00BF1925" w:rsidRDefault="00CF7619" w:rsidP="00A1564E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  <w:p w14:paraId="595121E2" w14:textId="4BBE4FD8" w:rsidR="00DB213F" w:rsidRDefault="00DB213F" w:rsidP="00A1564E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BF1925">
              <w:rPr>
                <w:b/>
                <w:sz w:val="24"/>
                <w:szCs w:val="24"/>
              </w:rPr>
              <w:t xml:space="preserve">Zadanie nr </w:t>
            </w:r>
            <w:r w:rsidR="001F5AFD" w:rsidRPr="00BF1925">
              <w:rPr>
                <w:b/>
                <w:sz w:val="24"/>
                <w:szCs w:val="24"/>
              </w:rPr>
              <w:t>4</w:t>
            </w:r>
            <w:r w:rsidRPr="00BF1925">
              <w:rPr>
                <w:b/>
                <w:sz w:val="24"/>
                <w:szCs w:val="24"/>
              </w:rPr>
              <w:t xml:space="preserve">: Opakowania </w:t>
            </w:r>
            <w:r w:rsidR="001F5AFD" w:rsidRPr="00BF1925">
              <w:rPr>
                <w:b/>
                <w:sz w:val="24"/>
                <w:szCs w:val="24"/>
              </w:rPr>
              <w:t>jednorazowe</w:t>
            </w:r>
            <w:r w:rsidRPr="00BF1925">
              <w:rPr>
                <w:b/>
                <w:sz w:val="24"/>
                <w:szCs w:val="24"/>
              </w:rPr>
              <w:t xml:space="preserve"> </w:t>
            </w:r>
            <w:r w:rsidR="00861E5B">
              <w:rPr>
                <w:b/>
                <w:sz w:val="24"/>
                <w:szCs w:val="24"/>
              </w:rPr>
              <w:t>P</w:t>
            </w:r>
          </w:p>
          <w:p w14:paraId="75110F5C" w14:textId="37F551D5" w:rsidR="00BF1925" w:rsidRPr="00BF1925" w:rsidRDefault="00BF1925" w:rsidP="00A1564E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B213F" w:rsidRPr="00B940BD" w14:paraId="39DFDD1E" w14:textId="77777777" w:rsidTr="00B47E4F">
        <w:trPr>
          <w:trHeight w:val="765"/>
        </w:trPr>
        <w:tc>
          <w:tcPr>
            <w:tcW w:w="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36BA04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8AF33C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towaru / minimalne parametry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A21F16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8F641C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006D33" w14:textId="41D1DE29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cena jedn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6A0E01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A7F2FD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  <w:p w14:paraId="67219758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 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B7F718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wartość podatku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8F0B51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B1F3BA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</w:tr>
      <w:tr w:rsidR="00666B04" w:rsidRPr="00B940BD" w14:paraId="35F788BE" w14:textId="77777777" w:rsidTr="00212304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2AABA" w14:textId="765176E7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902B626" w14:textId="008D1FC7" w:rsidR="00666B04" w:rsidRPr="00B940BD" w:rsidRDefault="00666B04" w:rsidP="00666B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Menubox Styropianowy 1-dzielny a 125szt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812A49F" w14:textId="3E0ED5F6" w:rsidR="00666B04" w:rsidRPr="00B940BD" w:rsidRDefault="00BF1925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E425948" w14:textId="715CE23F" w:rsidR="00666B04" w:rsidRPr="00B940BD" w:rsidRDefault="00450249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267D9C0" w14:textId="77777777" w:rsidR="00666B04" w:rsidRPr="00B940BD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19763D" w14:textId="77777777" w:rsidR="00666B04" w:rsidRPr="00B940BD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D9D3AE" w14:textId="77777777" w:rsidR="00666B04" w:rsidRPr="00B940BD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B9AAC07" w14:textId="77777777" w:rsidR="00666B04" w:rsidRPr="00B940BD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C65F02" w14:textId="77777777" w:rsidR="00666B04" w:rsidRPr="00B940BD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037C118" w14:textId="77777777" w:rsidR="00666B04" w:rsidRPr="00B940BD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093D50AF" w14:textId="77777777" w:rsidTr="00212304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59E63" w14:textId="2E4B78D3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6E73F18" w14:textId="0730B495" w:rsidR="00666B04" w:rsidRPr="00357F3C" w:rsidRDefault="00666B04" w:rsidP="00666B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Menubox Styropianowy 2-dzielny a 125 szt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06C3C9C" w14:textId="7315335E" w:rsidR="00666B04" w:rsidRPr="00357F3C" w:rsidRDefault="00BF1925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5DEBB0" w14:textId="790FAB2C" w:rsidR="00666B04" w:rsidRPr="00357F3C" w:rsidRDefault="00450249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5278F8F" w14:textId="77777777" w:rsidR="00666B04" w:rsidRPr="00357F3C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9BB4BDF" w14:textId="77777777" w:rsidR="00666B04" w:rsidRPr="00357F3C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15A8B91" w14:textId="77777777" w:rsidR="00666B04" w:rsidRPr="00357F3C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9A9268B" w14:textId="77777777" w:rsidR="00666B04" w:rsidRPr="00357F3C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9389FC7" w14:textId="77777777" w:rsidR="00666B04" w:rsidRPr="00357F3C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C5663BF" w14:textId="77777777" w:rsidR="00666B04" w:rsidRPr="00357F3C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4876EB" w14:paraId="0795AB56" w14:textId="77777777" w:rsidTr="00BF1925">
        <w:trPr>
          <w:trHeight w:val="353"/>
        </w:trPr>
        <w:tc>
          <w:tcPr>
            <w:tcW w:w="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D0931" w14:textId="206708B3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F5BD75E" w14:textId="101A2A35" w:rsidR="00666B04" w:rsidRPr="004876EB" w:rsidRDefault="00666B04" w:rsidP="00666B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Menubox Styropianowy  3-dzielny a 125 szt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16215C8" w14:textId="046DE651" w:rsidR="00666B04" w:rsidRPr="004876EB" w:rsidRDefault="00BF1925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AEA4AF5" w14:textId="3EECDCF8" w:rsidR="00666B04" w:rsidRPr="004876EB" w:rsidRDefault="00450249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4A86C7" w14:textId="77777777" w:rsidR="00666B04" w:rsidRPr="004876EB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B2137D2" w14:textId="77777777" w:rsidR="00666B04" w:rsidRPr="004876EB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4671742" w14:textId="77777777" w:rsidR="00666B04" w:rsidRPr="004876EB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1F3F9A5" w14:textId="77777777" w:rsidR="00666B04" w:rsidRPr="004876EB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7BD1166" w14:textId="77777777" w:rsidR="00666B04" w:rsidRPr="004876EB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B514375" w14:textId="77777777" w:rsidR="00666B04" w:rsidRPr="004876EB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4876EB" w14:paraId="388805C2" w14:textId="77777777" w:rsidTr="00212304">
        <w:trPr>
          <w:trHeight w:val="328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3DAAED4" w14:textId="2BC590E6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95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FB00466" w14:textId="4F874ED8" w:rsidR="00666B04" w:rsidRPr="004876EB" w:rsidRDefault="00666B04" w:rsidP="00666B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Miska styropianowa  350ml a 25 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A5B58A" w14:textId="59F6E4C1" w:rsidR="00666B04" w:rsidRPr="004876EB" w:rsidRDefault="00BF1925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46324BF8" w14:textId="0AADCFE1" w:rsidR="00666B04" w:rsidRPr="004876EB" w:rsidRDefault="00450249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29944F5" w14:textId="77777777" w:rsidR="00666B04" w:rsidRPr="004876EB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CF73902" w14:textId="77777777" w:rsidR="00666B04" w:rsidRPr="004876EB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352B893" w14:textId="77777777" w:rsidR="00666B04" w:rsidRPr="004876EB" w:rsidRDefault="00666B04" w:rsidP="00666B04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77FB7BF" w14:textId="77777777" w:rsidR="00666B04" w:rsidRPr="004876EB" w:rsidRDefault="00666B04" w:rsidP="00666B04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9B8D3C8" w14:textId="77777777" w:rsidR="00666B04" w:rsidRPr="004876EB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2A17EBD" w14:textId="77777777" w:rsidR="00666B04" w:rsidRPr="004876EB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1A6A2243" w14:textId="77777777" w:rsidTr="00212304">
        <w:trPr>
          <w:trHeight w:val="406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551A8EF" w14:textId="5554812C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8CAC146" w14:textId="3920F8F1" w:rsidR="00666B04" w:rsidRPr="00357F3C" w:rsidRDefault="00666B04" w:rsidP="00666B04">
            <w:pPr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>
              <w:rPr>
                <w:rFonts w:ascii="Garamond" w:hAnsi="Garamond" w:cs="Calibri"/>
                <w:color w:val="000000"/>
              </w:rPr>
              <w:t>Miska styropianowa 460ml a 25 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5657C36" w14:textId="3186DA4A" w:rsidR="00666B04" w:rsidRPr="00357F3C" w:rsidRDefault="00BF1925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15AFF08" w14:textId="6A679EBA" w:rsidR="00666B04" w:rsidRPr="00357F3C" w:rsidRDefault="00450249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AF6A077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2769E71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BA92B26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3E8F8F7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A4035B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E219BFD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77370A49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B126CC" w14:textId="25EC68FA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2A64BB" w14:textId="7787E3A8" w:rsidR="00666B04" w:rsidRPr="00357F3C" w:rsidRDefault="00666B04" w:rsidP="00666B04">
            <w:pPr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>
              <w:rPr>
                <w:rFonts w:ascii="Garamond" w:hAnsi="Garamond" w:cs="Calibri"/>
                <w:color w:val="000000"/>
              </w:rPr>
              <w:t>Talerz styropianowy 165 mm okragły a 75szt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4674741" w14:textId="15348893" w:rsidR="00666B04" w:rsidRPr="00357F3C" w:rsidRDefault="00BF1925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92562F9" w14:textId="1BCF9AA5" w:rsidR="00666B04" w:rsidRPr="00357F3C" w:rsidRDefault="00450249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A52ECE9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A576343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587D929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7A2A8E1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6356EF1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AEDFE06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3DC3C56B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B5A8B9C" w14:textId="7983F930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AAA880" w14:textId="2AA2B24A" w:rsidR="00666B04" w:rsidRPr="00357F3C" w:rsidRDefault="00666B04" w:rsidP="00666B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Pojemnik prostokątny  pp 150 ml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D0F259E" w14:textId="08B7F941" w:rsidR="00666B04" w:rsidRPr="00357F3C" w:rsidRDefault="00BF1925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923068C" w14:textId="65F4C84C" w:rsidR="00666B04" w:rsidRPr="00357F3C" w:rsidRDefault="00450249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FBF1548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0A03EB3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E92472C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CC13D6C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C5E3B49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61564AB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2A37DEDA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D15B31" w14:textId="69999478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3A44B94" w14:textId="6247038C" w:rsidR="00666B04" w:rsidRDefault="00666B04" w:rsidP="00666B04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Pojemnik prostokątny  pp 200 ml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0F4525F" w14:textId="3916D419" w:rsidR="00666B04" w:rsidRDefault="00BF1925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808C5AD" w14:textId="7F654D3B" w:rsidR="00666B04" w:rsidRDefault="00450249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3945C69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DA9EFED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B663162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A817815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3E8A4A7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F019180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1FD5E0B3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C6D14B5" w14:textId="43E1A3FF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FC0307B" w14:textId="50801C96" w:rsidR="00666B04" w:rsidRDefault="00666B04" w:rsidP="00666B04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Pojemnik prostokątny   pp 250 ml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10B886" w14:textId="3E88AECE" w:rsidR="00666B04" w:rsidRDefault="00BF1925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B83BE5A" w14:textId="3AE4F8A0" w:rsidR="00666B04" w:rsidRDefault="00450249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82A5C15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C1B8638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6F8DE1A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46D3110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BFFED55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440AA65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4832B37B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19FE1A" w14:textId="11D64A9D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F362BCC" w14:textId="631EE93F" w:rsidR="00666B04" w:rsidRDefault="00666B04" w:rsidP="00666B04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Pojemnik prostokątny  pp 500 ml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C3B10CB" w14:textId="4BB4ADCB" w:rsidR="00666B04" w:rsidRDefault="00BF1925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10013DD" w14:textId="4472D926" w:rsidR="00666B04" w:rsidRDefault="00450249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B06D024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F6BBA2A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2D1A2DE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F61EEAC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B0E1606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66FC057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7E441686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C1C4269" w14:textId="4434DA59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32C8FFC" w14:textId="40E2FD93" w:rsidR="00666B04" w:rsidRDefault="00666B04" w:rsidP="00666B04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Pojemnik 500ml prostokątny do sałatek z  przykrywką a 10 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F9C8839" w14:textId="4FFE5786" w:rsidR="00666B04" w:rsidRDefault="00BF1925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322A5BB" w14:textId="0698A6FA" w:rsidR="00666B04" w:rsidRDefault="00450249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33CEB85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3243F70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0A25161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E18B7BB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54D41F8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FE8BA68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5F371853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520FE5B" w14:textId="0E9E09DE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DCA9D49" w14:textId="6D68E6DC" w:rsidR="00666B04" w:rsidRDefault="00666B04" w:rsidP="00666B04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Pojemnik 80ml okrągły do sosów  z przykrywką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100C426" w14:textId="56898E4C" w:rsidR="00666B04" w:rsidRDefault="00BF1925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571BC59" w14:textId="4753053D" w:rsidR="00666B04" w:rsidRDefault="00450249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753744E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7A1A33B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F0018E8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1C8232C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5FA0CE0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4CCC891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5DEDD20F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FAD0416" w14:textId="2C237CBA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B82BB54" w14:textId="3C10A160" w:rsidR="00666B04" w:rsidRDefault="00666B04" w:rsidP="00666B04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Pojemnik 250ml v46 sałatkowy a 50szt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159383E" w14:textId="01FE0458" w:rsidR="00666B04" w:rsidRDefault="00BF1925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6CF7B3D" w14:textId="6F39BA43" w:rsidR="00666B04" w:rsidRDefault="00450249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0B7AF66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1D0A689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C919E5F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975A316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0FE7782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D3B7B16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4A6FF444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7A065D7" w14:textId="62FF9C3A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F6F9B29" w14:textId="0EBAE954" w:rsidR="00666B04" w:rsidRDefault="00666B04" w:rsidP="00666B04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Pojemnik 375ml v46 sałatkowy a 50szt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7A03441" w14:textId="60CA8004" w:rsidR="00666B04" w:rsidRDefault="00BF1925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801A2F1" w14:textId="69A66E3B" w:rsidR="00666B04" w:rsidRDefault="00450249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1D4BEA8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9A31B56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15C5FBA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FD11FDC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4C02B17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B41E80D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1692C3BD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A7976C9" w14:textId="7E3062B4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0CEB97D" w14:textId="18FBA396" w:rsidR="00666B04" w:rsidRPr="00357F3C" w:rsidRDefault="00666B04" w:rsidP="00666B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Pojemnik deserowy z przykrywką 200ml a 50 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5AEBA4A" w14:textId="728A205A" w:rsidR="00666B04" w:rsidRPr="00357F3C" w:rsidRDefault="00BF1925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B2D8678" w14:textId="73846B31" w:rsidR="00666B04" w:rsidRPr="00357F3C" w:rsidRDefault="00450249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C8C7E6B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4DA73AA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93FB5A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71E8730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934E799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DA5A409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418C631F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76BF4AB" w14:textId="50CB2458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395F0C8" w14:textId="35572450" w:rsidR="00666B04" w:rsidRPr="00357F3C" w:rsidRDefault="00666B04" w:rsidP="00666B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Butelka 250ml kwadratowa z nakrętką a 200 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A42E606" w14:textId="2B0A0CB7" w:rsidR="00666B04" w:rsidRPr="00357F3C" w:rsidRDefault="00BF1925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7F44F5" w14:textId="38097721" w:rsidR="00666B04" w:rsidRPr="00357F3C" w:rsidRDefault="00450249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4851723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0D57308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7AAC129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CC13822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B933BF5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A6FE40B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5C9A3A2E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1C37008" w14:textId="159A44EB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1ADBF99" w14:textId="355D3893" w:rsidR="00666B04" w:rsidRPr="00357F3C" w:rsidRDefault="00666B04" w:rsidP="00666B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Butelka 330ml kwadratowa z nakrętką a 100 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19BF826" w14:textId="18014D76" w:rsidR="00666B04" w:rsidRPr="00357F3C" w:rsidRDefault="00BF1925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78B79AF" w14:textId="15F194F9" w:rsidR="00666B04" w:rsidRPr="00357F3C" w:rsidRDefault="00450249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CC82209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4CE767B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FA423E7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70218E1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6813FE9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77DB51E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763A8D0B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3B6E156" w14:textId="2FAA50BD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9EF65ED" w14:textId="237A5F2A" w:rsidR="00666B04" w:rsidRPr="00357F3C" w:rsidRDefault="00666B04" w:rsidP="00666B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Kubek papierowy 250ml c4y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0260C17" w14:textId="3C70CF68" w:rsidR="00666B04" w:rsidRPr="00357F3C" w:rsidRDefault="00BF1925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EAAA3C6" w14:textId="6CB2EB7B" w:rsidR="00666B04" w:rsidRPr="00357F3C" w:rsidRDefault="00450249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359BF78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5131E96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989189E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B821ABF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948F7D1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F57CC04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5614CC90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F41C5CC" w14:textId="6ADF604A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94E050A" w14:textId="5A5EF3E9" w:rsidR="00666B04" w:rsidRPr="00357F3C" w:rsidRDefault="00666B04" w:rsidP="00666B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Wieczko eco c-pla 80czarne a 50 szt do kubka do kawy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12439FC" w14:textId="57C9486E" w:rsidR="00666B04" w:rsidRPr="00357F3C" w:rsidRDefault="00BF1925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5D13ADD" w14:textId="6366208A" w:rsidR="00666B04" w:rsidRPr="00357F3C" w:rsidRDefault="00450249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6CBDA3F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58071F0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B9FCFDD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CF63CA8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D81DE1C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A32B34A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24950892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43370" w14:textId="75582888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246263B" w14:textId="70AA4181" w:rsidR="00666B04" w:rsidRPr="00357F3C" w:rsidRDefault="00666B04" w:rsidP="00666B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Bio reklamówki 23/40 a 500 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8357768" w14:textId="0EDF506F" w:rsidR="00666B04" w:rsidRPr="00357F3C" w:rsidRDefault="00BF1925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6329FAE" w14:textId="5FFB3DA0" w:rsidR="00666B04" w:rsidRPr="00357F3C" w:rsidRDefault="00450249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F24BA51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F0C82AD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DFE0B19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5FCBFA3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C5085F1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82F2B17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24511A33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4767C25" w14:textId="7A5B7823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0854645" w14:textId="68920DDF" w:rsidR="00666B04" w:rsidRPr="00357F3C" w:rsidRDefault="00666B04" w:rsidP="00666B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Kieszonki na sztućce eco -brązowe 32x38 a 50 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3E5B310" w14:textId="094D6CDE" w:rsidR="00666B04" w:rsidRPr="00357F3C" w:rsidRDefault="00BF1925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E13392A" w14:textId="44B11610" w:rsidR="00666B04" w:rsidRPr="00357F3C" w:rsidRDefault="00450249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284DD9F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E36DCAD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9BCB05D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6C6D69F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5246EC0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1B97F2F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708C47F0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666CE20" w14:textId="46C9EE90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22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0FE72EC" w14:textId="7AFD3E7E" w:rsidR="00666B04" w:rsidRPr="00357F3C" w:rsidRDefault="00666B04" w:rsidP="00666B0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Serwetki eco 33x33 2 w a 500szt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C8BA4A4" w14:textId="566874D3" w:rsidR="00666B04" w:rsidRPr="00357F3C" w:rsidRDefault="00BF1925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143830C6" w14:textId="49EA5A7C" w:rsidR="00666B04" w:rsidRPr="00357F3C" w:rsidRDefault="00450249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AB3E5E2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286F3A7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E3E44BB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5DF8589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B12BD2D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8F02A1C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44BF0A5D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10CE92" w14:textId="50E4FE6A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ED1BA4F" w14:textId="7A025C90" w:rsidR="00666B04" w:rsidRDefault="00666B04" w:rsidP="00666B04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Pojemniki space 150ml a 24 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EE571E4" w14:textId="16F4D17B" w:rsidR="00666B04" w:rsidRDefault="00BF1925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34F2825" w14:textId="5512829C" w:rsidR="00666B04" w:rsidRDefault="00450249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EC3F7FF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F0DC255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DE528C5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59EB00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3994C3F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B0EE048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13BB6FC6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FD7450" w14:textId="4D1A49A2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9641BCB" w14:textId="4512C96C" w:rsidR="00666B04" w:rsidRDefault="00666B04" w:rsidP="00666B04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Patyczki knot 10cm a 25 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08B28F7" w14:textId="4A2C9E54" w:rsidR="00666B04" w:rsidRDefault="00BF1925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5AF6CFD" w14:textId="4A1186A7" w:rsidR="00666B04" w:rsidRDefault="00450249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5F4F6E9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1B109AF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FCD4B87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1D7426D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A1C14E7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25AE2CC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0F336C74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8BBB33B" w14:textId="64CF333E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3D7B007" w14:textId="5719496C" w:rsidR="00666B04" w:rsidRDefault="00666B04" w:rsidP="00666B04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Torebki fałdowane białe 170/100/500 a 1000szt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488F554" w14:textId="487E200D" w:rsidR="00666B04" w:rsidRDefault="00BF1925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53869DE" w14:textId="27829208" w:rsidR="00666B04" w:rsidRDefault="00450249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0420EA9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1395F41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1083619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3105617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4C397AF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E9EDA8E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6B5E9870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D46313" w14:textId="6D3D621F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8E9ADEF" w14:textId="4D124E23" w:rsidR="00666B04" w:rsidRDefault="00666B04" w:rsidP="00666B04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Torebki fałdowane brązowe z okienkiem 350/100/60 a 1000szt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7C2A873" w14:textId="0ABF3E7F" w:rsidR="00666B04" w:rsidRDefault="00BF1925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1C542EF" w14:textId="12AE9146" w:rsidR="00666B04" w:rsidRDefault="008E06BD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7A587AA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452717B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9D844BE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8D1E452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730F994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CE369CC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6289E286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70AFF18" w14:textId="3F083E3A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BE8FFAD" w14:textId="59C4176F" w:rsidR="00666B04" w:rsidRDefault="00666B04" w:rsidP="00666B04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Torebki fałdowane brązowe z okienkiem 280/150/60 a 1000szt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4A58662" w14:textId="0EDC4FE4" w:rsidR="00666B04" w:rsidRDefault="00BF1925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D21453A" w14:textId="21907FA9" w:rsidR="00666B04" w:rsidRDefault="008E06BD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069A3ED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FC29D7B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8203E1D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7FBD4D8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3215B67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1BC5EB3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3E1E8ABF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C4254A" w14:textId="774248E5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5D77654" w14:textId="4232C91D" w:rsidR="00666B04" w:rsidRDefault="00666B04" w:rsidP="00666B04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Papier do pieczenia 100m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5E34450" w14:textId="315A3B46" w:rsidR="00666B04" w:rsidRDefault="00666B04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szt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AC09C10" w14:textId="660DA233" w:rsidR="00666B04" w:rsidRDefault="008E06BD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A2FD3FA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7E3E035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C1D288C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5A94DCA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B1A0A70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10F2C2E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14DF50D6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4BD9768" w14:textId="49F55B57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86643CD" w14:textId="6DA0A8D2" w:rsidR="00666B04" w:rsidRDefault="00666B04" w:rsidP="00666B04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Reklamówki 25/6/45 rolka a 200szt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643F334" w14:textId="47796990" w:rsidR="00666B04" w:rsidRDefault="00666B04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7D5E2A9" w14:textId="0DF60426" w:rsidR="00666B04" w:rsidRDefault="008E06BD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3656642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410A4EE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D9405B7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2AC33B8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348E599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E9CEA8F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1F82D6BC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62CCFF9" w14:textId="6594F663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0336012" w14:textId="17D39B19" w:rsidR="00666B04" w:rsidRDefault="00666B04" w:rsidP="00666B04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Reklamówki 18/30  a 200szt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DF95980" w14:textId="2BF1C322" w:rsidR="00666B04" w:rsidRDefault="00666B04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1EB3781" w14:textId="3EE170D4" w:rsidR="00666B04" w:rsidRDefault="008E06BD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7BD0596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98C2E66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1DCE6E8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29322AE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1A6433A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26DF5FE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0B44A50C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974AC61" w14:textId="58092F83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C060D63" w14:textId="74D7B9E7" w:rsidR="00666B04" w:rsidRDefault="00666B04" w:rsidP="00666B04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Reklamówki  37/80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F3C4416" w14:textId="1303C8DC" w:rsidR="00666B04" w:rsidRDefault="00666B04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60CF7E1" w14:textId="69B24E67" w:rsidR="00666B04" w:rsidRDefault="008E06BD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A8E3E31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DF4B445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FB48612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B88338F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32ED8AF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73B5BFD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307145A5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7C704F" w14:textId="425C6961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7ED7452" w14:textId="133D4FCE" w:rsidR="00666B04" w:rsidRDefault="00666B04" w:rsidP="00666B04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Torebki hdpe 14/35 a 1000szt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B943DAA" w14:textId="322B47EF" w:rsidR="00666B04" w:rsidRDefault="00666B04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10E6E5C" w14:textId="7876BA01" w:rsidR="00666B04" w:rsidRDefault="008E06BD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1ACA3D3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715BEC6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844AC10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D89BE81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85E026C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98FE5D7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5B14857D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4898AEF" w14:textId="30D66CC8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BA3AAF2" w14:textId="41737B35" w:rsidR="00666B04" w:rsidRDefault="00666B04" w:rsidP="00666B04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Torebki hdpe 18/35 a 1000szt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0E1E1A0" w14:textId="064A82DD" w:rsidR="00666B04" w:rsidRDefault="00666B04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4999D8E" w14:textId="7DCAAA7A" w:rsidR="00666B04" w:rsidRDefault="008E06BD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43E0FAE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BEC3770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017AA7E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6F45F57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7FA75F5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E8BFA76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06EFE0B0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D51F9BB" w14:textId="0E4FF70E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CE6554D" w14:textId="738B0D42" w:rsidR="00666B04" w:rsidRDefault="00666B04" w:rsidP="00666B04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Serwetki 2 w 24x24 a 200szt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B6320B1" w14:textId="388886ED" w:rsidR="00666B04" w:rsidRDefault="00666B04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4EA2F92" w14:textId="62FAFCBC" w:rsidR="00666B04" w:rsidRDefault="008E06BD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72FC4E3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EA111EF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439ACA7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3A170AA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36BF61D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FCD6D87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275E7E21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B8B712A" w14:textId="30F430BA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F813F0F" w14:textId="68AD05F1" w:rsidR="00666B04" w:rsidRDefault="00666B04" w:rsidP="00666B04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Worki do szprycowania 80 mic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C5D0461" w14:textId="50C9D234" w:rsidR="00666B04" w:rsidRDefault="00666B04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77DE6AA" w14:textId="51BEA039" w:rsidR="00666B04" w:rsidRDefault="008E06BD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406D10A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48E38D6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F27392A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EC8EEC7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D7D1F0F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41D6953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1A11DB29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197DE5" w14:textId="6E6499FF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FFFA617" w14:textId="6992050E" w:rsidR="00666B04" w:rsidRDefault="00666B04" w:rsidP="00666B04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Przykrywki pp do pojemników prostokątnych 150/200/250/500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D938969" w14:textId="21D8E712" w:rsidR="00666B04" w:rsidRDefault="00666B04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00B5ECE" w14:textId="53F55467" w:rsidR="00666B04" w:rsidRDefault="008E06BD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F40E0A0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6F62128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B62DCDE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ABFE240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E579487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0E9F2BC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51E20093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A116499" w14:textId="69191610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84D1DF8" w14:textId="1925501E" w:rsidR="00666B04" w:rsidRDefault="00666B04" w:rsidP="00666B04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Przykrywki pp do misek styropianowych 350/460ml a 25 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1838B82" w14:textId="477F59AD" w:rsidR="00666B04" w:rsidRDefault="00666B04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E8BE0F4" w14:textId="29ADF4D2" w:rsidR="00666B04" w:rsidRDefault="008E06BD" w:rsidP="00666B04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741CB9B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22CC06A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9DE8AD0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97FFB0C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DCEB8A7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E8EA879" w14:textId="77777777" w:rsidR="00666B04" w:rsidRPr="00357F3C" w:rsidRDefault="00666B04" w:rsidP="00666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DB213F" w14:paraId="6F3AB032" w14:textId="77777777" w:rsidTr="00B47E4F">
        <w:trPr>
          <w:trHeight w:val="510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2981F" w14:textId="77777777" w:rsidR="00DB213F" w:rsidRDefault="00DB213F" w:rsidP="00A156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78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E28BA5" w14:textId="4AEE5D3E" w:rsidR="00DB213F" w:rsidRPr="00BA2A43" w:rsidRDefault="00BA2A43" w:rsidP="00A1564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A2A43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13FD21" w14:textId="77777777" w:rsidR="00DB213F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E299B4" w14:textId="77777777" w:rsidR="00DB213F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22F6981" w14:textId="77777777" w:rsidR="00DB213F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EF4EE9" w14:textId="77777777" w:rsidR="00DB213F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AB2FA56" w14:textId="77777777" w:rsidR="00DB213F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39867124" w14:textId="77777777" w:rsidR="00DB213F" w:rsidRDefault="00DB213F" w:rsidP="00DB213F">
      <w:pPr>
        <w:spacing w:after="0" w:line="240" w:lineRule="auto"/>
        <w:ind w:left="142" w:firstLine="708"/>
        <w:rPr>
          <w:rFonts w:ascii="Arial" w:eastAsia="Calibri" w:hAnsi="Arial" w:cs="Arial"/>
          <w:sz w:val="18"/>
          <w:szCs w:val="18"/>
          <w:lang w:eastAsia="ar-SA"/>
        </w:rPr>
      </w:pPr>
    </w:p>
    <w:p w14:paraId="5B9F8C84" w14:textId="77777777" w:rsidR="001F5AFD" w:rsidRPr="00A04479" w:rsidRDefault="001F5AFD" w:rsidP="001F5AFD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 xml:space="preserve">Dostawa </w:t>
      </w:r>
      <w:r>
        <w:rPr>
          <w:rFonts w:cstheme="minorHAnsi"/>
          <w:sz w:val="20"/>
          <w:szCs w:val="20"/>
        </w:rPr>
        <w:t>do Magazynu Żywności</w:t>
      </w:r>
      <w:r w:rsidRPr="00A04479">
        <w:rPr>
          <w:rFonts w:cstheme="minorHAnsi"/>
          <w:sz w:val="20"/>
          <w:szCs w:val="20"/>
        </w:rPr>
        <w:t xml:space="preserve"> do godz</w:t>
      </w:r>
      <w:r>
        <w:rPr>
          <w:rFonts w:cstheme="minorHAnsi"/>
          <w:sz w:val="20"/>
          <w:szCs w:val="20"/>
        </w:rPr>
        <w:t>. 9:00</w:t>
      </w:r>
      <w:r w:rsidRPr="00A04479">
        <w:rPr>
          <w:rFonts w:cstheme="minorHAnsi"/>
          <w:sz w:val="20"/>
          <w:szCs w:val="20"/>
        </w:rPr>
        <w:t xml:space="preserve"> (ul. Juraszów 7/19, Poznań)</w:t>
      </w:r>
      <w:r>
        <w:rPr>
          <w:rFonts w:cstheme="minorHAnsi"/>
          <w:sz w:val="20"/>
          <w:szCs w:val="20"/>
        </w:rPr>
        <w:t>.</w:t>
      </w:r>
    </w:p>
    <w:p w14:paraId="5E2BE8A2" w14:textId="59D5188D" w:rsidR="00DB213F" w:rsidRDefault="00DB213F" w:rsidP="00DB213F">
      <w:pPr>
        <w:rPr>
          <w:rFonts w:ascii="Calibri" w:hAnsi="Calibri" w:cs="Calibri"/>
        </w:rPr>
      </w:pPr>
    </w:p>
    <w:p w14:paraId="55886B16" w14:textId="77777777" w:rsidR="00DB213F" w:rsidRDefault="00DB213F" w:rsidP="00DB213F"/>
    <w:p w14:paraId="6A1AD7B9" w14:textId="77777777" w:rsidR="007D2A80" w:rsidRPr="00181277" w:rsidRDefault="007D2A80" w:rsidP="007D2A80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22D2B325" w14:textId="77777777" w:rsidR="007D2A80" w:rsidRPr="00181277" w:rsidRDefault="007D2A80" w:rsidP="007D2A80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sectPr w:rsidR="007D2A80" w:rsidRPr="00181277" w:rsidSect="00691747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17A54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12F0831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74515527">
    <w:abstractNumId w:val="0"/>
  </w:num>
  <w:num w:numId="2" w16cid:durableId="1188711126">
    <w:abstractNumId w:val="9"/>
  </w:num>
  <w:num w:numId="3" w16cid:durableId="143251226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3341554">
    <w:abstractNumId w:val="12"/>
  </w:num>
  <w:num w:numId="5" w16cid:durableId="206453831">
    <w:abstractNumId w:val="10"/>
  </w:num>
  <w:num w:numId="6" w16cid:durableId="839735839">
    <w:abstractNumId w:val="7"/>
  </w:num>
  <w:num w:numId="7" w16cid:durableId="1297876836">
    <w:abstractNumId w:val="10"/>
  </w:num>
  <w:num w:numId="8" w16cid:durableId="1300958392">
    <w:abstractNumId w:val="3"/>
  </w:num>
  <w:num w:numId="9" w16cid:durableId="1463693771">
    <w:abstractNumId w:val="8"/>
  </w:num>
  <w:num w:numId="10" w16cid:durableId="475340461">
    <w:abstractNumId w:val="5"/>
  </w:num>
  <w:num w:numId="11" w16cid:durableId="217329540">
    <w:abstractNumId w:val="1"/>
  </w:num>
  <w:num w:numId="12" w16cid:durableId="145705970">
    <w:abstractNumId w:val="6"/>
  </w:num>
  <w:num w:numId="13" w16cid:durableId="1967661656">
    <w:abstractNumId w:val="4"/>
  </w:num>
  <w:num w:numId="14" w16cid:durableId="614366978">
    <w:abstractNumId w:val="2"/>
  </w:num>
  <w:num w:numId="15" w16cid:durableId="13420107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14CC8"/>
    <w:rsid w:val="00025AC5"/>
    <w:rsid w:val="000462F5"/>
    <w:rsid w:val="00053FC4"/>
    <w:rsid w:val="000557EA"/>
    <w:rsid w:val="00063A9D"/>
    <w:rsid w:val="000706BD"/>
    <w:rsid w:val="0008365C"/>
    <w:rsid w:val="000B3D30"/>
    <w:rsid w:val="000C6BE2"/>
    <w:rsid w:val="000D5A1D"/>
    <w:rsid w:val="000E2F90"/>
    <w:rsid w:val="000F6A24"/>
    <w:rsid w:val="001077E8"/>
    <w:rsid w:val="0011368B"/>
    <w:rsid w:val="00115A22"/>
    <w:rsid w:val="00115B6A"/>
    <w:rsid w:val="00130012"/>
    <w:rsid w:val="00166865"/>
    <w:rsid w:val="001716B1"/>
    <w:rsid w:val="00176C24"/>
    <w:rsid w:val="00181277"/>
    <w:rsid w:val="00181D7D"/>
    <w:rsid w:val="001844AC"/>
    <w:rsid w:val="00194315"/>
    <w:rsid w:val="001B342E"/>
    <w:rsid w:val="001C2434"/>
    <w:rsid w:val="001C4091"/>
    <w:rsid w:val="001C5815"/>
    <w:rsid w:val="001D53D5"/>
    <w:rsid w:val="001E70F5"/>
    <w:rsid w:val="001E7F8F"/>
    <w:rsid w:val="001F5AFD"/>
    <w:rsid w:val="002240C2"/>
    <w:rsid w:val="00265BFA"/>
    <w:rsid w:val="0026769C"/>
    <w:rsid w:val="00274E91"/>
    <w:rsid w:val="002953BC"/>
    <w:rsid w:val="002966E4"/>
    <w:rsid w:val="002A56E3"/>
    <w:rsid w:val="002A745A"/>
    <w:rsid w:val="002B469D"/>
    <w:rsid w:val="002C789A"/>
    <w:rsid w:val="002E4780"/>
    <w:rsid w:val="00301A3E"/>
    <w:rsid w:val="00302FB9"/>
    <w:rsid w:val="00313F4C"/>
    <w:rsid w:val="0031479E"/>
    <w:rsid w:val="00315667"/>
    <w:rsid w:val="00321EF2"/>
    <w:rsid w:val="00326AD4"/>
    <w:rsid w:val="00337398"/>
    <w:rsid w:val="00342918"/>
    <w:rsid w:val="00342922"/>
    <w:rsid w:val="003433C4"/>
    <w:rsid w:val="00352968"/>
    <w:rsid w:val="00356CD2"/>
    <w:rsid w:val="0039757C"/>
    <w:rsid w:val="003A4DB4"/>
    <w:rsid w:val="003C320A"/>
    <w:rsid w:val="003D30F6"/>
    <w:rsid w:val="003E6FD9"/>
    <w:rsid w:val="00403527"/>
    <w:rsid w:val="004123A1"/>
    <w:rsid w:val="00416671"/>
    <w:rsid w:val="004223B8"/>
    <w:rsid w:val="00425D62"/>
    <w:rsid w:val="00445A58"/>
    <w:rsid w:val="00450249"/>
    <w:rsid w:val="00450285"/>
    <w:rsid w:val="00453876"/>
    <w:rsid w:val="004C5B4A"/>
    <w:rsid w:val="004E4E8C"/>
    <w:rsid w:val="0051575B"/>
    <w:rsid w:val="00541095"/>
    <w:rsid w:val="0054711C"/>
    <w:rsid w:val="00554DD4"/>
    <w:rsid w:val="005573B3"/>
    <w:rsid w:val="005746E2"/>
    <w:rsid w:val="00582764"/>
    <w:rsid w:val="005933A0"/>
    <w:rsid w:val="005A7CB3"/>
    <w:rsid w:val="00601A73"/>
    <w:rsid w:val="0060750E"/>
    <w:rsid w:val="00625254"/>
    <w:rsid w:val="00627474"/>
    <w:rsid w:val="00627BD4"/>
    <w:rsid w:val="00654562"/>
    <w:rsid w:val="006552F6"/>
    <w:rsid w:val="006605D2"/>
    <w:rsid w:val="00666B04"/>
    <w:rsid w:val="00684A98"/>
    <w:rsid w:val="00691747"/>
    <w:rsid w:val="006C4D18"/>
    <w:rsid w:val="006E11F6"/>
    <w:rsid w:val="00707359"/>
    <w:rsid w:val="007233D7"/>
    <w:rsid w:val="00725BDE"/>
    <w:rsid w:val="00754DC6"/>
    <w:rsid w:val="007A103B"/>
    <w:rsid w:val="007A3730"/>
    <w:rsid w:val="007A7FD2"/>
    <w:rsid w:val="007B360D"/>
    <w:rsid w:val="007B40B2"/>
    <w:rsid w:val="007D2A80"/>
    <w:rsid w:val="007F70FC"/>
    <w:rsid w:val="00803B1C"/>
    <w:rsid w:val="00816279"/>
    <w:rsid w:val="00857362"/>
    <w:rsid w:val="008606D2"/>
    <w:rsid w:val="00861E5B"/>
    <w:rsid w:val="0087454F"/>
    <w:rsid w:val="00876AAA"/>
    <w:rsid w:val="00877AA7"/>
    <w:rsid w:val="00881F91"/>
    <w:rsid w:val="008924C7"/>
    <w:rsid w:val="008C5C7E"/>
    <w:rsid w:val="008D06F3"/>
    <w:rsid w:val="008D07B2"/>
    <w:rsid w:val="008E06BD"/>
    <w:rsid w:val="009003F3"/>
    <w:rsid w:val="00900EAF"/>
    <w:rsid w:val="00905ECB"/>
    <w:rsid w:val="009214B8"/>
    <w:rsid w:val="00925DD9"/>
    <w:rsid w:val="0093206F"/>
    <w:rsid w:val="00934826"/>
    <w:rsid w:val="00941308"/>
    <w:rsid w:val="0094336E"/>
    <w:rsid w:val="00955A8C"/>
    <w:rsid w:val="009649CE"/>
    <w:rsid w:val="009C4D4F"/>
    <w:rsid w:val="009E2B7A"/>
    <w:rsid w:val="009E64DD"/>
    <w:rsid w:val="009F6E4D"/>
    <w:rsid w:val="00A006D9"/>
    <w:rsid w:val="00A031DC"/>
    <w:rsid w:val="00A04479"/>
    <w:rsid w:val="00A056B1"/>
    <w:rsid w:val="00A07FBB"/>
    <w:rsid w:val="00A22785"/>
    <w:rsid w:val="00A316CD"/>
    <w:rsid w:val="00A632E3"/>
    <w:rsid w:val="00A65022"/>
    <w:rsid w:val="00A71E9A"/>
    <w:rsid w:val="00A72EC7"/>
    <w:rsid w:val="00A865EC"/>
    <w:rsid w:val="00AA36AA"/>
    <w:rsid w:val="00AA7192"/>
    <w:rsid w:val="00AB1243"/>
    <w:rsid w:val="00AB2790"/>
    <w:rsid w:val="00AC67E0"/>
    <w:rsid w:val="00AE2B21"/>
    <w:rsid w:val="00AF04BC"/>
    <w:rsid w:val="00AF473B"/>
    <w:rsid w:val="00B027CB"/>
    <w:rsid w:val="00B07E77"/>
    <w:rsid w:val="00B12C6B"/>
    <w:rsid w:val="00B20836"/>
    <w:rsid w:val="00B46132"/>
    <w:rsid w:val="00B47E4F"/>
    <w:rsid w:val="00B6680C"/>
    <w:rsid w:val="00B7263D"/>
    <w:rsid w:val="00B762D7"/>
    <w:rsid w:val="00B80169"/>
    <w:rsid w:val="00B85192"/>
    <w:rsid w:val="00B966AA"/>
    <w:rsid w:val="00BA091D"/>
    <w:rsid w:val="00BA2601"/>
    <w:rsid w:val="00BA2A43"/>
    <w:rsid w:val="00BA7B8B"/>
    <w:rsid w:val="00BB66DE"/>
    <w:rsid w:val="00BC41F2"/>
    <w:rsid w:val="00BF1925"/>
    <w:rsid w:val="00C01097"/>
    <w:rsid w:val="00C023F2"/>
    <w:rsid w:val="00C0548E"/>
    <w:rsid w:val="00C13EA4"/>
    <w:rsid w:val="00C450DF"/>
    <w:rsid w:val="00C5687D"/>
    <w:rsid w:val="00C728DA"/>
    <w:rsid w:val="00CA4187"/>
    <w:rsid w:val="00CA5F23"/>
    <w:rsid w:val="00CD3E79"/>
    <w:rsid w:val="00CF7619"/>
    <w:rsid w:val="00CF76B7"/>
    <w:rsid w:val="00D11AA2"/>
    <w:rsid w:val="00D179C2"/>
    <w:rsid w:val="00D30AA6"/>
    <w:rsid w:val="00D33E37"/>
    <w:rsid w:val="00D5678F"/>
    <w:rsid w:val="00D625E3"/>
    <w:rsid w:val="00D72A3B"/>
    <w:rsid w:val="00D77AAC"/>
    <w:rsid w:val="00D918B6"/>
    <w:rsid w:val="00D9286D"/>
    <w:rsid w:val="00DB0442"/>
    <w:rsid w:val="00DB213F"/>
    <w:rsid w:val="00DC5604"/>
    <w:rsid w:val="00DE0B04"/>
    <w:rsid w:val="00E038CC"/>
    <w:rsid w:val="00E06342"/>
    <w:rsid w:val="00E13399"/>
    <w:rsid w:val="00E91908"/>
    <w:rsid w:val="00E96521"/>
    <w:rsid w:val="00EA2CF1"/>
    <w:rsid w:val="00EA648A"/>
    <w:rsid w:val="00EB3208"/>
    <w:rsid w:val="00EB7472"/>
    <w:rsid w:val="00EC1EE9"/>
    <w:rsid w:val="00EC6CAC"/>
    <w:rsid w:val="00EC7AA1"/>
    <w:rsid w:val="00ED0640"/>
    <w:rsid w:val="00EE1607"/>
    <w:rsid w:val="00EE35EA"/>
    <w:rsid w:val="00F075E0"/>
    <w:rsid w:val="00F55D47"/>
    <w:rsid w:val="00F6016B"/>
    <w:rsid w:val="00F75A50"/>
    <w:rsid w:val="00F82EA2"/>
    <w:rsid w:val="00FA14C1"/>
    <w:rsid w:val="00FA4A76"/>
    <w:rsid w:val="00FA5946"/>
    <w:rsid w:val="00FB6FD3"/>
    <w:rsid w:val="00FD05FF"/>
    <w:rsid w:val="00FD77A1"/>
    <w:rsid w:val="00FE0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F6BDD"/>
  <w15:docId w15:val="{0013F6EC-D3EB-47BC-921F-97226B64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unhideWhenUsed/>
    <w:rsid w:val="00E96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BD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BD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E34FD-E4B1-4B52-8062-3C5A8700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5</Pages>
  <Words>764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MS Lutycka</cp:lastModifiedBy>
  <cp:revision>109</cp:revision>
  <dcterms:created xsi:type="dcterms:W3CDTF">2018-09-20T11:21:00Z</dcterms:created>
  <dcterms:modified xsi:type="dcterms:W3CDTF">2023-03-02T08:25:00Z</dcterms:modified>
</cp:coreProperties>
</file>