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71" w:rsidRPr="00B10371" w:rsidRDefault="00B10371" w:rsidP="00B1037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08/03/2023    S48</w:t>
      </w:r>
    </w:p>
    <w:p w:rsidR="00B10371" w:rsidRPr="00B10371" w:rsidRDefault="00B10371" w:rsidP="00B10371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Wyroby diagnostyczne</w:t>
      </w:r>
    </w:p>
    <w:p w:rsidR="00B10371" w:rsidRPr="00B10371" w:rsidRDefault="00B10371" w:rsidP="00B10371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048-142857</w:t>
      </w:r>
    </w:p>
    <w:p w:rsidR="00B10371" w:rsidRPr="00B10371" w:rsidRDefault="00B10371" w:rsidP="00B10371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B10371" w:rsidRPr="00B10371" w:rsidRDefault="00B10371" w:rsidP="00B10371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B10371" w:rsidRPr="00B10371" w:rsidRDefault="00B10371" w:rsidP="00B1037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1037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B1037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B1037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B1037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B1037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B10371" w:rsidRPr="00B10371" w:rsidRDefault="00B10371" w:rsidP="00B1037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B10371" w:rsidRPr="00B10371" w:rsidRDefault="00B10371" w:rsidP="00B1037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1037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sukcesywne sprzętu jednorazowego użytku dla Pracowni Hemodynamicznej na okres 24 miesięcy.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24/2023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sukcesywne sprzętu jednorazowego użytku dla Pracowni Hemodynamicznej na okres 24 miesięcy.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Cewnik diagnostyczny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1 240.00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Cewnik prowadzący, cewnik prowadzący 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bezkoszulkowy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3 845.00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Prowadnik diagnostyczny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1 720.00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Zestawy do nakłucia tętnicy z koszulką naczyniową z zastawką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696.00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Zestawy do nakłucia tętnicy promieniowej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Część nr: 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2 555.00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Rampy 2 i 3 kranikowe średnio i wysokociśnieniowe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6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270.00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Cewnik do 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rotablacji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prowadnik do 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rotablacji</w:t>
      </w:r>
      <w:proofErr w:type="spellEnd"/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7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3 120.00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Łącznik "Y" do PTCA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Część nr: 8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420.00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Strzykawka wysokociśnieniowa z manometrem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9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510.00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Cewnik balonowy do PTCA do 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doprężeń</w:t>
      </w:r>
      <w:proofErr w:type="spellEnd"/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930.00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Cewnik balonowy do PTCA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Część nr: 11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1 275.00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Cewnik balonowy 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półpodatny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PTCA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12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825.00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Prowadnik FFR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13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formalarza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3 292.50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Sonda IVUS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Część nr: 14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2 650.00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Cewnik balonowy do PTCA wysokociśnieniowy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1 155.00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Cewnik balonowy do udrożnień /CTO/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16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660.00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Stenty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kobaltowo-chromowe uwalniające lek 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antyproliferacyjny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-pochodną 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Rapamycyny-everolimus</w:t>
      </w:r>
      <w:proofErr w:type="spellEnd"/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17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33111730 Wyroby do angioplastyki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3 495.00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Stenty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kobaltowo-chromowe uwalniające 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rapamycynę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biodegradowalnego polimeru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18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33111730 Wyroby do angioplastyki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4 950.00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Stent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wieńcowy kobaltowo-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chormowy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pokryty lekiem 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Biolimusem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A9 na biodegradowalnym polimerze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19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33111730 Wyroby do angioplastyki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1 700.00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Stenty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kobaltowo - chromowe uwalniające 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Sirolimus</w:t>
      </w:r>
      <w:proofErr w:type="spellEnd"/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33111730 Wyroby do angioplastyki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5 376.00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Cewnik diagnostyczny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21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171.00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Cewniki balonowe do zmian ciasnych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22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360.00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Mikrocewnik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2 - kanałowy w systemie 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Rx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 OTW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23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180.00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Mikrocewnik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zabiegów udrażniania tętnic wieńcowych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334.00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Prowadnik 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angioplastyczny</w:t>
      </w:r>
      <w:proofErr w:type="spellEnd"/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1 800.00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Prowadnik do PTCA i do udrożnień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26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1 728.00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Prowadniki sterowalne do zabiegów do CTO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27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202.50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Stenty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typu 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stentgraft</w:t>
      </w:r>
      <w:proofErr w:type="spellEnd"/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28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33111730 Wyroby do angioplastyki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175.00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Cewniki balonowe pokryte substancją 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antyproliferacyjną</w:t>
      </w:r>
      <w:proofErr w:type="spellEnd"/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29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1 020.00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Prowadniki do zabiegów udrażniania tętnic wieńcowych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240.00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Mikrocewnik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CTO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31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504.00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Igła 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transseptalna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koszulką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32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260.00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Okluder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zamykania uszka lewego przedsionka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33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3 200.00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Mikrocewnik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rekanalizacji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dwukanałowy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170.30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Cewnik do odsysania skrzeplin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283.20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Cewnik balonowy do 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walwuloplastyk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wysokociśnieniowy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36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165.00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Prowadniki extra sztywne i ultra sztywne rekomendowane do wprowadzania balonów do 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walwuloplastyki</w:t>
      </w:r>
      <w:proofErr w:type="spellEnd"/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37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Zamawiający wymaga wniesienia wadium w wysokości 84.00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Stent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wieńcowy kobaltowo-chromowy uwalniający analog 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rapamycyny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(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Sirolimus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z biodegradowalnego polimeru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38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33111730 Wyroby do angioplastyki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2 100.00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Koszulki naczyniowe dużego kalibru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39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75.00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System do usuwania ciał 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obych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typu pętle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78.75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Balony tnące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41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787.50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Przedłużacz do cewnika prowadzącego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42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2 550.00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Okluder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zamykania ubytku w przegrodzie międzyprzedsionkowej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43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2 300.00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 do zamykania przetrwałego otworu owalnego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2 180.00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Cewnik balonowy niepodatny, wysokociśnieniowy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900.00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Cewnik balonowy 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pólpodatny</w:t>
      </w:r>
      <w:proofErr w:type="spellEnd"/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46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600.00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Prowadniki hydrofilne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47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118.00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Cewniki balonowe do 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rekanalizacji</w:t>
      </w:r>
      <w:proofErr w:type="spellEnd"/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48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322.50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Zestaw aspiracyjny do 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trombektomii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49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1 800.00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Cewnik do obrazowania naczyń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3 536.00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Stent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bioresorbowalny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51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33111730 Wyroby do angioplastyki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200.00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Prowadnik do FFR bezprzewodowy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52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3 561.00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Zamykacze naczyniowe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53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354.00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Przewód wysokiego ciśnienia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16.00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Zestaw do 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aterektomii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orbitalnej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525.00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Cewnik do litotrypsji wewnątrznaczyniowej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56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1 117.50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Cewnik balonowy wysokociśnieniowy OPN NC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57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208.00 PLN.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 do zamykania naczyń po dużych punkcjach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58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33124130 Wyroby diagnostyczne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dostawy/uzupełnienia banku / Waga: 25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B10371" w:rsidRPr="00B10371" w:rsidRDefault="00B10371" w:rsidP="00B1037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140.00 PLN.</w:t>
      </w:r>
    </w:p>
    <w:p w:rsidR="00B10371" w:rsidRPr="00B10371" w:rsidRDefault="00B10371" w:rsidP="00B1037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1037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min 2 dostaw (załącznik nr 4 do SWZ) o charakterze i złożoności odpowiadającej przedmiotowi zamówienia o wartościach wskazanych w specyfikacji warunków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B10371" w:rsidRPr="00B10371" w:rsidRDefault="00B10371" w:rsidP="00B1037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projektem umowy</w:t>
      </w:r>
    </w:p>
    <w:p w:rsidR="00B10371" w:rsidRPr="00B10371" w:rsidRDefault="00B10371" w:rsidP="00B1037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1037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10/04/2023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08/07/2023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10/04/2023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W siedzibie Zamawiającego, otwarcie ofert nastąpi za pośrednictwem platformy (e-propublico.</w:t>
      </w: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B10371" w:rsidRPr="00B10371" w:rsidRDefault="00B10371" w:rsidP="00B1037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B10371" w:rsidRPr="00B10371" w:rsidRDefault="00B10371" w:rsidP="00B1037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1037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z art. 5K Rozporządzenia 833/2014 oraz z art. 7 ust 1 ustawy o szczególnych rozwiązaniach w zakresie przeciwdziałania wspieraniu agresji na Ukrainę oraz służących ochronie bezpieczeństwa narodowego (Dz. U. </w:t>
      </w: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2022 r., poz. 835)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informacyjne w postaci katalogów, folderów lub opisów przedmiotu zamówienia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o posiadaniu wymaganych przepisami prawa 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asortyment.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 - załącznik nr 4 do SWZ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dotyczącego środków ograniczających w zawiązku z działaniami Rosji destabilizującymi sytuację na Ukrainie oraz spełniają warunki udziału w postępowaniu.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B1037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B1037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 / Wspólna 6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B1037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5" w:tgtFrame="_blank" w:history="1">
        <w:r w:rsidRPr="00B1037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1) w terminie 10 dni od dnia przekazania informacji o czynności Zamawiającego stanowiącej podstawę jego wniesienia - jeżeli informacja została przekazana przy użyciu środków 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komunikacji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elektronicznej, albo w terminie 15 dni - jeżeli informacja została przekazana 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inny sposób;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2) odwołanie wobec treści ogłoszenia o zamówieniu lub wobec treści dokumentów 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zamówienia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wnosi się w terminie 10 dni od dnia publikacji ogłoszenia w Dzienniku Urzędowym Unii Europejskiej lub zamieszczenia dokumentów zamówienia na stronie internetowej;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3) odwołanie wobec czynności innych niż określone w ust. 1 oraz 2 wnosi się w terminie 10 dni od dnia, w którym powzięto lub przy zachowaniu należytej staranności można było 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powziąć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wiadomość o okolicznościach stanowiących podstawę jego wniesienia.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B10371" w:rsidRP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</w:t>
      </w:r>
    </w:p>
    <w:p w:rsidR="00B10371" w:rsidRDefault="00B10371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umowy</w:t>
      </w:r>
      <w:proofErr w:type="gramEnd"/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EB3FA9" w:rsidRPr="00B10371" w:rsidRDefault="00EB3FA9" w:rsidP="00B1037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VI.4.4)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Postępu 17A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6" w:history="1">
        <w:r w:rsidRPr="00B1037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7" w:tgtFrame="_blank" w:history="1">
        <w:r w:rsidRPr="00B1037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B10371" w:rsidRPr="00B10371" w:rsidRDefault="00B10371" w:rsidP="00B1037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B1037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B10371" w:rsidRPr="00B10371" w:rsidRDefault="00B10371" w:rsidP="00B10371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037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03/03/2023</w:t>
      </w:r>
    </w:p>
    <w:p w:rsidR="00B10371" w:rsidRDefault="00B10371" w:rsidP="00B10371">
      <w:pPr>
        <w:ind w:left="108"/>
        <w:rPr>
          <w:sz w:val="18"/>
          <w:szCs w:val="18"/>
        </w:rPr>
      </w:pPr>
    </w:p>
    <w:p w:rsidR="00B10371" w:rsidRDefault="00B10371" w:rsidP="00B10371">
      <w:pPr>
        <w:ind w:left="108"/>
        <w:rPr>
          <w:sz w:val="18"/>
          <w:szCs w:val="18"/>
        </w:rPr>
      </w:pPr>
    </w:p>
    <w:p w:rsidR="00B10371" w:rsidRDefault="00B10371" w:rsidP="00B10371">
      <w:pPr>
        <w:ind w:left="108"/>
        <w:rPr>
          <w:sz w:val="18"/>
          <w:szCs w:val="18"/>
        </w:rPr>
      </w:pPr>
    </w:p>
    <w:p w:rsidR="00B10371" w:rsidRDefault="00B10371" w:rsidP="00B10371">
      <w:pPr>
        <w:ind w:left="108"/>
        <w:rPr>
          <w:sz w:val="18"/>
          <w:szCs w:val="18"/>
        </w:rPr>
      </w:pPr>
    </w:p>
    <w:p w:rsidR="00B10371" w:rsidRDefault="00B10371" w:rsidP="00B10371">
      <w:pPr>
        <w:ind w:left="108"/>
        <w:rPr>
          <w:sz w:val="18"/>
          <w:szCs w:val="18"/>
        </w:rPr>
      </w:pPr>
    </w:p>
    <w:p w:rsidR="00B10371" w:rsidRDefault="00B10371" w:rsidP="00B10371">
      <w:pPr>
        <w:ind w:left="108"/>
        <w:rPr>
          <w:sz w:val="18"/>
          <w:szCs w:val="18"/>
        </w:rPr>
      </w:pPr>
    </w:p>
    <w:p w:rsidR="00B10371" w:rsidRDefault="00B10371" w:rsidP="00B10371">
      <w:pPr>
        <w:ind w:left="108"/>
        <w:rPr>
          <w:sz w:val="18"/>
          <w:szCs w:val="18"/>
        </w:rPr>
      </w:pPr>
    </w:p>
    <w:p w:rsidR="00B10371" w:rsidRDefault="00B10371" w:rsidP="00B10371">
      <w:pPr>
        <w:ind w:left="108"/>
        <w:rPr>
          <w:sz w:val="18"/>
          <w:szCs w:val="18"/>
        </w:rPr>
      </w:pPr>
    </w:p>
    <w:p w:rsidR="00B10371" w:rsidRDefault="00B10371" w:rsidP="00B10371">
      <w:pPr>
        <w:ind w:left="108"/>
        <w:rPr>
          <w:sz w:val="18"/>
          <w:szCs w:val="18"/>
        </w:rPr>
      </w:pPr>
    </w:p>
    <w:p w:rsidR="00B10371" w:rsidRDefault="00B10371" w:rsidP="00B10371">
      <w:pPr>
        <w:ind w:left="108"/>
        <w:rPr>
          <w:sz w:val="18"/>
          <w:szCs w:val="18"/>
        </w:rPr>
      </w:pPr>
    </w:p>
    <w:p w:rsidR="00B10371" w:rsidRDefault="00B10371" w:rsidP="00B10371">
      <w:pPr>
        <w:ind w:left="108"/>
        <w:rPr>
          <w:sz w:val="18"/>
          <w:szCs w:val="18"/>
        </w:rPr>
      </w:pPr>
    </w:p>
    <w:p w:rsidR="00B10371" w:rsidRDefault="00B10371" w:rsidP="00B10371">
      <w:pPr>
        <w:ind w:left="108"/>
        <w:rPr>
          <w:sz w:val="18"/>
          <w:szCs w:val="18"/>
        </w:rPr>
      </w:pPr>
    </w:p>
    <w:p w:rsidR="00B10371" w:rsidRDefault="00B10371" w:rsidP="00B10371">
      <w:pPr>
        <w:ind w:left="108"/>
        <w:rPr>
          <w:sz w:val="18"/>
          <w:szCs w:val="18"/>
        </w:rPr>
      </w:pPr>
    </w:p>
    <w:p w:rsidR="00B10371" w:rsidRDefault="00B10371" w:rsidP="00B10371">
      <w:pPr>
        <w:ind w:left="108"/>
        <w:rPr>
          <w:sz w:val="18"/>
          <w:szCs w:val="18"/>
        </w:rPr>
      </w:pPr>
      <w:bookmarkStart w:id="0" w:name="_GoBack"/>
      <w:bookmarkEnd w:id="0"/>
    </w:p>
    <w:p w:rsidR="00B10371" w:rsidRDefault="00B10371" w:rsidP="00B10371">
      <w:pPr>
        <w:ind w:left="108"/>
        <w:rPr>
          <w:sz w:val="18"/>
          <w:szCs w:val="18"/>
        </w:rPr>
      </w:pPr>
    </w:p>
    <w:p w:rsidR="00B10371" w:rsidRDefault="00B10371" w:rsidP="00B10371">
      <w:pPr>
        <w:ind w:left="108"/>
        <w:rPr>
          <w:sz w:val="18"/>
          <w:szCs w:val="18"/>
        </w:rPr>
      </w:pPr>
    </w:p>
    <w:p w:rsidR="00B10371" w:rsidRDefault="00B10371" w:rsidP="00B10371">
      <w:pPr>
        <w:ind w:left="108"/>
        <w:rPr>
          <w:sz w:val="18"/>
          <w:szCs w:val="18"/>
        </w:rPr>
      </w:pPr>
    </w:p>
    <w:p w:rsidR="00B10371" w:rsidRDefault="00B10371" w:rsidP="00B10371">
      <w:pPr>
        <w:ind w:left="108"/>
        <w:rPr>
          <w:sz w:val="18"/>
          <w:szCs w:val="18"/>
        </w:rPr>
      </w:pPr>
    </w:p>
    <w:p w:rsidR="00B10371" w:rsidRPr="00B10371" w:rsidRDefault="00B10371" w:rsidP="00B10371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  <w:r w:rsidRPr="00B10371"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 w:rsidRPr="00B10371"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 w:rsidRPr="00B10371">
        <w:rPr>
          <w:rFonts w:ascii="Lucida Sans Unicode" w:hAnsi="Lucida Sans Unicode" w:cs="Lucida Sans Unicode"/>
          <w:sz w:val="18"/>
          <w:szCs w:val="18"/>
        </w:rPr>
        <w:t xml:space="preserve"> 2 egz. na </w:t>
      </w:r>
      <w:r w:rsidR="00EB3FA9">
        <w:rPr>
          <w:rFonts w:ascii="Lucida Sans Unicode" w:hAnsi="Lucida Sans Unicode" w:cs="Lucida Sans Unicode"/>
          <w:sz w:val="18"/>
          <w:szCs w:val="18"/>
        </w:rPr>
        <w:t>22</w:t>
      </w:r>
      <w:r w:rsidRPr="00B10371"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B10371" w:rsidRPr="00EB3FA9" w:rsidRDefault="00B10371" w:rsidP="00B10371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EB3FA9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EB3FA9">
        <w:rPr>
          <w:rFonts w:ascii="Lucida Sans Unicode" w:hAnsi="Lucida Sans Unicode" w:cs="Lucida Sans Unicode"/>
          <w:sz w:val="18"/>
          <w:szCs w:val="18"/>
        </w:rPr>
        <w:t>. 1 - biuro przepustek</w:t>
      </w:r>
    </w:p>
    <w:p w:rsidR="00B10371" w:rsidRPr="00EB3FA9" w:rsidRDefault="00B10371" w:rsidP="00B10371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EB3FA9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EB3FA9">
        <w:rPr>
          <w:rFonts w:ascii="Lucida Sans Unicode" w:hAnsi="Lucida Sans Unicode" w:cs="Lucida Sans Unicode"/>
          <w:sz w:val="18"/>
          <w:szCs w:val="18"/>
        </w:rPr>
        <w:t>. 2 - hol szpitala T 2612 B5</w:t>
      </w:r>
    </w:p>
    <w:p w:rsidR="00B10371" w:rsidRPr="00B10371" w:rsidRDefault="00B10371" w:rsidP="00B10371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B10371">
        <w:rPr>
          <w:rFonts w:ascii="Lucida Sans Unicode" w:hAnsi="Lucida Sans Unicode" w:cs="Lucida Sans Unicode"/>
          <w:sz w:val="18"/>
          <w:szCs w:val="18"/>
        </w:rPr>
        <w:t>wyk</w:t>
      </w:r>
      <w:proofErr w:type="gramEnd"/>
      <w:r w:rsidRPr="00B10371">
        <w:rPr>
          <w:rFonts w:ascii="Lucida Sans Unicode" w:hAnsi="Lucida Sans Unicode" w:cs="Lucida Sans Unicode"/>
          <w:sz w:val="18"/>
          <w:szCs w:val="18"/>
        </w:rPr>
        <w:t>. B. Baranowska tel. 261 417 364</w:t>
      </w:r>
    </w:p>
    <w:p w:rsidR="00B10371" w:rsidRPr="00B10371" w:rsidRDefault="00B10371" w:rsidP="00B10371">
      <w:pPr>
        <w:spacing w:after="0" w:line="240" w:lineRule="auto"/>
        <w:ind w:left="108"/>
        <w:rPr>
          <w:rFonts w:ascii="Lucida Sans Unicode" w:hAnsi="Lucida Sans Unicode" w:cs="Lucida Sans Unicode"/>
          <w:sz w:val="18"/>
        </w:rPr>
      </w:pPr>
      <w:r w:rsidRPr="00B10371">
        <w:rPr>
          <w:rFonts w:ascii="Lucida Sans Unicode" w:hAnsi="Lucida Sans Unicode" w:cs="Lucida Sans Unicode"/>
          <w:sz w:val="18"/>
          <w:szCs w:val="18"/>
        </w:rPr>
        <w:t>Data: 2023-</w:t>
      </w:r>
      <w:r w:rsidR="00EB3FA9">
        <w:rPr>
          <w:rFonts w:ascii="Lucida Sans Unicode" w:hAnsi="Lucida Sans Unicode" w:cs="Lucida Sans Unicode"/>
          <w:sz w:val="18"/>
          <w:szCs w:val="18"/>
        </w:rPr>
        <w:t>03-08</w:t>
      </w:r>
    </w:p>
    <w:p w:rsidR="001741D5" w:rsidRDefault="001741D5"/>
    <w:sectPr w:rsidR="001741D5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211" w:rsidRDefault="00AE4211" w:rsidP="00B10371">
      <w:pPr>
        <w:spacing w:after="0" w:line="240" w:lineRule="auto"/>
      </w:pPr>
      <w:r>
        <w:separator/>
      </w:r>
    </w:p>
  </w:endnote>
  <w:endnote w:type="continuationSeparator" w:id="0">
    <w:p w:rsidR="00AE4211" w:rsidRDefault="00AE4211" w:rsidP="00B10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aco">
    <w:panose1 w:val="020B0509030404040204"/>
    <w:charset w:val="00"/>
    <w:family w:val="modern"/>
    <w:pitch w:val="fixed"/>
    <w:sig w:usb0="00000003" w:usb1="00000000" w:usb2="00000000" w:usb3="00000000" w:csb0="00000001" w:csb1="00000000"/>
  </w:font>
  <w:font w:name="Glyphicons Halflings"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nherit"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comoon"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5411211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:rsidR="00EB3FA9" w:rsidRPr="00EB3FA9" w:rsidRDefault="00EB3FA9">
        <w:pPr>
          <w:pStyle w:val="Stopka"/>
          <w:jc w:val="right"/>
          <w:rPr>
            <w:sz w:val="20"/>
            <w:szCs w:val="20"/>
          </w:rPr>
        </w:pPr>
        <w:r w:rsidRPr="00EB3FA9">
          <w:rPr>
            <w:sz w:val="20"/>
            <w:szCs w:val="20"/>
          </w:rPr>
          <w:fldChar w:fldCharType="begin"/>
        </w:r>
        <w:r w:rsidRPr="00EB3FA9">
          <w:rPr>
            <w:sz w:val="20"/>
            <w:szCs w:val="20"/>
          </w:rPr>
          <w:instrText xml:space="preserve"> PAGE   \* MERGEFORMAT </w:instrText>
        </w:r>
        <w:r w:rsidRPr="00EB3FA9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44</w:t>
        </w:r>
        <w:r w:rsidRPr="00EB3FA9">
          <w:rPr>
            <w:noProof/>
            <w:sz w:val="20"/>
            <w:szCs w:val="20"/>
          </w:rPr>
          <w:fldChar w:fldCharType="end"/>
        </w:r>
      </w:p>
    </w:sdtContent>
  </w:sdt>
  <w:p w:rsidR="00EB3FA9" w:rsidRDefault="00EB3FA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211" w:rsidRDefault="00AE4211" w:rsidP="00B10371">
      <w:pPr>
        <w:spacing w:after="0" w:line="240" w:lineRule="auto"/>
      </w:pPr>
      <w:r>
        <w:separator/>
      </w:r>
    </w:p>
  </w:footnote>
  <w:footnote w:type="continuationSeparator" w:id="0">
    <w:p w:rsidR="00AE4211" w:rsidRDefault="00AE4211" w:rsidP="00B103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371" w:rsidRPr="00B10371" w:rsidRDefault="00B10371" w:rsidP="00B10371">
    <w:pPr>
      <w:pStyle w:val="Nagwek"/>
      <w:jc w:val="right"/>
      <w:rPr>
        <w:b/>
      </w:rPr>
    </w:pPr>
    <w:r>
      <w:rPr>
        <w:b/>
      </w:rPr>
      <w:t>Sprawa 24/2023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50F0D"/>
    <w:multiLevelType w:val="multilevel"/>
    <w:tmpl w:val="27FC4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BA5"/>
    <w:rsid w:val="001741D5"/>
    <w:rsid w:val="00AE4211"/>
    <w:rsid w:val="00B10371"/>
    <w:rsid w:val="00C36BA5"/>
    <w:rsid w:val="00EB3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B10371"/>
    <w:pPr>
      <w:spacing w:before="300" w:after="150" w:line="240" w:lineRule="auto"/>
      <w:outlineLvl w:val="0"/>
    </w:pPr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B10371"/>
    <w:pPr>
      <w:spacing w:before="300" w:after="150" w:line="240" w:lineRule="auto"/>
      <w:outlineLvl w:val="1"/>
    </w:pPr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B10371"/>
    <w:pPr>
      <w:pBdr>
        <w:bottom w:val="single" w:sz="6" w:space="0" w:color="C8C9CA"/>
      </w:pBdr>
      <w:spacing w:before="300" w:after="150" w:line="240" w:lineRule="auto"/>
      <w:outlineLvl w:val="2"/>
    </w:pPr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B10371"/>
    <w:pPr>
      <w:spacing w:before="150" w:after="150" w:line="240" w:lineRule="auto"/>
      <w:outlineLvl w:val="3"/>
    </w:pPr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B10371"/>
    <w:pPr>
      <w:spacing w:before="150" w:after="150" w:line="240" w:lineRule="auto"/>
      <w:outlineLvl w:val="4"/>
    </w:pPr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paragraph" w:styleId="Nagwek6">
    <w:name w:val="heading 6"/>
    <w:basedOn w:val="Normalny"/>
    <w:link w:val="Nagwek6Znak"/>
    <w:uiPriority w:val="9"/>
    <w:qFormat/>
    <w:rsid w:val="00B10371"/>
    <w:pPr>
      <w:spacing w:before="150" w:after="150" w:line="240" w:lineRule="auto"/>
      <w:outlineLvl w:val="5"/>
    </w:pPr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10371"/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10371"/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10371"/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10371"/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B10371"/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10371"/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B10371"/>
  </w:style>
  <w:style w:type="character" w:styleId="Hipercze">
    <w:name w:val="Hyperlink"/>
    <w:basedOn w:val="Domylnaczcionkaakapitu"/>
    <w:uiPriority w:val="99"/>
    <w:semiHidden/>
    <w:unhideWhenUsed/>
    <w:rsid w:val="00B10371"/>
    <w:rPr>
      <w:strike w:val="0"/>
      <w:dstrike w:val="0"/>
      <w:color w:val="3366CC"/>
      <w:u w:val="single"/>
      <w:effect w:val="none"/>
      <w:shd w:val="clear" w:color="auto" w:fill="auto"/>
    </w:rPr>
  </w:style>
  <w:style w:type="character" w:styleId="UyteHipercze">
    <w:name w:val="FollowedHyperlink"/>
    <w:basedOn w:val="Domylnaczcionkaakapitu"/>
    <w:uiPriority w:val="99"/>
    <w:semiHidden/>
    <w:unhideWhenUsed/>
    <w:rsid w:val="00B10371"/>
    <w:rPr>
      <w:strike w:val="0"/>
      <w:dstrike w:val="0"/>
      <w:color w:val="3366CC"/>
      <w:u w:val="single"/>
      <w:effect w:val="none"/>
      <w:shd w:val="clear" w:color="auto" w:fill="auto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B10371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B103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TML-kod">
    <w:name w:val="HTML Code"/>
    <w:basedOn w:val="Domylnaczcionkaakapitu"/>
    <w:uiPriority w:val="99"/>
    <w:semiHidden/>
    <w:unhideWhenUsed/>
    <w:rsid w:val="00B10371"/>
    <w:rPr>
      <w:rFonts w:ascii="Monaco" w:eastAsia="Times New Roman" w:hAnsi="Monaco" w:cs="Courier New" w:hint="default"/>
      <w:color w:val="C7254E"/>
      <w:sz w:val="22"/>
      <w:szCs w:val="22"/>
      <w:shd w:val="clear" w:color="auto" w:fill="F9F2F4"/>
    </w:rPr>
  </w:style>
  <w:style w:type="character" w:styleId="HTML-definicja">
    <w:name w:val="HTML Definition"/>
    <w:basedOn w:val="Domylnaczcionkaakapitu"/>
    <w:uiPriority w:val="99"/>
    <w:semiHidden/>
    <w:unhideWhenUsed/>
    <w:rsid w:val="00B10371"/>
    <w:rPr>
      <w:i/>
      <w:iCs/>
    </w:rPr>
  </w:style>
  <w:style w:type="character" w:styleId="HTML-klawiatura">
    <w:name w:val="HTML Keyboard"/>
    <w:basedOn w:val="Domylnaczcionkaakapitu"/>
    <w:uiPriority w:val="99"/>
    <w:semiHidden/>
    <w:unhideWhenUsed/>
    <w:rsid w:val="00B10371"/>
    <w:rPr>
      <w:rFonts w:ascii="Monaco" w:eastAsia="Times New Roman" w:hAnsi="Monaco" w:cs="Courier New" w:hint="default"/>
      <w:color w:val="FFFFFF"/>
      <w:sz w:val="22"/>
      <w:szCs w:val="22"/>
      <w:shd w:val="clear" w:color="auto" w:fill="333333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B10371"/>
    <w:pPr>
      <w:pBdr>
        <w:top w:val="single" w:sz="6" w:space="7" w:color="CCCCCC"/>
        <w:left w:val="single" w:sz="6" w:space="7" w:color="CCCCCC"/>
        <w:bottom w:val="single" w:sz="6" w:space="7" w:color="CCCCCC"/>
        <w:right w:val="single" w:sz="6" w:space="7" w:color="CCCCCC"/>
      </w:pBdr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 w:val="0"/>
      <w:spacing w:after="150" w:line="240" w:lineRule="auto"/>
    </w:pPr>
    <w:rPr>
      <w:rFonts w:ascii="Monaco" w:eastAsia="Times New Roman" w:hAnsi="Monaco" w:cs="Courier New"/>
      <w:color w:val="333333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B10371"/>
    <w:rPr>
      <w:rFonts w:ascii="Monaco" w:eastAsia="Times New Roman" w:hAnsi="Monaco" w:cs="Courier New"/>
      <w:color w:val="333333"/>
      <w:sz w:val="20"/>
      <w:szCs w:val="20"/>
      <w:shd w:val="clear" w:color="auto" w:fill="F5F5F5"/>
      <w:lang w:eastAsia="pl-PL"/>
    </w:rPr>
  </w:style>
  <w:style w:type="character" w:styleId="HTML-przykad">
    <w:name w:val="HTML Sample"/>
    <w:basedOn w:val="Domylnaczcionkaakapitu"/>
    <w:uiPriority w:val="99"/>
    <w:semiHidden/>
    <w:unhideWhenUsed/>
    <w:rsid w:val="00B10371"/>
    <w:rPr>
      <w:rFonts w:ascii="Monaco" w:eastAsia="Times New Roman" w:hAnsi="Monaco" w:cs="Courier New" w:hint="default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10371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">
    <w:name w:val="glyphicon"/>
    <w:basedOn w:val="Normalny"/>
    <w:rsid w:val="00B10371"/>
    <w:pPr>
      <w:spacing w:after="150" w:line="240" w:lineRule="auto"/>
    </w:pPr>
    <w:rPr>
      <w:rFonts w:ascii="Glyphicons Halflings" w:eastAsia="Times New Roman" w:hAnsi="Glyphicons Halflings" w:cs="Times New Roman"/>
      <w:sz w:val="24"/>
      <w:szCs w:val="24"/>
      <w:lang w:eastAsia="pl-PL"/>
    </w:rPr>
  </w:style>
  <w:style w:type="paragraph" w:customStyle="1" w:styleId="img-thumbnail">
    <w:name w:val="img-thumbnail"/>
    <w:basedOn w:val="Normalny"/>
    <w:rsid w:val="00B10371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r-only">
    <w:name w:val="sr-only"/>
    <w:basedOn w:val="Normalny"/>
    <w:rsid w:val="00B10371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1">
    <w:name w:val="h1"/>
    <w:basedOn w:val="Normalny"/>
    <w:rsid w:val="00B10371"/>
    <w:pPr>
      <w:spacing w:before="300" w:after="150" w:line="240" w:lineRule="auto"/>
    </w:pPr>
    <w:rPr>
      <w:rFonts w:ascii="Arial" w:eastAsia="Times New Roman" w:hAnsi="Arial" w:cs="Arial"/>
      <w:sz w:val="48"/>
      <w:szCs w:val="48"/>
      <w:lang w:eastAsia="pl-PL"/>
    </w:rPr>
  </w:style>
  <w:style w:type="paragraph" w:customStyle="1" w:styleId="h2">
    <w:name w:val="h2"/>
    <w:basedOn w:val="Normalny"/>
    <w:rsid w:val="00B10371"/>
    <w:pPr>
      <w:spacing w:before="300" w:after="150" w:line="240" w:lineRule="auto"/>
    </w:pPr>
    <w:rPr>
      <w:rFonts w:ascii="Georgia" w:eastAsia="Times New Roman" w:hAnsi="Georgia" w:cs="Times New Roman"/>
      <w:sz w:val="43"/>
      <w:szCs w:val="43"/>
      <w:lang w:eastAsia="pl-PL"/>
    </w:rPr>
  </w:style>
  <w:style w:type="paragraph" w:customStyle="1" w:styleId="h3">
    <w:name w:val="h3"/>
    <w:basedOn w:val="Normalny"/>
    <w:rsid w:val="00B10371"/>
    <w:pPr>
      <w:spacing w:before="300" w:after="150" w:line="240" w:lineRule="auto"/>
    </w:pPr>
    <w:rPr>
      <w:rFonts w:ascii="Georgia" w:eastAsia="Times New Roman" w:hAnsi="Georgia" w:cs="Times New Roman"/>
      <w:sz w:val="36"/>
      <w:szCs w:val="36"/>
      <w:lang w:eastAsia="pl-PL"/>
    </w:rPr>
  </w:style>
  <w:style w:type="paragraph" w:customStyle="1" w:styleId="h4">
    <w:name w:val="h4"/>
    <w:basedOn w:val="Normalny"/>
    <w:rsid w:val="00B10371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5">
    <w:name w:val="h5"/>
    <w:basedOn w:val="Normalny"/>
    <w:rsid w:val="00B10371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6">
    <w:name w:val="h6"/>
    <w:basedOn w:val="Normalny"/>
    <w:rsid w:val="00B10371"/>
    <w:pPr>
      <w:spacing w:before="150" w:after="150" w:line="240" w:lineRule="auto"/>
    </w:pPr>
    <w:rPr>
      <w:rFonts w:ascii="inherit" w:eastAsia="Times New Roman" w:hAnsi="inherit" w:cs="Times New Roman"/>
      <w:sz w:val="18"/>
      <w:szCs w:val="18"/>
      <w:lang w:eastAsia="pl-PL"/>
    </w:rPr>
  </w:style>
  <w:style w:type="paragraph" w:customStyle="1" w:styleId="lead">
    <w:name w:val="lead"/>
    <w:basedOn w:val="Normalny"/>
    <w:rsid w:val="00B10371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mall">
    <w:name w:val="small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xt-left">
    <w:name w:val="text-lef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right">
    <w:name w:val="text-right"/>
    <w:basedOn w:val="Normalny"/>
    <w:rsid w:val="00B10371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center">
    <w:name w:val="text-center"/>
    <w:basedOn w:val="Normalny"/>
    <w:rsid w:val="00B10371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rsid w:val="00B10371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nowrap">
    <w:name w:val="text-nowrap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uppercase">
    <w:name w:val="text-uppercas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text-muted">
    <w:name w:val="text-mute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text-primary">
    <w:name w:val="text-primary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text-success">
    <w:name w:val="text-success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text-info">
    <w:name w:val="text-info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text-warning">
    <w:name w:val="text-warning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text-danger">
    <w:name w:val="text-dang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bg-primary">
    <w:name w:val="bg-primary"/>
    <w:basedOn w:val="Normalny"/>
    <w:rsid w:val="00B10371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g-success">
    <w:name w:val="bg-success"/>
    <w:basedOn w:val="Normalny"/>
    <w:rsid w:val="00B10371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info">
    <w:name w:val="bg-info"/>
    <w:basedOn w:val="Normalny"/>
    <w:rsid w:val="00B10371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warning">
    <w:name w:val="bg-warning"/>
    <w:basedOn w:val="Normalny"/>
    <w:rsid w:val="00B10371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danger">
    <w:name w:val="bg-danger"/>
    <w:basedOn w:val="Normalny"/>
    <w:rsid w:val="00B10371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header">
    <w:name w:val="page-header"/>
    <w:basedOn w:val="Normalny"/>
    <w:rsid w:val="00B10371"/>
    <w:pPr>
      <w:pBdr>
        <w:bottom w:val="single" w:sz="6" w:space="7" w:color="EEEEEE"/>
      </w:pBdr>
      <w:spacing w:before="6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unstyled">
    <w:name w:val="list-unstyle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">
    <w:name w:val="list-inline"/>
    <w:basedOn w:val="Normalny"/>
    <w:rsid w:val="00B10371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li">
    <w:name w:val="list-inline&gt;li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itialism">
    <w:name w:val="initialism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aps/>
      <w:lang w:eastAsia="pl-PL"/>
    </w:rPr>
  </w:style>
  <w:style w:type="paragraph" w:customStyle="1" w:styleId="blockquote-reverse">
    <w:name w:val="blockquote-reverse"/>
    <w:basedOn w:val="Normalny"/>
    <w:rsid w:val="00B10371"/>
    <w:pPr>
      <w:pBdr>
        <w:right w:val="single" w:sz="36" w:space="11" w:color="EEEEEE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">
    <w:name w:val="contain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-fluid">
    <w:name w:val="container-flui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">
    <w:name w:val="row"/>
    <w:basedOn w:val="Normalny"/>
    <w:rsid w:val="00B10371"/>
    <w:pPr>
      <w:spacing w:after="15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-no-gutters">
    <w:name w:val="row-no-gutters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">
    <w:name w:val="col-lg-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0">
    <w:name w:val="col-lg-10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1">
    <w:name w:val="col-lg-1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2">
    <w:name w:val="col-lg-1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2">
    <w:name w:val="col-lg-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3">
    <w:name w:val="col-lg-3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4">
    <w:name w:val="col-lg-4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5">
    <w:name w:val="col-lg-5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6">
    <w:name w:val="col-lg-6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7">
    <w:name w:val="col-lg-7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8">
    <w:name w:val="col-lg-8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9">
    <w:name w:val="col-lg-9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">
    <w:name w:val="col-md-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0">
    <w:name w:val="col-md-10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1">
    <w:name w:val="col-md-1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2">
    <w:name w:val="col-md-1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2">
    <w:name w:val="col-md-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3">
    <w:name w:val="col-md-3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4">
    <w:name w:val="col-md-4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5">
    <w:name w:val="col-md-5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6">
    <w:name w:val="col-md-6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7">
    <w:name w:val="col-md-7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8">
    <w:name w:val="col-md-8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9">
    <w:name w:val="col-md-9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">
    <w:name w:val="col-sm-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0">
    <w:name w:val="col-sm-10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1">
    <w:name w:val="col-sm-1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2">
    <w:name w:val="col-sm-1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2">
    <w:name w:val="col-sm-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3">
    <w:name w:val="col-sm-3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4">
    <w:name w:val="col-sm-4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5">
    <w:name w:val="col-sm-5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6">
    <w:name w:val="col-sm-6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7">
    <w:name w:val="col-sm-7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8">
    <w:name w:val="col-sm-8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9">
    <w:name w:val="col-sm-9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">
    <w:name w:val="col-xs-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0">
    <w:name w:val="col-xs-10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1">
    <w:name w:val="col-xs-1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2">
    <w:name w:val="col-xs-1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2">
    <w:name w:val="col-xs-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3">
    <w:name w:val="col-xs-3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4">
    <w:name w:val="col-xs-4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5">
    <w:name w:val="col-xs-5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6">
    <w:name w:val="col-xs-6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7">
    <w:name w:val="col-xs-7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8">
    <w:name w:val="col-xs-8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9">
    <w:name w:val="col-xs-9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2">
    <w:name w:val="col-xs-offset-12"/>
    <w:basedOn w:val="Normalny"/>
    <w:rsid w:val="00B10371"/>
    <w:pPr>
      <w:spacing w:after="150" w:line="240" w:lineRule="auto"/>
      <w:ind w:left="1224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1">
    <w:name w:val="col-xs-offset-11"/>
    <w:basedOn w:val="Normalny"/>
    <w:rsid w:val="00B10371"/>
    <w:pPr>
      <w:spacing w:after="150" w:line="240" w:lineRule="auto"/>
      <w:ind w:left="1113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0">
    <w:name w:val="col-xs-offset-10"/>
    <w:basedOn w:val="Normalny"/>
    <w:rsid w:val="00B10371"/>
    <w:pPr>
      <w:spacing w:after="150" w:line="240" w:lineRule="auto"/>
      <w:ind w:left="1015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9">
    <w:name w:val="col-xs-offset-9"/>
    <w:basedOn w:val="Normalny"/>
    <w:rsid w:val="00B10371"/>
    <w:pPr>
      <w:spacing w:after="150" w:line="240" w:lineRule="auto"/>
      <w:ind w:left="918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8">
    <w:name w:val="col-xs-offset-8"/>
    <w:basedOn w:val="Normalny"/>
    <w:rsid w:val="00B10371"/>
    <w:pPr>
      <w:spacing w:after="150" w:line="240" w:lineRule="auto"/>
      <w:ind w:left="807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7">
    <w:name w:val="col-xs-offset-7"/>
    <w:basedOn w:val="Normalny"/>
    <w:rsid w:val="00B10371"/>
    <w:pPr>
      <w:spacing w:after="150" w:line="240" w:lineRule="auto"/>
      <w:ind w:left="709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6">
    <w:name w:val="col-xs-offset-6"/>
    <w:basedOn w:val="Normalny"/>
    <w:rsid w:val="00B10371"/>
    <w:pPr>
      <w:spacing w:after="150" w:line="240" w:lineRule="auto"/>
      <w:ind w:left="6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5">
    <w:name w:val="col-xs-offset-5"/>
    <w:basedOn w:val="Normalny"/>
    <w:rsid w:val="00B10371"/>
    <w:pPr>
      <w:spacing w:after="150" w:line="240" w:lineRule="auto"/>
      <w:ind w:left="501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4">
    <w:name w:val="col-xs-offset-4"/>
    <w:basedOn w:val="Normalny"/>
    <w:rsid w:val="00B10371"/>
    <w:pPr>
      <w:spacing w:after="150" w:line="240" w:lineRule="auto"/>
      <w:ind w:left="403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3">
    <w:name w:val="col-xs-offset-3"/>
    <w:basedOn w:val="Normalny"/>
    <w:rsid w:val="00B10371"/>
    <w:pPr>
      <w:spacing w:after="150" w:line="240" w:lineRule="auto"/>
      <w:ind w:left="30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2">
    <w:name w:val="col-xs-offset-2"/>
    <w:basedOn w:val="Normalny"/>
    <w:rsid w:val="00B10371"/>
    <w:pPr>
      <w:spacing w:after="150" w:line="240" w:lineRule="auto"/>
      <w:ind w:left="195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">
    <w:name w:val="col-xs-offset-1"/>
    <w:basedOn w:val="Normalny"/>
    <w:rsid w:val="00B10371"/>
    <w:pPr>
      <w:spacing w:after="150" w:line="240" w:lineRule="auto"/>
      <w:ind w:left="9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0">
    <w:name w:val="col-xs-offset-0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">
    <w:name w:val="table"/>
    <w:basedOn w:val="Normalny"/>
    <w:rsid w:val="00B10371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d">
    <w:name w:val="table&gt;tbody&gt;tr&gt;td"/>
    <w:basedOn w:val="Normalny"/>
    <w:rsid w:val="00B10371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h">
    <w:name w:val="table&gt;tbody&gt;tr&gt;th"/>
    <w:basedOn w:val="Normalny"/>
    <w:rsid w:val="00B10371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d">
    <w:name w:val="table&gt;tfoot&gt;tr&gt;td"/>
    <w:basedOn w:val="Normalny"/>
    <w:rsid w:val="00B10371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h">
    <w:name w:val="table&gt;tfoot&gt;tr&gt;th"/>
    <w:basedOn w:val="Normalny"/>
    <w:rsid w:val="00B10371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d">
    <w:name w:val="table&gt;thead&gt;tr&gt;td"/>
    <w:basedOn w:val="Normalny"/>
    <w:rsid w:val="00B10371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h">
    <w:name w:val="table&gt;thead&gt;tr&gt;th"/>
    <w:basedOn w:val="Normalny"/>
    <w:rsid w:val="00B10371"/>
    <w:pPr>
      <w:pBdr>
        <w:top w:val="single" w:sz="6" w:space="6" w:color="DDDDDD"/>
        <w:bottom w:val="single" w:sz="12" w:space="0" w:color="DDDDDD"/>
      </w:pBd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d">
    <w:name w:val="table-condensed&gt;tbody&gt;tr&gt;t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h">
    <w:name w:val="table-condensed&gt;tbody&gt;tr&gt;th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d">
    <w:name w:val="table-condensed&gt;tfoot&gt;tr&gt;t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h">
    <w:name w:val="table-condensed&gt;tfoot&gt;tr&gt;th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d">
    <w:name w:val="table-condensed&gt;thead&gt;tr&gt;t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h">
    <w:name w:val="table-condensed&gt;thead&gt;tr&gt;th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">
    <w:name w:val="table-bordered"/>
    <w:basedOn w:val="Normalny"/>
    <w:rsid w:val="00B10371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d">
    <w:name w:val="table-bordered&gt;tbody&gt;tr&gt;td"/>
    <w:basedOn w:val="Normalny"/>
    <w:rsid w:val="00B10371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h">
    <w:name w:val="table-bordered&gt;tbody&gt;tr&gt;th"/>
    <w:basedOn w:val="Normalny"/>
    <w:rsid w:val="00B10371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d">
    <w:name w:val="table-bordered&gt;tfoot&gt;tr&gt;td"/>
    <w:basedOn w:val="Normalny"/>
    <w:rsid w:val="00B10371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h">
    <w:name w:val="table-bordered&gt;tfoot&gt;tr&gt;th"/>
    <w:basedOn w:val="Normalny"/>
    <w:rsid w:val="00B10371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d">
    <w:name w:val="table-bordered&gt;thead&gt;tr&gt;td"/>
    <w:basedOn w:val="Normalny"/>
    <w:rsid w:val="00B10371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h">
    <w:name w:val="table-bordered&gt;thead&gt;tr&gt;th"/>
    <w:basedOn w:val="Normalny"/>
    <w:rsid w:val="00B10371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">
    <w:name w:val="form-control"/>
    <w:basedOn w:val="Normalny"/>
    <w:rsid w:val="00B10371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group">
    <w:name w:val="form-group"/>
    <w:basedOn w:val="Normalny"/>
    <w:rsid w:val="00B1037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">
    <w:name w:val="checkbox"/>
    <w:basedOn w:val="Normalny"/>
    <w:rsid w:val="00B10371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">
    <w:name w:val="radio"/>
    <w:basedOn w:val="Normalny"/>
    <w:rsid w:val="00B10371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">
    <w:name w:val="checkbox-inline"/>
    <w:basedOn w:val="Normalny"/>
    <w:rsid w:val="00B10371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">
    <w:name w:val="radio-inline"/>
    <w:basedOn w:val="Normalny"/>
    <w:rsid w:val="00B10371"/>
    <w:pPr>
      <w:spacing w:before="60"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-static">
    <w:name w:val="form-control-static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sm">
    <w:name w:val="input-sm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input-lg">
    <w:name w:val="input-lg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-feedback">
    <w:name w:val="form-control-feedback"/>
    <w:basedOn w:val="Normalny"/>
    <w:rsid w:val="00B10371"/>
    <w:pPr>
      <w:spacing w:after="150" w:line="510" w:lineRule="atLeas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lp-block">
    <w:name w:val="help-block"/>
    <w:basedOn w:val="Normalny"/>
    <w:rsid w:val="00B10371"/>
    <w:pPr>
      <w:spacing w:before="75" w:after="0" w:line="240" w:lineRule="auto"/>
    </w:pPr>
    <w:rPr>
      <w:rFonts w:ascii="Times New Roman" w:eastAsia="Times New Roman" w:hAnsi="Times New Roman" w:cs="Times New Roman"/>
      <w:color w:val="737373"/>
      <w:sz w:val="24"/>
      <w:szCs w:val="24"/>
      <w:lang w:eastAsia="pl-PL"/>
    </w:rPr>
  </w:style>
  <w:style w:type="paragraph" w:customStyle="1" w:styleId="btn">
    <w:name w:val="btn"/>
    <w:basedOn w:val="Normalny"/>
    <w:rsid w:val="00B10371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btn-default">
    <w:name w:val="btn-default"/>
    <w:basedOn w:val="Normalny"/>
    <w:rsid w:val="00B10371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primary">
    <w:name w:val="btn-primary"/>
    <w:basedOn w:val="Normalny"/>
    <w:rsid w:val="00B10371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success">
    <w:name w:val="btn-success"/>
    <w:basedOn w:val="Normalny"/>
    <w:rsid w:val="00B10371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info">
    <w:name w:val="btn-info"/>
    <w:basedOn w:val="Normalny"/>
    <w:rsid w:val="00B10371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warning">
    <w:name w:val="btn-warning"/>
    <w:basedOn w:val="Normalny"/>
    <w:rsid w:val="00B10371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danger">
    <w:name w:val="btn-danger"/>
    <w:basedOn w:val="Normalny"/>
    <w:rsid w:val="00B10371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">
    <w:name w:val="btn-link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btn-block">
    <w:name w:val="btn-block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lapse">
    <w:name w:val="collaps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collapsing">
    <w:name w:val="collapsing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">
    <w:name w:val="caret"/>
    <w:basedOn w:val="Normalny"/>
    <w:rsid w:val="00B10371"/>
    <w:pPr>
      <w:pBdr>
        <w:top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">
    <w:name w:val="dropdown-menu"/>
    <w:basedOn w:val="Normalny"/>
    <w:rsid w:val="00B10371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lia">
    <w:name w:val="dropdown-menu&gt;li&gt;a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dropdown-header">
    <w:name w:val="dropdown-head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btn-group">
    <w:name w:val="btn-group"/>
    <w:basedOn w:val="Normalny"/>
    <w:rsid w:val="00B10371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vertical">
    <w:name w:val="btn-group-vertical"/>
    <w:basedOn w:val="Normalny"/>
    <w:rsid w:val="00B10371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toolbar">
    <w:name w:val="btn-toolbar"/>
    <w:basedOn w:val="Normalny"/>
    <w:rsid w:val="00B10371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justified">
    <w:name w:val="btn-group-justifie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classcol-">
    <w:name w:val="input-group[class*=col-]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">
    <w:name w:val="input-group-addon"/>
    <w:basedOn w:val="Normalny"/>
    <w:rsid w:val="00B10371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EEEEE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btn">
    <w:name w:val="input-group-btn"/>
    <w:basedOn w:val="Normalny"/>
    <w:rsid w:val="00B10371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nav">
    <w:name w:val="nav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">
    <w:name w:val="nav&gt;li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a">
    <w:name w:val="nav&gt;li&gt;a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">
    <w:name w:val="nav-tabs"/>
    <w:basedOn w:val="Normalny"/>
    <w:rsid w:val="00B10371"/>
    <w:pPr>
      <w:pBdr>
        <w:top w:val="single" w:sz="6" w:space="8" w:color="DDDDDD"/>
        <w:left w:val="single" w:sz="6" w:space="15" w:color="DDDDDD"/>
        <w:bottom w:val="single" w:sz="6" w:space="0" w:color="DDDDDD"/>
        <w:right w:val="single" w:sz="6" w:space="0" w:color="DDDDDD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">
    <w:name w:val="nav-tabs&gt;li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a">
    <w:name w:val="nav-tabs&gt;li&gt;a"/>
    <w:basedOn w:val="Normalny"/>
    <w:rsid w:val="00B10371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">
    <w:name w:val="nav-justifie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lia">
    <w:name w:val="nav-justified&gt;li&gt;a"/>
    <w:basedOn w:val="Normalny"/>
    <w:rsid w:val="00B10371"/>
    <w:pPr>
      <w:spacing w:after="75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">
    <w:name w:val="nav-tabs-justifie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lia">
    <w:name w:val="nav-tabs-justified&gt;li&gt;a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">
    <w:name w:val="navbar"/>
    <w:basedOn w:val="Normalny"/>
    <w:rsid w:val="00B10371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">
    <w:name w:val="navbar-collaps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top">
    <w:name w:val="navbar-fixed-top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bottom">
    <w:name w:val="navbar-fixed-bottom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static-top">
    <w:name w:val="navbar-static-top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">
    <w:name w:val="navbar-brand"/>
    <w:basedOn w:val="Normalny"/>
    <w:rsid w:val="00B10371"/>
    <w:pPr>
      <w:spacing w:after="150" w:line="300" w:lineRule="atLeast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navbar-brandimg">
    <w:name w:val="navbar-brand&gt;img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oggle">
    <w:name w:val="navbar-toggle"/>
    <w:basedOn w:val="Normalny"/>
    <w:rsid w:val="00B10371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">
    <w:name w:val="navbar-nav"/>
    <w:basedOn w:val="Normalny"/>
    <w:rsid w:val="00B10371"/>
    <w:pPr>
      <w:spacing w:before="113" w:after="113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lia">
    <w:name w:val="navbar-nav&gt;li&gt;a"/>
    <w:basedOn w:val="Normalny"/>
    <w:rsid w:val="00B10371"/>
    <w:pPr>
      <w:spacing w:after="150" w:line="300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">
    <w:name w:val="navbar-form"/>
    <w:basedOn w:val="Normalny"/>
    <w:rsid w:val="00B10371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tn">
    <w:name w:val="navbar-btn"/>
    <w:basedOn w:val="Normalny"/>
    <w:rsid w:val="00B10371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ext">
    <w:name w:val="navbar-text"/>
    <w:basedOn w:val="Normalny"/>
    <w:rsid w:val="00B10371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default">
    <w:name w:val="navbar-default"/>
    <w:basedOn w:val="Normalny"/>
    <w:rsid w:val="00B10371"/>
    <w:pPr>
      <w:shd w:val="clear" w:color="auto" w:fill="F8F8F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inverse">
    <w:name w:val="navbar-inverse"/>
    <w:basedOn w:val="Normalny"/>
    <w:rsid w:val="00B10371"/>
    <w:pPr>
      <w:shd w:val="clear" w:color="auto" w:fill="22222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readcrumb">
    <w:name w:val="breadcrumb"/>
    <w:basedOn w:val="Normalny"/>
    <w:rsid w:val="00B10371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">
    <w:name w:val="pagination"/>
    <w:basedOn w:val="Normalny"/>
    <w:rsid w:val="00B10371"/>
    <w:pP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">
    <w:name w:val="pagination&gt;li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a">
    <w:name w:val="pagination&gt;li&gt;a"/>
    <w:basedOn w:val="Normalny"/>
    <w:rsid w:val="00B10371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lispan">
    <w:name w:val="pagination&gt;li&gt;span"/>
    <w:basedOn w:val="Normalny"/>
    <w:rsid w:val="00B10371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-lglia">
    <w:name w:val="pagination-lg&gt;li&gt;a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lglispan">
    <w:name w:val="pagination-lg&gt;li&gt;span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smlia">
    <w:name w:val="pagination-sm&gt;li&gt;a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ination-smlispan">
    <w:name w:val="pagination-sm&gt;li&gt;span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er">
    <w:name w:val="pager"/>
    <w:basedOn w:val="Normalny"/>
    <w:rsid w:val="00B10371"/>
    <w:pPr>
      <w:spacing w:before="300" w:after="3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">
    <w:name w:val="label"/>
    <w:basedOn w:val="Normalny"/>
    <w:rsid w:val="00B10371"/>
    <w:pPr>
      <w:spacing w:after="150" w:line="240" w:lineRule="auto"/>
      <w:ind w:left="-150" w:right="-105"/>
      <w:textAlignment w:val="baseline"/>
    </w:pPr>
    <w:rPr>
      <w:rFonts w:ascii="Times New Roman" w:eastAsia="Times New Roman" w:hAnsi="Times New Roman" w:cs="Times New Roman"/>
      <w:b/>
      <w:bCs/>
      <w:color w:val="444444"/>
      <w:sz w:val="23"/>
      <w:szCs w:val="23"/>
      <w:lang w:eastAsia="pl-PL"/>
    </w:rPr>
  </w:style>
  <w:style w:type="paragraph" w:customStyle="1" w:styleId="label-default">
    <w:name w:val="label-default"/>
    <w:basedOn w:val="Normalny"/>
    <w:rsid w:val="00B10371"/>
    <w:pPr>
      <w:shd w:val="clear" w:color="auto" w:fill="77777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primary">
    <w:name w:val="label-primary"/>
    <w:basedOn w:val="Normalny"/>
    <w:rsid w:val="00B10371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success">
    <w:name w:val="label-success"/>
    <w:basedOn w:val="Normalny"/>
    <w:rsid w:val="00B10371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info">
    <w:name w:val="label-info"/>
    <w:basedOn w:val="Normalny"/>
    <w:rsid w:val="00B10371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warning">
    <w:name w:val="label-warning"/>
    <w:basedOn w:val="Normalny"/>
    <w:rsid w:val="00B10371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danger">
    <w:name w:val="label-danger"/>
    <w:basedOn w:val="Normalny"/>
    <w:rsid w:val="00B10371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">
    <w:name w:val="badge"/>
    <w:basedOn w:val="Normalny"/>
    <w:rsid w:val="00B10371"/>
    <w:pPr>
      <w:shd w:val="clear" w:color="auto" w:fill="777777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jumbotron">
    <w:name w:val="jumbotron"/>
    <w:basedOn w:val="Normalny"/>
    <w:rsid w:val="00B10371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hr">
    <w:name w:val="jumbotron&gt;h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humbnail">
    <w:name w:val="thumbnail"/>
    <w:basedOn w:val="Normalny"/>
    <w:rsid w:val="00B10371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">
    <w:name w:val="alert"/>
    <w:basedOn w:val="Normalny"/>
    <w:rsid w:val="00B10371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p">
    <w:name w:val="alert&gt;p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ul">
    <w:name w:val="alert&gt;ul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able">
    <w:name w:val="alert-dismissabl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ible">
    <w:name w:val="alert-dismissibl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success">
    <w:name w:val="alert-success"/>
    <w:basedOn w:val="Normalny"/>
    <w:rsid w:val="00B10371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alert-info">
    <w:name w:val="alert-info"/>
    <w:basedOn w:val="Normalny"/>
    <w:rsid w:val="00B10371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alert-warning">
    <w:name w:val="alert-warning"/>
    <w:basedOn w:val="Normalny"/>
    <w:rsid w:val="00B10371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alert-danger">
    <w:name w:val="alert-danger"/>
    <w:basedOn w:val="Normalny"/>
    <w:rsid w:val="00B10371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progress">
    <w:name w:val="progress"/>
    <w:basedOn w:val="Normalny"/>
    <w:rsid w:val="00B10371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">
    <w:name w:val="progress-bar"/>
    <w:basedOn w:val="Normalny"/>
    <w:rsid w:val="00B10371"/>
    <w:pPr>
      <w:shd w:val="clear" w:color="auto" w:fill="337AB7"/>
      <w:spacing w:after="150" w:line="300" w:lineRule="atLeast"/>
      <w:jc w:val="center"/>
    </w:pPr>
    <w:rPr>
      <w:rFonts w:ascii="Times New Roman" w:eastAsia="Times New Roman" w:hAnsi="Times New Roman" w:cs="Times New Roman"/>
      <w:color w:val="FFFFFF"/>
      <w:sz w:val="18"/>
      <w:szCs w:val="18"/>
      <w:lang w:eastAsia="pl-PL"/>
    </w:rPr>
  </w:style>
  <w:style w:type="paragraph" w:customStyle="1" w:styleId="progress-bar-success">
    <w:name w:val="progress-bar-success"/>
    <w:basedOn w:val="Normalny"/>
    <w:rsid w:val="00B10371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info">
    <w:name w:val="progress-bar-info"/>
    <w:basedOn w:val="Normalny"/>
    <w:rsid w:val="00B10371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warning">
    <w:name w:val="progress-bar-warning"/>
    <w:basedOn w:val="Normalny"/>
    <w:rsid w:val="00B10371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danger">
    <w:name w:val="progress-bar-danger"/>
    <w:basedOn w:val="Normalny"/>
    <w:rsid w:val="00B10371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">
    <w:name w:val="media"/>
    <w:basedOn w:val="Normalny"/>
    <w:rsid w:val="00B10371"/>
    <w:pPr>
      <w:spacing w:before="22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dy">
    <w:name w:val="media-body"/>
    <w:basedOn w:val="Normalny"/>
    <w:rsid w:val="00B10371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object">
    <w:name w:val="media-objec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eft">
    <w:name w:val="media-left"/>
    <w:basedOn w:val="Normalny"/>
    <w:rsid w:val="00B10371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right">
    <w:name w:val="media-right"/>
    <w:basedOn w:val="Normalny"/>
    <w:rsid w:val="00B10371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middle">
    <w:name w:val="media-middle"/>
    <w:basedOn w:val="Normalny"/>
    <w:rsid w:val="00B10371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ttom">
    <w:name w:val="media-bottom"/>
    <w:basedOn w:val="Normalny"/>
    <w:rsid w:val="00B10371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heading">
    <w:name w:val="media-heading"/>
    <w:basedOn w:val="Normalny"/>
    <w:rsid w:val="00B10371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ist">
    <w:name w:val="media-lis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">
    <w:name w:val="list-group"/>
    <w:basedOn w:val="Normalny"/>
    <w:rsid w:val="00B10371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">
    <w:name w:val="list-group-item"/>
    <w:basedOn w:val="Normalny"/>
    <w:rsid w:val="00B10371"/>
    <w:pPr>
      <w:pBdr>
        <w:top w:val="single" w:sz="6" w:space="8" w:color="DDDDDD"/>
        <w:left w:val="single" w:sz="6" w:space="11" w:color="DDDDDD"/>
        <w:bottom w:val="single" w:sz="6" w:space="8" w:color="DDDDDD"/>
        <w:right w:val="single" w:sz="6" w:space="11" w:color="DDDDDD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success">
    <w:name w:val="list-group-item-success"/>
    <w:basedOn w:val="Normalny"/>
    <w:rsid w:val="00B10371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list-group-item-info">
    <w:name w:val="list-group-item-info"/>
    <w:basedOn w:val="Normalny"/>
    <w:rsid w:val="00B10371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list-group-item-warning">
    <w:name w:val="list-group-item-warning"/>
    <w:basedOn w:val="Normalny"/>
    <w:rsid w:val="00B10371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list-group-item-danger">
    <w:name w:val="list-group-item-danger"/>
    <w:basedOn w:val="Normalny"/>
    <w:rsid w:val="00B10371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list-group-item-heading">
    <w:name w:val="list-group-item-heading"/>
    <w:basedOn w:val="Normalny"/>
    <w:rsid w:val="00B10371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text">
    <w:name w:val="list-group-item-text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">
    <w:name w:val="panel"/>
    <w:basedOn w:val="Normalny"/>
    <w:rsid w:val="00B10371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body">
    <w:name w:val="panel-body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">
    <w:name w:val="panel-heading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title">
    <w:name w:val="panel-title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">
    <w:name w:val="panel-footer"/>
    <w:basedOn w:val="Normalny"/>
    <w:rsid w:val="00B10371"/>
    <w:pPr>
      <w:pBdr>
        <w:top w:val="single" w:sz="6" w:space="8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group">
    <w:name w:val="panel-group"/>
    <w:basedOn w:val="Normalny"/>
    <w:rsid w:val="00B10371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efault">
    <w:name w:val="panel-defaul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primary">
    <w:name w:val="panel-primary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success">
    <w:name w:val="panel-success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info">
    <w:name w:val="panel-info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warning">
    <w:name w:val="panel-warning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anger">
    <w:name w:val="panel-dang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">
    <w:name w:val="embed-responsiv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16by9">
    <w:name w:val="embed-responsive-16by9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4by3">
    <w:name w:val="embed-responsive-4by3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">
    <w:name w:val="well"/>
    <w:basedOn w:val="Normalny"/>
    <w:rsid w:val="00B10371"/>
    <w:pPr>
      <w:pBdr>
        <w:top w:val="single" w:sz="6" w:space="14" w:color="E3E3E3"/>
        <w:left w:val="single" w:sz="6" w:space="14" w:color="E3E3E3"/>
        <w:bottom w:val="single" w:sz="6" w:space="14" w:color="E3E3E3"/>
        <w:right w:val="single" w:sz="6" w:space="14" w:color="E3E3E3"/>
      </w:pBdr>
      <w:shd w:val="clear" w:color="auto" w:fill="F5F5F5"/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lg">
    <w:name w:val="well-lg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sm">
    <w:name w:val="well-sm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">
    <w:name w:val="clos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modal">
    <w:name w:val="modal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modal-dialog">
    <w:name w:val="modal-dialog"/>
    <w:basedOn w:val="Normalny"/>
    <w:rsid w:val="00B10371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content">
    <w:name w:val="modal-content"/>
    <w:basedOn w:val="Normalny"/>
    <w:rsid w:val="00B10371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backdrop">
    <w:name w:val="modal-backdrop"/>
    <w:basedOn w:val="Normalny"/>
    <w:rsid w:val="00B10371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header">
    <w:name w:val="modal-header"/>
    <w:basedOn w:val="Normalny"/>
    <w:rsid w:val="00B10371"/>
    <w:pPr>
      <w:pBdr>
        <w:bottom w:val="single" w:sz="6" w:space="11" w:color="E5E5E5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title">
    <w:name w:val="modal-title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modal-body">
    <w:name w:val="modal-body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footer">
    <w:name w:val="modal-footer"/>
    <w:basedOn w:val="Normalny"/>
    <w:rsid w:val="00B10371"/>
    <w:pPr>
      <w:pBdr>
        <w:top w:val="single" w:sz="6" w:space="11" w:color="E5E5E5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scrollbar-measure">
    <w:name w:val="modal-scrollbar-measur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">
    <w:name w:val="tooltip"/>
    <w:basedOn w:val="Normalny"/>
    <w:rsid w:val="00B10371"/>
    <w:pPr>
      <w:spacing w:after="150" w:line="240" w:lineRule="auto"/>
    </w:pPr>
    <w:rPr>
      <w:rFonts w:ascii="Helvetica" w:eastAsia="Times New Roman" w:hAnsi="Helvetica" w:cs="Times New Roman"/>
      <w:sz w:val="18"/>
      <w:szCs w:val="18"/>
      <w:lang w:eastAsia="pl-PL"/>
    </w:rPr>
  </w:style>
  <w:style w:type="paragraph" w:customStyle="1" w:styleId="tooltip-inner">
    <w:name w:val="tooltip-inner"/>
    <w:basedOn w:val="Normalny"/>
    <w:rsid w:val="00B10371"/>
    <w:pPr>
      <w:shd w:val="clear" w:color="auto" w:fill="000000"/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ooltip-arrow">
    <w:name w:val="tooltip-arrow"/>
    <w:basedOn w:val="Normalny"/>
    <w:rsid w:val="00B10371"/>
    <w:pPr>
      <w:pBdr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pover">
    <w:name w:val="popover"/>
    <w:basedOn w:val="Normalny"/>
    <w:rsid w:val="00B10371"/>
    <w:pPr>
      <w:pBdr>
        <w:top w:val="single" w:sz="6" w:space="1" w:color="CCCCCC"/>
        <w:left w:val="single" w:sz="6" w:space="1" w:color="CCCCCC"/>
        <w:bottom w:val="single" w:sz="6" w:space="1" w:color="CCCCCC"/>
        <w:right w:val="single" w:sz="6" w:space="1" w:color="CCCCCC"/>
      </w:pBdr>
      <w:shd w:val="clear" w:color="auto" w:fill="FFFFFF"/>
      <w:spacing w:after="150" w:line="240" w:lineRule="auto"/>
    </w:pPr>
    <w:rPr>
      <w:rFonts w:ascii="Helvetica" w:eastAsia="Times New Roman" w:hAnsi="Helvetica" w:cs="Times New Roman"/>
      <w:vanish/>
      <w:sz w:val="21"/>
      <w:szCs w:val="21"/>
      <w:lang w:eastAsia="pl-PL"/>
    </w:rPr>
  </w:style>
  <w:style w:type="paragraph" w:customStyle="1" w:styleId="popover-title">
    <w:name w:val="popover-title"/>
    <w:basedOn w:val="Normalny"/>
    <w:rsid w:val="00B10371"/>
    <w:pPr>
      <w:pBdr>
        <w:bottom w:val="single" w:sz="6" w:space="6" w:color="EBEBEB"/>
      </w:pBdr>
      <w:shd w:val="clear" w:color="auto" w:fill="F7F7F7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popover-content">
    <w:name w:val="popover-conten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inner">
    <w:name w:val="carousel-inn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ontrol">
    <w:name w:val="carousel-control"/>
    <w:basedOn w:val="Normalny"/>
    <w:rsid w:val="00B10371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30"/>
      <w:szCs w:val="30"/>
      <w:lang w:eastAsia="pl-PL"/>
    </w:rPr>
  </w:style>
  <w:style w:type="paragraph" w:customStyle="1" w:styleId="carousel-indicators">
    <w:name w:val="carousel-indicators"/>
    <w:basedOn w:val="Normalny"/>
    <w:rsid w:val="00B10371"/>
    <w:pPr>
      <w:spacing w:after="150" w:line="240" w:lineRule="auto"/>
      <w:ind w:left="-367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aption">
    <w:name w:val="carousel-caption"/>
    <w:basedOn w:val="Normalny"/>
    <w:rsid w:val="00B10371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center-block">
    <w:name w:val="center-block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hide">
    <w:name w:val="text-hid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container">
    <w:name w:val="op-container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eader">
    <w:name w:val="op-header"/>
    <w:basedOn w:val="Normalny"/>
    <w:rsid w:val="00B10371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ogo-mini">
    <w:name w:val="logo-mini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op-top-links">
    <w:name w:val="op-top-links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quick-search-border">
    <w:name w:val="quick-search-border"/>
    <w:basedOn w:val="Normalny"/>
    <w:rsid w:val="00B10371"/>
    <w:pPr>
      <w:pBdr>
        <w:top w:val="single" w:sz="6" w:space="1" w:color="777777"/>
        <w:left w:val="single" w:sz="6" w:space="1" w:color="777777"/>
        <w:bottom w:val="single" w:sz="6" w:space="1" w:color="777777"/>
        <w:right w:val="single" w:sz="6" w:space="1" w:color="777777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advanced-search-link">
    <w:name w:val="advanced-search-link"/>
    <w:basedOn w:val="Normalny"/>
    <w:rsid w:val="00B10371"/>
    <w:pPr>
      <w:spacing w:before="75" w:after="150" w:line="240" w:lineRule="auto"/>
    </w:pPr>
    <w:rPr>
      <w:rFonts w:ascii="Times New Roman" w:eastAsia="Times New Roman" w:hAnsi="Times New Roman" w:cs="Times New Roman"/>
      <w:u w:val="single"/>
      <w:lang w:eastAsia="pl-PL"/>
    </w:rPr>
  </w:style>
  <w:style w:type="paragraph" w:customStyle="1" w:styleId="op-breadcrumb">
    <w:name w:val="op-breadcrumb"/>
    <w:basedOn w:val="Normalny"/>
    <w:rsid w:val="00B10371"/>
    <w:pPr>
      <w:pBdr>
        <w:top w:val="single" w:sz="6" w:space="2" w:color="DDDDDD"/>
      </w:pBd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op-h-nav">
    <w:name w:val="op-h-nav"/>
    <w:basedOn w:val="Normalny"/>
    <w:rsid w:val="00B10371"/>
    <w:pPr>
      <w:shd w:val="clear" w:color="auto" w:fill="132241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op-panel">
    <w:name w:val="op-panel"/>
    <w:basedOn w:val="Normalny"/>
    <w:rsid w:val="00B10371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panel-content">
    <w:name w:val="op-panel-content"/>
    <w:basedOn w:val="Normalny"/>
    <w:rsid w:val="00B10371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btn-grey">
    <w:name w:val="op-btn-grey"/>
    <w:basedOn w:val="Normalny"/>
    <w:rsid w:val="00B10371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op-btn-print">
    <w:name w:val="op-btn-print"/>
    <w:basedOn w:val="Normalny"/>
    <w:rsid w:val="00B10371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66CC"/>
      <w:sz w:val="19"/>
      <w:szCs w:val="19"/>
      <w:lang w:eastAsia="pl-PL"/>
    </w:rPr>
  </w:style>
  <w:style w:type="paragraph" w:customStyle="1" w:styleId="op-btn-share">
    <w:name w:val="op-btn-share"/>
    <w:basedOn w:val="Normalny"/>
    <w:rsid w:val="00B10371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444444"/>
      <w:sz w:val="19"/>
      <w:szCs w:val="19"/>
      <w:lang w:eastAsia="pl-PL"/>
    </w:rPr>
  </w:style>
  <w:style w:type="paragraph" w:customStyle="1" w:styleId="certifinfo">
    <w:name w:val="certifinfo"/>
    <w:basedOn w:val="Normalny"/>
    <w:rsid w:val="00B10371"/>
    <w:pPr>
      <w:spacing w:before="12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mini-footer">
    <w:name w:val="op-mini-footer"/>
    <w:basedOn w:val="Normalny"/>
    <w:rsid w:val="00B10371"/>
    <w:pPr>
      <w:pBdr>
        <w:top w:val="single" w:sz="6" w:space="2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content-tools">
    <w:name w:val="content-tools"/>
    <w:basedOn w:val="Normalny"/>
    <w:rsid w:val="00B10371"/>
    <w:pPr>
      <w:spacing w:before="300" w:after="75" w:line="240" w:lineRule="auto"/>
      <w:ind w:left="15" w:right="15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">
    <w:name w:val="green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size-icon">
    <w:name w:val="size-icon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fa-minus-square">
    <w:name w:val="fa-minus-square"/>
    <w:basedOn w:val="Normalny"/>
    <w:rsid w:val="00B10371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fa-plus-square">
    <w:name w:val="fa-plus-square"/>
    <w:basedOn w:val="Normalny"/>
    <w:rsid w:val="00B10371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help-accordion">
    <w:name w:val="help-accordion"/>
    <w:basedOn w:val="Normalny"/>
    <w:rsid w:val="00B10371"/>
    <w:pPr>
      <w:spacing w:after="150" w:line="240" w:lineRule="auto"/>
      <w:ind w:left="-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quick-search-border-help">
    <w:name w:val="quick-search-border-help"/>
    <w:basedOn w:val="Normalny"/>
    <w:rsid w:val="00B10371"/>
    <w:pPr>
      <w:pBdr>
        <w:top w:val="single" w:sz="6" w:space="1" w:color="DDDDDD"/>
        <w:left w:val="single" w:sz="6" w:space="2" w:color="DDDDDD"/>
        <w:bottom w:val="single" w:sz="6" w:space="1" w:color="DDDDDD"/>
        <w:right w:val="single" w:sz="6" w:space="2" w:color="DDDDDD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ref-data-picker-button">
    <w:name w:val="ref-data-picker-button"/>
    <w:basedOn w:val="Normalny"/>
    <w:rsid w:val="00B10371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rol-label-left">
    <w:name w:val="control-label-lef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deborder">
    <w:name w:val="hidebord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blications-dark-blue">
    <w:name w:val="publications-dark-blu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003399"/>
      <w:sz w:val="24"/>
      <w:szCs w:val="24"/>
      <w:lang w:eastAsia="pl-PL"/>
    </w:rPr>
  </w:style>
  <w:style w:type="paragraph" w:customStyle="1" w:styleId="offscreen">
    <w:name w:val="offscreen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label">
    <w:name w:val="right-label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ing-content-2">
    <w:name w:val="heading-content-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padding-7">
    <w:name w:val="padding-7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dding-left-15">
    <w:name w:val="padding-left-15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underline-not-focused">
    <w:name w:val="no-underline-not-focuse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dle">
    <w:name w:val="valign-middle"/>
    <w:basedOn w:val="Normalny"/>
    <w:rsid w:val="00B10371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igger-text">
    <w:name w:val="bigger-tex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biggerer-text">
    <w:name w:val="biggerer-tex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9"/>
      <w:szCs w:val="29"/>
      <w:lang w:eastAsia="pl-PL"/>
    </w:rPr>
  </w:style>
  <w:style w:type="paragraph" w:customStyle="1" w:styleId="no-border">
    <w:name w:val="no-bord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background">
    <w:name w:val="no-backgroun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left">
    <w:name w:val="no-padding-lef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op">
    <w:name w:val="valign-top"/>
    <w:basedOn w:val="Normalny"/>
    <w:rsid w:val="00B10371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ext-top">
    <w:name w:val="valign-text-top"/>
    <w:basedOn w:val="Normalny"/>
    <w:rsid w:val="00B10371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-plus">
    <w:name w:val="input-group-addon-search-plus"/>
    <w:basedOn w:val="Normalny"/>
    <w:rsid w:val="00B10371"/>
    <w:pPr>
      <w:pBdr>
        <w:top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">
    <w:name w:val="input-group-addon-search"/>
    <w:basedOn w:val="Normalny"/>
    <w:rsid w:val="00B10371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utton-icon">
    <w:name w:val="button-icon"/>
    <w:basedOn w:val="Normalny"/>
    <w:rsid w:val="00B10371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before="75" w:after="75" w:line="0" w:lineRule="auto"/>
      <w:ind w:left="75" w:right="75"/>
    </w:pPr>
    <w:rPr>
      <w:rFonts w:ascii="Times New Roman" w:eastAsia="Times New Roman" w:hAnsi="Times New Roman" w:cs="Times New Roman"/>
      <w:color w:val="3366CC"/>
      <w:sz w:val="23"/>
      <w:szCs w:val="23"/>
      <w:lang w:eastAsia="pl-PL"/>
    </w:rPr>
  </w:style>
  <w:style w:type="paragraph" w:customStyle="1" w:styleId="button-search-plus">
    <w:name w:val="button-search-plus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calendar-search">
    <w:name w:val="icon-calendar-search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">
    <w:name w:val="ted-blu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-light">
    <w:name w:val="ted-blue-ligh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5599FF"/>
      <w:sz w:val="24"/>
      <w:szCs w:val="24"/>
      <w:lang w:eastAsia="pl-PL"/>
    </w:rPr>
  </w:style>
  <w:style w:type="paragraph" w:customStyle="1" w:styleId="valign-sub">
    <w:name w:val="valign-sub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vertAlign w:val="subscript"/>
      <w:lang w:eastAsia="pl-PL"/>
    </w:rPr>
  </w:style>
  <w:style w:type="paragraph" w:customStyle="1" w:styleId="ted-link">
    <w:name w:val="ted-link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font-size-13">
    <w:name w:val="font-size-13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rder-round">
    <w:name w:val="border-round"/>
    <w:basedOn w:val="Normalny"/>
    <w:rsid w:val="00B10371"/>
    <w:pPr>
      <w:pBdr>
        <w:top w:val="single" w:sz="6" w:space="0" w:color="5599FF"/>
        <w:left w:val="single" w:sz="6" w:space="0" w:color="5599FF"/>
        <w:bottom w:val="single" w:sz="6" w:space="0" w:color="5599FF"/>
        <w:right w:val="single" w:sz="6" w:space="0" w:color="5599FF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banner">
    <w:name w:val="pagebann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">
    <w:name w:val="pager-number"/>
    <w:basedOn w:val="Normalny"/>
    <w:rsid w:val="00B10371"/>
    <w:pPr>
      <w:pBdr>
        <w:top w:val="single" w:sz="6" w:space="0" w:color="CCCCCC"/>
        <w:bottom w:val="single" w:sz="6" w:space="0" w:color="CCCCCC"/>
        <w:right w:val="single" w:sz="6" w:space="5" w:color="CCCCCC"/>
      </w:pBd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-link">
    <w:name w:val="pager-number-link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top-25">
    <w:name w:val="margin-top-25"/>
    <w:basedOn w:val="Normalny"/>
    <w:rsid w:val="00B10371"/>
    <w:pPr>
      <w:spacing w:before="37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icon">
    <w:name w:val="page-icon"/>
    <w:basedOn w:val="Normalny"/>
    <w:rsid w:val="00B10371"/>
    <w:pPr>
      <w:pBdr>
        <w:top w:val="single" w:sz="6" w:space="2" w:color="CCCCCC"/>
        <w:left w:val="single" w:sz="6" w:space="2" w:color="CCCCCC"/>
        <w:bottom w:val="single" w:sz="6" w:space="2" w:color="CCCCCC"/>
        <w:right w:val="single" w:sz="6" w:space="2" w:color="CCCCCC"/>
      </w:pBdr>
      <w:spacing w:after="150" w:line="240" w:lineRule="auto"/>
      <w:jc w:val="center"/>
      <w:textAlignment w:val="center"/>
    </w:pPr>
    <w:rPr>
      <w:rFonts w:ascii="icomoon" w:eastAsia="Times New Roman" w:hAnsi="icomoon" w:cs="Times New Roman"/>
      <w:color w:val="3366CC"/>
      <w:sz w:val="24"/>
      <w:szCs w:val="24"/>
      <w:lang w:eastAsia="pl-PL"/>
    </w:rPr>
  </w:style>
  <w:style w:type="paragraph" w:customStyle="1" w:styleId="pageprev">
    <w:name w:val="pageprev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next">
    <w:name w:val="pagenex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first">
    <w:name w:val="pagefirs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last">
    <w:name w:val="pagelas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number-selected">
    <w:name w:val="page-number-selected"/>
    <w:basedOn w:val="Normalny"/>
    <w:rsid w:val="00B10371"/>
    <w:pPr>
      <w:shd w:val="clear" w:color="auto" w:fill="DDDDD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efine-search">
    <w:name w:val="refine-search"/>
    <w:basedOn w:val="Normalny"/>
    <w:rsid w:val="00B10371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criteriabut">
    <w:name w:val="searchcriteriabut"/>
    <w:basedOn w:val="Normalny"/>
    <w:rsid w:val="00B10371"/>
    <w:pPr>
      <w:pBdr>
        <w:top w:val="single" w:sz="6" w:space="0" w:color="CCCCCC"/>
        <w:left w:val="single" w:sz="6" w:space="4" w:color="CCCCCC"/>
        <w:bottom w:val="single" w:sz="6" w:space="0" w:color="CCCCCC"/>
        <w:right w:val="single" w:sz="6" w:space="0" w:color="CCCCCC"/>
      </w:pBdr>
      <w:shd w:val="clear" w:color="auto" w:fill="FFFFFF"/>
      <w:spacing w:before="15" w:after="15" w:line="240" w:lineRule="auto"/>
      <w:ind w:left="15" w:right="1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xt-upper">
    <w:name w:val="text-upp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margin-right-10">
    <w:name w:val="margin-right-10"/>
    <w:basedOn w:val="Normalny"/>
    <w:rsid w:val="00B10371"/>
    <w:pPr>
      <w:spacing w:after="15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wrap">
    <w:name w:val="nowrap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detail">
    <w:name w:val="descriptiondetail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button">
    <w:name w:val="searchbutton"/>
    <w:basedOn w:val="Normalny"/>
    <w:rsid w:val="00B10371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">
    <w:name w:val="tooltiptextted"/>
    <w:basedOn w:val="Normalny"/>
    <w:rsid w:val="00B10371"/>
    <w:pPr>
      <w:spacing w:after="150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input-xs">
    <w:name w:val="input-xs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horizontal">
    <w:name w:val="form-horizontal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autocomplete-loading">
    <w:name w:val="ui-autocomplete-loading"/>
    <w:basedOn w:val="Normalny"/>
    <w:rsid w:val="00B10371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er-issn">
    <w:name w:val="footer-issn"/>
    <w:basedOn w:val="Normalny"/>
    <w:rsid w:val="00B10371"/>
    <w:pPr>
      <w:spacing w:after="150" w:line="240" w:lineRule="auto"/>
      <w:ind w:righ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ermalink">
    <w:name w:val="permalink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circle">
    <w:name w:val="btn-circle"/>
    <w:basedOn w:val="Normalny"/>
    <w:rsid w:val="00B10371"/>
    <w:pPr>
      <w:spacing w:after="15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additionaltr">
    <w:name w:val="additionalt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facetcriterionmenu">
    <w:name w:val="facet_criterion_menu"/>
    <w:basedOn w:val="Normalny"/>
    <w:rsid w:val="00B10371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all">
    <w:name w:val="btn-small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ircle">
    <w:name w:val="circle"/>
    <w:basedOn w:val="Normalny"/>
    <w:rsid w:val="00B10371"/>
    <w:pPr>
      <w:pBdr>
        <w:top w:val="single" w:sz="12" w:space="0" w:color="3366CC"/>
        <w:left w:val="single" w:sz="12" w:space="0" w:color="3366CC"/>
        <w:bottom w:val="single" w:sz="12" w:space="0" w:color="3366CC"/>
        <w:right w:val="single" w:sz="12" w:space="0" w:color="3366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d-autocomplete-field-name">
    <w:name w:val="ted-autocomplete-field-nam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b/>
      <w:bCs/>
      <w:color w:val="3366CC"/>
      <w:sz w:val="24"/>
      <w:szCs w:val="24"/>
      <w:lang w:eastAsia="pl-PL"/>
    </w:rPr>
  </w:style>
  <w:style w:type="paragraph" w:customStyle="1" w:styleId="eur-lex-blue">
    <w:name w:val="eur-lex-blu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0099CC"/>
      <w:sz w:val="24"/>
      <w:szCs w:val="24"/>
      <w:lang w:eastAsia="pl-PL"/>
    </w:rPr>
  </w:style>
  <w:style w:type="paragraph" w:customStyle="1" w:styleId="bookshop-orange">
    <w:name w:val="bookshop-orang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FF9933"/>
      <w:sz w:val="24"/>
      <w:szCs w:val="24"/>
      <w:lang w:eastAsia="pl-PL"/>
    </w:rPr>
  </w:style>
  <w:style w:type="paragraph" w:customStyle="1" w:styleId="ted-green">
    <w:name w:val="ted-green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339933"/>
      <w:sz w:val="24"/>
      <w:szCs w:val="24"/>
      <w:lang w:eastAsia="pl-PL"/>
    </w:rPr>
  </w:style>
  <w:style w:type="paragraph" w:customStyle="1" w:styleId="cordis-pink">
    <w:name w:val="cordis-pink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EE5088"/>
      <w:sz w:val="24"/>
      <w:szCs w:val="24"/>
      <w:lang w:eastAsia="pl-PL"/>
    </w:rPr>
  </w:style>
  <w:style w:type="paragraph" w:customStyle="1" w:styleId="opendata-grey">
    <w:name w:val="opendata-grey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082B1"/>
      <w:sz w:val="24"/>
      <w:szCs w:val="24"/>
      <w:lang w:eastAsia="pl-PL"/>
    </w:rPr>
  </w:style>
  <w:style w:type="paragraph" w:customStyle="1" w:styleId="whoswho-red">
    <w:name w:val="whoswho-re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EE441E"/>
      <w:sz w:val="24"/>
      <w:szCs w:val="24"/>
      <w:lang w:eastAsia="pl-PL"/>
    </w:rPr>
  </w:style>
  <w:style w:type="paragraph" w:customStyle="1" w:styleId="ui-helper-hidden">
    <w:name w:val="ui-helper-hidden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helper-hidden-accessible">
    <w:name w:val="ui-helper-hidden-accessible"/>
    <w:basedOn w:val="Normalny"/>
    <w:rsid w:val="00B10371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reset">
    <w:name w:val="ui-helper-reset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zfix">
    <w:name w:val="ui-helper-zfix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">
    <w:name w:val="ui-icon"/>
    <w:basedOn w:val="Normalny"/>
    <w:rsid w:val="00B10371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icon-block">
    <w:name w:val="ui-widget-icon-block"/>
    <w:basedOn w:val="Normalny"/>
    <w:rsid w:val="00B10371"/>
    <w:pPr>
      <w:spacing w:after="15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overlay">
    <w:name w:val="ui-widget-overlay"/>
    <w:basedOn w:val="Normalny"/>
    <w:rsid w:val="00B10371"/>
    <w:pPr>
      <w:shd w:val="clear" w:color="auto" w:fill="AAAAA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">
    <w:name w:val="ui-datepick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datepicker-row-break">
    <w:name w:val="ui-datepicker-row-break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ui-datepicker-rtl">
    <w:name w:val="ui-datepicker-rtl"/>
    <w:basedOn w:val="Normalny"/>
    <w:rsid w:val="00B10371"/>
    <w:pPr>
      <w:bidi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">
    <w:name w:val="ui-widget"/>
    <w:basedOn w:val="Normalny"/>
    <w:rsid w:val="00B10371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widget-content">
    <w:name w:val="ui-widget-content"/>
    <w:basedOn w:val="Normalny"/>
    <w:rsid w:val="00B10371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ui-widget-header">
    <w:name w:val="ui-widget-header"/>
    <w:basedOn w:val="Normalny"/>
    <w:rsid w:val="00B10371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E9E9E9"/>
      <w:spacing w:after="150" w:line="240" w:lineRule="auto"/>
    </w:pPr>
    <w:rPr>
      <w:rFonts w:ascii="Times New Roman" w:eastAsia="Times New Roman" w:hAnsi="Times New Roman" w:cs="Times New Roman"/>
      <w:b/>
      <w:bCs/>
      <w:color w:val="333333"/>
      <w:sz w:val="24"/>
      <w:szCs w:val="24"/>
      <w:lang w:eastAsia="pl-PL"/>
    </w:rPr>
  </w:style>
  <w:style w:type="paragraph" w:customStyle="1" w:styleId="ui-icon-background">
    <w:name w:val="ui-icon-background"/>
    <w:basedOn w:val="Normalny"/>
    <w:rsid w:val="00B10371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">
    <w:name w:val="ui-state-highlight"/>
    <w:basedOn w:val="Normalny"/>
    <w:rsid w:val="00B10371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checked">
    <w:name w:val="ui-state-checked"/>
    <w:basedOn w:val="Normalny"/>
    <w:rsid w:val="00B10371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error">
    <w:name w:val="ui-state-error"/>
    <w:basedOn w:val="Normalny"/>
    <w:rsid w:val="00B10371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">
    <w:name w:val="ui-state-error-tex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">
    <w:name w:val="ui-priority-primary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">
    <w:name w:val="ui-priority-secondary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">
    <w:name w:val="ui-state-disable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-container">
    <w:name w:val="main-contain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top">
    <w:name w:val="no-margin-top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log-in">
    <w:name w:val="glyphicon-log-in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-native">
    <w:name w:val="btn-primary-nativ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">
    <w:name w:val="no-padding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right">
    <w:name w:val="no-padding-righ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">
    <w:name w:val="no-margin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-box">
    <w:name w:val="green-box"/>
    <w:basedOn w:val="Normalny"/>
    <w:rsid w:val="00B10371"/>
    <w:pPr>
      <w:pBdr>
        <w:top w:val="single" w:sz="6" w:space="0" w:color="2C862D"/>
        <w:left w:val="single" w:sz="6" w:space="0" w:color="2C862D"/>
        <w:bottom w:val="single" w:sz="6" w:space="0" w:color="2C862D"/>
        <w:right w:val="single" w:sz="6" w:space="0" w:color="2C862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y-box">
    <w:name w:val="grey-box"/>
    <w:basedOn w:val="Normalny"/>
    <w:rsid w:val="00B10371"/>
    <w:pPr>
      <w:pBdr>
        <w:top w:val="single" w:sz="6" w:space="8" w:color="DDDDDD"/>
        <w:left w:val="single" w:sz="6" w:space="4" w:color="DDDDDD"/>
        <w:bottom w:val="single" w:sz="6" w:space="8" w:color="DDDDDD"/>
        <w:right w:val="single" w:sz="6" w:space="4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en">
    <w:name w:val="background-green"/>
    <w:basedOn w:val="Normalny"/>
    <w:rsid w:val="00B10371"/>
    <w:pPr>
      <w:shd w:val="clear" w:color="auto" w:fill="2C862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y">
    <w:name w:val="background-grey"/>
    <w:basedOn w:val="Normalny"/>
    <w:rsid w:val="00B10371"/>
    <w:pP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hite">
    <w:name w:val="text-whit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ext-green">
    <w:name w:val="text-green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text-bold">
    <w:name w:val="text-bol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oj-release">
    <w:name w:val="oj-releas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border">
    <w:name w:val="right-border"/>
    <w:basedOn w:val="Normalny"/>
    <w:rsid w:val="00B10371"/>
    <w:pPr>
      <w:pBdr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jsdatebox">
    <w:name w:val="ojsdatebox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nk-no-underline-grey">
    <w:name w:val="link-no-underline-grey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red">
    <w:name w:val="re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FF2222"/>
      <w:sz w:val="24"/>
      <w:szCs w:val="24"/>
      <w:lang w:eastAsia="pl-PL"/>
    </w:rPr>
  </w:style>
  <w:style w:type="paragraph" w:customStyle="1" w:styleId="marquee">
    <w:name w:val="marque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nu-spacer">
    <w:name w:val="menu-spac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-nav-content">
    <w:name w:val="op-h-nav-content"/>
    <w:basedOn w:val="Normalny"/>
    <w:rsid w:val="00B10371"/>
    <w:pPr>
      <w:pBdr>
        <w:top w:val="single" w:sz="6" w:space="6" w:color="CCCCCC"/>
        <w:left w:val="single" w:sz="6" w:space="0" w:color="CCCCCC"/>
        <w:bottom w:val="single" w:sz="2" w:space="0" w:color="CCCCCC"/>
        <w:right w:val="single" w:sz="6" w:space="0" w:color="CCCCCC"/>
      </w:pBdr>
      <w:shd w:val="clear" w:color="auto" w:fill="EEEEEE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2">
    <w:name w:val="margin-bottom-2"/>
    <w:basedOn w:val="Normalny"/>
    <w:rsid w:val="00B10371"/>
    <w:pPr>
      <w:spacing w:after="3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eight-normal">
    <w:name w:val="text-weight-normal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area">
    <w:name w:val="textarea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collapse">
    <w:name w:val="left-menu-collaps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color-link">
    <w:name w:val="color-link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no-underline">
    <w:name w:val="no-underline"/>
    <w:basedOn w:val="Normalny"/>
    <w:rsid w:val="00B10371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no-underline">
    <w:name w:val="left-menu-no-underlin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">
    <w:name w:val="margin-right-2"/>
    <w:basedOn w:val="Normalny"/>
    <w:rsid w:val="00B10371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0">
    <w:name w:val="margin-right-20"/>
    <w:basedOn w:val="Normalny"/>
    <w:rsid w:val="00B10371"/>
    <w:pPr>
      <w:spacing w:after="150" w:line="240" w:lineRule="auto"/>
      <w:ind w:righ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tleviewer22">
    <w:name w:val="titleviewer22"/>
    <w:basedOn w:val="Normalny"/>
    <w:rsid w:val="00B10371"/>
    <w:pPr>
      <w:pBdr>
        <w:bottom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viewer22">
    <w:name w:val="descriptionviewer22"/>
    <w:basedOn w:val="Normalny"/>
    <w:rsid w:val="00B10371"/>
    <w:pPr>
      <w:spacing w:after="150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contentviewer22">
    <w:name w:val="contentviewer22"/>
    <w:basedOn w:val="Normalny"/>
    <w:rsid w:val="00B10371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nounderline">
    <w:name w:val="nounderlin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">
    <w:name w:val="btn-sm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i-menu">
    <w:name w:val="ui-menu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menu-item">
    <w:name w:val="ui-menu-item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-content">
    <w:name w:val="tab-content"/>
    <w:basedOn w:val="Normalny"/>
    <w:rsid w:val="00B10371"/>
    <w:pPr>
      <w:pBdr>
        <w:top w:val="single" w:sz="2" w:space="8" w:color="DDDDDD"/>
        <w:left w:val="single" w:sz="6" w:space="8" w:color="DDDDDD"/>
        <w:bottom w:val="single" w:sz="6" w:space="8" w:color="DDDDDD"/>
        <w:right w:val="single" w:sz="6" w:space="8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bell">
    <w:name w:val="glyphicon-bell"/>
    <w:basedOn w:val="Normalny"/>
    <w:rsid w:val="00B10371"/>
    <w:pPr>
      <w:pBdr>
        <w:top w:val="single" w:sz="6" w:space="2" w:color="999999"/>
        <w:left w:val="single" w:sz="6" w:space="2" w:color="999999"/>
        <w:bottom w:val="single" w:sz="6" w:space="2" w:color="999999"/>
        <w:right w:val="single" w:sz="6" w:space="2" w:color="999999"/>
      </w:pBdr>
      <w:spacing w:after="150" w:line="240" w:lineRule="auto"/>
    </w:pPr>
    <w:rPr>
      <w:rFonts w:ascii="Times New Roman" w:eastAsia="Times New Roman" w:hAnsi="Times New Roman" w:cs="Times New Roman"/>
      <w:color w:val="3366CC"/>
      <w:sz w:val="36"/>
      <w:szCs w:val="36"/>
      <w:lang w:eastAsia="pl-PL"/>
    </w:rPr>
  </w:style>
  <w:style w:type="paragraph" w:customStyle="1" w:styleId="edit-content-link">
    <w:name w:val="edit-content-link"/>
    <w:basedOn w:val="Normalny"/>
    <w:rsid w:val="00B10371"/>
    <w:pPr>
      <w:spacing w:before="75" w:after="150" w:line="240" w:lineRule="auto"/>
      <w:ind w:right="7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sub-legend">
    <w:name w:val="ted-sub-legend"/>
    <w:basedOn w:val="Normalny"/>
    <w:rsid w:val="00B10371"/>
    <w:pPr>
      <w:spacing w:before="300"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reeview">
    <w:name w:val="treeview"/>
    <w:basedOn w:val="Normalny"/>
    <w:rsid w:val="00B10371"/>
    <w:pPr>
      <w:shd w:val="clear" w:color="auto" w:fill="FFFFFF"/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">
    <w:name w:val="main"/>
    <w:basedOn w:val="Normalny"/>
    <w:rsid w:val="00B10371"/>
    <w:pPr>
      <w:spacing w:after="0" w:line="330" w:lineRule="atLeast"/>
    </w:pPr>
    <w:rPr>
      <w:rFonts w:ascii="Times New Roman" w:eastAsia="Times New Roman" w:hAnsi="Times New Roman" w:cs="Times New Roman"/>
      <w:sz w:val="23"/>
      <w:szCs w:val="23"/>
      <w:lang w:eastAsia="pl-PL"/>
    </w:rPr>
  </w:style>
  <w:style w:type="paragraph" w:customStyle="1" w:styleId="eeigsub">
    <w:name w:val="eeigsub"/>
    <w:basedOn w:val="Normalny"/>
    <w:rsid w:val="00B10371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ghlight">
    <w:name w:val="highlight"/>
    <w:basedOn w:val="Normalny"/>
    <w:rsid w:val="00B10371"/>
    <w:pPr>
      <w:shd w:val="clear" w:color="auto" w:fill="FFFF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ent">
    <w:name w:val="content"/>
    <w:basedOn w:val="Normalny"/>
    <w:rsid w:val="00B10371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header-content">
    <w:name w:val="header-content"/>
    <w:basedOn w:val="Normalny"/>
    <w:rsid w:val="00B10371"/>
    <w:pPr>
      <w:spacing w:after="150" w:line="240" w:lineRule="auto"/>
    </w:pPr>
    <w:rPr>
      <w:rFonts w:ascii="Arial" w:eastAsia="Times New Roman" w:hAnsi="Arial" w:cs="Arial"/>
      <w:sz w:val="23"/>
      <w:szCs w:val="23"/>
      <w:lang w:eastAsia="pl-PL"/>
    </w:rPr>
  </w:style>
  <w:style w:type="paragraph" w:customStyle="1" w:styleId="ted-back-to-top">
    <w:name w:val="ted-back-to-top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hovertbodytr">
    <w:name w:val="table-hover&gt;tbody&gt;t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ivider">
    <w:name w:val="divid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divider">
    <w:name w:val="nav-divid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">
    <w:name w:val="icon-ba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">
    <w:name w:val="navbar-link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">
    <w:name w:val="caption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link">
    <w:name w:val="alert-link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left">
    <w:name w:val="glyphicon-chevron-lef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">
    <w:name w:val="glyphicon-chevron-righ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">
    <w:name w:val="icon-nex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">
    <w:name w:val="icon-prev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">
    <w:name w:val="activ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site-subtitle">
    <w:name w:val="op-site-subtitl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umentdiv">
    <w:name w:val="documentdiv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selection">
    <w:name w:val="searchselection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">
    <w:name w:val="ui-datepicker-head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">
    <w:name w:val="ui-datepicker-prev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">
    <w:name w:val="ui-datepicker-nex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">
    <w:name w:val="ui-datepicker-titl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">
    <w:name w:val="ui-datepicker-buttonpan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">
    <w:name w:val="ui-datepicker-group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">
    <w:name w:val="docaction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">
    <w:name w:val="formlabel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">
    <w:name w:val="forminfo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">
    <w:name w:val="formbuttons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">
    <w:name w:val="overflow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">
    <w:name w:val="eeigtop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">
    <w:name w:val="nomark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">
    <w:name w:val="timark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">
    <w:name w:val="txtmark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">
    <w:name w:val="tabs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doc">
    <w:name w:val="stdoc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">
    <w:name w:val="grseq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">
    <w:name w:val="mlioccu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bottom">
    <w:name w:val="no-margin-bottom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10">
    <w:name w:val="margin-left-10"/>
    <w:basedOn w:val="Normalny"/>
    <w:rsid w:val="00B10371"/>
    <w:pPr>
      <w:spacing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5">
    <w:name w:val="margin-left-25"/>
    <w:basedOn w:val="Normalny"/>
    <w:rsid w:val="00B10371"/>
    <w:pPr>
      <w:spacing w:after="15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15">
    <w:name w:val="margin-bottom-15"/>
    <w:basedOn w:val="Normalny"/>
    <w:rsid w:val="00B1037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">
    <w:name w:val="margin-radio-sure"/>
    <w:basedOn w:val="Normalny"/>
    <w:rsid w:val="00B10371"/>
    <w:pPr>
      <w:spacing w:after="0" w:line="240" w:lineRule="auto"/>
      <w:ind w:left="300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sure">
    <w:name w:val="no-margin-sure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sure">
    <w:name w:val="no-padding-sur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ight-10-em">
    <w:name w:val="height-10-em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5">
    <w:name w:val="margin-right-5"/>
    <w:basedOn w:val="Normalny"/>
    <w:rsid w:val="00B10371"/>
    <w:pPr>
      <w:spacing w:after="150" w:line="240" w:lineRule="auto"/>
      <w:ind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">
    <w:name w:val="margin-left-2"/>
    <w:basedOn w:val="Normalny"/>
    <w:rsid w:val="00B10371"/>
    <w:pPr>
      <w:spacing w:after="150" w:line="240" w:lineRule="auto"/>
      <w:ind w:lef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5">
    <w:name w:val="margin-left-5"/>
    <w:basedOn w:val="Normalny"/>
    <w:rsid w:val="00B10371"/>
    <w:pPr>
      <w:spacing w:after="150" w:line="240" w:lineRule="auto"/>
      <w:ind w:lef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">
    <w:name w:val="valign-mid"/>
    <w:basedOn w:val="Normalny"/>
    <w:rsid w:val="00B10371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icon-rss-square">
    <w:name w:val="icon-rss-square"/>
    <w:basedOn w:val="Domylnaczcionkaakapitu"/>
    <w:rsid w:val="00B10371"/>
    <w:rPr>
      <w:color w:val="3366CC"/>
      <w:sz w:val="46"/>
      <w:szCs w:val="46"/>
    </w:rPr>
  </w:style>
  <w:style w:type="character" w:customStyle="1" w:styleId="glyphicon1">
    <w:name w:val="glyphicon1"/>
    <w:basedOn w:val="Domylnaczcionkaakapitu"/>
    <w:rsid w:val="00B10371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glyphicon-remove">
    <w:name w:val="glyphicon-remove"/>
    <w:basedOn w:val="Domylnaczcionkaakapitu"/>
    <w:rsid w:val="00B10371"/>
  </w:style>
  <w:style w:type="character" w:customStyle="1" w:styleId="title">
    <w:name w:val="title"/>
    <w:basedOn w:val="Domylnaczcionkaakapitu"/>
    <w:rsid w:val="00B10371"/>
  </w:style>
  <w:style w:type="character" w:customStyle="1" w:styleId="select-info">
    <w:name w:val="select-info"/>
    <w:basedOn w:val="Domylnaczcionkaakapitu"/>
    <w:rsid w:val="00B10371"/>
  </w:style>
  <w:style w:type="character" w:customStyle="1" w:styleId="select-item">
    <w:name w:val="select-item"/>
    <w:basedOn w:val="Domylnaczcionkaakapitu"/>
    <w:rsid w:val="00B10371"/>
  </w:style>
  <w:style w:type="character" w:customStyle="1" w:styleId="highlight1">
    <w:name w:val="highlight1"/>
    <w:basedOn w:val="Domylnaczcionkaakapitu"/>
    <w:rsid w:val="00B10371"/>
    <w:rPr>
      <w:shd w:val="clear" w:color="auto" w:fill="FFFF00"/>
    </w:rPr>
  </w:style>
  <w:style w:type="paragraph" w:customStyle="1" w:styleId="small1">
    <w:name w:val="small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2">
    <w:name w:val="small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3">
    <w:name w:val="small3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4">
    <w:name w:val="small4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5">
    <w:name w:val="small5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6">
    <w:name w:val="small6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7">
    <w:name w:val="small7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8">
    <w:name w:val="small8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9">
    <w:name w:val="small9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10">
    <w:name w:val="small10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1">
    <w:name w:val="small1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2">
    <w:name w:val="small1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table1">
    <w:name w:val="table1"/>
    <w:basedOn w:val="Normalny"/>
    <w:rsid w:val="00B10371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1">
    <w:name w:val="form-control1"/>
    <w:basedOn w:val="Normalny"/>
    <w:rsid w:val="00B10371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18"/>
      <w:szCs w:val="18"/>
      <w:lang w:eastAsia="pl-PL"/>
    </w:rPr>
  </w:style>
  <w:style w:type="paragraph" w:customStyle="1" w:styleId="form-control-static1">
    <w:name w:val="form-control-static1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control2">
    <w:name w:val="form-control2"/>
    <w:basedOn w:val="Normalny"/>
    <w:rsid w:val="00B10371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7"/>
      <w:szCs w:val="27"/>
      <w:lang w:eastAsia="pl-PL"/>
    </w:rPr>
  </w:style>
  <w:style w:type="paragraph" w:customStyle="1" w:styleId="form-control-static2">
    <w:name w:val="form-control-static2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3">
    <w:name w:val="form-control3"/>
    <w:basedOn w:val="Normalny"/>
    <w:rsid w:val="00B10371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control4">
    <w:name w:val="form-control4"/>
    <w:basedOn w:val="Normalny"/>
    <w:rsid w:val="00B10371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1">
    <w:name w:val="input-group-addon1"/>
    <w:basedOn w:val="Normalny"/>
    <w:rsid w:val="00B10371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DFF0D8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3C763D"/>
      <w:sz w:val="21"/>
      <w:szCs w:val="21"/>
      <w:lang w:eastAsia="pl-PL"/>
    </w:rPr>
  </w:style>
  <w:style w:type="paragraph" w:customStyle="1" w:styleId="form-control-feedback1">
    <w:name w:val="form-control-feedback1"/>
    <w:basedOn w:val="Normalny"/>
    <w:rsid w:val="00B10371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form-control5">
    <w:name w:val="form-control5"/>
    <w:basedOn w:val="Normalny"/>
    <w:rsid w:val="00B10371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2">
    <w:name w:val="input-group-addon2"/>
    <w:basedOn w:val="Normalny"/>
    <w:rsid w:val="00B10371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CF8E3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8A6D3B"/>
      <w:sz w:val="21"/>
      <w:szCs w:val="21"/>
      <w:lang w:eastAsia="pl-PL"/>
    </w:rPr>
  </w:style>
  <w:style w:type="paragraph" w:customStyle="1" w:styleId="form-control-feedback2">
    <w:name w:val="form-control-feedback2"/>
    <w:basedOn w:val="Normalny"/>
    <w:rsid w:val="00B10371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form-control6">
    <w:name w:val="form-control6"/>
    <w:basedOn w:val="Normalny"/>
    <w:rsid w:val="00B10371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3">
    <w:name w:val="input-group-addon3"/>
    <w:basedOn w:val="Normalny"/>
    <w:rsid w:val="00B10371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2DED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A94442"/>
      <w:sz w:val="21"/>
      <w:szCs w:val="21"/>
      <w:lang w:eastAsia="pl-PL"/>
    </w:rPr>
  </w:style>
  <w:style w:type="paragraph" w:customStyle="1" w:styleId="form-control-feedback3">
    <w:name w:val="form-control-feedback3"/>
    <w:basedOn w:val="Normalny"/>
    <w:rsid w:val="00B10371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checkbox1">
    <w:name w:val="checkbox1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1">
    <w:name w:val="checkbox-inline1"/>
    <w:basedOn w:val="Normalny"/>
    <w:rsid w:val="00B10371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1">
    <w:name w:val="radio1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1">
    <w:name w:val="radio-inline1"/>
    <w:basedOn w:val="Normalny"/>
    <w:rsid w:val="00B10371"/>
    <w:pPr>
      <w:spacing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1">
    <w:name w:val="form-group1"/>
    <w:basedOn w:val="Normalny"/>
    <w:rsid w:val="00B10371"/>
    <w:pPr>
      <w:spacing w:after="225" w:line="240" w:lineRule="auto"/>
      <w:ind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1">
    <w:name w:val="badge1"/>
    <w:basedOn w:val="Normalny"/>
    <w:rsid w:val="00B10371"/>
    <w:pPr>
      <w:shd w:val="clear" w:color="auto" w:fill="333333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badge2">
    <w:name w:val="badge2"/>
    <w:basedOn w:val="Normalny"/>
    <w:rsid w:val="00B10371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337AB7"/>
      <w:sz w:val="18"/>
      <w:szCs w:val="18"/>
      <w:lang w:eastAsia="pl-PL"/>
    </w:rPr>
  </w:style>
  <w:style w:type="paragraph" w:customStyle="1" w:styleId="badge3">
    <w:name w:val="badge3"/>
    <w:basedOn w:val="Normalny"/>
    <w:rsid w:val="00B10371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CB85C"/>
      <w:sz w:val="18"/>
      <w:szCs w:val="18"/>
      <w:lang w:eastAsia="pl-PL"/>
    </w:rPr>
  </w:style>
  <w:style w:type="paragraph" w:customStyle="1" w:styleId="badge4">
    <w:name w:val="badge4"/>
    <w:basedOn w:val="Normalny"/>
    <w:rsid w:val="00B10371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BC0DE"/>
      <w:sz w:val="18"/>
      <w:szCs w:val="18"/>
      <w:lang w:eastAsia="pl-PL"/>
    </w:rPr>
  </w:style>
  <w:style w:type="paragraph" w:customStyle="1" w:styleId="badge5">
    <w:name w:val="badge5"/>
    <w:basedOn w:val="Normalny"/>
    <w:rsid w:val="00B10371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0AD4E"/>
      <w:sz w:val="18"/>
      <w:szCs w:val="18"/>
      <w:lang w:eastAsia="pl-PL"/>
    </w:rPr>
  </w:style>
  <w:style w:type="paragraph" w:customStyle="1" w:styleId="badge6">
    <w:name w:val="badge6"/>
    <w:basedOn w:val="Normalny"/>
    <w:rsid w:val="00B10371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D9534F"/>
      <w:sz w:val="18"/>
      <w:szCs w:val="18"/>
      <w:lang w:eastAsia="pl-PL"/>
    </w:rPr>
  </w:style>
  <w:style w:type="paragraph" w:customStyle="1" w:styleId="divider1">
    <w:name w:val="divider1"/>
    <w:basedOn w:val="Normalny"/>
    <w:rsid w:val="00B10371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1">
    <w:name w:val="caret1"/>
    <w:basedOn w:val="Normalny"/>
    <w:rsid w:val="00B10371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2">
    <w:name w:val="caret2"/>
    <w:basedOn w:val="Normalny"/>
    <w:rsid w:val="00B10371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1">
    <w:name w:val="dropdown-menu1"/>
    <w:basedOn w:val="Normalny"/>
    <w:rsid w:val="00B10371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2">
    <w:name w:val="dropdown-menu2"/>
    <w:basedOn w:val="Normalny"/>
    <w:rsid w:val="00B10371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caret3">
    <w:name w:val="caret3"/>
    <w:basedOn w:val="Normalny"/>
    <w:rsid w:val="00B10371"/>
    <w:pPr>
      <w:pBdr>
        <w:top w:val="dashed" w:sz="24" w:space="0" w:color="auto"/>
      </w:pBd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4">
    <w:name w:val="caret4"/>
    <w:basedOn w:val="Normalny"/>
    <w:rsid w:val="00B10371"/>
    <w:pPr>
      <w:pBdr>
        <w:top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5">
    <w:name w:val="caret5"/>
    <w:basedOn w:val="Normalny"/>
    <w:rsid w:val="00B10371"/>
    <w:pPr>
      <w:pBdr>
        <w:bottom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7">
    <w:name w:val="form-control7"/>
    <w:basedOn w:val="Normalny"/>
    <w:rsid w:val="00B10371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nav-divider1">
    <w:name w:val="nav-divider1"/>
    <w:basedOn w:val="Normalny"/>
    <w:rsid w:val="00B10371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3">
    <w:name w:val="dropdown-menu3"/>
    <w:basedOn w:val="Normalny"/>
    <w:rsid w:val="00B10371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icon-bar1">
    <w:name w:val="icon-bar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1">
    <w:name w:val="navbar-brand1"/>
    <w:basedOn w:val="Normalny"/>
    <w:rsid w:val="00B10371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7"/>
      <w:szCs w:val="27"/>
      <w:lang w:eastAsia="pl-PL"/>
    </w:rPr>
  </w:style>
  <w:style w:type="paragraph" w:customStyle="1" w:styleId="navbar-text1">
    <w:name w:val="navbar-text1"/>
    <w:basedOn w:val="Normalny"/>
    <w:rsid w:val="00B10371"/>
    <w:pPr>
      <w:spacing w:before="225" w:after="225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navlia1">
    <w:name w:val="navbar-nav&gt;li&gt;a1"/>
    <w:basedOn w:val="Normalny"/>
    <w:rsid w:val="00B10371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toggle1">
    <w:name w:val="navbar-toggle1"/>
    <w:basedOn w:val="Normalny"/>
    <w:rsid w:val="00B10371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2">
    <w:name w:val="icon-bar2"/>
    <w:basedOn w:val="Normalny"/>
    <w:rsid w:val="00B10371"/>
    <w:pPr>
      <w:shd w:val="clear" w:color="auto" w:fill="88888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1">
    <w:name w:val="navbar-collapse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1">
    <w:name w:val="navbar-form1"/>
    <w:basedOn w:val="Normalny"/>
    <w:rsid w:val="00B10371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1">
    <w:name w:val="navbar-link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link2">
    <w:name w:val="navbar-link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link1">
    <w:name w:val="btn-link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brand2">
    <w:name w:val="navbar-brand2"/>
    <w:basedOn w:val="Normalny"/>
    <w:rsid w:val="00B10371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7"/>
      <w:szCs w:val="27"/>
      <w:lang w:eastAsia="pl-PL"/>
    </w:rPr>
  </w:style>
  <w:style w:type="paragraph" w:customStyle="1" w:styleId="navbar-text2">
    <w:name w:val="navbar-text2"/>
    <w:basedOn w:val="Normalny"/>
    <w:rsid w:val="00B10371"/>
    <w:pPr>
      <w:spacing w:before="225" w:after="225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navlia2">
    <w:name w:val="navbar-nav&gt;li&gt;a2"/>
    <w:basedOn w:val="Normalny"/>
    <w:rsid w:val="00B10371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toggle2">
    <w:name w:val="navbar-toggle2"/>
    <w:basedOn w:val="Normalny"/>
    <w:rsid w:val="00B10371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3">
    <w:name w:val="icon-bar3"/>
    <w:basedOn w:val="Normalny"/>
    <w:rsid w:val="00B10371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2">
    <w:name w:val="navbar-collapse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2">
    <w:name w:val="navbar-form2"/>
    <w:basedOn w:val="Normalny"/>
    <w:rsid w:val="00B10371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3">
    <w:name w:val="navbar-link3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link4">
    <w:name w:val="navbar-link4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2">
    <w:name w:val="btn-link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jumbotron1">
    <w:name w:val="jumbotron1"/>
    <w:basedOn w:val="Normalny"/>
    <w:rsid w:val="00B10371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2">
    <w:name w:val="jumbotron2"/>
    <w:basedOn w:val="Normalny"/>
    <w:rsid w:val="00B10371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1">
    <w:name w:val="caption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alert-link1">
    <w:name w:val="alert-link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alert-link2">
    <w:name w:val="alert-link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2B542C"/>
      <w:sz w:val="24"/>
      <w:szCs w:val="24"/>
      <w:lang w:eastAsia="pl-PL"/>
    </w:rPr>
  </w:style>
  <w:style w:type="paragraph" w:customStyle="1" w:styleId="alert-link3">
    <w:name w:val="alert-link3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245269"/>
      <w:sz w:val="24"/>
      <w:szCs w:val="24"/>
      <w:lang w:eastAsia="pl-PL"/>
    </w:rPr>
  </w:style>
  <w:style w:type="paragraph" w:customStyle="1" w:styleId="alert-link4">
    <w:name w:val="alert-link4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66512C"/>
      <w:sz w:val="24"/>
      <w:szCs w:val="24"/>
      <w:lang w:eastAsia="pl-PL"/>
    </w:rPr>
  </w:style>
  <w:style w:type="paragraph" w:customStyle="1" w:styleId="alert-link5">
    <w:name w:val="alert-link5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843534"/>
      <w:sz w:val="24"/>
      <w:szCs w:val="24"/>
      <w:lang w:eastAsia="pl-PL"/>
    </w:rPr>
  </w:style>
  <w:style w:type="paragraph" w:customStyle="1" w:styleId="panel1">
    <w:name w:val="panel1"/>
    <w:basedOn w:val="Normalny"/>
    <w:rsid w:val="00B10371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1">
    <w:name w:val="panel-heading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1">
    <w:name w:val="panel-footer1"/>
    <w:basedOn w:val="Normalny"/>
    <w:rsid w:val="00B10371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1">
    <w:name w:val="close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glyphicon-chevron-left1">
    <w:name w:val="glyphicon-chevron-left1"/>
    <w:basedOn w:val="Normalny"/>
    <w:rsid w:val="00B10371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1">
    <w:name w:val="glyphicon-chevron-right1"/>
    <w:basedOn w:val="Normalny"/>
    <w:rsid w:val="00B10371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1">
    <w:name w:val="icon-next1"/>
    <w:basedOn w:val="Normalny"/>
    <w:rsid w:val="00B10371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1">
    <w:name w:val="icon-prev1"/>
    <w:basedOn w:val="Normalny"/>
    <w:rsid w:val="00B10371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1">
    <w:name w:val="active1"/>
    <w:basedOn w:val="Normalny"/>
    <w:rsid w:val="00B10371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1">
    <w:name w:val="btn1"/>
    <w:basedOn w:val="Normalny"/>
    <w:rsid w:val="00B10371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op-site-subtitle1">
    <w:name w:val="op-site-subtitle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17781"/>
      <w:sz w:val="26"/>
      <w:szCs w:val="26"/>
      <w:lang w:eastAsia="pl-PL"/>
    </w:rPr>
  </w:style>
  <w:style w:type="paragraph" w:customStyle="1" w:styleId="row1">
    <w:name w:val="row1"/>
    <w:basedOn w:val="Normalny"/>
    <w:rsid w:val="00B10371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lyphicon2">
    <w:name w:val="glyphicon2"/>
    <w:basedOn w:val="Domylnaczcionkaakapitu"/>
    <w:rsid w:val="00B10371"/>
    <w:rPr>
      <w:rFonts w:ascii="Glyphicons Halflings" w:hAnsi="Glyphicons Halflings" w:hint="default"/>
      <w:b w:val="0"/>
      <w:bCs w:val="0"/>
      <w:i w:val="0"/>
      <w:iCs w:val="0"/>
      <w:sz w:val="48"/>
      <w:szCs w:val="48"/>
    </w:rPr>
  </w:style>
  <w:style w:type="character" w:customStyle="1" w:styleId="glyphicon-remove1">
    <w:name w:val="glyphicon-remove1"/>
    <w:basedOn w:val="Domylnaczcionkaakapitu"/>
    <w:rsid w:val="00B10371"/>
    <w:rPr>
      <w:color w:val="FF0000"/>
    </w:rPr>
  </w:style>
  <w:style w:type="character" w:customStyle="1" w:styleId="title1">
    <w:name w:val="title1"/>
    <w:basedOn w:val="Domylnaczcionkaakapitu"/>
    <w:rsid w:val="00B10371"/>
    <w:rPr>
      <w:color w:val="3366CC"/>
      <w:bdr w:val="single" w:sz="6" w:space="3" w:color="D2D2D2" w:frame="1"/>
      <w:shd w:val="clear" w:color="auto" w:fill="FFFFFF"/>
    </w:rPr>
  </w:style>
  <w:style w:type="character" w:customStyle="1" w:styleId="title2">
    <w:name w:val="title2"/>
    <w:basedOn w:val="Domylnaczcionkaakapitu"/>
    <w:rsid w:val="00B10371"/>
    <w:rPr>
      <w:color w:val="FFFFFF"/>
      <w:bdr w:val="single" w:sz="6" w:space="3" w:color="D2D2D2" w:frame="1"/>
      <w:shd w:val="clear" w:color="auto" w:fill="7082B1"/>
    </w:rPr>
  </w:style>
  <w:style w:type="paragraph" w:customStyle="1" w:styleId="documentdiv1">
    <w:name w:val="documentdiv1"/>
    <w:basedOn w:val="Normalny"/>
    <w:rsid w:val="00B10371"/>
    <w:pPr>
      <w:pBdr>
        <w:left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1">
    <w:name w:val="txtmark1"/>
    <w:basedOn w:val="Normalny"/>
    <w:rsid w:val="00B10371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2">
    <w:name w:val="txtmark2"/>
    <w:basedOn w:val="Normalny"/>
    <w:rsid w:val="00B10371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1">
    <w:name w:val="docaction1"/>
    <w:basedOn w:val="Normalny"/>
    <w:rsid w:val="00B10371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2">
    <w:name w:val="btn2"/>
    <w:basedOn w:val="Normalny"/>
    <w:rsid w:val="00B10371"/>
    <w:pPr>
      <w:spacing w:after="0" w:line="240" w:lineRule="auto"/>
      <w:ind w:left="3060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searchselection1">
    <w:name w:val="searchselection1"/>
    <w:basedOn w:val="Normalny"/>
    <w:rsid w:val="00B10371"/>
    <w:pPr>
      <w:pBdr>
        <w:top w:val="single" w:sz="6" w:space="4" w:color="DDDDDD"/>
        <w:left w:val="single" w:sz="6" w:space="4" w:color="DDDDDD"/>
        <w:bottom w:val="single" w:sz="6" w:space="4" w:color="DDDDDD"/>
        <w:right w:val="single" w:sz="6" w:space="4" w:color="DDDDDD"/>
      </w:pBdr>
      <w:shd w:val="clear" w:color="auto" w:fill="ECF0F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2">
    <w:name w:val="checkbox2"/>
    <w:basedOn w:val="Normalny"/>
    <w:rsid w:val="00B10371"/>
    <w:pPr>
      <w:spacing w:before="150" w:after="150" w:line="240" w:lineRule="auto"/>
      <w:ind w:right="75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1">
    <w:name w:val="formlabel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1">
    <w:name w:val="forminfo1"/>
    <w:basedOn w:val="Normalny"/>
    <w:rsid w:val="00B10371"/>
    <w:pPr>
      <w:spacing w:after="150" w:line="240" w:lineRule="auto"/>
      <w:ind w:left="183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1">
    <w:name w:val="formbuttons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1">
    <w:name w:val="tooltiptextted1"/>
    <w:basedOn w:val="Normalny"/>
    <w:rsid w:val="00B10371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vanish/>
      <w:color w:val="FFFFFF"/>
      <w:sz w:val="24"/>
      <w:szCs w:val="24"/>
      <w:lang w:eastAsia="pl-PL"/>
    </w:rPr>
  </w:style>
  <w:style w:type="paragraph" w:customStyle="1" w:styleId="tooltiptextted2">
    <w:name w:val="tooltiptextted2"/>
    <w:basedOn w:val="Normalny"/>
    <w:rsid w:val="00B10371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color w:val="FFFFFF"/>
      <w:sz w:val="24"/>
      <w:szCs w:val="24"/>
      <w:lang w:eastAsia="pl-PL"/>
    </w:rPr>
  </w:style>
  <w:style w:type="paragraph" w:customStyle="1" w:styleId="close2">
    <w:name w:val="close2"/>
    <w:basedOn w:val="Normalny"/>
    <w:rsid w:val="00B10371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ted-autocomplete-field-name1">
    <w:name w:val="ted-autocomplete-field-name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pl-PL"/>
    </w:rPr>
  </w:style>
  <w:style w:type="paragraph" w:customStyle="1" w:styleId="ui-datepicker-header1">
    <w:name w:val="ui-datepicker-header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1">
    <w:name w:val="ui-datepicker-prev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1">
    <w:name w:val="ui-datepicker-next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1">
    <w:name w:val="ui-datepicker-title1"/>
    <w:basedOn w:val="Normalny"/>
    <w:rsid w:val="00B10371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1">
    <w:name w:val="ui-datepicker-buttonpane1"/>
    <w:basedOn w:val="Normalny"/>
    <w:rsid w:val="00B10371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1">
    <w:name w:val="ui-datepicker-group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2">
    <w:name w:val="ui-datepicker-group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3">
    <w:name w:val="ui-datepicker-group3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2">
    <w:name w:val="ui-datepicker-header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3">
    <w:name w:val="ui-datepicker-header3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2">
    <w:name w:val="ui-datepicker-buttonpane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3">
    <w:name w:val="ui-datepicker-buttonpane3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4">
    <w:name w:val="ui-datepicker-header4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5">
    <w:name w:val="ui-datepicker-header5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1">
    <w:name w:val="ui-icon1"/>
    <w:basedOn w:val="Normalny"/>
    <w:rsid w:val="00B10371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1">
    <w:name w:val="ui-widget1"/>
    <w:basedOn w:val="Normalny"/>
    <w:rsid w:val="00B10371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icon-background1">
    <w:name w:val="ui-icon-background1"/>
    <w:basedOn w:val="Normalny"/>
    <w:rsid w:val="00B10371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1">
    <w:name w:val="ui-state-highlight1"/>
    <w:basedOn w:val="Normalny"/>
    <w:rsid w:val="00B10371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highlight2">
    <w:name w:val="ui-state-highlight2"/>
    <w:basedOn w:val="Normalny"/>
    <w:rsid w:val="00B10371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error1">
    <w:name w:val="ui-state-error1"/>
    <w:basedOn w:val="Normalny"/>
    <w:rsid w:val="00B10371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2">
    <w:name w:val="ui-state-error2"/>
    <w:basedOn w:val="Normalny"/>
    <w:rsid w:val="00B10371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1">
    <w:name w:val="ui-state-error-text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2">
    <w:name w:val="ui-state-error-text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1">
    <w:name w:val="ui-priority-primary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primary2">
    <w:name w:val="ui-priority-primary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1">
    <w:name w:val="ui-priority-secondary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priority-secondary2">
    <w:name w:val="ui-priority-secondary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1">
    <w:name w:val="ui-state-disabled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2">
    <w:name w:val="ui-state-disabled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2">
    <w:name w:val="ui-icon2"/>
    <w:basedOn w:val="Normalny"/>
    <w:rsid w:val="00B10371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3">
    <w:name w:val="ui-icon3"/>
    <w:basedOn w:val="Normalny"/>
    <w:rsid w:val="00B10371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4">
    <w:name w:val="ui-icon4"/>
    <w:basedOn w:val="Normalny"/>
    <w:rsid w:val="00B10371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5">
    <w:name w:val="ui-icon5"/>
    <w:basedOn w:val="Normalny"/>
    <w:rsid w:val="00B10371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6">
    <w:name w:val="ui-icon6"/>
    <w:basedOn w:val="Normalny"/>
    <w:rsid w:val="00B10371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1">
    <w:name w:val="overflow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3">
    <w:name w:val="checkbox3"/>
    <w:basedOn w:val="Normalny"/>
    <w:rsid w:val="00B10371"/>
    <w:pPr>
      <w:spacing w:before="150"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1">
    <w:name w:val="margin-radio-sure1"/>
    <w:basedOn w:val="Normalny"/>
    <w:rsid w:val="00B10371"/>
    <w:pPr>
      <w:spacing w:before="60" w:after="0" w:line="240" w:lineRule="auto"/>
      <w:ind w:left="75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2">
    <w:name w:val="form-group2"/>
    <w:basedOn w:val="Normalny"/>
    <w:rsid w:val="00B1037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1">
    <w:name w:val="btn-primary1"/>
    <w:basedOn w:val="Normalny"/>
    <w:rsid w:val="00B10371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modal-body1">
    <w:name w:val="modal-body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1">
    <w:name w:val="tabs1"/>
    <w:basedOn w:val="Normalny"/>
    <w:rsid w:val="00B10371"/>
    <w:pPr>
      <w:spacing w:after="0" w:line="300" w:lineRule="atLeast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stdoc1">
    <w:name w:val="stdoc1"/>
    <w:basedOn w:val="Normalny"/>
    <w:rsid w:val="00B10371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1">
    <w:name w:val="grseq1"/>
    <w:basedOn w:val="Normalny"/>
    <w:rsid w:val="00B10371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1">
    <w:name w:val="tigrseq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mlioccur1">
    <w:name w:val="mlioccur1"/>
    <w:basedOn w:val="Normalny"/>
    <w:rsid w:val="00B10371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2">
    <w:name w:val="mlioccur2"/>
    <w:basedOn w:val="Normalny"/>
    <w:rsid w:val="00B10371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1">
    <w:name w:val="nomark1"/>
    <w:basedOn w:val="Normalny"/>
    <w:rsid w:val="00B10371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2">
    <w:name w:val="nomark2"/>
    <w:basedOn w:val="Normalny"/>
    <w:rsid w:val="00B10371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1">
    <w:name w:val="timark1"/>
    <w:basedOn w:val="Normalny"/>
    <w:rsid w:val="00B10371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imark2">
    <w:name w:val="timark2"/>
    <w:basedOn w:val="Normalny"/>
    <w:rsid w:val="00B10371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3">
    <w:name w:val="txtmark3"/>
    <w:basedOn w:val="Normalny"/>
    <w:rsid w:val="00B10371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1">
    <w:name w:val="eeigtop1"/>
    <w:basedOn w:val="Normalny"/>
    <w:rsid w:val="00B10371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3">
    <w:name w:val="nomark3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3">
    <w:name w:val="timark3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4">
    <w:name w:val="txtmark4"/>
    <w:basedOn w:val="Normalny"/>
    <w:rsid w:val="00B10371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4">
    <w:name w:val="nomark4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4">
    <w:name w:val="timark4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5">
    <w:name w:val="txtmark5"/>
    <w:basedOn w:val="Normalny"/>
    <w:rsid w:val="00B10371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ghlight2">
    <w:name w:val="highlight2"/>
    <w:basedOn w:val="Domylnaczcionkaakapitu"/>
    <w:rsid w:val="00B10371"/>
    <w:rPr>
      <w:vanish w:val="0"/>
      <w:webHidden w:val="0"/>
      <w:shd w:val="clear" w:color="auto" w:fill="FFFF00"/>
      <w:specVanish w:val="0"/>
    </w:rPr>
  </w:style>
  <w:style w:type="paragraph" w:customStyle="1" w:styleId="h21">
    <w:name w:val="h21"/>
    <w:basedOn w:val="Normalny"/>
    <w:rsid w:val="00B10371"/>
    <w:pPr>
      <w:spacing w:before="300" w:after="150" w:line="240" w:lineRule="auto"/>
    </w:pPr>
    <w:rPr>
      <w:rFonts w:ascii="Arial" w:eastAsia="Times New Roman" w:hAnsi="Arial" w:cs="Arial"/>
      <w:sz w:val="23"/>
      <w:szCs w:val="23"/>
      <w:lang w:eastAsia="pl-PL"/>
    </w:rPr>
  </w:style>
  <w:style w:type="character" w:customStyle="1" w:styleId="select-info1">
    <w:name w:val="select-info1"/>
    <w:basedOn w:val="Domylnaczcionkaakapitu"/>
    <w:rsid w:val="00B10371"/>
  </w:style>
  <w:style w:type="character" w:customStyle="1" w:styleId="select-item1">
    <w:name w:val="select-item1"/>
    <w:basedOn w:val="Domylnaczcionkaakapitu"/>
    <w:rsid w:val="00B10371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1037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10371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date">
    <w:name w:val="date"/>
    <w:basedOn w:val="Domylnaczcionkaakapitu"/>
    <w:rsid w:val="00B10371"/>
  </w:style>
  <w:style w:type="character" w:customStyle="1" w:styleId="oj">
    <w:name w:val="oj"/>
    <w:basedOn w:val="Domylnaczcionkaakapitu"/>
    <w:rsid w:val="00B10371"/>
  </w:style>
  <w:style w:type="character" w:customStyle="1" w:styleId="nomark5">
    <w:name w:val="nomark5"/>
    <w:basedOn w:val="Domylnaczcionkaakapitu"/>
    <w:rsid w:val="00B10371"/>
    <w:rPr>
      <w:vanish w:val="0"/>
      <w:webHidden w:val="0"/>
      <w:specVanish w:val="0"/>
    </w:rPr>
  </w:style>
  <w:style w:type="character" w:customStyle="1" w:styleId="timark5">
    <w:name w:val="timark5"/>
    <w:basedOn w:val="Domylnaczcionkaakapitu"/>
    <w:rsid w:val="00B10371"/>
    <w:rPr>
      <w:b/>
      <w:bCs/>
      <w:vanish w:val="0"/>
      <w:webHidden w:val="0"/>
      <w:specVanish w:val="0"/>
    </w:rPr>
  </w:style>
  <w:style w:type="character" w:customStyle="1" w:styleId="nutscode">
    <w:name w:val="nutscode"/>
    <w:basedOn w:val="Domylnaczcionkaakapitu"/>
    <w:rsid w:val="00B10371"/>
  </w:style>
  <w:style w:type="character" w:customStyle="1" w:styleId="cpvcode">
    <w:name w:val="cpvcode"/>
    <w:basedOn w:val="Domylnaczcionkaakapitu"/>
    <w:rsid w:val="00B10371"/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1037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10371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103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0371"/>
  </w:style>
  <w:style w:type="paragraph" w:styleId="Stopka">
    <w:name w:val="footer"/>
    <w:basedOn w:val="Normalny"/>
    <w:link w:val="StopkaZnak"/>
    <w:uiPriority w:val="99"/>
    <w:unhideWhenUsed/>
    <w:rsid w:val="00B103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03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B10371"/>
    <w:pPr>
      <w:spacing w:before="300" w:after="150" w:line="240" w:lineRule="auto"/>
      <w:outlineLvl w:val="0"/>
    </w:pPr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B10371"/>
    <w:pPr>
      <w:spacing w:before="300" w:after="150" w:line="240" w:lineRule="auto"/>
      <w:outlineLvl w:val="1"/>
    </w:pPr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B10371"/>
    <w:pPr>
      <w:pBdr>
        <w:bottom w:val="single" w:sz="6" w:space="0" w:color="C8C9CA"/>
      </w:pBdr>
      <w:spacing w:before="300" w:after="150" w:line="240" w:lineRule="auto"/>
      <w:outlineLvl w:val="2"/>
    </w:pPr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B10371"/>
    <w:pPr>
      <w:spacing w:before="150" w:after="150" w:line="240" w:lineRule="auto"/>
      <w:outlineLvl w:val="3"/>
    </w:pPr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B10371"/>
    <w:pPr>
      <w:spacing w:before="150" w:after="150" w:line="240" w:lineRule="auto"/>
      <w:outlineLvl w:val="4"/>
    </w:pPr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paragraph" w:styleId="Nagwek6">
    <w:name w:val="heading 6"/>
    <w:basedOn w:val="Normalny"/>
    <w:link w:val="Nagwek6Znak"/>
    <w:uiPriority w:val="9"/>
    <w:qFormat/>
    <w:rsid w:val="00B10371"/>
    <w:pPr>
      <w:spacing w:before="150" w:after="150" w:line="240" w:lineRule="auto"/>
      <w:outlineLvl w:val="5"/>
    </w:pPr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10371"/>
    <w:rPr>
      <w:rFonts w:ascii="Georgia" w:eastAsia="Times New Roman" w:hAnsi="Georgia" w:cs="Times New Roman"/>
      <w:color w:val="2C862D"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10371"/>
    <w:rPr>
      <w:rFonts w:ascii="Georgia" w:eastAsia="Times New Roman" w:hAnsi="Georgia" w:cs="Times New Roman"/>
      <w:b/>
      <w:bCs/>
      <w:color w:val="2C862D"/>
      <w:sz w:val="43"/>
      <w:szCs w:val="43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10371"/>
    <w:rPr>
      <w:rFonts w:ascii="Georgia" w:eastAsia="Times New Roman" w:hAnsi="Georgia" w:cs="Times New Roman"/>
      <w:color w:val="555555"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10371"/>
    <w:rPr>
      <w:rFonts w:ascii="Georgia" w:eastAsia="Times New Roman" w:hAnsi="Georgia" w:cs="Times New Roman"/>
      <w:color w:val="2C862D"/>
      <w:sz w:val="29"/>
      <w:szCs w:val="29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B10371"/>
    <w:rPr>
      <w:rFonts w:ascii="Georgia" w:eastAsia="Times New Roman" w:hAnsi="Georgia" w:cs="Lucida Sans Unicode"/>
      <w:color w:val="2C862D"/>
      <w:sz w:val="29"/>
      <w:szCs w:val="29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10371"/>
    <w:rPr>
      <w:rFonts w:ascii="Lucida Sans Unicode" w:eastAsia="Times New Roman" w:hAnsi="Lucida Sans Unicode" w:cs="Lucida Sans Unicode"/>
      <w:sz w:val="18"/>
      <w:szCs w:val="18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B10371"/>
  </w:style>
  <w:style w:type="character" w:styleId="Hipercze">
    <w:name w:val="Hyperlink"/>
    <w:basedOn w:val="Domylnaczcionkaakapitu"/>
    <w:uiPriority w:val="99"/>
    <w:semiHidden/>
    <w:unhideWhenUsed/>
    <w:rsid w:val="00B10371"/>
    <w:rPr>
      <w:strike w:val="0"/>
      <w:dstrike w:val="0"/>
      <w:color w:val="3366CC"/>
      <w:u w:val="single"/>
      <w:effect w:val="none"/>
      <w:shd w:val="clear" w:color="auto" w:fill="auto"/>
    </w:rPr>
  </w:style>
  <w:style w:type="character" w:styleId="UyteHipercze">
    <w:name w:val="FollowedHyperlink"/>
    <w:basedOn w:val="Domylnaczcionkaakapitu"/>
    <w:uiPriority w:val="99"/>
    <w:semiHidden/>
    <w:unhideWhenUsed/>
    <w:rsid w:val="00B10371"/>
    <w:rPr>
      <w:strike w:val="0"/>
      <w:dstrike w:val="0"/>
      <w:color w:val="3366CC"/>
      <w:u w:val="single"/>
      <w:effect w:val="none"/>
      <w:shd w:val="clear" w:color="auto" w:fill="auto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B10371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B103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TML-kod">
    <w:name w:val="HTML Code"/>
    <w:basedOn w:val="Domylnaczcionkaakapitu"/>
    <w:uiPriority w:val="99"/>
    <w:semiHidden/>
    <w:unhideWhenUsed/>
    <w:rsid w:val="00B10371"/>
    <w:rPr>
      <w:rFonts w:ascii="Monaco" w:eastAsia="Times New Roman" w:hAnsi="Monaco" w:cs="Courier New" w:hint="default"/>
      <w:color w:val="C7254E"/>
      <w:sz w:val="22"/>
      <w:szCs w:val="22"/>
      <w:shd w:val="clear" w:color="auto" w:fill="F9F2F4"/>
    </w:rPr>
  </w:style>
  <w:style w:type="character" w:styleId="HTML-definicja">
    <w:name w:val="HTML Definition"/>
    <w:basedOn w:val="Domylnaczcionkaakapitu"/>
    <w:uiPriority w:val="99"/>
    <w:semiHidden/>
    <w:unhideWhenUsed/>
    <w:rsid w:val="00B10371"/>
    <w:rPr>
      <w:i/>
      <w:iCs/>
    </w:rPr>
  </w:style>
  <w:style w:type="character" w:styleId="HTML-klawiatura">
    <w:name w:val="HTML Keyboard"/>
    <w:basedOn w:val="Domylnaczcionkaakapitu"/>
    <w:uiPriority w:val="99"/>
    <w:semiHidden/>
    <w:unhideWhenUsed/>
    <w:rsid w:val="00B10371"/>
    <w:rPr>
      <w:rFonts w:ascii="Monaco" w:eastAsia="Times New Roman" w:hAnsi="Monaco" w:cs="Courier New" w:hint="default"/>
      <w:color w:val="FFFFFF"/>
      <w:sz w:val="22"/>
      <w:szCs w:val="22"/>
      <w:shd w:val="clear" w:color="auto" w:fill="333333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B10371"/>
    <w:pPr>
      <w:pBdr>
        <w:top w:val="single" w:sz="6" w:space="7" w:color="CCCCCC"/>
        <w:left w:val="single" w:sz="6" w:space="7" w:color="CCCCCC"/>
        <w:bottom w:val="single" w:sz="6" w:space="7" w:color="CCCCCC"/>
        <w:right w:val="single" w:sz="6" w:space="7" w:color="CCCCCC"/>
      </w:pBdr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 w:val="0"/>
      <w:spacing w:after="150" w:line="240" w:lineRule="auto"/>
    </w:pPr>
    <w:rPr>
      <w:rFonts w:ascii="Monaco" w:eastAsia="Times New Roman" w:hAnsi="Monaco" w:cs="Courier New"/>
      <w:color w:val="333333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B10371"/>
    <w:rPr>
      <w:rFonts w:ascii="Monaco" w:eastAsia="Times New Roman" w:hAnsi="Monaco" w:cs="Courier New"/>
      <w:color w:val="333333"/>
      <w:sz w:val="20"/>
      <w:szCs w:val="20"/>
      <w:shd w:val="clear" w:color="auto" w:fill="F5F5F5"/>
      <w:lang w:eastAsia="pl-PL"/>
    </w:rPr>
  </w:style>
  <w:style w:type="character" w:styleId="HTML-przykad">
    <w:name w:val="HTML Sample"/>
    <w:basedOn w:val="Domylnaczcionkaakapitu"/>
    <w:uiPriority w:val="99"/>
    <w:semiHidden/>
    <w:unhideWhenUsed/>
    <w:rsid w:val="00B10371"/>
    <w:rPr>
      <w:rFonts w:ascii="Monaco" w:eastAsia="Times New Roman" w:hAnsi="Monaco" w:cs="Courier New" w:hint="default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10371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">
    <w:name w:val="glyphicon"/>
    <w:basedOn w:val="Normalny"/>
    <w:rsid w:val="00B10371"/>
    <w:pPr>
      <w:spacing w:after="150" w:line="240" w:lineRule="auto"/>
    </w:pPr>
    <w:rPr>
      <w:rFonts w:ascii="Glyphicons Halflings" w:eastAsia="Times New Roman" w:hAnsi="Glyphicons Halflings" w:cs="Times New Roman"/>
      <w:sz w:val="24"/>
      <w:szCs w:val="24"/>
      <w:lang w:eastAsia="pl-PL"/>
    </w:rPr>
  </w:style>
  <w:style w:type="paragraph" w:customStyle="1" w:styleId="img-thumbnail">
    <w:name w:val="img-thumbnail"/>
    <w:basedOn w:val="Normalny"/>
    <w:rsid w:val="00B10371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r-only">
    <w:name w:val="sr-only"/>
    <w:basedOn w:val="Normalny"/>
    <w:rsid w:val="00B10371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1">
    <w:name w:val="h1"/>
    <w:basedOn w:val="Normalny"/>
    <w:rsid w:val="00B10371"/>
    <w:pPr>
      <w:spacing w:before="300" w:after="150" w:line="240" w:lineRule="auto"/>
    </w:pPr>
    <w:rPr>
      <w:rFonts w:ascii="Arial" w:eastAsia="Times New Roman" w:hAnsi="Arial" w:cs="Arial"/>
      <w:sz w:val="48"/>
      <w:szCs w:val="48"/>
      <w:lang w:eastAsia="pl-PL"/>
    </w:rPr>
  </w:style>
  <w:style w:type="paragraph" w:customStyle="1" w:styleId="h2">
    <w:name w:val="h2"/>
    <w:basedOn w:val="Normalny"/>
    <w:rsid w:val="00B10371"/>
    <w:pPr>
      <w:spacing w:before="300" w:after="150" w:line="240" w:lineRule="auto"/>
    </w:pPr>
    <w:rPr>
      <w:rFonts w:ascii="Georgia" w:eastAsia="Times New Roman" w:hAnsi="Georgia" w:cs="Times New Roman"/>
      <w:sz w:val="43"/>
      <w:szCs w:val="43"/>
      <w:lang w:eastAsia="pl-PL"/>
    </w:rPr>
  </w:style>
  <w:style w:type="paragraph" w:customStyle="1" w:styleId="h3">
    <w:name w:val="h3"/>
    <w:basedOn w:val="Normalny"/>
    <w:rsid w:val="00B10371"/>
    <w:pPr>
      <w:spacing w:before="300" w:after="150" w:line="240" w:lineRule="auto"/>
    </w:pPr>
    <w:rPr>
      <w:rFonts w:ascii="Georgia" w:eastAsia="Times New Roman" w:hAnsi="Georgia" w:cs="Times New Roman"/>
      <w:sz w:val="36"/>
      <w:szCs w:val="36"/>
      <w:lang w:eastAsia="pl-PL"/>
    </w:rPr>
  </w:style>
  <w:style w:type="paragraph" w:customStyle="1" w:styleId="h4">
    <w:name w:val="h4"/>
    <w:basedOn w:val="Normalny"/>
    <w:rsid w:val="00B10371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5">
    <w:name w:val="h5"/>
    <w:basedOn w:val="Normalny"/>
    <w:rsid w:val="00B10371"/>
    <w:pPr>
      <w:spacing w:before="150" w:after="150" w:line="240" w:lineRule="auto"/>
    </w:pPr>
    <w:rPr>
      <w:rFonts w:ascii="Georgia" w:eastAsia="Times New Roman" w:hAnsi="Georgia" w:cs="Times New Roman"/>
      <w:sz w:val="29"/>
      <w:szCs w:val="29"/>
      <w:lang w:eastAsia="pl-PL"/>
    </w:rPr>
  </w:style>
  <w:style w:type="paragraph" w:customStyle="1" w:styleId="h6">
    <w:name w:val="h6"/>
    <w:basedOn w:val="Normalny"/>
    <w:rsid w:val="00B10371"/>
    <w:pPr>
      <w:spacing w:before="150" w:after="150" w:line="240" w:lineRule="auto"/>
    </w:pPr>
    <w:rPr>
      <w:rFonts w:ascii="inherit" w:eastAsia="Times New Roman" w:hAnsi="inherit" w:cs="Times New Roman"/>
      <w:sz w:val="18"/>
      <w:szCs w:val="18"/>
      <w:lang w:eastAsia="pl-PL"/>
    </w:rPr>
  </w:style>
  <w:style w:type="paragraph" w:customStyle="1" w:styleId="lead">
    <w:name w:val="lead"/>
    <w:basedOn w:val="Normalny"/>
    <w:rsid w:val="00B10371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mall">
    <w:name w:val="small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xt-left">
    <w:name w:val="text-lef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right">
    <w:name w:val="text-right"/>
    <w:basedOn w:val="Normalny"/>
    <w:rsid w:val="00B10371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center">
    <w:name w:val="text-center"/>
    <w:basedOn w:val="Normalny"/>
    <w:rsid w:val="00B10371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rsid w:val="00B10371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nowrap">
    <w:name w:val="text-nowrap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uppercase">
    <w:name w:val="text-uppercas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text-muted">
    <w:name w:val="text-mute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text-primary">
    <w:name w:val="text-primary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text-success">
    <w:name w:val="text-success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text-info">
    <w:name w:val="text-info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text-warning">
    <w:name w:val="text-warning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text-danger">
    <w:name w:val="text-dang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bg-primary">
    <w:name w:val="bg-primary"/>
    <w:basedOn w:val="Normalny"/>
    <w:rsid w:val="00B10371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g-success">
    <w:name w:val="bg-success"/>
    <w:basedOn w:val="Normalny"/>
    <w:rsid w:val="00B10371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info">
    <w:name w:val="bg-info"/>
    <w:basedOn w:val="Normalny"/>
    <w:rsid w:val="00B10371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warning">
    <w:name w:val="bg-warning"/>
    <w:basedOn w:val="Normalny"/>
    <w:rsid w:val="00B10371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g-danger">
    <w:name w:val="bg-danger"/>
    <w:basedOn w:val="Normalny"/>
    <w:rsid w:val="00B10371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header">
    <w:name w:val="page-header"/>
    <w:basedOn w:val="Normalny"/>
    <w:rsid w:val="00B10371"/>
    <w:pPr>
      <w:pBdr>
        <w:bottom w:val="single" w:sz="6" w:space="7" w:color="EEEEEE"/>
      </w:pBdr>
      <w:spacing w:before="6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unstyled">
    <w:name w:val="list-unstyle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">
    <w:name w:val="list-inline"/>
    <w:basedOn w:val="Normalny"/>
    <w:rsid w:val="00B10371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inlineli">
    <w:name w:val="list-inline&gt;li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itialism">
    <w:name w:val="initialism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aps/>
      <w:lang w:eastAsia="pl-PL"/>
    </w:rPr>
  </w:style>
  <w:style w:type="paragraph" w:customStyle="1" w:styleId="blockquote-reverse">
    <w:name w:val="blockquote-reverse"/>
    <w:basedOn w:val="Normalny"/>
    <w:rsid w:val="00B10371"/>
    <w:pPr>
      <w:pBdr>
        <w:right w:val="single" w:sz="36" w:space="11" w:color="EEEEEE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">
    <w:name w:val="contain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ainer-fluid">
    <w:name w:val="container-flui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">
    <w:name w:val="row"/>
    <w:basedOn w:val="Normalny"/>
    <w:rsid w:val="00B10371"/>
    <w:pPr>
      <w:spacing w:after="15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w-no-gutters">
    <w:name w:val="row-no-gutters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">
    <w:name w:val="col-lg-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0">
    <w:name w:val="col-lg-10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1">
    <w:name w:val="col-lg-1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12">
    <w:name w:val="col-lg-1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2">
    <w:name w:val="col-lg-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3">
    <w:name w:val="col-lg-3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4">
    <w:name w:val="col-lg-4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5">
    <w:name w:val="col-lg-5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6">
    <w:name w:val="col-lg-6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7">
    <w:name w:val="col-lg-7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8">
    <w:name w:val="col-lg-8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lg-9">
    <w:name w:val="col-lg-9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">
    <w:name w:val="col-md-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0">
    <w:name w:val="col-md-10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1">
    <w:name w:val="col-md-1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12">
    <w:name w:val="col-md-1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2">
    <w:name w:val="col-md-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3">
    <w:name w:val="col-md-3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4">
    <w:name w:val="col-md-4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5">
    <w:name w:val="col-md-5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6">
    <w:name w:val="col-md-6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7">
    <w:name w:val="col-md-7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8">
    <w:name w:val="col-md-8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md-9">
    <w:name w:val="col-md-9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">
    <w:name w:val="col-sm-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0">
    <w:name w:val="col-sm-10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1">
    <w:name w:val="col-sm-1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12">
    <w:name w:val="col-sm-1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2">
    <w:name w:val="col-sm-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3">
    <w:name w:val="col-sm-3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4">
    <w:name w:val="col-sm-4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5">
    <w:name w:val="col-sm-5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6">
    <w:name w:val="col-sm-6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7">
    <w:name w:val="col-sm-7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8">
    <w:name w:val="col-sm-8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sm-9">
    <w:name w:val="col-sm-9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">
    <w:name w:val="col-xs-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0">
    <w:name w:val="col-xs-10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1">
    <w:name w:val="col-xs-1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12">
    <w:name w:val="col-xs-1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2">
    <w:name w:val="col-xs-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3">
    <w:name w:val="col-xs-3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4">
    <w:name w:val="col-xs-4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5">
    <w:name w:val="col-xs-5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6">
    <w:name w:val="col-xs-6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7">
    <w:name w:val="col-xs-7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8">
    <w:name w:val="col-xs-8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9">
    <w:name w:val="col-xs-9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2">
    <w:name w:val="col-xs-offset-12"/>
    <w:basedOn w:val="Normalny"/>
    <w:rsid w:val="00B10371"/>
    <w:pPr>
      <w:spacing w:after="150" w:line="240" w:lineRule="auto"/>
      <w:ind w:left="1224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1">
    <w:name w:val="col-xs-offset-11"/>
    <w:basedOn w:val="Normalny"/>
    <w:rsid w:val="00B10371"/>
    <w:pPr>
      <w:spacing w:after="150" w:line="240" w:lineRule="auto"/>
      <w:ind w:left="1113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0">
    <w:name w:val="col-xs-offset-10"/>
    <w:basedOn w:val="Normalny"/>
    <w:rsid w:val="00B10371"/>
    <w:pPr>
      <w:spacing w:after="150" w:line="240" w:lineRule="auto"/>
      <w:ind w:left="1015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9">
    <w:name w:val="col-xs-offset-9"/>
    <w:basedOn w:val="Normalny"/>
    <w:rsid w:val="00B10371"/>
    <w:pPr>
      <w:spacing w:after="150" w:line="240" w:lineRule="auto"/>
      <w:ind w:left="918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8">
    <w:name w:val="col-xs-offset-8"/>
    <w:basedOn w:val="Normalny"/>
    <w:rsid w:val="00B10371"/>
    <w:pPr>
      <w:spacing w:after="150" w:line="240" w:lineRule="auto"/>
      <w:ind w:left="807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7">
    <w:name w:val="col-xs-offset-7"/>
    <w:basedOn w:val="Normalny"/>
    <w:rsid w:val="00B10371"/>
    <w:pPr>
      <w:spacing w:after="150" w:line="240" w:lineRule="auto"/>
      <w:ind w:left="709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6">
    <w:name w:val="col-xs-offset-6"/>
    <w:basedOn w:val="Normalny"/>
    <w:rsid w:val="00B10371"/>
    <w:pPr>
      <w:spacing w:after="150" w:line="240" w:lineRule="auto"/>
      <w:ind w:left="6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5">
    <w:name w:val="col-xs-offset-5"/>
    <w:basedOn w:val="Normalny"/>
    <w:rsid w:val="00B10371"/>
    <w:pPr>
      <w:spacing w:after="150" w:line="240" w:lineRule="auto"/>
      <w:ind w:left="501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4">
    <w:name w:val="col-xs-offset-4"/>
    <w:basedOn w:val="Normalny"/>
    <w:rsid w:val="00B10371"/>
    <w:pPr>
      <w:spacing w:after="150" w:line="240" w:lineRule="auto"/>
      <w:ind w:left="403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3">
    <w:name w:val="col-xs-offset-3"/>
    <w:basedOn w:val="Normalny"/>
    <w:rsid w:val="00B10371"/>
    <w:pPr>
      <w:spacing w:after="150" w:line="240" w:lineRule="auto"/>
      <w:ind w:left="30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2">
    <w:name w:val="col-xs-offset-2"/>
    <w:basedOn w:val="Normalny"/>
    <w:rsid w:val="00B10371"/>
    <w:pPr>
      <w:spacing w:after="150" w:line="240" w:lineRule="auto"/>
      <w:ind w:left="195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1">
    <w:name w:val="col-xs-offset-1"/>
    <w:basedOn w:val="Normalny"/>
    <w:rsid w:val="00B10371"/>
    <w:pPr>
      <w:spacing w:after="150" w:line="240" w:lineRule="auto"/>
      <w:ind w:left="9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-xs-offset-0">
    <w:name w:val="col-xs-offset-0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">
    <w:name w:val="table"/>
    <w:basedOn w:val="Normalny"/>
    <w:rsid w:val="00B10371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d">
    <w:name w:val="table&gt;tbody&gt;tr&gt;td"/>
    <w:basedOn w:val="Normalny"/>
    <w:rsid w:val="00B10371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bodytrth">
    <w:name w:val="table&gt;tbody&gt;tr&gt;th"/>
    <w:basedOn w:val="Normalny"/>
    <w:rsid w:val="00B10371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d">
    <w:name w:val="table&gt;tfoot&gt;tr&gt;td"/>
    <w:basedOn w:val="Normalny"/>
    <w:rsid w:val="00B10371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foottrth">
    <w:name w:val="table&gt;tfoot&gt;tr&gt;th"/>
    <w:basedOn w:val="Normalny"/>
    <w:rsid w:val="00B10371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d">
    <w:name w:val="table&gt;thead&gt;tr&gt;td"/>
    <w:basedOn w:val="Normalny"/>
    <w:rsid w:val="00B10371"/>
    <w:pPr>
      <w:pBdr>
        <w:top w:val="single" w:sz="6" w:space="6" w:color="DDDDDD"/>
      </w:pBd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theadtrth">
    <w:name w:val="table&gt;thead&gt;tr&gt;th"/>
    <w:basedOn w:val="Normalny"/>
    <w:rsid w:val="00B10371"/>
    <w:pPr>
      <w:pBdr>
        <w:top w:val="single" w:sz="6" w:space="6" w:color="DDDDDD"/>
        <w:bottom w:val="single" w:sz="12" w:space="0" w:color="DDDDDD"/>
      </w:pBd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d">
    <w:name w:val="table-condensed&gt;tbody&gt;tr&gt;t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bodytrth">
    <w:name w:val="table-condensed&gt;tbody&gt;tr&gt;th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d">
    <w:name w:val="table-condensed&gt;tfoot&gt;tr&gt;t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foottrth">
    <w:name w:val="table-condensed&gt;tfoot&gt;tr&gt;th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d">
    <w:name w:val="table-condensed&gt;thead&gt;tr&gt;t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condensedtheadtrth">
    <w:name w:val="table-condensed&gt;thead&gt;tr&gt;th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">
    <w:name w:val="table-bordered"/>
    <w:basedOn w:val="Normalny"/>
    <w:rsid w:val="00B10371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d">
    <w:name w:val="table-bordered&gt;tbody&gt;tr&gt;td"/>
    <w:basedOn w:val="Normalny"/>
    <w:rsid w:val="00B10371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bodytrth">
    <w:name w:val="table-bordered&gt;tbody&gt;tr&gt;th"/>
    <w:basedOn w:val="Normalny"/>
    <w:rsid w:val="00B10371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d">
    <w:name w:val="table-bordered&gt;tfoot&gt;tr&gt;td"/>
    <w:basedOn w:val="Normalny"/>
    <w:rsid w:val="00B10371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foottrth">
    <w:name w:val="table-bordered&gt;tfoot&gt;tr&gt;th"/>
    <w:basedOn w:val="Normalny"/>
    <w:rsid w:val="00B10371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d">
    <w:name w:val="table-bordered&gt;thead&gt;tr&gt;td"/>
    <w:basedOn w:val="Normalny"/>
    <w:rsid w:val="00B10371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borderedtheadtrth">
    <w:name w:val="table-bordered&gt;thead&gt;tr&gt;th"/>
    <w:basedOn w:val="Normalny"/>
    <w:rsid w:val="00B10371"/>
    <w:pPr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">
    <w:name w:val="form-control"/>
    <w:basedOn w:val="Normalny"/>
    <w:rsid w:val="00B10371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group">
    <w:name w:val="form-group"/>
    <w:basedOn w:val="Normalny"/>
    <w:rsid w:val="00B1037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">
    <w:name w:val="checkbox"/>
    <w:basedOn w:val="Normalny"/>
    <w:rsid w:val="00B10371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">
    <w:name w:val="radio"/>
    <w:basedOn w:val="Normalny"/>
    <w:rsid w:val="00B10371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">
    <w:name w:val="checkbox-inline"/>
    <w:basedOn w:val="Normalny"/>
    <w:rsid w:val="00B10371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">
    <w:name w:val="radio-inline"/>
    <w:basedOn w:val="Normalny"/>
    <w:rsid w:val="00B10371"/>
    <w:pPr>
      <w:spacing w:before="60"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-static">
    <w:name w:val="form-control-static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sm">
    <w:name w:val="input-sm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input-lg">
    <w:name w:val="input-lg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-feedback">
    <w:name w:val="form-control-feedback"/>
    <w:basedOn w:val="Normalny"/>
    <w:rsid w:val="00B10371"/>
    <w:pPr>
      <w:spacing w:after="150" w:line="510" w:lineRule="atLeas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lp-block">
    <w:name w:val="help-block"/>
    <w:basedOn w:val="Normalny"/>
    <w:rsid w:val="00B10371"/>
    <w:pPr>
      <w:spacing w:before="75" w:after="0" w:line="240" w:lineRule="auto"/>
    </w:pPr>
    <w:rPr>
      <w:rFonts w:ascii="Times New Roman" w:eastAsia="Times New Roman" w:hAnsi="Times New Roman" w:cs="Times New Roman"/>
      <w:color w:val="737373"/>
      <w:sz w:val="24"/>
      <w:szCs w:val="24"/>
      <w:lang w:eastAsia="pl-PL"/>
    </w:rPr>
  </w:style>
  <w:style w:type="paragraph" w:customStyle="1" w:styleId="btn">
    <w:name w:val="btn"/>
    <w:basedOn w:val="Normalny"/>
    <w:rsid w:val="00B10371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btn-default">
    <w:name w:val="btn-default"/>
    <w:basedOn w:val="Normalny"/>
    <w:rsid w:val="00B10371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primary">
    <w:name w:val="btn-primary"/>
    <w:basedOn w:val="Normalny"/>
    <w:rsid w:val="00B10371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success">
    <w:name w:val="btn-success"/>
    <w:basedOn w:val="Normalny"/>
    <w:rsid w:val="00B10371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info">
    <w:name w:val="btn-info"/>
    <w:basedOn w:val="Normalny"/>
    <w:rsid w:val="00B10371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warning">
    <w:name w:val="btn-warning"/>
    <w:basedOn w:val="Normalny"/>
    <w:rsid w:val="00B10371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danger">
    <w:name w:val="btn-danger"/>
    <w:basedOn w:val="Normalny"/>
    <w:rsid w:val="00B10371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">
    <w:name w:val="btn-link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btn-block">
    <w:name w:val="btn-block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llapse">
    <w:name w:val="collaps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collapsing">
    <w:name w:val="collapsing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">
    <w:name w:val="caret"/>
    <w:basedOn w:val="Normalny"/>
    <w:rsid w:val="00B10371"/>
    <w:pPr>
      <w:pBdr>
        <w:top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">
    <w:name w:val="dropdown-menu"/>
    <w:basedOn w:val="Normalny"/>
    <w:rsid w:val="00B10371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lia">
    <w:name w:val="dropdown-menu&gt;li&gt;a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dropdown-header">
    <w:name w:val="dropdown-head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btn-group">
    <w:name w:val="btn-group"/>
    <w:basedOn w:val="Normalny"/>
    <w:rsid w:val="00B10371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vertical">
    <w:name w:val="btn-group-vertical"/>
    <w:basedOn w:val="Normalny"/>
    <w:rsid w:val="00B10371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toolbar">
    <w:name w:val="btn-toolbar"/>
    <w:basedOn w:val="Normalny"/>
    <w:rsid w:val="00B10371"/>
    <w:pPr>
      <w:spacing w:after="15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group-justified">
    <w:name w:val="btn-group-justifie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classcol-">
    <w:name w:val="input-group[class*=col-]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">
    <w:name w:val="input-group-addon"/>
    <w:basedOn w:val="Normalny"/>
    <w:rsid w:val="00B10371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EEEEE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btn">
    <w:name w:val="input-group-btn"/>
    <w:basedOn w:val="Normalny"/>
    <w:rsid w:val="00B10371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nav">
    <w:name w:val="nav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">
    <w:name w:val="nav&gt;li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lia">
    <w:name w:val="nav&gt;li&gt;a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">
    <w:name w:val="nav-tabs"/>
    <w:basedOn w:val="Normalny"/>
    <w:rsid w:val="00B10371"/>
    <w:pPr>
      <w:pBdr>
        <w:top w:val="single" w:sz="6" w:space="8" w:color="DDDDDD"/>
        <w:left w:val="single" w:sz="6" w:space="15" w:color="DDDDDD"/>
        <w:bottom w:val="single" w:sz="6" w:space="0" w:color="DDDDDD"/>
        <w:right w:val="single" w:sz="6" w:space="0" w:color="DDDDDD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">
    <w:name w:val="nav-tabs&gt;li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lia">
    <w:name w:val="nav-tabs&gt;li&gt;a"/>
    <w:basedOn w:val="Normalny"/>
    <w:rsid w:val="00B10371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">
    <w:name w:val="nav-justifie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justifiedlia">
    <w:name w:val="nav-justified&gt;li&gt;a"/>
    <w:basedOn w:val="Normalny"/>
    <w:rsid w:val="00B10371"/>
    <w:pPr>
      <w:spacing w:after="75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">
    <w:name w:val="nav-tabs-justifie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tabs-justifiedlia">
    <w:name w:val="nav-tabs-justified&gt;li&gt;a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">
    <w:name w:val="navbar"/>
    <w:basedOn w:val="Normalny"/>
    <w:rsid w:val="00B10371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">
    <w:name w:val="navbar-collaps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top">
    <w:name w:val="navbar-fixed-top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ixed-bottom">
    <w:name w:val="navbar-fixed-bottom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static-top">
    <w:name w:val="navbar-static-top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">
    <w:name w:val="navbar-brand"/>
    <w:basedOn w:val="Normalny"/>
    <w:rsid w:val="00B10371"/>
    <w:pPr>
      <w:spacing w:after="150" w:line="300" w:lineRule="atLeast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navbar-brandimg">
    <w:name w:val="navbar-brand&gt;img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oggle">
    <w:name w:val="navbar-toggle"/>
    <w:basedOn w:val="Normalny"/>
    <w:rsid w:val="00B10371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">
    <w:name w:val="navbar-nav"/>
    <w:basedOn w:val="Normalny"/>
    <w:rsid w:val="00B10371"/>
    <w:pPr>
      <w:spacing w:before="113" w:after="113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navlia">
    <w:name w:val="navbar-nav&gt;li&gt;a"/>
    <w:basedOn w:val="Normalny"/>
    <w:rsid w:val="00B10371"/>
    <w:pPr>
      <w:spacing w:after="150" w:line="300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">
    <w:name w:val="navbar-form"/>
    <w:basedOn w:val="Normalny"/>
    <w:rsid w:val="00B10371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tn">
    <w:name w:val="navbar-btn"/>
    <w:basedOn w:val="Normalny"/>
    <w:rsid w:val="00B10371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text">
    <w:name w:val="navbar-text"/>
    <w:basedOn w:val="Normalny"/>
    <w:rsid w:val="00B10371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default">
    <w:name w:val="navbar-default"/>
    <w:basedOn w:val="Normalny"/>
    <w:rsid w:val="00B10371"/>
    <w:pPr>
      <w:shd w:val="clear" w:color="auto" w:fill="F8F8F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inverse">
    <w:name w:val="navbar-inverse"/>
    <w:basedOn w:val="Normalny"/>
    <w:rsid w:val="00B10371"/>
    <w:pPr>
      <w:shd w:val="clear" w:color="auto" w:fill="222222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readcrumb">
    <w:name w:val="breadcrumb"/>
    <w:basedOn w:val="Normalny"/>
    <w:rsid w:val="00B10371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">
    <w:name w:val="pagination"/>
    <w:basedOn w:val="Normalny"/>
    <w:rsid w:val="00B10371"/>
    <w:pP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">
    <w:name w:val="pagination&gt;li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tionlia">
    <w:name w:val="pagination&gt;li&gt;a"/>
    <w:basedOn w:val="Normalny"/>
    <w:rsid w:val="00B10371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lispan">
    <w:name w:val="pagination&gt;li&gt;span"/>
    <w:basedOn w:val="Normalny"/>
    <w:rsid w:val="00B10371"/>
    <w:pPr>
      <w:pBdr>
        <w:top w:val="single" w:sz="6" w:space="5" w:color="DDDDDD"/>
        <w:left w:val="single" w:sz="6" w:space="9" w:color="DDDDDD"/>
        <w:bottom w:val="single" w:sz="6" w:space="5" w:color="DDDDDD"/>
        <w:right w:val="single" w:sz="6" w:space="9" w:color="DDDDDD"/>
      </w:pBdr>
      <w:shd w:val="clear" w:color="auto" w:fill="FFFFFF"/>
      <w:spacing w:after="150" w:line="240" w:lineRule="auto"/>
      <w:ind w:left="-15"/>
    </w:pPr>
    <w:rPr>
      <w:rFonts w:ascii="Times New Roman" w:eastAsia="Times New Roman" w:hAnsi="Times New Roman" w:cs="Times New Roman"/>
      <w:color w:val="337AB7"/>
      <w:sz w:val="24"/>
      <w:szCs w:val="24"/>
      <w:lang w:eastAsia="pl-PL"/>
    </w:rPr>
  </w:style>
  <w:style w:type="paragraph" w:customStyle="1" w:styleId="pagination-lglia">
    <w:name w:val="pagination-lg&gt;li&gt;a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lglispan">
    <w:name w:val="pagination-lg&gt;li&gt;span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pagination-smlia">
    <w:name w:val="pagination-sm&gt;li&gt;a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ination-smlispan">
    <w:name w:val="pagination-sm&gt;li&gt;span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pager">
    <w:name w:val="pager"/>
    <w:basedOn w:val="Normalny"/>
    <w:rsid w:val="00B10371"/>
    <w:pPr>
      <w:spacing w:before="300" w:after="3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">
    <w:name w:val="label"/>
    <w:basedOn w:val="Normalny"/>
    <w:rsid w:val="00B10371"/>
    <w:pPr>
      <w:spacing w:after="150" w:line="240" w:lineRule="auto"/>
      <w:ind w:left="-150" w:right="-105"/>
      <w:textAlignment w:val="baseline"/>
    </w:pPr>
    <w:rPr>
      <w:rFonts w:ascii="Times New Roman" w:eastAsia="Times New Roman" w:hAnsi="Times New Roman" w:cs="Times New Roman"/>
      <w:b/>
      <w:bCs/>
      <w:color w:val="444444"/>
      <w:sz w:val="23"/>
      <w:szCs w:val="23"/>
      <w:lang w:eastAsia="pl-PL"/>
    </w:rPr>
  </w:style>
  <w:style w:type="paragraph" w:customStyle="1" w:styleId="label-default">
    <w:name w:val="label-default"/>
    <w:basedOn w:val="Normalny"/>
    <w:rsid w:val="00B10371"/>
    <w:pPr>
      <w:shd w:val="clear" w:color="auto" w:fill="77777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primary">
    <w:name w:val="label-primary"/>
    <w:basedOn w:val="Normalny"/>
    <w:rsid w:val="00B10371"/>
    <w:pPr>
      <w:shd w:val="clear" w:color="auto" w:fill="337AB7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success">
    <w:name w:val="label-success"/>
    <w:basedOn w:val="Normalny"/>
    <w:rsid w:val="00B10371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info">
    <w:name w:val="label-info"/>
    <w:basedOn w:val="Normalny"/>
    <w:rsid w:val="00B10371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warning">
    <w:name w:val="label-warning"/>
    <w:basedOn w:val="Normalny"/>
    <w:rsid w:val="00B10371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abel-danger">
    <w:name w:val="label-danger"/>
    <w:basedOn w:val="Normalny"/>
    <w:rsid w:val="00B10371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">
    <w:name w:val="badge"/>
    <w:basedOn w:val="Normalny"/>
    <w:rsid w:val="00B10371"/>
    <w:pPr>
      <w:shd w:val="clear" w:color="auto" w:fill="777777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jumbotron">
    <w:name w:val="jumbotron"/>
    <w:basedOn w:val="Normalny"/>
    <w:rsid w:val="00B10371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hr">
    <w:name w:val="jumbotron&gt;h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humbnail">
    <w:name w:val="thumbnail"/>
    <w:basedOn w:val="Normalny"/>
    <w:rsid w:val="00B10371"/>
    <w:pPr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">
    <w:name w:val="alert"/>
    <w:basedOn w:val="Normalny"/>
    <w:rsid w:val="00B10371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p">
    <w:name w:val="alert&gt;p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ul">
    <w:name w:val="alert&gt;ul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able">
    <w:name w:val="alert-dismissabl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dismissible">
    <w:name w:val="alert-dismissibl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success">
    <w:name w:val="alert-success"/>
    <w:basedOn w:val="Normalny"/>
    <w:rsid w:val="00B10371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alert-info">
    <w:name w:val="alert-info"/>
    <w:basedOn w:val="Normalny"/>
    <w:rsid w:val="00B10371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alert-warning">
    <w:name w:val="alert-warning"/>
    <w:basedOn w:val="Normalny"/>
    <w:rsid w:val="00B10371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alert-danger">
    <w:name w:val="alert-danger"/>
    <w:basedOn w:val="Normalny"/>
    <w:rsid w:val="00B10371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progress">
    <w:name w:val="progress"/>
    <w:basedOn w:val="Normalny"/>
    <w:rsid w:val="00B10371"/>
    <w:pPr>
      <w:shd w:val="clear" w:color="auto" w:fill="F5F5F5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">
    <w:name w:val="progress-bar"/>
    <w:basedOn w:val="Normalny"/>
    <w:rsid w:val="00B10371"/>
    <w:pPr>
      <w:shd w:val="clear" w:color="auto" w:fill="337AB7"/>
      <w:spacing w:after="150" w:line="300" w:lineRule="atLeast"/>
      <w:jc w:val="center"/>
    </w:pPr>
    <w:rPr>
      <w:rFonts w:ascii="Times New Roman" w:eastAsia="Times New Roman" w:hAnsi="Times New Roman" w:cs="Times New Roman"/>
      <w:color w:val="FFFFFF"/>
      <w:sz w:val="18"/>
      <w:szCs w:val="18"/>
      <w:lang w:eastAsia="pl-PL"/>
    </w:rPr>
  </w:style>
  <w:style w:type="paragraph" w:customStyle="1" w:styleId="progress-bar-success">
    <w:name w:val="progress-bar-success"/>
    <w:basedOn w:val="Normalny"/>
    <w:rsid w:val="00B10371"/>
    <w:pPr>
      <w:shd w:val="clear" w:color="auto" w:fill="5CB85C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info">
    <w:name w:val="progress-bar-info"/>
    <w:basedOn w:val="Normalny"/>
    <w:rsid w:val="00B10371"/>
    <w:pPr>
      <w:shd w:val="clear" w:color="auto" w:fill="5BC0D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warning">
    <w:name w:val="progress-bar-warning"/>
    <w:basedOn w:val="Normalny"/>
    <w:rsid w:val="00B10371"/>
    <w:pPr>
      <w:shd w:val="clear" w:color="auto" w:fill="F0AD4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ogress-bar-danger">
    <w:name w:val="progress-bar-danger"/>
    <w:basedOn w:val="Normalny"/>
    <w:rsid w:val="00B10371"/>
    <w:pPr>
      <w:shd w:val="clear" w:color="auto" w:fill="D9534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">
    <w:name w:val="media"/>
    <w:basedOn w:val="Normalny"/>
    <w:rsid w:val="00B10371"/>
    <w:pPr>
      <w:spacing w:before="22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dy">
    <w:name w:val="media-body"/>
    <w:basedOn w:val="Normalny"/>
    <w:rsid w:val="00B10371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object">
    <w:name w:val="media-objec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eft">
    <w:name w:val="media-left"/>
    <w:basedOn w:val="Normalny"/>
    <w:rsid w:val="00B10371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right">
    <w:name w:val="media-right"/>
    <w:basedOn w:val="Normalny"/>
    <w:rsid w:val="00B10371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middle">
    <w:name w:val="media-middle"/>
    <w:basedOn w:val="Normalny"/>
    <w:rsid w:val="00B10371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bottom">
    <w:name w:val="media-bottom"/>
    <w:basedOn w:val="Normalny"/>
    <w:rsid w:val="00B10371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heading">
    <w:name w:val="media-heading"/>
    <w:basedOn w:val="Normalny"/>
    <w:rsid w:val="00B10371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dia-list">
    <w:name w:val="media-lis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">
    <w:name w:val="list-group"/>
    <w:basedOn w:val="Normalny"/>
    <w:rsid w:val="00B10371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">
    <w:name w:val="list-group-item"/>
    <w:basedOn w:val="Normalny"/>
    <w:rsid w:val="00B10371"/>
    <w:pPr>
      <w:pBdr>
        <w:top w:val="single" w:sz="6" w:space="8" w:color="DDDDDD"/>
        <w:left w:val="single" w:sz="6" w:space="11" w:color="DDDDDD"/>
        <w:bottom w:val="single" w:sz="6" w:space="8" w:color="DDDDDD"/>
        <w:right w:val="single" w:sz="6" w:space="11" w:color="DDDDDD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success">
    <w:name w:val="list-group-item-success"/>
    <w:basedOn w:val="Normalny"/>
    <w:rsid w:val="00B10371"/>
    <w:pPr>
      <w:shd w:val="clear" w:color="auto" w:fill="DFF0D8"/>
      <w:spacing w:after="150" w:line="240" w:lineRule="auto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list-group-item-info">
    <w:name w:val="list-group-item-info"/>
    <w:basedOn w:val="Normalny"/>
    <w:rsid w:val="00B10371"/>
    <w:pPr>
      <w:shd w:val="clear" w:color="auto" w:fill="D9EDF7"/>
      <w:spacing w:after="150" w:line="240" w:lineRule="auto"/>
    </w:pPr>
    <w:rPr>
      <w:rFonts w:ascii="Times New Roman" w:eastAsia="Times New Roman" w:hAnsi="Times New Roman" w:cs="Times New Roman"/>
      <w:color w:val="31708F"/>
      <w:sz w:val="24"/>
      <w:szCs w:val="24"/>
      <w:lang w:eastAsia="pl-PL"/>
    </w:rPr>
  </w:style>
  <w:style w:type="paragraph" w:customStyle="1" w:styleId="list-group-item-warning">
    <w:name w:val="list-group-item-warning"/>
    <w:basedOn w:val="Normalny"/>
    <w:rsid w:val="00B10371"/>
    <w:pPr>
      <w:shd w:val="clear" w:color="auto" w:fill="FCF8E3"/>
      <w:spacing w:after="150" w:line="240" w:lineRule="auto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list-group-item-danger">
    <w:name w:val="list-group-item-danger"/>
    <w:basedOn w:val="Normalny"/>
    <w:rsid w:val="00B10371"/>
    <w:pPr>
      <w:shd w:val="clear" w:color="auto" w:fill="F2DEDE"/>
      <w:spacing w:after="150" w:line="240" w:lineRule="auto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list-group-item-heading">
    <w:name w:val="list-group-item-heading"/>
    <w:basedOn w:val="Normalny"/>
    <w:rsid w:val="00B10371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-group-item-text">
    <w:name w:val="list-group-item-text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">
    <w:name w:val="panel"/>
    <w:basedOn w:val="Normalny"/>
    <w:rsid w:val="00B10371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body">
    <w:name w:val="panel-body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">
    <w:name w:val="panel-heading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title">
    <w:name w:val="panel-title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">
    <w:name w:val="panel-footer"/>
    <w:basedOn w:val="Normalny"/>
    <w:rsid w:val="00B10371"/>
    <w:pPr>
      <w:pBdr>
        <w:top w:val="single" w:sz="6" w:space="8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group">
    <w:name w:val="panel-group"/>
    <w:basedOn w:val="Normalny"/>
    <w:rsid w:val="00B10371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efault">
    <w:name w:val="panel-defaul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primary">
    <w:name w:val="panel-primary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success">
    <w:name w:val="panel-success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info">
    <w:name w:val="panel-info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warning">
    <w:name w:val="panel-warning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danger">
    <w:name w:val="panel-dang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">
    <w:name w:val="embed-responsiv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16by9">
    <w:name w:val="embed-responsive-16by9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mbed-responsive-4by3">
    <w:name w:val="embed-responsive-4by3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">
    <w:name w:val="well"/>
    <w:basedOn w:val="Normalny"/>
    <w:rsid w:val="00B10371"/>
    <w:pPr>
      <w:pBdr>
        <w:top w:val="single" w:sz="6" w:space="14" w:color="E3E3E3"/>
        <w:left w:val="single" w:sz="6" w:space="14" w:color="E3E3E3"/>
        <w:bottom w:val="single" w:sz="6" w:space="14" w:color="E3E3E3"/>
        <w:right w:val="single" w:sz="6" w:space="14" w:color="E3E3E3"/>
      </w:pBdr>
      <w:shd w:val="clear" w:color="auto" w:fill="F5F5F5"/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lg">
    <w:name w:val="well-lg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ll-sm">
    <w:name w:val="well-sm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">
    <w:name w:val="clos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modal">
    <w:name w:val="modal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modal-dialog">
    <w:name w:val="modal-dialog"/>
    <w:basedOn w:val="Normalny"/>
    <w:rsid w:val="00B10371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content">
    <w:name w:val="modal-content"/>
    <w:basedOn w:val="Normalny"/>
    <w:rsid w:val="00B10371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backdrop">
    <w:name w:val="modal-backdrop"/>
    <w:basedOn w:val="Normalny"/>
    <w:rsid w:val="00B10371"/>
    <w:pPr>
      <w:shd w:val="clear" w:color="auto" w:fill="0000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header">
    <w:name w:val="modal-header"/>
    <w:basedOn w:val="Normalny"/>
    <w:rsid w:val="00B10371"/>
    <w:pPr>
      <w:pBdr>
        <w:bottom w:val="single" w:sz="6" w:space="11" w:color="E5E5E5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title">
    <w:name w:val="modal-title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modal-body">
    <w:name w:val="modal-body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footer">
    <w:name w:val="modal-footer"/>
    <w:basedOn w:val="Normalny"/>
    <w:rsid w:val="00B10371"/>
    <w:pPr>
      <w:pBdr>
        <w:top w:val="single" w:sz="6" w:space="11" w:color="E5E5E5"/>
      </w:pBd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al-scrollbar-measure">
    <w:name w:val="modal-scrollbar-measur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">
    <w:name w:val="tooltip"/>
    <w:basedOn w:val="Normalny"/>
    <w:rsid w:val="00B10371"/>
    <w:pPr>
      <w:spacing w:after="150" w:line="240" w:lineRule="auto"/>
    </w:pPr>
    <w:rPr>
      <w:rFonts w:ascii="Helvetica" w:eastAsia="Times New Roman" w:hAnsi="Helvetica" w:cs="Times New Roman"/>
      <w:sz w:val="18"/>
      <w:szCs w:val="18"/>
      <w:lang w:eastAsia="pl-PL"/>
    </w:rPr>
  </w:style>
  <w:style w:type="paragraph" w:customStyle="1" w:styleId="tooltip-inner">
    <w:name w:val="tooltip-inner"/>
    <w:basedOn w:val="Normalny"/>
    <w:rsid w:val="00B10371"/>
    <w:pPr>
      <w:shd w:val="clear" w:color="auto" w:fill="000000"/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ooltip-arrow">
    <w:name w:val="tooltip-arrow"/>
    <w:basedOn w:val="Normalny"/>
    <w:rsid w:val="00B10371"/>
    <w:pPr>
      <w:pBdr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pover">
    <w:name w:val="popover"/>
    <w:basedOn w:val="Normalny"/>
    <w:rsid w:val="00B10371"/>
    <w:pPr>
      <w:pBdr>
        <w:top w:val="single" w:sz="6" w:space="1" w:color="CCCCCC"/>
        <w:left w:val="single" w:sz="6" w:space="1" w:color="CCCCCC"/>
        <w:bottom w:val="single" w:sz="6" w:space="1" w:color="CCCCCC"/>
        <w:right w:val="single" w:sz="6" w:space="1" w:color="CCCCCC"/>
      </w:pBdr>
      <w:shd w:val="clear" w:color="auto" w:fill="FFFFFF"/>
      <w:spacing w:after="150" w:line="240" w:lineRule="auto"/>
    </w:pPr>
    <w:rPr>
      <w:rFonts w:ascii="Helvetica" w:eastAsia="Times New Roman" w:hAnsi="Helvetica" w:cs="Times New Roman"/>
      <w:vanish/>
      <w:sz w:val="21"/>
      <w:szCs w:val="21"/>
      <w:lang w:eastAsia="pl-PL"/>
    </w:rPr>
  </w:style>
  <w:style w:type="paragraph" w:customStyle="1" w:styleId="popover-title">
    <w:name w:val="popover-title"/>
    <w:basedOn w:val="Normalny"/>
    <w:rsid w:val="00B10371"/>
    <w:pPr>
      <w:pBdr>
        <w:bottom w:val="single" w:sz="6" w:space="6" w:color="EBEBEB"/>
      </w:pBdr>
      <w:shd w:val="clear" w:color="auto" w:fill="F7F7F7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popover-content">
    <w:name w:val="popover-conten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inner">
    <w:name w:val="carousel-inn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ontrol">
    <w:name w:val="carousel-control"/>
    <w:basedOn w:val="Normalny"/>
    <w:rsid w:val="00B10371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30"/>
      <w:szCs w:val="30"/>
      <w:lang w:eastAsia="pl-PL"/>
    </w:rPr>
  </w:style>
  <w:style w:type="paragraph" w:customStyle="1" w:styleId="carousel-indicators">
    <w:name w:val="carousel-indicators"/>
    <w:basedOn w:val="Normalny"/>
    <w:rsid w:val="00B10371"/>
    <w:pPr>
      <w:spacing w:after="150" w:line="240" w:lineRule="auto"/>
      <w:ind w:left="-367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ousel-caption">
    <w:name w:val="carousel-caption"/>
    <w:basedOn w:val="Normalny"/>
    <w:rsid w:val="00B10371"/>
    <w:pPr>
      <w:spacing w:after="150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center-block">
    <w:name w:val="center-block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hide">
    <w:name w:val="text-hid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container">
    <w:name w:val="op-container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eader">
    <w:name w:val="op-header"/>
    <w:basedOn w:val="Normalny"/>
    <w:rsid w:val="00B10371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ogo-mini">
    <w:name w:val="logo-mini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op-top-links">
    <w:name w:val="op-top-links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quick-search-border">
    <w:name w:val="quick-search-border"/>
    <w:basedOn w:val="Normalny"/>
    <w:rsid w:val="00B10371"/>
    <w:pPr>
      <w:pBdr>
        <w:top w:val="single" w:sz="6" w:space="1" w:color="777777"/>
        <w:left w:val="single" w:sz="6" w:space="1" w:color="777777"/>
        <w:bottom w:val="single" w:sz="6" w:space="1" w:color="777777"/>
        <w:right w:val="single" w:sz="6" w:space="1" w:color="777777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advanced-search-link">
    <w:name w:val="advanced-search-link"/>
    <w:basedOn w:val="Normalny"/>
    <w:rsid w:val="00B10371"/>
    <w:pPr>
      <w:spacing w:before="75" w:after="150" w:line="240" w:lineRule="auto"/>
    </w:pPr>
    <w:rPr>
      <w:rFonts w:ascii="Times New Roman" w:eastAsia="Times New Roman" w:hAnsi="Times New Roman" w:cs="Times New Roman"/>
      <w:u w:val="single"/>
      <w:lang w:eastAsia="pl-PL"/>
    </w:rPr>
  </w:style>
  <w:style w:type="paragraph" w:customStyle="1" w:styleId="op-breadcrumb">
    <w:name w:val="op-breadcrumb"/>
    <w:basedOn w:val="Normalny"/>
    <w:rsid w:val="00B10371"/>
    <w:pPr>
      <w:pBdr>
        <w:top w:val="single" w:sz="6" w:space="2" w:color="DDDDDD"/>
      </w:pBd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op-h-nav">
    <w:name w:val="op-h-nav"/>
    <w:basedOn w:val="Normalny"/>
    <w:rsid w:val="00B10371"/>
    <w:pPr>
      <w:shd w:val="clear" w:color="auto" w:fill="132241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op-panel">
    <w:name w:val="op-panel"/>
    <w:basedOn w:val="Normalny"/>
    <w:rsid w:val="00B10371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panel-content">
    <w:name w:val="op-panel-content"/>
    <w:basedOn w:val="Normalny"/>
    <w:rsid w:val="00B10371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btn-grey">
    <w:name w:val="op-btn-grey"/>
    <w:basedOn w:val="Normalny"/>
    <w:rsid w:val="00B10371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op-btn-print">
    <w:name w:val="op-btn-print"/>
    <w:basedOn w:val="Normalny"/>
    <w:rsid w:val="00B10371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66CC"/>
      <w:sz w:val="19"/>
      <w:szCs w:val="19"/>
      <w:lang w:eastAsia="pl-PL"/>
    </w:rPr>
  </w:style>
  <w:style w:type="paragraph" w:customStyle="1" w:styleId="op-btn-share">
    <w:name w:val="op-btn-share"/>
    <w:basedOn w:val="Normalny"/>
    <w:rsid w:val="00B10371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444444"/>
      <w:sz w:val="19"/>
      <w:szCs w:val="19"/>
      <w:lang w:eastAsia="pl-PL"/>
    </w:rPr>
  </w:style>
  <w:style w:type="paragraph" w:customStyle="1" w:styleId="certifinfo">
    <w:name w:val="certifinfo"/>
    <w:basedOn w:val="Normalny"/>
    <w:rsid w:val="00B10371"/>
    <w:pPr>
      <w:spacing w:before="12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mini-footer">
    <w:name w:val="op-mini-footer"/>
    <w:basedOn w:val="Normalny"/>
    <w:rsid w:val="00B10371"/>
    <w:pPr>
      <w:pBdr>
        <w:top w:val="single" w:sz="6" w:space="2" w:color="DDDDDD"/>
      </w:pBd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content-tools">
    <w:name w:val="content-tools"/>
    <w:basedOn w:val="Normalny"/>
    <w:rsid w:val="00B10371"/>
    <w:pPr>
      <w:spacing w:before="300" w:after="75" w:line="240" w:lineRule="auto"/>
      <w:ind w:left="15" w:right="15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">
    <w:name w:val="green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size-icon">
    <w:name w:val="size-icon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fa-minus-square">
    <w:name w:val="fa-minus-square"/>
    <w:basedOn w:val="Normalny"/>
    <w:rsid w:val="00B10371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fa-plus-square">
    <w:name w:val="fa-plus-square"/>
    <w:basedOn w:val="Normalny"/>
    <w:rsid w:val="00B10371"/>
    <w:pPr>
      <w:spacing w:after="150" w:line="240" w:lineRule="auto"/>
      <w:ind w:right="75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help-accordion">
    <w:name w:val="help-accordion"/>
    <w:basedOn w:val="Normalny"/>
    <w:rsid w:val="00B10371"/>
    <w:pPr>
      <w:spacing w:after="150" w:line="240" w:lineRule="auto"/>
      <w:ind w:left="-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quick-search-border-help">
    <w:name w:val="quick-search-border-help"/>
    <w:basedOn w:val="Normalny"/>
    <w:rsid w:val="00B10371"/>
    <w:pPr>
      <w:pBdr>
        <w:top w:val="single" w:sz="6" w:space="1" w:color="DDDDDD"/>
        <w:left w:val="single" w:sz="6" w:space="2" w:color="DDDDDD"/>
        <w:bottom w:val="single" w:sz="6" w:space="1" w:color="DDDDDD"/>
        <w:right w:val="single" w:sz="6" w:space="2" w:color="DDDDDD"/>
      </w:pBdr>
      <w:spacing w:after="15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ref-data-picker-button">
    <w:name w:val="ref-data-picker-button"/>
    <w:basedOn w:val="Normalny"/>
    <w:rsid w:val="00B10371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rol-label-left">
    <w:name w:val="control-label-lef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deborder">
    <w:name w:val="hidebord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ublications-dark-blue">
    <w:name w:val="publications-dark-blu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003399"/>
      <w:sz w:val="24"/>
      <w:szCs w:val="24"/>
      <w:lang w:eastAsia="pl-PL"/>
    </w:rPr>
  </w:style>
  <w:style w:type="paragraph" w:customStyle="1" w:styleId="offscreen">
    <w:name w:val="offscreen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label">
    <w:name w:val="right-label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ing-content-2">
    <w:name w:val="heading-content-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36"/>
      <w:szCs w:val="36"/>
      <w:lang w:eastAsia="pl-PL"/>
    </w:rPr>
  </w:style>
  <w:style w:type="paragraph" w:customStyle="1" w:styleId="padding-7">
    <w:name w:val="padding-7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dding-left-15">
    <w:name w:val="padding-left-15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underline-not-focused">
    <w:name w:val="no-underline-not-focuse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dle">
    <w:name w:val="valign-middle"/>
    <w:basedOn w:val="Normalny"/>
    <w:rsid w:val="00B10371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igger-text">
    <w:name w:val="bigger-tex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biggerer-text">
    <w:name w:val="biggerer-tex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9"/>
      <w:szCs w:val="29"/>
      <w:lang w:eastAsia="pl-PL"/>
    </w:rPr>
  </w:style>
  <w:style w:type="paragraph" w:customStyle="1" w:styleId="no-border">
    <w:name w:val="no-bord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background">
    <w:name w:val="no-backgroun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left">
    <w:name w:val="no-padding-lef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op">
    <w:name w:val="valign-top"/>
    <w:basedOn w:val="Normalny"/>
    <w:rsid w:val="00B10371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text-top">
    <w:name w:val="valign-text-top"/>
    <w:basedOn w:val="Normalny"/>
    <w:rsid w:val="00B10371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-plus">
    <w:name w:val="input-group-addon-search-plus"/>
    <w:basedOn w:val="Normalny"/>
    <w:rsid w:val="00B10371"/>
    <w:pPr>
      <w:pBdr>
        <w:top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put-group-addon-search">
    <w:name w:val="input-group-addon-search"/>
    <w:basedOn w:val="Normalny"/>
    <w:rsid w:val="00B10371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utton-icon">
    <w:name w:val="button-icon"/>
    <w:basedOn w:val="Normalny"/>
    <w:rsid w:val="00B10371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pacing w:before="75" w:after="75" w:line="0" w:lineRule="auto"/>
      <w:ind w:left="75" w:right="75"/>
    </w:pPr>
    <w:rPr>
      <w:rFonts w:ascii="Times New Roman" w:eastAsia="Times New Roman" w:hAnsi="Times New Roman" w:cs="Times New Roman"/>
      <w:color w:val="3366CC"/>
      <w:sz w:val="23"/>
      <w:szCs w:val="23"/>
      <w:lang w:eastAsia="pl-PL"/>
    </w:rPr>
  </w:style>
  <w:style w:type="paragraph" w:customStyle="1" w:styleId="button-search-plus">
    <w:name w:val="button-search-plus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calendar-search">
    <w:name w:val="icon-calendar-search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">
    <w:name w:val="ted-blu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blue-light">
    <w:name w:val="ted-blue-ligh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5599FF"/>
      <w:sz w:val="24"/>
      <w:szCs w:val="24"/>
      <w:lang w:eastAsia="pl-PL"/>
    </w:rPr>
  </w:style>
  <w:style w:type="paragraph" w:customStyle="1" w:styleId="valign-sub">
    <w:name w:val="valign-sub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vertAlign w:val="subscript"/>
      <w:lang w:eastAsia="pl-PL"/>
    </w:rPr>
  </w:style>
  <w:style w:type="paragraph" w:customStyle="1" w:styleId="ted-link">
    <w:name w:val="ted-link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font-size-13">
    <w:name w:val="font-size-13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rder-round">
    <w:name w:val="border-round"/>
    <w:basedOn w:val="Normalny"/>
    <w:rsid w:val="00B10371"/>
    <w:pPr>
      <w:pBdr>
        <w:top w:val="single" w:sz="6" w:space="0" w:color="5599FF"/>
        <w:left w:val="single" w:sz="6" w:space="0" w:color="5599FF"/>
        <w:bottom w:val="single" w:sz="6" w:space="0" w:color="5599FF"/>
        <w:right w:val="single" w:sz="6" w:space="0" w:color="5599FF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banner">
    <w:name w:val="pagebann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">
    <w:name w:val="pager-number"/>
    <w:basedOn w:val="Normalny"/>
    <w:rsid w:val="00B10371"/>
    <w:pPr>
      <w:pBdr>
        <w:top w:val="single" w:sz="6" w:space="0" w:color="CCCCCC"/>
        <w:bottom w:val="single" w:sz="6" w:space="0" w:color="CCCCCC"/>
        <w:right w:val="single" w:sz="6" w:space="5" w:color="CCCCCC"/>
      </w:pBd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r-number-link">
    <w:name w:val="pager-number-link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top-25">
    <w:name w:val="margin-top-25"/>
    <w:basedOn w:val="Normalny"/>
    <w:rsid w:val="00B10371"/>
    <w:pPr>
      <w:spacing w:before="375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icon">
    <w:name w:val="page-icon"/>
    <w:basedOn w:val="Normalny"/>
    <w:rsid w:val="00B10371"/>
    <w:pPr>
      <w:pBdr>
        <w:top w:val="single" w:sz="6" w:space="2" w:color="CCCCCC"/>
        <w:left w:val="single" w:sz="6" w:space="2" w:color="CCCCCC"/>
        <w:bottom w:val="single" w:sz="6" w:space="2" w:color="CCCCCC"/>
        <w:right w:val="single" w:sz="6" w:space="2" w:color="CCCCCC"/>
      </w:pBdr>
      <w:spacing w:after="150" w:line="240" w:lineRule="auto"/>
      <w:jc w:val="center"/>
      <w:textAlignment w:val="center"/>
    </w:pPr>
    <w:rPr>
      <w:rFonts w:ascii="icomoon" w:eastAsia="Times New Roman" w:hAnsi="icomoon" w:cs="Times New Roman"/>
      <w:color w:val="3366CC"/>
      <w:sz w:val="24"/>
      <w:szCs w:val="24"/>
      <w:lang w:eastAsia="pl-PL"/>
    </w:rPr>
  </w:style>
  <w:style w:type="paragraph" w:customStyle="1" w:styleId="pageprev">
    <w:name w:val="pageprev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next">
    <w:name w:val="pagenex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first">
    <w:name w:val="pagefirs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last">
    <w:name w:val="pagelas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e-number-selected">
    <w:name w:val="page-number-selected"/>
    <w:basedOn w:val="Normalny"/>
    <w:rsid w:val="00B10371"/>
    <w:pPr>
      <w:shd w:val="clear" w:color="auto" w:fill="DDDDD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efine-search">
    <w:name w:val="refine-search"/>
    <w:basedOn w:val="Normalny"/>
    <w:rsid w:val="00B10371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criteriabut">
    <w:name w:val="searchcriteriabut"/>
    <w:basedOn w:val="Normalny"/>
    <w:rsid w:val="00B10371"/>
    <w:pPr>
      <w:pBdr>
        <w:top w:val="single" w:sz="6" w:space="0" w:color="CCCCCC"/>
        <w:left w:val="single" w:sz="6" w:space="4" w:color="CCCCCC"/>
        <w:bottom w:val="single" w:sz="6" w:space="0" w:color="CCCCCC"/>
        <w:right w:val="single" w:sz="6" w:space="0" w:color="CCCCCC"/>
      </w:pBdr>
      <w:shd w:val="clear" w:color="auto" w:fill="FFFFFF"/>
      <w:spacing w:before="15" w:after="15" w:line="240" w:lineRule="auto"/>
      <w:ind w:left="15" w:right="1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xt-upper">
    <w:name w:val="text-upp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aps/>
      <w:sz w:val="24"/>
      <w:szCs w:val="24"/>
      <w:lang w:eastAsia="pl-PL"/>
    </w:rPr>
  </w:style>
  <w:style w:type="paragraph" w:customStyle="1" w:styleId="margin-right-10">
    <w:name w:val="margin-right-10"/>
    <w:basedOn w:val="Normalny"/>
    <w:rsid w:val="00B10371"/>
    <w:pPr>
      <w:spacing w:after="15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wrap">
    <w:name w:val="nowrap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detail">
    <w:name w:val="descriptiondetail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button">
    <w:name w:val="searchbutton"/>
    <w:basedOn w:val="Normalny"/>
    <w:rsid w:val="00B10371"/>
    <w:pPr>
      <w:spacing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">
    <w:name w:val="tooltiptextted"/>
    <w:basedOn w:val="Normalny"/>
    <w:rsid w:val="00B10371"/>
    <w:pPr>
      <w:spacing w:after="150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input-xs">
    <w:name w:val="input-xs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horizontal">
    <w:name w:val="form-horizontal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autocomplete-loading">
    <w:name w:val="ui-autocomplete-loading"/>
    <w:basedOn w:val="Normalny"/>
    <w:rsid w:val="00B10371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er-issn">
    <w:name w:val="footer-issn"/>
    <w:basedOn w:val="Normalny"/>
    <w:rsid w:val="00B10371"/>
    <w:pPr>
      <w:spacing w:after="150" w:line="240" w:lineRule="auto"/>
      <w:ind w:righ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ermalink">
    <w:name w:val="permalink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circle">
    <w:name w:val="btn-circle"/>
    <w:basedOn w:val="Normalny"/>
    <w:rsid w:val="00B10371"/>
    <w:pPr>
      <w:spacing w:after="15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additionaltr">
    <w:name w:val="additionalt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facetcriterionmenu">
    <w:name w:val="facet_criterion_menu"/>
    <w:basedOn w:val="Normalny"/>
    <w:rsid w:val="00B10371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all">
    <w:name w:val="btn-small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ircle">
    <w:name w:val="circle"/>
    <w:basedOn w:val="Normalny"/>
    <w:rsid w:val="00B10371"/>
    <w:pPr>
      <w:pBdr>
        <w:top w:val="single" w:sz="12" w:space="0" w:color="3366CC"/>
        <w:left w:val="single" w:sz="12" w:space="0" w:color="3366CC"/>
        <w:bottom w:val="single" w:sz="12" w:space="0" w:color="3366CC"/>
        <w:right w:val="single" w:sz="12" w:space="0" w:color="3366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d-autocomplete-field-name">
    <w:name w:val="ted-autocomplete-field-nam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b/>
      <w:bCs/>
      <w:color w:val="3366CC"/>
      <w:sz w:val="24"/>
      <w:szCs w:val="24"/>
      <w:lang w:eastAsia="pl-PL"/>
    </w:rPr>
  </w:style>
  <w:style w:type="paragraph" w:customStyle="1" w:styleId="eur-lex-blue">
    <w:name w:val="eur-lex-blu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0099CC"/>
      <w:sz w:val="24"/>
      <w:szCs w:val="24"/>
      <w:lang w:eastAsia="pl-PL"/>
    </w:rPr>
  </w:style>
  <w:style w:type="paragraph" w:customStyle="1" w:styleId="bookshop-orange">
    <w:name w:val="bookshop-orang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FF9933"/>
      <w:sz w:val="24"/>
      <w:szCs w:val="24"/>
      <w:lang w:eastAsia="pl-PL"/>
    </w:rPr>
  </w:style>
  <w:style w:type="paragraph" w:customStyle="1" w:styleId="ted-green">
    <w:name w:val="ted-green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339933"/>
      <w:sz w:val="24"/>
      <w:szCs w:val="24"/>
      <w:lang w:eastAsia="pl-PL"/>
    </w:rPr>
  </w:style>
  <w:style w:type="paragraph" w:customStyle="1" w:styleId="cordis-pink">
    <w:name w:val="cordis-pink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EE5088"/>
      <w:sz w:val="24"/>
      <w:szCs w:val="24"/>
      <w:lang w:eastAsia="pl-PL"/>
    </w:rPr>
  </w:style>
  <w:style w:type="paragraph" w:customStyle="1" w:styleId="opendata-grey">
    <w:name w:val="opendata-grey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082B1"/>
      <w:sz w:val="24"/>
      <w:szCs w:val="24"/>
      <w:lang w:eastAsia="pl-PL"/>
    </w:rPr>
  </w:style>
  <w:style w:type="paragraph" w:customStyle="1" w:styleId="whoswho-red">
    <w:name w:val="whoswho-re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EE441E"/>
      <w:sz w:val="24"/>
      <w:szCs w:val="24"/>
      <w:lang w:eastAsia="pl-PL"/>
    </w:rPr>
  </w:style>
  <w:style w:type="paragraph" w:customStyle="1" w:styleId="ui-helper-hidden">
    <w:name w:val="ui-helper-hidden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helper-hidden-accessible">
    <w:name w:val="ui-helper-hidden-accessible"/>
    <w:basedOn w:val="Normalny"/>
    <w:rsid w:val="00B10371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reset">
    <w:name w:val="ui-helper-reset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zfix">
    <w:name w:val="ui-helper-zfix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">
    <w:name w:val="ui-icon"/>
    <w:basedOn w:val="Normalny"/>
    <w:rsid w:val="00B10371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icon-block">
    <w:name w:val="ui-widget-icon-block"/>
    <w:basedOn w:val="Normalny"/>
    <w:rsid w:val="00B10371"/>
    <w:pPr>
      <w:spacing w:after="15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overlay">
    <w:name w:val="ui-widget-overlay"/>
    <w:basedOn w:val="Normalny"/>
    <w:rsid w:val="00B10371"/>
    <w:pPr>
      <w:shd w:val="clear" w:color="auto" w:fill="AAAAAA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">
    <w:name w:val="ui-datepick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datepicker-row-break">
    <w:name w:val="ui-datepicker-row-break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ui-datepicker-rtl">
    <w:name w:val="ui-datepicker-rtl"/>
    <w:basedOn w:val="Normalny"/>
    <w:rsid w:val="00B10371"/>
    <w:pPr>
      <w:bidi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">
    <w:name w:val="ui-widget"/>
    <w:basedOn w:val="Normalny"/>
    <w:rsid w:val="00B10371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widget-content">
    <w:name w:val="ui-widget-content"/>
    <w:basedOn w:val="Normalny"/>
    <w:rsid w:val="00B10371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ui-widget-header">
    <w:name w:val="ui-widget-header"/>
    <w:basedOn w:val="Normalny"/>
    <w:rsid w:val="00B10371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E9E9E9"/>
      <w:spacing w:after="150" w:line="240" w:lineRule="auto"/>
    </w:pPr>
    <w:rPr>
      <w:rFonts w:ascii="Times New Roman" w:eastAsia="Times New Roman" w:hAnsi="Times New Roman" w:cs="Times New Roman"/>
      <w:b/>
      <w:bCs/>
      <w:color w:val="333333"/>
      <w:sz w:val="24"/>
      <w:szCs w:val="24"/>
      <w:lang w:eastAsia="pl-PL"/>
    </w:rPr>
  </w:style>
  <w:style w:type="paragraph" w:customStyle="1" w:styleId="ui-icon-background">
    <w:name w:val="ui-icon-background"/>
    <w:basedOn w:val="Normalny"/>
    <w:rsid w:val="00B10371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">
    <w:name w:val="ui-state-highlight"/>
    <w:basedOn w:val="Normalny"/>
    <w:rsid w:val="00B10371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checked">
    <w:name w:val="ui-state-checked"/>
    <w:basedOn w:val="Normalny"/>
    <w:rsid w:val="00B10371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error">
    <w:name w:val="ui-state-error"/>
    <w:basedOn w:val="Normalny"/>
    <w:rsid w:val="00B10371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">
    <w:name w:val="ui-state-error-tex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">
    <w:name w:val="ui-priority-primary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">
    <w:name w:val="ui-priority-secondary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">
    <w:name w:val="ui-state-disable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-container">
    <w:name w:val="main-contain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top">
    <w:name w:val="no-margin-top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log-in">
    <w:name w:val="glyphicon-log-in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-native">
    <w:name w:val="btn-primary-nativ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">
    <w:name w:val="no-padding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right">
    <w:name w:val="no-padding-righ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">
    <w:name w:val="no-margin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en-box">
    <w:name w:val="green-box"/>
    <w:basedOn w:val="Normalny"/>
    <w:rsid w:val="00B10371"/>
    <w:pPr>
      <w:pBdr>
        <w:top w:val="single" w:sz="6" w:space="0" w:color="2C862D"/>
        <w:left w:val="single" w:sz="6" w:space="0" w:color="2C862D"/>
        <w:bottom w:val="single" w:sz="6" w:space="0" w:color="2C862D"/>
        <w:right w:val="single" w:sz="6" w:space="0" w:color="2C862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ey-box">
    <w:name w:val="grey-box"/>
    <w:basedOn w:val="Normalny"/>
    <w:rsid w:val="00B10371"/>
    <w:pPr>
      <w:pBdr>
        <w:top w:val="single" w:sz="6" w:space="8" w:color="DDDDDD"/>
        <w:left w:val="single" w:sz="6" w:space="4" w:color="DDDDDD"/>
        <w:bottom w:val="single" w:sz="6" w:space="8" w:color="DDDDDD"/>
        <w:right w:val="single" w:sz="6" w:space="4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en">
    <w:name w:val="background-green"/>
    <w:basedOn w:val="Normalny"/>
    <w:rsid w:val="00B10371"/>
    <w:pPr>
      <w:shd w:val="clear" w:color="auto" w:fill="2C862D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ckground-grey">
    <w:name w:val="background-grey"/>
    <w:basedOn w:val="Normalny"/>
    <w:rsid w:val="00B10371"/>
    <w:pPr>
      <w:shd w:val="clear" w:color="auto" w:fill="EEEEEE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hite">
    <w:name w:val="text-whit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text-green">
    <w:name w:val="text-green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2C862D"/>
      <w:sz w:val="24"/>
      <w:szCs w:val="24"/>
      <w:lang w:eastAsia="pl-PL"/>
    </w:rPr>
  </w:style>
  <w:style w:type="paragraph" w:customStyle="1" w:styleId="text-bold">
    <w:name w:val="text-bol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oj-release">
    <w:name w:val="oj-releas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ight-border">
    <w:name w:val="right-border"/>
    <w:basedOn w:val="Normalny"/>
    <w:rsid w:val="00B10371"/>
    <w:pPr>
      <w:pBdr>
        <w:right w:val="single" w:sz="6" w:space="0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jsdatebox">
    <w:name w:val="ojsdatebox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nk-no-underline-grey">
    <w:name w:val="link-no-underline-grey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red">
    <w:name w:val="red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FF2222"/>
      <w:sz w:val="24"/>
      <w:szCs w:val="24"/>
      <w:lang w:eastAsia="pl-PL"/>
    </w:rPr>
  </w:style>
  <w:style w:type="paragraph" w:customStyle="1" w:styleId="marquee">
    <w:name w:val="marque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nu-spacer">
    <w:name w:val="menu-spac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h-nav-content">
    <w:name w:val="op-h-nav-content"/>
    <w:basedOn w:val="Normalny"/>
    <w:rsid w:val="00B10371"/>
    <w:pPr>
      <w:pBdr>
        <w:top w:val="single" w:sz="6" w:space="6" w:color="CCCCCC"/>
        <w:left w:val="single" w:sz="6" w:space="0" w:color="CCCCCC"/>
        <w:bottom w:val="single" w:sz="2" w:space="0" w:color="CCCCCC"/>
        <w:right w:val="single" w:sz="6" w:space="0" w:color="CCCCCC"/>
      </w:pBdr>
      <w:shd w:val="clear" w:color="auto" w:fill="EEEEEE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2">
    <w:name w:val="margin-bottom-2"/>
    <w:basedOn w:val="Normalny"/>
    <w:rsid w:val="00B10371"/>
    <w:pPr>
      <w:spacing w:after="3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weight-normal">
    <w:name w:val="text-weight-normal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area">
    <w:name w:val="textarea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collapse">
    <w:name w:val="left-menu-collaps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color-link">
    <w:name w:val="color-link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no-underline">
    <w:name w:val="no-underline"/>
    <w:basedOn w:val="Normalny"/>
    <w:rsid w:val="00B10371"/>
    <w:pPr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eft-menu-no-underline">
    <w:name w:val="left-menu-no-underlin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">
    <w:name w:val="margin-right-2"/>
    <w:basedOn w:val="Normalny"/>
    <w:rsid w:val="00B10371"/>
    <w:pPr>
      <w:spacing w:after="150" w:line="240" w:lineRule="auto"/>
      <w:ind w:righ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20">
    <w:name w:val="margin-right-20"/>
    <w:basedOn w:val="Normalny"/>
    <w:rsid w:val="00B10371"/>
    <w:pPr>
      <w:spacing w:after="150" w:line="240" w:lineRule="auto"/>
      <w:ind w:righ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tleviewer22">
    <w:name w:val="titleviewer22"/>
    <w:basedOn w:val="Normalny"/>
    <w:rsid w:val="00B10371"/>
    <w:pPr>
      <w:pBdr>
        <w:bottom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scriptionviewer22">
    <w:name w:val="descriptionviewer22"/>
    <w:basedOn w:val="Normalny"/>
    <w:rsid w:val="00B10371"/>
    <w:pPr>
      <w:spacing w:after="150" w:line="240" w:lineRule="auto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contentviewer22">
    <w:name w:val="contentviewer22"/>
    <w:basedOn w:val="Normalny"/>
    <w:rsid w:val="00B10371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nounderline">
    <w:name w:val="nounderlin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sm">
    <w:name w:val="btn-sm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i-menu">
    <w:name w:val="ui-menu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menu-item">
    <w:name w:val="ui-menu-item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-content">
    <w:name w:val="tab-content"/>
    <w:basedOn w:val="Normalny"/>
    <w:rsid w:val="00B10371"/>
    <w:pPr>
      <w:pBdr>
        <w:top w:val="single" w:sz="2" w:space="8" w:color="DDDDDD"/>
        <w:left w:val="single" w:sz="6" w:space="8" w:color="DDDDDD"/>
        <w:bottom w:val="single" w:sz="6" w:space="8" w:color="DDDDDD"/>
        <w:right w:val="single" w:sz="6" w:space="8" w:color="DDDDDD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bell">
    <w:name w:val="glyphicon-bell"/>
    <w:basedOn w:val="Normalny"/>
    <w:rsid w:val="00B10371"/>
    <w:pPr>
      <w:pBdr>
        <w:top w:val="single" w:sz="6" w:space="2" w:color="999999"/>
        <w:left w:val="single" w:sz="6" w:space="2" w:color="999999"/>
        <w:bottom w:val="single" w:sz="6" w:space="2" w:color="999999"/>
        <w:right w:val="single" w:sz="6" w:space="2" w:color="999999"/>
      </w:pBdr>
      <w:spacing w:after="150" w:line="240" w:lineRule="auto"/>
    </w:pPr>
    <w:rPr>
      <w:rFonts w:ascii="Times New Roman" w:eastAsia="Times New Roman" w:hAnsi="Times New Roman" w:cs="Times New Roman"/>
      <w:color w:val="3366CC"/>
      <w:sz w:val="36"/>
      <w:szCs w:val="36"/>
      <w:lang w:eastAsia="pl-PL"/>
    </w:rPr>
  </w:style>
  <w:style w:type="paragraph" w:customStyle="1" w:styleId="edit-content-link">
    <w:name w:val="edit-content-link"/>
    <w:basedOn w:val="Normalny"/>
    <w:rsid w:val="00B10371"/>
    <w:pPr>
      <w:spacing w:before="75" w:after="150" w:line="240" w:lineRule="auto"/>
      <w:ind w:right="75"/>
    </w:pPr>
    <w:rPr>
      <w:rFonts w:ascii="Times New Roman" w:eastAsia="Times New Roman" w:hAnsi="Times New Roman" w:cs="Times New Roman"/>
      <w:color w:val="3366CC"/>
      <w:sz w:val="24"/>
      <w:szCs w:val="24"/>
      <w:lang w:eastAsia="pl-PL"/>
    </w:rPr>
  </w:style>
  <w:style w:type="paragraph" w:customStyle="1" w:styleId="ted-sub-legend">
    <w:name w:val="ted-sub-legend"/>
    <w:basedOn w:val="Normalny"/>
    <w:rsid w:val="00B10371"/>
    <w:pPr>
      <w:spacing w:before="300"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reeview">
    <w:name w:val="treeview"/>
    <w:basedOn w:val="Normalny"/>
    <w:rsid w:val="00B10371"/>
    <w:pPr>
      <w:shd w:val="clear" w:color="auto" w:fill="FFFFFF"/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in">
    <w:name w:val="main"/>
    <w:basedOn w:val="Normalny"/>
    <w:rsid w:val="00B10371"/>
    <w:pPr>
      <w:spacing w:after="0" w:line="330" w:lineRule="atLeast"/>
    </w:pPr>
    <w:rPr>
      <w:rFonts w:ascii="Times New Roman" w:eastAsia="Times New Roman" w:hAnsi="Times New Roman" w:cs="Times New Roman"/>
      <w:sz w:val="23"/>
      <w:szCs w:val="23"/>
      <w:lang w:eastAsia="pl-PL"/>
    </w:rPr>
  </w:style>
  <w:style w:type="paragraph" w:customStyle="1" w:styleId="eeigsub">
    <w:name w:val="eeigsub"/>
    <w:basedOn w:val="Normalny"/>
    <w:rsid w:val="00B10371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ighlight">
    <w:name w:val="highlight"/>
    <w:basedOn w:val="Normalny"/>
    <w:rsid w:val="00B10371"/>
    <w:pPr>
      <w:shd w:val="clear" w:color="auto" w:fill="FFFF00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ontent">
    <w:name w:val="content"/>
    <w:basedOn w:val="Normalny"/>
    <w:rsid w:val="00B10371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header-content">
    <w:name w:val="header-content"/>
    <w:basedOn w:val="Normalny"/>
    <w:rsid w:val="00B10371"/>
    <w:pPr>
      <w:spacing w:after="150" w:line="240" w:lineRule="auto"/>
    </w:pPr>
    <w:rPr>
      <w:rFonts w:ascii="Arial" w:eastAsia="Times New Roman" w:hAnsi="Arial" w:cs="Arial"/>
      <w:sz w:val="23"/>
      <w:szCs w:val="23"/>
      <w:lang w:eastAsia="pl-PL"/>
    </w:rPr>
  </w:style>
  <w:style w:type="paragraph" w:customStyle="1" w:styleId="ted-back-to-top">
    <w:name w:val="ted-back-to-top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-hovertbodytr">
    <w:name w:val="table-hover&gt;tbody&gt;t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ivider">
    <w:name w:val="divid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-divider">
    <w:name w:val="nav-divid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">
    <w:name w:val="icon-ba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">
    <w:name w:val="navbar-link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">
    <w:name w:val="caption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ert-link">
    <w:name w:val="alert-link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left">
    <w:name w:val="glyphicon-chevron-lef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">
    <w:name w:val="glyphicon-chevron-righ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">
    <w:name w:val="icon-nex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">
    <w:name w:val="icon-prev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">
    <w:name w:val="activ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-site-subtitle">
    <w:name w:val="op-site-subtitl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umentdiv">
    <w:name w:val="documentdiv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earchselection">
    <w:name w:val="searchselection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">
    <w:name w:val="ui-datepicker-heade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">
    <w:name w:val="ui-datepicker-prev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">
    <w:name w:val="ui-datepicker-next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">
    <w:name w:val="ui-datepicker-titl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">
    <w:name w:val="ui-datepicker-buttonpan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">
    <w:name w:val="ui-datepicker-group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">
    <w:name w:val="docaction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">
    <w:name w:val="formlabel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">
    <w:name w:val="forminfo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">
    <w:name w:val="formbuttons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">
    <w:name w:val="overflow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">
    <w:name w:val="eeigtop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">
    <w:name w:val="nomark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">
    <w:name w:val="timark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">
    <w:name w:val="txtmark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">
    <w:name w:val="tabs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doc">
    <w:name w:val="stdoc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">
    <w:name w:val="grseq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">
    <w:name w:val="mlioccur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bottom">
    <w:name w:val="no-margin-bottom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10">
    <w:name w:val="margin-left-10"/>
    <w:basedOn w:val="Normalny"/>
    <w:rsid w:val="00B10371"/>
    <w:pPr>
      <w:spacing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5">
    <w:name w:val="margin-left-25"/>
    <w:basedOn w:val="Normalny"/>
    <w:rsid w:val="00B10371"/>
    <w:pPr>
      <w:spacing w:after="15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bottom-15">
    <w:name w:val="margin-bottom-15"/>
    <w:basedOn w:val="Normalny"/>
    <w:rsid w:val="00B1037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">
    <w:name w:val="margin-radio-sure"/>
    <w:basedOn w:val="Normalny"/>
    <w:rsid w:val="00B10371"/>
    <w:pPr>
      <w:spacing w:after="0" w:line="240" w:lineRule="auto"/>
      <w:ind w:left="300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margin-sure">
    <w:name w:val="no-margin-sure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-padding-sure">
    <w:name w:val="no-padding-sure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ight-10-em">
    <w:name w:val="height-10-em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ight-5">
    <w:name w:val="margin-right-5"/>
    <w:basedOn w:val="Normalny"/>
    <w:rsid w:val="00B10371"/>
    <w:pPr>
      <w:spacing w:after="150" w:line="240" w:lineRule="auto"/>
      <w:ind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2">
    <w:name w:val="margin-left-2"/>
    <w:basedOn w:val="Normalny"/>
    <w:rsid w:val="00B10371"/>
    <w:pPr>
      <w:spacing w:after="150" w:line="240" w:lineRule="auto"/>
      <w:ind w:left="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left-5">
    <w:name w:val="margin-left-5"/>
    <w:basedOn w:val="Normalny"/>
    <w:rsid w:val="00B10371"/>
    <w:pPr>
      <w:spacing w:after="150" w:line="240" w:lineRule="auto"/>
      <w:ind w:lef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align-mid">
    <w:name w:val="valign-mid"/>
    <w:basedOn w:val="Normalny"/>
    <w:rsid w:val="00B10371"/>
    <w:pP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icon-rss-square">
    <w:name w:val="icon-rss-square"/>
    <w:basedOn w:val="Domylnaczcionkaakapitu"/>
    <w:rsid w:val="00B10371"/>
    <w:rPr>
      <w:color w:val="3366CC"/>
      <w:sz w:val="46"/>
      <w:szCs w:val="46"/>
    </w:rPr>
  </w:style>
  <w:style w:type="character" w:customStyle="1" w:styleId="glyphicon1">
    <w:name w:val="glyphicon1"/>
    <w:basedOn w:val="Domylnaczcionkaakapitu"/>
    <w:rsid w:val="00B10371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glyphicon-remove">
    <w:name w:val="glyphicon-remove"/>
    <w:basedOn w:val="Domylnaczcionkaakapitu"/>
    <w:rsid w:val="00B10371"/>
  </w:style>
  <w:style w:type="character" w:customStyle="1" w:styleId="title">
    <w:name w:val="title"/>
    <w:basedOn w:val="Domylnaczcionkaakapitu"/>
    <w:rsid w:val="00B10371"/>
  </w:style>
  <w:style w:type="character" w:customStyle="1" w:styleId="select-info">
    <w:name w:val="select-info"/>
    <w:basedOn w:val="Domylnaczcionkaakapitu"/>
    <w:rsid w:val="00B10371"/>
  </w:style>
  <w:style w:type="character" w:customStyle="1" w:styleId="select-item">
    <w:name w:val="select-item"/>
    <w:basedOn w:val="Domylnaczcionkaakapitu"/>
    <w:rsid w:val="00B10371"/>
  </w:style>
  <w:style w:type="character" w:customStyle="1" w:styleId="highlight1">
    <w:name w:val="highlight1"/>
    <w:basedOn w:val="Domylnaczcionkaakapitu"/>
    <w:rsid w:val="00B10371"/>
    <w:rPr>
      <w:shd w:val="clear" w:color="auto" w:fill="FFFF00"/>
    </w:rPr>
  </w:style>
  <w:style w:type="paragraph" w:customStyle="1" w:styleId="small1">
    <w:name w:val="small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2">
    <w:name w:val="small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3">
    <w:name w:val="small3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4">
    <w:name w:val="small4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5">
    <w:name w:val="small5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6">
    <w:name w:val="small6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7">
    <w:name w:val="small7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8">
    <w:name w:val="small8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9">
    <w:name w:val="small9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16"/>
      <w:szCs w:val="16"/>
      <w:lang w:eastAsia="pl-PL"/>
    </w:rPr>
  </w:style>
  <w:style w:type="paragraph" w:customStyle="1" w:styleId="small10">
    <w:name w:val="small10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1">
    <w:name w:val="small1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small12">
    <w:name w:val="small1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18"/>
      <w:szCs w:val="18"/>
      <w:lang w:eastAsia="pl-PL"/>
    </w:rPr>
  </w:style>
  <w:style w:type="paragraph" w:customStyle="1" w:styleId="table1">
    <w:name w:val="table1"/>
    <w:basedOn w:val="Normalny"/>
    <w:rsid w:val="00B10371"/>
    <w:pPr>
      <w:shd w:val="clear" w:color="auto" w:fill="FFFFFF"/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1">
    <w:name w:val="form-control1"/>
    <w:basedOn w:val="Normalny"/>
    <w:rsid w:val="00B10371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18"/>
      <w:szCs w:val="18"/>
      <w:lang w:eastAsia="pl-PL"/>
    </w:rPr>
  </w:style>
  <w:style w:type="paragraph" w:customStyle="1" w:styleId="form-control-static1">
    <w:name w:val="form-control-static1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form-control2">
    <w:name w:val="form-control2"/>
    <w:basedOn w:val="Normalny"/>
    <w:rsid w:val="00B10371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7"/>
      <w:szCs w:val="27"/>
      <w:lang w:eastAsia="pl-PL"/>
    </w:rPr>
  </w:style>
  <w:style w:type="paragraph" w:customStyle="1" w:styleId="form-control-static2">
    <w:name w:val="form-control-static2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  <w:lang w:eastAsia="pl-PL"/>
    </w:rPr>
  </w:style>
  <w:style w:type="paragraph" w:customStyle="1" w:styleId="form-control3">
    <w:name w:val="form-control3"/>
    <w:basedOn w:val="Normalny"/>
    <w:rsid w:val="00B10371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form-control4">
    <w:name w:val="form-control4"/>
    <w:basedOn w:val="Normalny"/>
    <w:rsid w:val="00B10371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1">
    <w:name w:val="input-group-addon1"/>
    <w:basedOn w:val="Normalny"/>
    <w:rsid w:val="00B10371"/>
    <w:pPr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DFF0D8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3C763D"/>
      <w:sz w:val="21"/>
      <w:szCs w:val="21"/>
      <w:lang w:eastAsia="pl-PL"/>
    </w:rPr>
  </w:style>
  <w:style w:type="paragraph" w:customStyle="1" w:styleId="form-control-feedback1">
    <w:name w:val="form-control-feedback1"/>
    <w:basedOn w:val="Normalny"/>
    <w:rsid w:val="00B10371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3C763D"/>
      <w:sz w:val="24"/>
      <w:szCs w:val="24"/>
      <w:lang w:eastAsia="pl-PL"/>
    </w:rPr>
  </w:style>
  <w:style w:type="paragraph" w:customStyle="1" w:styleId="form-control5">
    <w:name w:val="form-control5"/>
    <w:basedOn w:val="Normalny"/>
    <w:rsid w:val="00B10371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2">
    <w:name w:val="input-group-addon2"/>
    <w:basedOn w:val="Normalny"/>
    <w:rsid w:val="00B10371"/>
    <w:pPr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CF8E3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8A6D3B"/>
      <w:sz w:val="21"/>
      <w:szCs w:val="21"/>
      <w:lang w:eastAsia="pl-PL"/>
    </w:rPr>
  </w:style>
  <w:style w:type="paragraph" w:customStyle="1" w:styleId="form-control-feedback2">
    <w:name w:val="form-control-feedback2"/>
    <w:basedOn w:val="Normalny"/>
    <w:rsid w:val="00B10371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8A6D3B"/>
      <w:sz w:val="24"/>
      <w:szCs w:val="24"/>
      <w:lang w:eastAsia="pl-PL"/>
    </w:rPr>
  </w:style>
  <w:style w:type="paragraph" w:customStyle="1" w:styleId="form-control6">
    <w:name w:val="form-control6"/>
    <w:basedOn w:val="Normalny"/>
    <w:rsid w:val="00B10371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input-group-addon3">
    <w:name w:val="input-group-addon3"/>
    <w:basedOn w:val="Normalny"/>
    <w:rsid w:val="00B10371"/>
    <w:pPr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2DEDE"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A94442"/>
      <w:sz w:val="21"/>
      <w:szCs w:val="21"/>
      <w:lang w:eastAsia="pl-PL"/>
    </w:rPr>
  </w:style>
  <w:style w:type="paragraph" w:customStyle="1" w:styleId="form-control-feedback3">
    <w:name w:val="form-control-feedback3"/>
    <w:basedOn w:val="Normalny"/>
    <w:rsid w:val="00B10371"/>
    <w:pPr>
      <w:spacing w:after="150" w:line="510" w:lineRule="atLeast"/>
      <w:jc w:val="center"/>
    </w:pPr>
    <w:rPr>
      <w:rFonts w:ascii="Times New Roman" w:eastAsia="Times New Roman" w:hAnsi="Times New Roman" w:cs="Times New Roman"/>
      <w:color w:val="A94442"/>
      <w:sz w:val="24"/>
      <w:szCs w:val="24"/>
      <w:lang w:eastAsia="pl-PL"/>
    </w:rPr>
  </w:style>
  <w:style w:type="paragraph" w:customStyle="1" w:styleId="checkbox1">
    <w:name w:val="checkbox1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-inline1">
    <w:name w:val="checkbox-inline1"/>
    <w:basedOn w:val="Normalny"/>
    <w:rsid w:val="00B10371"/>
    <w:pPr>
      <w:spacing w:after="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1">
    <w:name w:val="radio1"/>
    <w:basedOn w:val="Normalny"/>
    <w:rsid w:val="00B10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adio-inline1">
    <w:name w:val="radio-inline1"/>
    <w:basedOn w:val="Normalny"/>
    <w:rsid w:val="00B10371"/>
    <w:pPr>
      <w:spacing w:after="0" w:line="240" w:lineRule="auto"/>
      <w:ind w:left="30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1">
    <w:name w:val="form-group1"/>
    <w:basedOn w:val="Normalny"/>
    <w:rsid w:val="00B10371"/>
    <w:pPr>
      <w:spacing w:after="225" w:line="240" w:lineRule="auto"/>
      <w:ind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adge1">
    <w:name w:val="badge1"/>
    <w:basedOn w:val="Normalny"/>
    <w:rsid w:val="00B10371"/>
    <w:pPr>
      <w:shd w:val="clear" w:color="auto" w:fill="333333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pl-PL"/>
    </w:rPr>
  </w:style>
  <w:style w:type="paragraph" w:customStyle="1" w:styleId="badge2">
    <w:name w:val="badge2"/>
    <w:basedOn w:val="Normalny"/>
    <w:rsid w:val="00B10371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337AB7"/>
      <w:sz w:val="18"/>
      <w:szCs w:val="18"/>
      <w:lang w:eastAsia="pl-PL"/>
    </w:rPr>
  </w:style>
  <w:style w:type="paragraph" w:customStyle="1" w:styleId="badge3">
    <w:name w:val="badge3"/>
    <w:basedOn w:val="Normalny"/>
    <w:rsid w:val="00B10371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CB85C"/>
      <w:sz w:val="18"/>
      <w:szCs w:val="18"/>
      <w:lang w:eastAsia="pl-PL"/>
    </w:rPr>
  </w:style>
  <w:style w:type="paragraph" w:customStyle="1" w:styleId="badge4">
    <w:name w:val="badge4"/>
    <w:basedOn w:val="Normalny"/>
    <w:rsid w:val="00B10371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5BC0DE"/>
      <w:sz w:val="18"/>
      <w:szCs w:val="18"/>
      <w:lang w:eastAsia="pl-PL"/>
    </w:rPr>
  </w:style>
  <w:style w:type="paragraph" w:customStyle="1" w:styleId="badge5">
    <w:name w:val="badge5"/>
    <w:basedOn w:val="Normalny"/>
    <w:rsid w:val="00B10371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F0AD4E"/>
      <w:sz w:val="18"/>
      <w:szCs w:val="18"/>
      <w:lang w:eastAsia="pl-PL"/>
    </w:rPr>
  </w:style>
  <w:style w:type="paragraph" w:customStyle="1" w:styleId="badge6">
    <w:name w:val="badge6"/>
    <w:basedOn w:val="Normalny"/>
    <w:rsid w:val="00B10371"/>
    <w:pPr>
      <w:shd w:val="clear" w:color="auto" w:fill="FFFFFF"/>
      <w:spacing w:after="150" w:line="240" w:lineRule="auto"/>
      <w:ind w:left="75"/>
      <w:jc w:val="center"/>
      <w:textAlignment w:val="center"/>
    </w:pPr>
    <w:rPr>
      <w:rFonts w:ascii="Times New Roman" w:eastAsia="Times New Roman" w:hAnsi="Times New Roman" w:cs="Times New Roman"/>
      <w:b/>
      <w:bCs/>
      <w:color w:val="D9534F"/>
      <w:sz w:val="18"/>
      <w:szCs w:val="18"/>
      <w:lang w:eastAsia="pl-PL"/>
    </w:rPr>
  </w:style>
  <w:style w:type="paragraph" w:customStyle="1" w:styleId="divider1">
    <w:name w:val="divider1"/>
    <w:basedOn w:val="Normalny"/>
    <w:rsid w:val="00B10371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1">
    <w:name w:val="caret1"/>
    <w:basedOn w:val="Normalny"/>
    <w:rsid w:val="00B10371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2">
    <w:name w:val="caret2"/>
    <w:basedOn w:val="Normalny"/>
    <w:rsid w:val="00B10371"/>
    <w:pPr>
      <w:pBdr>
        <w:bottom w:val="dashed" w:sz="24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1">
    <w:name w:val="dropdown-menu1"/>
    <w:basedOn w:val="Normalny"/>
    <w:rsid w:val="00B10371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dropdown-menu2">
    <w:name w:val="dropdown-menu2"/>
    <w:basedOn w:val="Normalny"/>
    <w:rsid w:val="00B10371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before="30" w:after="3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caret3">
    <w:name w:val="caret3"/>
    <w:basedOn w:val="Normalny"/>
    <w:rsid w:val="00B10371"/>
    <w:pPr>
      <w:pBdr>
        <w:top w:val="dashed" w:sz="24" w:space="0" w:color="auto"/>
      </w:pBdr>
      <w:spacing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4">
    <w:name w:val="caret4"/>
    <w:basedOn w:val="Normalny"/>
    <w:rsid w:val="00B10371"/>
    <w:pPr>
      <w:pBdr>
        <w:top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ret5">
    <w:name w:val="caret5"/>
    <w:basedOn w:val="Normalny"/>
    <w:rsid w:val="00B10371"/>
    <w:pPr>
      <w:pBdr>
        <w:bottom w:val="dashed" w:sz="36" w:space="0" w:color="auto"/>
      </w:pBdr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control7">
    <w:name w:val="form-control7"/>
    <w:basedOn w:val="Normalny"/>
    <w:rsid w:val="00B10371"/>
    <w:pPr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555555"/>
      <w:sz w:val="21"/>
      <w:szCs w:val="21"/>
      <w:lang w:eastAsia="pl-PL"/>
    </w:rPr>
  </w:style>
  <w:style w:type="paragraph" w:customStyle="1" w:styleId="nav-divider1">
    <w:name w:val="nav-divider1"/>
    <w:basedOn w:val="Normalny"/>
    <w:rsid w:val="00B10371"/>
    <w:pPr>
      <w:shd w:val="clear" w:color="auto" w:fill="E5E5E5"/>
      <w:spacing w:before="135" w:after="13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opdown-menu3">
    <w:name w:val="dropdown-menu3"/>
    <w:basedOn w:val="Normalny"/>
    <w:rsid w:val="00B10371"/>
    <w:pPr>
      <w:pBdr>
        <w:top w:val="single" w:sz="6" w:space="4" w:color="CCCCCC"/>
        <w:left w:val="single" w:sz="6" w:space="0" w:color="CCCCCC"/>
        <w:bottom w:val="single" w:sz="6" w:space="4" w:color="CCCCCC"/>
        <w:right w:val="single" w:sz="6" w:space="0" w:color="CCCCC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vanish/>
      <w:sz w:val="20"/>
      <w:szCs w:val="20"/>
      <w:lang w:eastAsia="pl-PL"/>
    </w:rPr>
  </w:style>
  <w:style w:type="paragraph" w:customStyle="1" w:styleId="icon-bar1">
    <w:name w:val="icon-bar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brand1">
    <w:name w:val="navbar-brand1"/>
    <w:basedOn w:val="Normalny"/>
    <w:rsid w:val="00B10371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7"/>
      <w:szCs w:val="27"/>
      <w:lang w:eastAsia="pl-PL"/>
    </w:rPr>
  </w:style>
  <w:style w:type="paragraph" w:customStyle="1" w:styleId="navbar-text1">
    <w:name w:val="navbar-text1"/>
    <w:basedOn w:val="Normalny"/>
    <w:rsid w:val="00B10371"/>
    <w:pPr>
      <w:spacing w:before="225" w:after="225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navlia1">
    <w:name w:val="navbar-nav&gt;li&gt;a1"/>
    <w:basedOn w:val="Normalny"/>
    <w:rsid w:val="00B10371"/>
    <w:pPr>
      <w:spacing w:after="150" w:line="300" w:lineRule="atLeast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toggle1">
    <w:name w:val="navbar-toggle1"/>
    <w:basedOn w:val="Normalny"/>
    <w:rsid w:val="00B10371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2">
    <w:name w:val="icon-bar2"/>
    <w:basedOn w:val="Normalny"/>
    <w:rsid w:val="00B10371"/>
    <w:pPr>
      <w:shd w:val="clear" w:color="auto" w:fill="888888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1">
    <w:name w:val="navbar-collapse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1">
    <w:name w:val="navbar-form1"/>
    <w:basedOn w:val="Normalny"/>
    <w:rsid w:val="00B10371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1">
    <w:name w:val="navbar-link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link2">
    <w:name w:val="navbar-link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btn-link1">
    <w:name w:val="btn-link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pl-PL"/>
    </w:rPr>
  </w:style>
  <w:style w:type="paragraph" w:customStyle="1" w:styleId="navbar-brand2">
    <w:name w:val="navbar-brand2"/>
    <w:basedOn w:val="Normalny"/>
    <w:rsid w:val="00B10371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7"/>
      <w:szCs w:val="27"/>
      <w:lang w:eastAsia="pl-PL"/>
    </w:rPr>
  </w:style>
  <w:style w:type="paragraph" w:customStyle="1" w:styleId="navbar-text2">
    <w:name w:val="navbar-text2"/>
    <w:basedOn w:val="Normalny"/>
    <w:rsid w:val="00B10371"/>
    <w:pPr>
      <w:spacing w:before="225" w:after="225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navlia2">
    <w:name w:val="navbar-nav&gt;li&gt;a2"/>
    <w:basedOn w:val="Normalny"/>
    <w:rsid w:val="00B10371"/>
    <w:pPr>
      <w:spacing w:after="150" w:line="300" w:lineRule="atLeast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toggle2">
    <w:name w:val="navbar-toggle2"/>
    <w:basedOn w:val="Normalny"/>
    <w:rsid w:val="00B10371"/>
    <w:pPr>
      <w:spacing w:before="120" w:after="120" w:line="240" w:lineRule="auto"/>
      <w:ind w:righ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bar3">
    <w:name w:val="icon-bar3"/>
    <w:basedOn w:val="Normalny"/>
    <w:rsid w:val="00B10371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collapse2">
    <w:name w:val="navbar-collapse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form2">
    <w:name w:val="navbar-form2"/>
    <w:basedOn w:val="Normalny"/>
    <w:rsid w:val="00B10371"/>
    <w:pPr>
      <w:spacing w:before="120" w:after="120" w:line="240" w:lineRule="auto"/>
      <w:ind w:left="-225" w:right="-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vbar-link3">
    <w:name w:val="navbar-link3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navbar-link4">
    <w:name w:val="navbar-link4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btn-link2">
    <w:name w:val="btn-link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9D9D9D"/>
      <w:sz w:val="24"/>
      <w:szCs w:val="24"/>
      <w:lang w:eastAsia="pl-PL"/>
    </w:rPr>
  </w:style>
  <w:style w:type="paragraph" w:customStyle="1" w:styleId="jumbotron1">
    <w:name w:val="jumbotron1"/>
    <w:basedOn w:val="Normalny"/>
    <w:rsid w:val="00B10371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mbotron2">
    <w:name w:val="jumbotron2"/>
    <w:basedOn w:val="Normalny"/>
    <w:rsid w:val="00B10371"/>
    <w:pPr>
      <w:shd w:val="clear" w:color="auto" w:fill="EEEEEE"/>
      <w:spacing w:after="4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ption1">
    <w:name w:val="caption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alert-link1">
    <w:name w:val="alert-link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alert-link2">
    <w:name w:val="alert-link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2B542C"/>
      <w:sz w:val="24"/>
      <w:szCs w:val="24"/>
      <w:lang w:eastAsia="pl-PL"/>
    </w:rPr>
  </w:style>
  <w:style w:type="paragraph" w:customStyle="1" w:styleId="alert-link3">
    <w:name w:val="alert-link3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245269"/>
      <w:sz w:val="24"/>
      <w:szCs w:val="24"/>
      <w:lang w:eastAsia="pl-PL"/>
    </w:rPr>
  </w:style>
  <w:style w:type="paragraph" w:customStyle="1" w:styleId="alert-link4">
    <w:name w:val="alert-link4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66512C"/>
      <w:sz w:val="24"/>
      <w:szCs w:val="24"/>
      <w:lang w:eastAsia="pl-PL"/>
    </w:rPr>
  </w:style>
  <w:style w:type="paragraph" w:customStyle="1" w:styleId="alert-link5">
    <w:name w:val="alert-link5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843534"/>
      <w:sz w:val="24"/>
      <w:szCs w:val="24"/>
      <w:lang w:eastAsia="pl-PL"/>
    </w:rPr>
  </w:style>
  <w:style w:type="paragraph" w:customStyle="1" w:styleId="panel1">
    <w:name w:val="panel1"/>
    <w:basedOn w:val="Normalny"/>
    <w:rsid w:val="00B10371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heading1">
    <w:name w:val="panel-heading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nel-footer1">
    <w:name w:val="panel-footer1"/>
    <w:basedOn w:val="Normalny"/>
    <w:rsid w:val="00B10371"/>
    <w:pPr>
      <w:shd w:val="clear" w:color="auto" w:fill="F5F5F5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lose1">
    <w:name w:val="close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glyphicon-chevron-left1">
    <w:name w:val="glyphicon-chevron-left1"/>
    <w:basedOn w:val="Normalny"/>
    <w:rsid w:val="00B10371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lyphicon-chevron-right1">
    <w:name w:val="glyphicon-chevron-right1"/>
    <w:basedOn w:val="Normalny"/>
    <w:rsid w:val="00B10371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next1">
    <w:name w:val="icon-next1"/>
    <w:basedOn w:val="Normalny"/>
    <w:rsid w:val="00B10371"/>
    <w:pPr>
      <w:spacing w:after="150" w:line="240" w:lineRule="auto"/>
      <w:ind w:righ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con-prev1">
    <w:name w:val="icon-prev1"/>
    <w:basedOn w:val="Normalny"/>
    <w:rsid w:val="00B10371"/>
    <w:pPr>
      <w:spacing w:after="150" w:line="240" w:lineRule="auto"/>
      <w:ind w:left="-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ve1">
    <w:name w:val="active1"/>
    <w:basedOn w:val="Normalny"/>
    <w:rsid w:val="00B10371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1">
    <w:name w:val="btn1"/>
    <w:basedOn w:val="Normalny"/>
    <w:rsid w:val="00B10371"/>
    <w:pPr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op-site-subtitle1">
    <w:name w:val="op-site-subtitle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717781"/>
      <w:sz w:val="26"/>
      <w:szCs w:val="26"/>
      <w:lang w:eastAsia="pl-PL"/>
    </w:rPr>
  </w:style>
  <w:style w:type="paragraph" w:customStyle="1" w:styleId="row1">
    <w:name w:val="row1"/>
    <w:basedOn w:val="Normalny"/>
    <w:rsid w:val="00B10371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lyphicon2">
    <w:name w:val="glyphicon2"/>
    <w:basedOn w:val="Domylnaczcionkaakapitu"/>
    <w:rsid w:val="00B10371"/>
    <w:rPr>
      <w:rFonts w:ascii="Glyphicons Halflings" w:hAnsi="Glyphicons Halflings" w:hint="default"/>
      <w:b w:val="0"/>
      <w:bCs w:val="0"/>
      <w:i w:val="0"/>
      <w:iCs w:val="0"/>
      <w:sz w:val="48"/>
      <w:szCs w:val="48"/>
    </w:rPr>
  </w:style>
  <w:style w:type="character" w:customStyle="1" w:styleId="glyphicon-remove1">
    <w:name w:val="glyphicon-remove1"/>
    <w:basedOn w:val="Domylnaczcionkaakapitu"/>
    <w:rsid w:val="00B10371"/>
    <w:rPr>
      <w:color w:val="FF0000"/>
    </w:rPr>
  </w:style>
  <w:style w:type="character" w:customStyle="1" w:styleId="title1">
    <w:name w:val="title1"/>
    <w:basedOn w:val="Domylnaczcionkaakapitu"/>
    <w:rsid w:val="00B10371"/>
    <w:rPr>
      <w:color w:val="3366CC"/>
      <w:bdr w:val="single" w:sz="6" w:space="3" w:color="D2D2D2" w:frame="1"/>
      <w:shd w:val="clear" w:color="auto" w:fill="FFFFFF"/>
    </w:rPr>
  </w:style>
  <w:style w:type="character" w:customStyle="1" w:styleId="title2">
    <w:name w:val="title2"/>
    <w:basedOn w:val="Domylnaczcionkaakapitu"/>
    <w:rsid w:val="00B10371"/>
    <w:rPr>
      <w:color w:val="FFFFFF"/>
      <w:bdr w:val="single" w:sz="6" w:space="3" w:color="D2D2D2" w:frame="1"/>
      <w:shd w:val="clear" w:color="auto" w:fill="7082B1"/>
    </w:rPr>
  </w:style>
  <w:style w:type="paragraph" w:customStyle="1" w:styleId="documentdiv1">
    <w:name w:val="documentdiv1"/>
    <w:basedOn w:val="Normalny"/>
    <w:rsid w:val="00B10371"/>
    <w:pPr>
      <w:pBdr>
        <w:left w:val="single" w:sz="6" w:space="0" w:color="CCCCCC"/>
        <w:bottom w:val="single" w:sz="6" w:space="0" w:color="CCCCCC"/>
        <w:right w:val="single" w:sz="6" w:space="0" w:color="CCCCCC"/>
      </w:pBd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1">
    <w:name w:val="txtmark1"/>
    <w:basedOn w:val="Normalny"/>
    <w:rsid w:val="00B10371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mark2">
    <w:name w:val="txtmark2"/>
    <w:basedOn w:val="Normalny"/>
    <w:rsid w:val="00B10371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action1">
    <w:name w:val="docaction1"/>
    <w:basedOn w:val="Normalny"/>
    <w:rsid w:val="00B10371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2">
    <w:name w:val="btn2"/>
    <w:basedOn w:val="Normalny"/>
    <w:rsid w:val="00B10371"/>
    <w:pPr>
      <w:spacing w:after="0" w:line="240" w:lineRule="auto"/>
      <w:ind w:left="3060"/>
      <w:jc w:val="center"/>
      <w:textAlignment w:val="center"/>
    </w:pPr>
    <w:rPr>
      <w:rFonts w:ascii="Times New Roman" w:eastAsia="Times New Roman" w:hAnsi="Times New Roman" w:cs="Times New Roman"/>
      <w:sz w:val="21"/>
      <w:szCs w:val="21"/>
      <w:lang w:eastAsia="pl-PL"/>
    </w:rPr>
  </w:style>
  <w:style w:type="paragraph" w:customStyle="1" w:styleId="searchselection1">
    <w:name w:val="searchselection1"/>
    <w:basedOn w:val="Normalny"/>
    <w:rsid w:val="00B10371"/>
    <w:pPr>
      <w:pBdr>
        <w:top w:val="single" w:sz="6" w:space="4" w:color="DDDDDD"/>
        <w:left w:val="single" w:sz="6" w:space="4" w:color="DDDDDD"/>
        <w:bottom w:val="single" w:sz="6" w:space="4" w:color="DDDDDD"/>
        <w:right w:val="single" w:sz="6" w:space="4" w:color="DDDDDD"/>
      </w:pBdr>
      <w:shd w:val="clear" w:color="auto" w:fill="ECF0F1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2">
    <w:name w:val="checkbox2"/>
    <w:basedOn w:val="Normalny"/>
    <w:rsid w:val="00B10371"/>
    <w:pPr>
      <w:spacing w:before="150" w:after="150" w:line="240" w:lineRule="auto"/>
      <w:ind w:right="75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label1">
    <w:name w:val="formlabel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info1">
    <w:name w:val="forminfo1"/>
    <w:basedOn w:val="Normalny"/>
    <w:rsid w:val="00B10371"/>
    <w:pPr>
      <w:spacing w:after="150" w:line="240" w:lineRule="auto"/>
      <w:ind w:left="183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buttons1">
    <w:name w:val="formbuttons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ooltiptextted1">
    <w:name w:val="tooltiptextted1"/>
    <w:basedOn w:val="Normalny"/>
    <w:rsid w:val="00B10371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vanish/>
      <w:color w:val="FFFFFF"/>
      <w:sz w:val="24"/>
      <w:szCs w:val="24"/>
      <w:lang w:eastAsia="pl-PL"/>
    </w:rPr>
  </w:style>
  <w:style w:type="paragraph" w:customStyle="1" w:styleId="tooltiptextted2">
    <w:name w:val="tooltiptextted2"/>
    <w:basedOn w:val="Normalny"/>
    <w:rsid w:val="00B10371"/>
    <w:pPr>
      <w:shd w:val="clear" w:color="auto" w:fill="2C862D"/>
      <w:spacing w:after="150" w:line="240" w:lineRule="auto"/>
      <w:ind w:left="-1800"/>
    </w:pPr>
    <w:rPr>
      <w:rFonts w:ascii="Lucida Sans Unicode" w:eastAsia="Times New Roman" w:hAnsi="Lucida Sans Unicode" w:cs="Lucida Sans Unicode"/>
      <w:color w:val="FFFFFF"/>
      <w:sz w:val="24"/>
      <w:szCs w:val="24"/>
      <w:lang w:eastAsia="pl-PL"/>
    </w:rPr>
  </w:style>
  <w:style w:type="paragraph" w:customStyle="1" w:styleId="close2">
    <w:name w:val="close2"/>
    <w:basedOn w:val="Normalny"/>
    <w:rsid w:val="00B10371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pl-PL"/>
    </w:rPr>
  </w:style>
  <w:style w:type="paragraph" w:customStyle="1" w:styleId="ted-autocomplete-field-name1">
    <w:name w:val="ted-autocomplete-field-name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pl-PL"/>
    </w:rPr>
  </w:style>
  <w:style w:type="paragraph" w:customStyle="1" w:styleId="ui-datepicker-header1">
    <w:name w:val="ui-datepicker-header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1">
    <w:name w:val="ui-datepicker-prev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1">
    <w:name w:val="ui-datepicker-next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1">
    <w:name w:val="ui-datepicker-title1"/>
    <w:basedOn w:val="Normalny"/>
    <w:rsid w:val="00B10371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1">
    <w:name w:val="ui-datepicker-buttonpane1"/>
    <w:basedOn w:val="Normalny"/>
    <w:rsid w:val="00B10371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1">
    <w:name w:val="ui-datepicker-group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2">
    <w:name w:val="ui-datepicker-group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3">
    <w:name w:val="ui-datepicker-group3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2">
    <w:name w:val="ui-datepicker-header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3">
    <w:name w:val="ui-datepicker-header3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2">
    <w:name w:val="ui-datepicker-buttonpane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3">
    <w:name w:val="ui-datepicker-buttonpane3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4">
    <w:name w:val="ui-datepicker-header4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5">
    <w:name w:val="ui-datepicker-header5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1">
    <w:name w:val="ui-icon1"/>
    <w:basedOn w:val="Normalny"/>
    <w:rsid w:val="00B10371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1">
    <w:name w:val="ui-widget1"/>
    <w:basedOn w:val="Normalny"/>
    <w:rsid w:val="00B10371"/>
    <w:pPr>
      <w:spacing w:after="15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icon-background1">
    <w:name w:val="ui-icon-background1"/>
    <w:basedOn w:val="Normalny"/>
    <w:rsid w:val="00B10371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highlight1">
    <w:name w:val="ui-state-highlight1"/>
    <w:basedOn w:val="Normalny"/>
    <w:rsid w:val="00B10371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highlight2">
    <w:name w:val="ui-state-highlight2"/>
    <w:basedOn w:val="Normalny"/>
    <w:rsid w:val="00B10371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after="150" w:line="240" w:lineRule="auto"/>
    </w:pPr>
    <w:rPr>
      <w:rFonts w:ascii="Times New Roman" w:eastAsia="Times New Roman" w:hAnsi="Times New Roman" w:cs="Times New Roman"/>
      <w:color w:val="777620"/>
      <w:sz w:val="24"/>
      <w:szCs w:val="24"/>
      <w:lang w:eastAsia="pl-PL"/>
    </w:rPr>
  </w:style>
  <w:style w:type="paragraph" w:customStyle="1" w:styleId="ui-state-error1">
    <w:name w:val="ui-state-error1"/>
    <w:basedOn w:val="Normalny"/>
    <w:rsid w:val="00B10371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2">
    <w:name w:val="ui-state-error2"/>
    <w:basedOn w:val="Normalny"/>
    <w:rsid w:val="00B10371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1">
    <w:name w:val="ui-state-error-text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state-error-text2">
    <w:name w:val="ui-state-error-text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color w:val="5F3F3F"/>
      <w:sz w:val="24"/>
      <w:szCs w:val="24"/>
      <w:lang w:eastAsia="pl-PL"/>
    </w:rPr>
  </w:style>
  <w:style w:type="paragraph" w:customStyle="1" w:styleId="ui-priority-primary1">
    <w:name w:val="ui-priority-primary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primary2">
    <w:name w:val="ui-priority-primary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1">
    <w:name w:val="ui-priority-secondary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priority-secondary2">
    <w:name w:val="ui-priority-secondary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1">
    <w:name w:val="ui-state-disabled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2">
    <w:name w:val="ui-state-disabled2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2">
    <w:name w:val="ui-icon2"/>
    <w:basedOn w:val="Normalny"/>
    <w:rsid w:val="00B10371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3">
    <w:name w:val="ui-icon3"/>
    <w:basedOn w:val="Normalny"/>
    <w:rsid w:val="00B10371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4">
    <w:name w:val="ui-icon4"/>
    <w:basedOn w:val="Normalny"/>
    <w:rsid w:val="00B10371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5">
    <w:name w:val="ui-icon5"/>
    <w:basedOn w:val="Normalny"/>
    <w:rsid w:val="00B10371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6">
    <w:name w:val="ui-icon6"/>
    <w:basedOn w:val="Normalny"/>
    <w:rsid w:val="00B10371"/>
    <w:pPr>
      <w:spacing w:after="150" w:line="240" w:lineRule="auto"/>
      <w:ind w:firstLine="7343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verflow1">
    <w:name w:val="overflow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heckbox3">
    <w:name w:val="checkbox3"/>
    <w:basedOn w:val="Normalny"/>
    <w:rsid w:val="00B10371"/>
    <w:pPr>
      <w:spacing w:before="150"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argin-radio-sure1">
    <w:name w:val="margin-radio-sure1"/>
    <w:basedOn w:val="Normalny"/>
    <w:rsid w:val="00B10371"/>
    <w:pPr>
      <w:spacing w:before="60" w:after="0" w:line="240" w:lineRule="auto"/>
      <w:ind w:left="75" w:right="4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-group2">
    <w:name w:val="form-group2"/>
    <w:basedOn w:val="Normalny"/>
    <w:rsid w:val="00B1037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tn-primary1">
    <w:name w:val="btn-primary1"/>
    <w:basedOn w:val="Normalny"/>
    <w:rsid w:val="00B10371"/>
    <w:pPr>
      <w:shd w:val="clear" w:color="auto" w:fill="3366CC"/>
      <w:spacing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pl-PL"/>
    </w:rPr>
  </w:style>
  <w:style w:type="paragraph" w:customStyle="1" w:styleId="modal-body1">
    <w:name w:val="modal-body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s1">
    <w:name w:val="tabs1"/>
    <w:basedOn w:val="Normalny"/>
    <w:rsid w:val="00B10371"/>
    <w:pPr>
      <w:spacing w:after="0" w:line="300" w:lineRule="atLeast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stdoc1">
    <w:name w:val="stdoc1"/>
    <w:basedOn w:val="Normalny"/>
    <w:rsid w:val="00B10371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rseq1">
    <w:name w:val="grseq1"/>
    <w:basedOn w:val="Normalny"/>
    <w:rsid w:val="00B10371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1">
    <w:name w:val="tigrseq1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mlioccur1">
    <w:name w:val="mlioccur1"/>
    <w:basedOn w:val="Normalny"/>
    <w:rsid w:val="00B10371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lioccur2">
    <w:name w:val="mlioccur2"/>
    <w:basedOn w:val="Normalny"/>
    <w:rsid w:val="00B10371"/>
    <w:pPr>
      <w:spacing w:before="75" w:after="15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1">
    <w:name w:val="nomark1"/>
    <w:basedOn w:val="Normalny"/>
    <w:rsid w:val="00B10371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2">
    <w:name w:val="nomark2"/>
    <w:basedOn w:val="Normalny"/>
    <w:rsid w:val="00B10371"/>
    <w:pPr>
      <w:spacing w:after="15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1">
    <w:name w:val="timark1"/>
    <w:basedOn w:val="Normalny"/>
    <w:rsid w:val="00B10371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imark2">
    <w:name w:val="timark2"/>
    <w:basedOn w:val="Normalny"/>
    <w:rsid w:val="00B10371"/>
    <w:pPr>
      <w:spacing w:after="150" w:line="240" w:lineRule="auto"/>
      <w:ind w:left="75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3">
    <w:name w:val="txtmark3"/>
    <w:basedOn w:val="Normalny"/>
    <w:rsid w:val="00B10371"/>
    <w:pPr>
      <w:spacing w:after="150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eeigtop1">
    <w:name w:val="eeigtop1"/>
    <w:basedOn w:val="Normalny"/>
    <w:rsid w:val="00B10371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3">
    <w:name w:val="nomark3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3">
    <w:name w:val="timark3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4">
    <w:name w:val="txtmark4"/>
    <w:basedOn w:val="Normalny"/>
    <w:rsid w:val="00B10371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mark4">
    <w:name w:val="nomark4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mark4">
    <w:name w:val="timark4"/>
    <w:basedOn w:val="Normalny"/>
    <w:rsid w:val="00B10371"/>
    <w:pPr>
      <w:spacing w:after="15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xtmark5">
    <w:name w:val="txtmark5"/>
    <w:basedOn w:val="Normalny"/>
    <w:rsid w:val="00B10371"/>
    <w:pPr>
      <w:spacing w:after="150" w:line="240" w:lineRule="auto"/>
      <w:ind w:left="9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ghlight2">
    <w:name w:val="highlight2"/>
    <w:basedOn w:val="Domylnaczcionkaakapitu"/>
    <w:rsid w:val="00B10371"/>
    <w:rPr>
      <w:vanish w:val="0"/>
      <w:webHidden w:val="0"/>
      <w:shd w:val="clear" w:color="auto" w:fill="FFFF00"/>
      <w:specVanish w:val="0"/>
    </w:rPr>
  </w:style>
  <w:style w:type="paragraph" w:customStyle="1" w:styleId="h21">
    <w:name w:val="h21"/>
    <w:basedOn w:val="Normalny"/>
    <w:rsid w:val="00B10371"/>
    <w:pPr>
      <w:spacing w:before="300" w:after="150" w:line="240" w:lineRule="auto"/>
    </w:pPr>
    <w:rPr>
      <w:rFonts w:ascii="Arial" w:eastAsia="Times New Roman" w:hAnsi="Arial" w:cs="Arial"/>
      <w:sz w:val="23"/>
      <w:szCs w:val="23"/>
      <w:lang w:eastAsia="pl-PL"/>
    </w:rPr>
  </w:style>
  <w:style w:type="character" w:customStyle="1" w:styleId="select-info1">
    <w:name w:val="select-info1"/>
    <w:basedOn w:val="Domylnaczcionkaakapitu"/>
    <w:rsid w:val="00B10371"/>
  </w:style>
  <w:style w:type="character" w:customStyle="1" w:styleId="select-item1">
    <w:name w:val="select-item1"/>
    <w:basedOn w:val="Domylnaczcionkaakapitu"/>
    <w:rsid w:val="00B10371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1037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10371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date">
    <w:name w:val="date"/>
    <w:basedOn w:val="Domylnaczcionkaakapitu"/>
    <w:rsid w:val="00B10371"/>
  </w:style>
  <w:style w:type="character" w:customStyle="1" w:styleId="oj">
    <w:name w:val="oj"/>
    <w:basedOn w:val="Domylnaczcionkaakapitu"/>
    <w:rsid w:val="00B10371"/>
  </w:style>
  <w:style w:type="character" w:customStyle="1" w:styleId="nomark5">
    <w:name w:val="nomark5"/>
    <w:basedOn w:val="Domylnaczcionkaakapitu"/>
    <w:rsid w:val="00B10371"/>
    <w:rPr>
      <w:vanish w:val="0"/>
      <w:webHidden w:val="0"/>
      <w:specVanish w:val="0"/>
    </w:rPr>
  </w:style>
  <w:style w:type="character" w:customStyle="1" w:styleId="timark5">
    <w:name w:val="timark5"/>
    <w:basedOn w:val="Domylnaczcionkaakapitu"/>
    <w:rsid w:val="00B10371"/>
    <w:rPr>
      <w:b/>
      <w:bCs/>
      <w:vanish w:val="0"/>
      <w:webHidden w:val="0"/>
      <w:specVanish w:val="0"/>
    </w:rPr>
  </w:style>
  <w:style w:type="character" w:customStyle="1" w:styleId="nutscode">
    <w:name w:val="nutscode"/>
    <w:basedOn w:val="Domylnaczcionkaakapitu"/>
    <w:rsid w:val="00B10371"/>
  </w:style>
  <w:style w:type="character" w:customStyle="1" w:styleId="cpvcode">
    <w:name w:val="cpvcode"/>
    <w:basedOn w:val="Domylnaczcionkaakapitu"/>
    <w:rsid w:val="00B10371"/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1037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10371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103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0371"/>
  </w:style>
  <w:style w:type="paragraph" w:styleId="Stopka">
    <w:name w:val="footer"/>
    <w:basedOn w:val="Normalny"/>
    <w:link w:val="StopkaZnak"/>
    <w:uiPriority w:val="99"/>
    <w:unhideWhenUsed/>
    <w:rsid w:val="00B103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03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1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43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83451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96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897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373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638909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9664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430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3924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7219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5657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6397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089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3726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837443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62335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43180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72021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96193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22586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71778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11020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86309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25340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14290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32321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4247090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22231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826970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85478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3079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83890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53724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0927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78198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75385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48946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94673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67428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70759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37673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72229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1011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91753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4794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85610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73112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64572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10363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53952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7806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84648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77512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36467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88666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72931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43990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72073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61581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89353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54469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53932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57046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83591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23448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81236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40439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27815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89334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87233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49912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63982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24796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91264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35778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47870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06615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56317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50683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27281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06142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85886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11497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13222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80209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66062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97674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34873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12158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32738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6781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38124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70991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15993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94087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27307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16120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47640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2499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98096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32462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76479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90916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27910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20582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51429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99841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46722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74847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35218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88012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11351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52980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1942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434363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22070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54474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83944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36787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31071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02395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36138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273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93563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97856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20298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41621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80185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46866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656747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18387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42250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23729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34269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87997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68636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43582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05888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46635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48194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96059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38322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86227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12958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66040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56635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72841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18808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475399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77329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82345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22878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32641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01744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90820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69018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27303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10048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82024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1322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26466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76117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06016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4738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8219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28417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18184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77218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75621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6888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29485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18548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32823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131892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21248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345333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47788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68828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48367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29747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56682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06251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95271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08031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00332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07623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83406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38212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16837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99364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09239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38899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97388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09105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24996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30659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40539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25707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71060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16847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32229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6650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95961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0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78399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19101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74804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90361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44907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65324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32542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39955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03038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42962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20840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80475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14579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28322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419112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01758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21058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78369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82068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406177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63680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12683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68128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5222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19181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94243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41199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39467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5322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01484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74656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8168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86817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35880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72745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22445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52126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04580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77378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87579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47759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39030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27974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55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04715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79805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45432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3170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68155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4343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09058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00898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21666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3306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39232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2457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61394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20074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60871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23155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3452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13374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27444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33953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85559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23054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35842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01272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03980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05424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22519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86133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60307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49584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67762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74182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8642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17132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33891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42181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51863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25782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7610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09362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52853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60814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28515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48937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33867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510991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75094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51207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93598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5519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44498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46101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35576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55986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30785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24408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04447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74990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66854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971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77328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21590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69435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48144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46221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81128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52433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96797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742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56853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0716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57454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57640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48505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63449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23676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20235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43175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62273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72024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57943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61080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83708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25075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038355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74506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42517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73314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8422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49501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374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23819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02506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68233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39608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84903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79966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51205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24528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26485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32261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58875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3632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81534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36088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15102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78281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57879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82540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51274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96926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93583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7437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82647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87103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53464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34142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01191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12043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41659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34438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77183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91245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84937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03094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23367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41238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71284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89325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35908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24257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5769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03495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81625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89455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96443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96913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41953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14178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07523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15150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70095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68536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37269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42923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33700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68700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34834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13269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58746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87667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43600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78587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76648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85838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27614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25802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8982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08731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683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90243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76992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16176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09365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97482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28835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3077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47908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67436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01099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9539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63604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27713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96618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93865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2063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90773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96463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07354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49027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8740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30103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035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06223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51364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18225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57301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09471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35940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43840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81428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02086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08254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75836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78147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21281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06556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13397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30711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27447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30937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80550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84148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987704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64951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3861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52594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16562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12938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93168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68442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14922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14538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86339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77733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428826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57125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23488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00523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44402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88622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51573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2936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64466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47128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45782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3727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76452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22328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34517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27389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12789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05142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77086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58539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18783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91558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05048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68173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51895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83541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11706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64961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60256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90868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6244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79466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33318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83207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38696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73735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31502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24523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78412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36525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19570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62844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65296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908762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11896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77679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64650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7958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66057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82660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33203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75185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77133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95382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11278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9600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58414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33833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11866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35402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32376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11318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3639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9227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24531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68248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82654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03184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07303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77500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68773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86252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104320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00444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46151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32720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36379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46584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23459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82961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111092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10826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30543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28849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89229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03844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83954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6330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53467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67816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64043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55914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2196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81009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5508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25259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42269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6264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91806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67640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8429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02032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25153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72283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7949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90473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04283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729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23474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189684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11269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50746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0340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8518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23394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66414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0135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30670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95615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92194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34201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1082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57036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55173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8323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05274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73377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04149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09419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40200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2397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53940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40013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72042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42960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87952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16176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74615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38180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49329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10339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88957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82555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45622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18048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17413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67656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64294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12175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84963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54184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85010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14103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94525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00315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12223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75998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5192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43708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01379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78271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94821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78081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03955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9613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39734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96765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4455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71342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52948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70744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25891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80662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11342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18457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00060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34848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62498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524822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29507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37636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25094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37130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71093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51147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90504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72559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7481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58494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50506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46253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58744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30931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25331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76375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51187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49063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74546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74971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97098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69003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53608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44644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80222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20626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76766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93278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93201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74152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17211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4034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06272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34512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47279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47018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8767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37471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90329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9471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40694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54038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91199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86870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70581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0626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57517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970717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4335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19044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2322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06218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91528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96415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527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71560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96916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63446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87984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54925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51551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69750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93494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28351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52717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58600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04095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66438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24402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6094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56568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48139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53666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20833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9804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82681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34112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21805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95054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2654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32327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91321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51845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54503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269878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06386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10315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07975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9747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67645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67237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61977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4039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02238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24684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62642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46209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73429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51411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29271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07021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45492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29543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33627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25085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59633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31565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6415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2382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89214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62796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12659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55252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619021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50756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89969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77442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64976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28737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95325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12758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08595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3149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13652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83776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79882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63070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83998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96311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75384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15660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07097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12617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88301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5175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22942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69823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55732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13935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96479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33785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78450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528320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11958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28480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91496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91511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47602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11078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05798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25216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88732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25034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95750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24269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34916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06405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33904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46054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14931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45125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81355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75874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53951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50466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65143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36974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81272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73674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07969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97354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55836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60746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23738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914492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71303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74487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57552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90443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07410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26855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90043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78795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48815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23859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99679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84093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92204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55179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9167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71625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73117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29045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35527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59879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38905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15119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99482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59562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943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68817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91122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35737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05877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59126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6952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0723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83678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33008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15938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66913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22201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97883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00487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8339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08394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91216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82253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59225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62985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76752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52134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69325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48985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51131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17916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58977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8296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21675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76901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20863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83294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3756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53986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03502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27870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46527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80404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1597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411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22911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28366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00698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2520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77833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45538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48967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51362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05101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96539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86422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84963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05153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68187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31573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14121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15482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91030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45948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7755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49856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42497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65411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64389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07169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12137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24742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6629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3011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08814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993486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73295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45196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90391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47140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4347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28076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45967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57578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26720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03731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51250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89890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02984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49590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87242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5871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5211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26701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33305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53590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02075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50703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20307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04998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35992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39854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24729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11572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93993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77685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61846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9619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14552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58148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32345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80963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93771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98894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56013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58811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2935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06368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12376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76922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51621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18008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32954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07242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1281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3031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70520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9969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22224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32888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16333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97449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77441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24324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00832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87025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92830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81389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40975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30605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03573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44882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45133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39340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94131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02603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65049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75164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64916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72440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07082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95657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57158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61159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70645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78520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55654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22962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35890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01566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09823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94071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18041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79164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45117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05493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86844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72056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98658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99821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37161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07775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60885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30112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59017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99463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15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86467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82976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74275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90073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64668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50951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46137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08755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26119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74099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44744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13758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38268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3789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73224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26509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00855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84095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25948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18526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63622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92437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61616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93581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60552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54072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95628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25321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65765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86757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12584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92860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40686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94206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95959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51714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7763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77024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36180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13667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75095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13784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53690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86760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01589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17023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37818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94908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55307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28099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77316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63276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63701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43481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94817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95983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49866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08843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86379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49563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00189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00207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69438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29605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48224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31443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33944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03460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50128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3546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37414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65579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42499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41504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57057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40482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76653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32700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78332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45032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16161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3203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52418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18365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70083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39016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30125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39959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19202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9085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26748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02931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20856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61047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2246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00397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76106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02235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00662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23355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59606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6424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39671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44420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93833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24329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49262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93116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32759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52072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33702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53524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36710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28662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73646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13928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54342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04714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1150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65924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20670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48888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97823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15372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03704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13978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70202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07988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80655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46574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181465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134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20229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3616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25967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56532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86927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91895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83893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37605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49758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55381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30647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481739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51937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93286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73826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11278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23609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25723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69736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60334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72347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41244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91980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05434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41595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65221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05050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08001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4241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20444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42896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28154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83977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60119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27482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65097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2765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7137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30887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3861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50886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25207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81045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67452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61011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74473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467635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07132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16014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91216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22859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28494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67306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34071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89403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4160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34612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86022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28577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76557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20461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30676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26630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02374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38413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63098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21043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35475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81962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30215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94416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3405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04191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7648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76634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00755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99979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95932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98646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05895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3906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57129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21875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55266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51975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28823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83607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05606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45333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97640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05479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98648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88946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79996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44081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44216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65814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47085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68105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40508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05973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21242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40230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17375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37366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70504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63166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90966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79904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1896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98506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24633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06221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7406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14416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89423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09935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57621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97258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49441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52106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3165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55532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69602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45488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24214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80795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79093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90506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84294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78786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16037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83578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16040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91540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97016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11189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55455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01179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81391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41315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56132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01285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83862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0898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90828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85269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53718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87264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7724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40990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55989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01707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97497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41813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90811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09682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27167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0561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94823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25813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65398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99071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42453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11854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86894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20438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66397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63963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30988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46277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99141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56940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28023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35588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2079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7362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81470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99431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56216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97065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7837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0221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90676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83638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56540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18729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9863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07865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54194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71121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76333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4118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95321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8187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18014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74056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95140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54381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03142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52210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02850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41396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87681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6075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96700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57039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18837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34742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50882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60060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05079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07131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66420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24712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7715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54679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13927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44198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58043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4162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31772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0355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93537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49198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30515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43272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63045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32225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61876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05277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48039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17028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01552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83526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21647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1348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05396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86448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3441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48340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00916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86307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40895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16457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69632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42104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7217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47490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35568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50192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77068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20993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7717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09483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33123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9125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66758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69790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25050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69959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12495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87532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10156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90043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3056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23376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36159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83880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93172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27906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20406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21308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78280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95590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46981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08637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63374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63991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82093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07606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53675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78685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9036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12516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74139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12808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55465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52708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01858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45504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47218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65898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56582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99995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66411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35098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09776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4470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07864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39036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66152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93313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40506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76623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84564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54678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6159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48362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16951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04239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61864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85468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54992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81623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85498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84203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71567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31512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54564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92191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41893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51527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3144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57361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45002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02371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93810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24204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49502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83604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07313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74023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62979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402129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49423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14215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70010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69639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17717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43325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38949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53003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26876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59131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46953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307429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0905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2296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38665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99749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24109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04570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15926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03975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38982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80837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08670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03798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62043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61313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82459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22518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13359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52262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75693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309661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32216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78634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96253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70638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35288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5370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18116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85388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73971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26164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48890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06503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9467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54551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34768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45957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04174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30803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8537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17922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32713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28177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76163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72806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14743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54911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25300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97249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12343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30953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39753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47842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38031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01069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16452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16594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37985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87878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74908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41914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46625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57305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86758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569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68220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95233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85690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02657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24414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77689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71829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11801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47184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02537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959571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63660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45752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18027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9802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5413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2887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38631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81478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08142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67794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08821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790088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5457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12711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13620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6834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25124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37447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9131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51449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60280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57671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53284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63589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07258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5552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73909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10885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23778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78213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630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50528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94387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29923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91047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83705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22739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04378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53564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09973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37346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13457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87877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3682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18183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07433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9532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4068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33562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88007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38344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59330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0955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19504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99144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59020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19220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91642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82118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1208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42821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48411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71214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23953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91032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97305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03863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37848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53445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61100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6809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86898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63154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32632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82847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69761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00199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47394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7420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95673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975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05116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70640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65689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92013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93985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84863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56731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98338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98364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90621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73714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1572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22006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59620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29820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65153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13307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24882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79943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61612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80353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27643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75321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65343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1019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28738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58476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64730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67865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91268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20133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06634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25254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7958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41817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30745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75603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51359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90913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24015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69794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88507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3207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27189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91071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14075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37138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56895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22399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82372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31226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94729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34704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41468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46783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7117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74466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6636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44354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43284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08523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75895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10646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22846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8249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71211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42267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15021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14143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87942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77789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87854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1343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75961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5842488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45126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17609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6597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85104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68119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31831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37057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72521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13817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7788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06983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91691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33598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345270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78208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063691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32845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31084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96522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57970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66044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52085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309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99474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77852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09256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2950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05193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95917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31401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27040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35958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31835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93445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20193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39843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95113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16426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1955635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47897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01684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73706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16958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51623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29388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97093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13180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28429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70481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91414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33657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24573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24679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88255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98396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37965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08169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http://www.gov.pl/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yperlink" Target="http://www.gov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v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44</Pages>
  <Words>10316</Words>
  <Characters>61900</Characters>
  <Application>Microsoft Office Word</Application>
  <DocSecurity>0</DocSecurity>
  <Lines>515</Lines>
  <Paragraphs>144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72072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2023-03-08T12:28:00Z</cp:lastPrinted>
  <dcterms:created xsi:type="dcterms:W3CDTF">2023-03-08T12:15:00Z</dcterms:created>
  <dcterms:modified xsi:type="dcterms:W3CDTF">2023-03-08T12:28:00Z</dcterms:modified>
</cp:coreProperties>
</file>