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983" w:rsidRDefault="00EB2D15">
      <w:pPr>
        <w:spacing w:before="95"/>
        <w:ind w:left="1537" w:right="1517"/>
        <w:jc w:val="center"/>
        <w:rPr>
          <w:sz w:val="16"/>
        </w:rPr>
      </w:pPr>
      <w:bookmarkStart w:id="0" w:name="_GoBack"/>
      <w:bookmarkEnd w:id="0"/>
      <w:r>
        <w:rPr>
          <w:sz w:val="16"/>
        </w:rPr>
        <w:t>Niniejsze ogłoszenie w witrynie TED: https://ted.europa.eu/udl?uri=TED:NOTICE:145270-2023:TEXT:PL:HTML</w:t>
      </w:r>
    </w:p>
    <w:p w:rsidR="00B85983" w:rsidRDefault="00B85983">
      <w:pPr>
        <w:pStyle w:val="Tekstpodstawowy"/>
        <w:spacing w:before="10"/>
        <w:ind w:left="0"/>
        <w:rPr>
          <w:sz w:val="26"/>
        </w:rPr>
      </w:pPr>
    </w:p>
    <w:p w:rsidR="00B85983" w:rsidRDefault="00EB2D15">
      <w:pPr>
        <w:pStyle w:val="Nagwek1"/>
        <w:spacing w:before="0" w:line="292" w:lineRule="auto"/>
        <w:ind w:left="1827" w:right="1815" w:firstLine="0"/>
        <w:jc w:val="center"/>
      </w:pPr>
      <w:r>
        <w:t>Polska-Bydgoszcz: Urządzenia i wyroby diagnostyczne i radiodiagnostyczne 2023/S 050-145270</w:t>
      </w:r>
    </w:p>
    <w:p w:rsidR="00B85983" w:rsidRDefault="00B85983">
      <w:pPr>
        <w:pStyle w:val="Tekstpodstawowy"/>
        <w:spacing w:before="9"/>
        <w:ind w:left="0"/>
        <w:rPr>
          <w:b/>
        </w:rPr>
      </w:pPr>
    </w:p>
    <w:p w:rsidR="00B85983" w:rsidRDefault="00EB2D15">
      <w:pPr>
        <w:spacing w:line="626" w:lineRule="auto"/>
        <w:ind w:left="4277" w:right="4256"/>
        <w:jc w:val="center"/>
        <w:rPr>
          <w:b/>
          <w:sz w:val="20"/>
        </w:rPr>
      </w:pPr>
      <w:r>
        <w:rPr>
          <w:b/>
          <w:sz w:val="20"/>
        </w:rPr>
        <w:t>Ogłoszenie o zamówieniu Dostawy</w:t>
      </w:r>
    </w:p>
    <w:p w:rsidR="00B85983" w:rsidRDefault="00EB2D15">
      <w:pPr>
        <w:spacing w:line="229" w:lineRule="exact"/>
        <w:ind w:left="106"/>
        <w:rPr>
          <w:b/>
          <w:sz w:val="20"/>
        </w:rPr>
      </w:pPr>
      <w:r>
        <w:rPr>
          <w:b/>
          <w:sz w:val="20"/>
        </w:rPr>
        <w:t>Podstawa prawna:</w:t>
      </w:r>
    </w:p>
    <w:p w:rsidR="00B85983" w:rsidRDefault="00EB2D15">
      <w:pPr>
        <w:pStyle w:val="Tekstpodstawowy"/>
        <w:ind w:left="106"/>
      </w:pPr>
      <w:r>
        <w:t>Dyrektywa 2014/24/UE</w:t>
      </w:r>
    </w:p>
    <w:p w:rsidR="00B85983" w:rsidRDefault="00EB2D15">
      <w:pPr>
        <w:spacing w:before="50"/>
        <w:ind w:left="106"/>
        <w:rPr>
          <w:b/>
          <w:sz w:val="20"/>
        </w:rPr>
      </w:pPr>
      <w:r>
        <w:rPr>
          <w:b/>
          <w:sz w:val="20"/>
          <w:u w:val="single"/>
        </w:rPr>
        <w:t>Sekcja I: Instytucja zamawiająca</w:t>
      </w:r>
    </w:p>
    <w:p w:rsidR="00B85983" w:rsidRDefault="00EB2D15">
      <w:pPr>
        <w:tabs>
          <w:tab w:val="left" w:pos="957"/>
        </w:tabs>
        <w:spacing w:before="50"/>
        <w:ind w:left="106"/>
        <w:rPr>
          <w:b/>
          <w:sz w:val="20"/>
        </w:rPr>
      </w:pPr>
      <w:r>
        <w:rPr>
          <w:sz w:val="20"/>
        </w:rPr>
        <w:t>I.1)</w:t>
      </w:r>
      <w:r>
        <w:rPr>
          <w:sz w:val="20"/>
        </w:rPr>
        <w:tab/>
      </w:r>
      <w:r>
        <w:rPr>
          <w:b/>
          <w:sz w:val="20"/>
        </w:rPr>
        <w:t>Nazwa 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adresy</w:t>
      </w:r>
    </w:p>
    <w:p w:rsidR="00B85983" w:rsidRDefault="00EB2D15">
      <w:pPr>
        <w:pStyle w:val="Tekstpodstawowy"/>
        <w:spacing w:line="292" w:lineRule="auto"/>
      </w:pPr>
      <w:r>
        <w:t>Oficjalna nazwa: 10 Wojskowy Szpital Kliniczny z Polikliniką Samodzielny Publiczny Zakład Opieki Zdrowotnej Krajowy numer identyfikacyjny: 090538318</w:t>
      </w:r>
    </w:p>
    <w:p w:rsidR="00B85983" w:rsidRDefault="00EB2D15">
      <w:pPr>
        <w:pStyle w:val="Tekstpodstawowy"/>
        <w:spacing w:before="0" w:line="292" w:lineRule="auto"/>
        <w:ind w:right="5632"/>
      </w:pPr>
      <w:r>
        <w:t>Adres pocztowy: ul. Powstańców Warszawy 5 Miejscowość: Bydgoszcz</w:t>
      </w:r>
    </w:p>
    <w:p w:rsidR="00B85983" w:rsidRDefault="00EB2D15">
      <w:pPr>
        <w:pStyle w:val="Tekstpodstawowy"/>
        <w:spacing w:before="0" w:line="292" w:lineRule="auto"/>
        <w:ind w:right="6391"/>
      </w:pPr>
      <w:r>
        <w:t>Kod NUTS: PL613 Bydgosko-toruński Kod pocztowy: 85-681</w:t>
      </w:r>
    </w:p>
    <w:p w:rsidR="00B85983" w:rsidRDefault="00EB2D15">
      <w:pPr>
        <w:pStyle w:val="Tekstpodstawowy"/>
        <w:spacing w:before="0" w:line="229" w:lineRule="exact"/>
      </w:pPr>
      <w:r>
        <w:t>Państwo: Polska</w:t>
      </w:r>
    </w:p>
    <w:p w:rsidR="00B85983" w:rsidRDefault="00EB2D15">
      <w:pPr>
        <w:pStyle w:val="Tekstpodstawowy"/>
        <w:spacing w:before="48" w:line="292" w:lineRule="auto"/>
        <w:ind w:right="5632"/>
      </w:pPr>
      <w:r>
        <w:t xml:space="preserve">Osoba do kontaktów: Barbara CHOROSZYŃSKA E-mail: </w:t>
      </w:r>
      <w:hyperlink r:id="rId8">
        <w:r>
          <w:rPr>
            <w:color w:val="000066"/>
          </w:rPr>
          <w:t>barbara.choroszynska@10wsk.mil.pl</w:t>
        </w:r>
      </w:hyperlink>
    </w:p>
    <w:p w:rsidR="00B85983" w:rsidRDefault="00EB2D15">
      <w:pPr>
        <w:pStyle w:val="Tekstpodstawowy"/>
        <w:spacing w:before="0" w:line="229" w:lineRule="exact"/>
      </w:pPr>
      <w:r>
        <w:t>Tel.: +48 261417449</w:t>
      </w:r>
    </w:p>
    <w:p w:rsidR="00B85983" w:rsidRDefault="00EB2D15">
      <w:pPr>
        <w:pStyle w:val="Nagwek1"/>
        <w:spacing w:before="50"/>
        <w:ind w:firstLine="0"/>
      </w:pPr>
      <w:r>
        <w:t>Adresy internetowe: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7108" w:firstLine="850"/>
        <w:rPr>
          <w:b/>
          <w:sz w:val="20"/>
        </w:rPr>
      </w:pPr>
      <w:r>
        <w:rPr>
          <w:sz w:val="20"/>
        </w:rPr>
        <w:t>Główny adres:</w:t>
      </w:r>
      <w:r>
        <w:rPr>
          <w:spacing w:val="-29"/>
          <w:sz w:val="20"/>
        </w:rPr>
        <w:t xml:space="preserve"> </w:t>
      </w:r>
      <w:hyperlink r:id="rId9">
        <w:r>
          <w:rPr>
            <w:color w:val="000066"/>
            <w:sz w:val="20"/>
          </w:rPr>
          <w:t>www.10wsk.mil.pl</w:t>
        </w:r>
      </w:hyperlink>
      <w:r>
        <w:rPr>
          <w:color w:val="000066"/>
          <w:sz w:val="20"/>
        </w:rPr>
        <w:t xml:space="preserve"> </w:t>
      </w:r>
      <w:r>
        <w:rPr>
          <w:sz w:val="20"/>
        </w:rPr>
        <w:t>I.3)</w:t>
      </w:r>
      <w:r>
        <w:rPr>
          <w:sz w:val="20"/>
        </w:rPr>
        <w:tab/>
      </w:r>
      <w:r>
        <w:rPr>
          <w:b/>
          <w:sz w:val="20"/>
        </w:rPr>
        <w:t>Komunikacja</w:t>
      </w:r>
    </w:p>
    <w:p w:rsidR="00B85983" w:rsidRDefault="00EB2D15">
      <w:pPr>
        <w:pStyle w:val="Tekstpodstawowy"/>
        <w:spacing w:before="0" w:line="175" w:lineRule="exact"/>
      </w:pPr>
      <w:r>
        <w:t>Nieograniczony, pełny i bezpośredni dostęp do dokumentów zamówienia można uzyskać bezpłatnie pod</w:t>
      </w:r>
    </w:p>
    <w:p w:rsidR="00B85983" w:rsidRDefault="00EB2D15">
      <w:pPr>
        <w:pStyle w:val="Tekstpodstawowy"/>
      </w:pPr>
      <w:r>
        <w:t xml:space="preserve">adresem: </w:t>
      </w:r>
      <w:hyperlink r:id="rId10">
        <w:r>
          <w:rPr>
            <w:color w:val="000066"/>
          </w:rPr>
          <w:t>https://e-propublico.pl/</w:t>
        </w:r>
      </w:hyperlink>
    </w:p>
    <w:p w:rsidR="00B85983" w:rsidRDefault="00EB2D15">
      <w:pPr>
        <w:pStyle w:val="Tekstpodstawowy"/>
      </w:pPr>
      <w:r>
        <w:t>Więcej informacji można uzyskać pod adresem podanym powyżej</w:t>
      </w:r>
    </w:p>
    <w:p w:rsidR="00B85983" w:rsidRDefault="00EB2D15">
      <w:pPr>
        <w:pStyle w:val="Tekstpodstawowy"/>
        <w:spacing w:line="292" w:lineRule="auto"/>
      </w:pPr>
      <w:r>
        <w:t xml:space="preserve">Oferty lub wnioski o dopuszczenie do udziału w postępowaniu należy przesyłać drogą elektroniczną za pośrednictwem: </w:t>
      </w:r>
      <w:hyperlink r:id="rId11">
        <w:r>
          <w:rPr>
            <w:color w:val="000066"/>
          </w:rPr>
          <w:t>https://e-propublico.pl</w:t>
        </w:r>
      </w:hyperlink>
    </w:p>
    <w:p w:rsidR="00B85983" w:rsidRDefault="00EB2D15">
      <w:pPr>
        <w:tabs>
          <w:tab w:val="left" w:pos="957"/>
        </w:tabs>
        <w:spacing w:line="350" w:lineRule="auto"/>
        <w:ind w:left="106" w:right="67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6"/>
          <w:sz w:val="20"/>
        </w:rPr>
        <w:t xml:space="preserve"> </w:t>
      </w:r>
      <w:r>
        <w:rPr>
          <w:sz w:val="20"/>
        </w:rPr>
        <w:t>lub</w:t>
      </w:r>
      <w:r>
        <w:rPr>
          <w:spacing w:val="-6"/>
          <w:sz w:val="20"/>
        </w:rPr>
        <w:t xml:space="preserve"> </w:t>
      </w:r>
      <w:r>
        <w:rPr>
          <w:sz w:val="20"/>
        </w:rPr>
        <w:t>wnioski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dopuszczenie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udziału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postępowaniu</w:t>
      </w:r>
      <w:r>
        <w:rPr>
          <w:spacing w:val="-6"/>
          <w:sz w:val="20"/>
        </w:rPr>
        <w:t xml:space="preserve"> </w:t>
      </w:r>
      <w:r>
        <w:rPr>
          <w:sz w:val="20"/>
        </w:rPr>
        <w:t>należy</w:t>
      </w:r>
      <w:r>
        <w:rPr>
          <w:spacing w:val="-6"/>
          <w:sz w:val="20"/>
        </w:rPr>
        <w:t xml:space="preserve"> </w:t>
      </w:r>
      <w:r>
        <w:rPr>
          <w:sz w:val="20"/>
        </w:rPr>
        <w:t>przesyłać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adres</w:t>
      </w:r>
      <w:r>
        <w:rPr>
          <w:spacing w:val="-6"/>
          <w:sz w:val="20"/>
        </w:rPr>
        <w:t xml:space="preserve"> </w:t>
      </w:r>
      <w:r>
        <w:rPr>
          <w:sz w:val="20"/>
        </w:rPr>
        <w:t>podany</w:t>
      </w:r>
      <w:r>
        <w:rPr>
          <w:spacing w:val="-5"/>
          <w:sz w:val="20"/>
        </w:rPr>
        <w:t xml:space="preserve"> </w:t>
      </w:r>
      <w:r>
        <w:rPr>
          <w:sz w:val="20"/>
        </w:rPr>
        <w:t>powyżej I.4)</w:t>
      </w:r>
      <w:r>
        <w:rPr>
          <w:sz w:val="20"/>
        </w:rPr>
        <w:tab/>
      </w:r>
      <w:r>
        <w:rPr>
          <w:b/>
          <w:sz w:val="20"/>
        </w:rPr>
        <w:t>Rodzaj instytucji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zamawiającej</w:t>
      </w:r>
    </w:p>
    <w:p w:rsidR="00B85983" w:rsidRDefault="00EB2D15">
      <w:pPr>
        <w:pStyle w:val="Tekstpodstawowy"/>
        <w:spacing w:before="0" w:line="175" w:lineRule="exact"/>
      </w:pPr>
      <w:r>
        <w:t>Inny rodzaj: Samodzielny Publiczny Zakład Opieki Zdrowotnej</w:t>
      </w:r>
    </w:p>
    <w:p w:rsidR="00B85983" w:rsidRDefault="00EB2D15">
      <w:pPr>
        <w:pStyle w:val="Nagwek1"/>
        <w:tabs>
          <w:tab w:val="left" w:pos="957"/>
        </w:tabs>
        <w:spacing w:before="105"/>
        <w:ind w:left="106" w:firstLine="0"/>
      </w:pPr>
      <w:r>
        <w:rPr>
          <w:b w:val="0"/>
        </w:rPr>
        <w:t>I.5)</w:t>
      </w:r>
      <w:r>
        <w:rPr>
          <w:b w:val="0"/>
        </w:rPr>
        <w:tab/>
      </w:r>
      <w:r>
        <w:t>Główny przedmiot</w:t>
      </w:r>
      <w:r>
        <w:rPr>
          <w:spacing w:val="-3"/>
        </w:rPr>
        <w:t xml:space="preserve"> </w:t>
      </w:r>
      <w:r>
        <w:t>działalności</w:t>
      </w:r>
    </w:p>
    <w:p w:rsidR="00B85983" w:rsidRDefault="00EB2D15">
      <w:pPr>
        <w:pStyle w:val="Tekstpodstawowy"/>
      </w:pPr>
      <w:r>
        <w:t>Zdrowie</w:t>
      </w:r>
    </w:p>
    <w:p w:rsidR="00B85983" w:rsidRDefault="00EB2D15">
      <w:pPr>
        <w:spacing w:before="107"/>
        <w:ind w:left="106"/>
        <w:rPr>
          <w:b/>
          <w:sz w:val="20"/>
        </w:rPr>
      </w:pPr>
      <w:r>
        <w:rPr>
          <w:b/>
          <w:sz w:val="20"/>
          <w:u w:val="single"/>
        </w:rPr>
        <w:t>Sekcja II: Przedmiot</w:t>
      </w:r>
    </w:p>
    <w:p w:rsidR="00B85983" w:rsidRDefault="00EB2D15">
      <w:pPr>
        <w:pStyle w:val="Akapitzlist"/>
        <w:numPr>
          <w:ilvl w:val="1"/>
          <w:numId w:val="69"/>
        </w:numPr>
        <w:tabs>
          <w:tab w:val="left" w:pos="957"/>
          <w:tab w:val="left" w:pos="958"/>
        </w:tabs>
        <w:spacing w:before="50"/>
        <w:ind w:hanging="852"/>
        <w:rPr>
          <w:b/>
          <w:sz w:val="20"/>
        </w:rPr>
      </w:pPr>
      <w:r>
        <w:rPr>
          <w:b/>
          <w:sz w:val="20"/>
        </w:rPr>
        <w:t>Wielkość lub zakres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zamówienia</w:t>
      </w:r>
    </w:p>
    <w:p w:rsidR="00B85983" w:rsidRDefault="00EB2D15">
      <w:pPr>
        <w:pStyle w:val="Akapitzlist"/>
        <w:numPr>
          <w:ilvl w:val="2"/>
          <w:numId w:val="69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</w:pPr>
      <w:r>
        <w:t>Dostawy sukcesywne sprzętu jednorazowego użytku dla Oddziału Gastrologii i Oddziału Pulmonologii oraz dzierżawa 2 polisomnografów i 2 aparatów CPAP na okres 12 miesięcy</w:t>
      </w:r>
    </w:p>
    <w:p w:rsidR="00B85983" w:rsidRDefault="00EB2D15">
      <w:pPr>
        <w:tabs>
          <w:tab w:val="left" w:pos="957"/>
        </w:tabs>
        <w:spacing w:line="350" w:lineRule="auto"/>
        <w:ind w:left="106" w:right="7428" w:firstLine="850"/>
        <w:rPr>
          <w:b/>
          <w:sz w:val="20"/>
        </w:rPr>
      </w:pPr>
      <w:r>
        <w:rPr>
          <w:sz w:val="20"/>
        </w:rPr>
        <w:t>Numer referencyjny: 26/2023 II.1.2)</w:t>
      </w:r>
      <w:r>
        <w:rPr>
          <w:sz w:val="20"/>
        </w:rPr>
        <w:tab/>
      </w:r>
      <w:r>
        <w:rPr>
          <w:b/>
          <w:sz w:val="20"/>
        </w:rPr>
        <w:t>Główny kod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CPV</w:t>
      </w:r>
    </w:p>
    <w:p w:rsidR="00B85983" w:rsidRDefault="00EB2D15">
      <w:pPr>
        <w:pStyle w:val="Tekstpodstawowy"/>
        <w:spacing w:before="0" w:line="175" w:lineRule="exact"/>
      </w:pPr>
      <w:r>
        <w:t>33124000 Urządzenia i wyroby diagnostyczne i radiodiagnostyczne</w:t>
      </w:r>
    </w:p>
    <w:p w:rsidR="00B85983" w:rsidRDefault="00EB2D15">
      <w:pPr>
        <w:tabs>
          <w:tab w:val="left" w:pos="957"/>
        </w:tabs>
        <w:spacing w:before="105"/>
        <w:ind w:left="106"/>
        <w:rPr>
          <w:b/>
          <w:sz w:val="20"/>
        </w:rPr>
      </w:pPr>
      <w:r>
        <w:rPr>
          <w:sz w:val="20"/>
        </w:rPr>
        <w:t>II.1.3)</w:t>
      </w:r>
      <w:r>
        <w:rPr>
          <w:sz w:val="20"/>
        </w:rPr>
        <w:tab/>
      </w:r>
      <w:r>
        <w:rPr>
          <w:b/>
          <w:sz w:val="20"/>
        </w:rPr>
        <w:t>Rodzaj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</w:t>
      </w:r>
    </w:p>
    <w:p w:rsidR="00B85983" w:rsidRDefault="00B85983">
      <w:pPr>
        <w:rPr>
          <w:sz w:val="20"/>
        </w:rPr>
        <w:sectPr w:rsidR="00B85983">
          <w:headerReference w:type="default" r:id="rId12"/>
          <w:footerReference w:type="default" r:id="rId13"/>
          <w:type w:val="continuous"/>
          <w:pgSz w:w="11910" w:h="16840"/>
          <w:pgMar w:top="1660" w:right="480" w:bottom="1340" w:left="460" w:header="578" w:footer="1151" w:gutter="0"/>
          <w:pgNumType w:start="1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b/>
          <w:sz w:val="19"/>
        </w:rPr>
      </w:pPr>
    </w:p>
    <w:p w:rsidR="00B85983" w:rsidRDefault="00EB2D15">
      <w:pPr>
        <w:tabs>
          <w:tab w:val="left" w:pos="957"/>
        </w:tabs>
        <w:spacing w:before="94" w:line="350" w:lineRule="auto"/>
        <w:ind w:left="106" w:right="8896" w:firstLine="850"/>
        <w:rPr>
          <w:b/>
          <w:sz w:val="20"/>
        </w:rPr>
      </w:pPr>
      <w:r>
        <w:rPr>
          <w:sz w:val="20"/>
        </w:rPr>
        <w:t>Dostawy II.1.4)</w:t>
      </w:r>
      <w:r>
        <w:rPr>
          <w:sz w:val="20"/>
        </w:rPr>
        <w:tab/>
      </w:r>
      <w:r>
        <w:rPr>
          <w:b/>
          <w:sz w:val="20"/>
        </w:rPr>
        <w:t>Krótki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opis:</w:t>
      </w:r>
    </w:p>
    <w:p w:rsidR="00B85983" w:rsidRDefault="00EB2D15">
      <w:pPr>
        <w:pStyle w:val="Tekstpodstawowy"/>
        <w:spacing w:before="0" w:line="175" w:lineRule="exact"/>
      </w:pPr>
      <w:r>
        <w:t>Dostawy sukcesywne sprzętu jednorazowego użytku dla Oddziału Gastrologii i Oddziału Pulmonologii oraz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3712" w:firstLine="850"/>
        <w:rPr>
          <w:b/>
          <w:sz w:val="20"/>
        </w:rPr>
      </w:pPr>
      <w:r>
        <w:rPr>
          <w:sz w:val="20"/>
        </w:rPr>
        <w:t xml:space="preserve">dzierżawa 2 polisomnografów i 2 aparatów </w:t>
      </w:r>
      <w:r>
        <w:rPr>
          <w:spacing w:val="-5"/>
          <w:sz w:val="20"/>
        </w:rPr>
        <w:t xml:space="preserve">CPAP </w:t>
      </w:r>
      <w:r>
        <w:rPr>
          <w:sz w:val="20"/>
        </w:rPr>
        <w:t>na okres 12 miesięcy II.1.5)</w:t>
      </w:r>
      <w:r>
        <w:rPr>
          <w:sz w:val="20"/>
        </w:rPr>
        <w:tab/>
      </w:r>
      <w:r>
        <w:rPr>
          <w:b/>
          <w:sz w:val="20"/>
        </w:rPr>
        <w:t>Szacunkowa całkowita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wartość</w:t>
      </w:r>
    </w:p>
    <w:p w:rsidR="00B85983" w:rsidRDefault="00EB2D15">
      <w:pPr>
        <w:tabs>
          <w:tab w:val="left" w:pos="957"/>
        </w:tabs>
        <w:spacing w:before="2"/>
        <w:ind w:left="106"/>
        <w:rPr>
          <w:b/>
          <w:sz w:val="20"/>
        </w:rPr>
      </w:pPr>
      <w:r>
        <w:rPr>
          <w:sz w:val="20"/>
        </w:rPr>
        <w:t>II.1.6)</w:t>
      </w:r>
      <w:r>
        <w:rPr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częściach</w:t>
      </w:r>
    </w:p>
    <w:p w:rsidR="00B85983" w:rsidRDefault="00EB2D15">
      <w:pPr>
        <w:pStyle w:val="Tekstpodstawowy"/>
      </w:pPr>
      <w:r>
        <w:t>To zamówienie podzielone jest na części: tak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4908" w:firstLine="850"/>
        <w:rPr>
          <w:b/>
        </w:rPr>
      </w:pPr>
      <w:r>
        <w:t>Oferty można składać w odniesieniu do wszystkich części II.2)</w:t>
      </w:r>
      <w:r>
        <w:tab/>
      </w:r>
      <w:r>
        <w:rPr>
          <w:b/>
        </w:rPr>
        <w:t>Opis</w:t>
      </w:r>
    </w:p>
    <w:p w:rsidR="00B85983" w:rsidRDefault="00EB2D15">
      <w:pPr>
        <w:pStyle w:val="Nagwek1"/>
        <w:numPr>
          <w:ilvl w:val="2"/>
          <w:numId w:val="68"/>
        </w:numPr>
        <w:tabs>
          <w:tab w:val="left" w:pos="957"/>
          <w:tab w:val="left" w:pos="958"/>
        </w:tabs>
        <w:spacing w:before="2"/>
        <w:ind w:hanging="852"/>
      </w:pPr>
      <w:r>
        <w:t>Nazwa:</w:t>
      </w:r>
    </w:p>
    <w:p w:rsidR="00B85983" w:rsidRDefault="00EB2D15">
      <w:pPr>
        <w:pStyle w:val="Tekstpodstawowy"/>
        <w:spacing w:line="292" w:lineRule="auto"/>
      </w:pPr>
      <w:r>
        <w:t xml:space="preserve">Zestawy cewników do drenażu, zestawy do drenażu podskórnego, zestaw do Oligobiopsji, igły do biopsji aspiracyjnej 20cm, proszek do tamowania krwawień, kabel </w:t>
      </w:r>
      <w:proofErr w:type="spellStart"/>
      <w:r>
        <w:t>litotryptorowy</w:t>
      </w:r>
      <w:proofErr w:type="spellEnd"/>
    </w:p>
    <w:p w:rsidR="00B85983" w:rsidRDefault="00EB2D15">
      <w:pPr>
        <w:pStyle w:val="Tekstpodstawowy"/>
        <w:spacing w:before="0" w:line="229" w:lineRule="exact"/>
      </w:pPr>
      <w:r>
        <w:t>Część nr: 1</w:t>
      </w:r>
    </w:p>
    <w:p w:rsidR="00B85983" w:rsidRDefault="00EB2D15">
      <w:pPr>
        <w:pStyle w:val="Nagwek1"/>
        <w:numPr>
          <w:ilvl w:val="2"/>
          <w:numId w:val="68"/>
        </w:numPr>
        <w:tabs>
          <w:tab w:val="left" w:pos="957"/>
          <w:tab w:val="left" w:pos="958"/>
        </w:tabs>
        <w:spacing w:before="10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67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67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67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  <w:spacing w:before="51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69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66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3278"/>
      </w:pPr>
      <w:r>
        <w:t>Zestawy do wprowadzania protez, Narzędzia do zapobiegania krwawienia... Część nr: 2</w:t>
      </w:r>
    </w:p>
    <w:p w:rsidR="00B85983" w:rsidRDefault="00EB2D15">
      <w:pPr>
        <w:pStyle w:val="Nagwek1"/>
        <w:numPr>
          <w:ilvl w:val="2"/>
          <w:numId w:val="66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pStyle w:val="Tekstpodstawowy"/>
      </w:pPr>
      <w:r>
        <w:t>33124000 Urządzenia i wyroby diagnostyczne i radiodiagnostyczne</w:t>
      </w:r>
    </w:p>
    <w:p w:rsidR="00B85983" w:rsidRDefault="00B85983">
      <w:pPr>
        <w:sectPr w:rsidR="00B85983">
          <w:headerReference w:type="default" r:id="rId14"/>
          <w:footerReference w:type="default" r:id="rId15"/>
          <w:pgSz w:w="11910" w:h="16840"/>
          <w:pgMar w:top="1660" w:right="480" w:bottom="1340" w:left="460" w:header="578" w:footer="1151" w:gutter="0"/>
          <w:pgNumType w:start="2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Nagwek1"/>
        <w:numPr>
          <w:ilvl w:val="2"/>
          <w:numId w:val="66"/>
        </w:numPr>
        <w:tabs>
          <w:tab w:val="left" w:pos="957"/>
          <w:tab w:val="left" w:pos="958"/>
        </w:tabs>
        <w:spacing w:before="94"/>
        <w:ind w:hanging="852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B85983" w:rsidRDefault="00EB2D15">
      <w:pPr>
        <w:pStyle w:val="Tekstpodstawowy"/>
        <w:spacing w:line="292" w:lineRule="auto"/>
        <w:ind w:right="6391"/>
      </w:pPr>
      <w:r>
        <w:t>Kod NUTS: PL61 Kujawsko-pomorskie Główne miejsce lub lokalizacja realizacji:</w:t>
      </w:r>
    </w:p>
    <w:p w:rsidR="00B85983" w:rsidRDefault="00EB2D15">
      <w:pPr>
        <w:tabs>
          <w:tab w:val="left" w:pos="957"/>
        </w:tabs>
        <w:spacing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65"/>
        </w:numPr>
        <w:tabs>
          <w:tab w:val="left" w:pos="957"/>
          <w:tab w:val="left" w:pos="958"/>
        </w:tabs>
        <w:spacing w:before="105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65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65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Tekstpodstawowy"/>
        <w:spacing w:before="0" w:line="175" w:lineRule="exact"/>
      </w:pPr>
      <w:r>
        <w:t xml:space="preserve">Zestawy do wprowadzania </w:t>
      </w:r>
      <w:proofErr w:type="spellStart"/>
      <w:r>
        <w:t>protez,Narzędzia</w:t>
      </w:r>
      <w:proofErr w:type="spellEnd"/>
      <w:r>
        <w:t xml:space="preserve"> do zapobiegania krwawienia, Pętle elektrochirurgiczne, Igły</w:t>
      </w:r>
    </w:p>
    <w:p w:rsidR="00B85983" w:rsidRDefault="00EB2D15">
      <w:pPr>
        <w:pStyle w:val="Tekstpodstawowy"/>
        <w:spacing w:line="292" w:lineRule="auto"/>
      </w:pPr>
      <w:r>
        <w:t xml:space="preserve">aspiracyjne do biopsji, Koszyk do usuwania złogów, kamieni i ciał obcych w drogach żółciowych, </w:t>
      </w:r>
      <w:proofErr w:type="spellStart"/>
      <w:r>
        <w:t>Lipotryptor</w:t>
      </w:r>
      <w:proofErr w:type="spellEnd"/>
      <w:r>
        <w:t>, Koszyki do usuwania złogów, kamieni, Protezy plastikowe</w:t>
      </w:r>
    </w:p>
    <w:p w:rsidR="00B85983" w:rsidRDefault="00EB2D15">
      <w:pPr>
        <w:pStyle w:val="Nagwek1"/>
        <w:numPr>
          <w:ilvl w:val="1"/>
          <w:numId w:val="64"/>
        </w:numPr>
        <w:tabs>
          <w:tab w:val="left" w:pos="958"/>
        </w:tabs>
        <w:spacing w:before="55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64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jc w:val="both"/>
      </w:pPr>
      <w:r>
        <w:t>Protezy żółciowe, Igły do biopsji pod kontrolą.....</w:t>
      </w:r>
    </w:p>
    <w:p w:rsidR="00B85983" w:rsidRDefault="00EB2D15">
      <w:pPr>
        <w:pStyle w:val="Tekstpodstawowy"/>
        <w:jc w:val="both"/>
      </w:pPr>
      <w:r>
        <w:t>Część nr: 3</w:t>
      </w:r>
    </w:p>
    <w:p w:rsidR="00B85983" w:rsidRDefault="00EB2D15">
      <w:pPr>
        <w:pStyle w:val="Nagwek1"/>
        <w:numPr>
          <w:ilvl w:val="2"/>
          <w:numId w:val="64"/>
        </w:numPr>
        <w:tabs>
          <w:tab w:val="left" w:pos="958"/>
        </w:tabs>
        <w:ind w:hanging="852"/>
        <w:jc w:val="both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spacing w:before="50" w:line="350" w:lineRule="auto"/>
        <w:ind w:left="106" w:right="4050" w:firstLine="850"/>
        <w:jc w:val="both"/>
        <w:rPr>
          <w:b/>
          <w:sz w:val="20"/>
        </w:rPr>
      </w:pPr>
      <w:r>
        <w:rPr>
          <w:sz w:val="20"/>
        </w:rPr>
        <w:t xml:space="preserve">33124000 Urządzenia i wyroby diagnostyczne i radiodiagnostyczne II.2.3) </w:t>
      </w:r>
      <w:r>
        <w:rPr>
          <w:b/>
          <w:sz w:val="20"/>
        </w:rPr>
        <w:t>Miejsce świadczenia usług</w:t>
      </w:r>
    </w:p>
    <w:p w:rsidR="00B85983" w:rsidRDefault="00EB2D15">
      <w:pPr>
        <w:pStyle w:val="Tekstpodstawowy"/>
        <w:spacing w:before="0" w:line="175" w:lineRule="exact"/>
        <w:jc w:val="both"/>
      </w:pPr>
      <w:r>
        <w:t>Kod NUTS: PL61 Kujawsko-pomorskie</w:t>
      </w:r>
    </w:p>
    <w:p w:rsidR="00B85983" w:rsidRDefault="00EB2D15">
      <w:pPr>
        <w:pStyle w:val="Tekstpodstawowy"/>
        <w:spacing w:line="292" w:lineRule="auto"/>
        <w:ind w:right="6408"/>
        <w:jc w:val="both"/>
      </w:pPr>
      <w:r>
        <w:t>Główne miejsce lub lokalizacja realizacji: siedziba zamawiającego Bydgoszcz</w:t>
      </w:r>
    </w:p>
    <w:p w:rsidR="00B85983" w:rsidRDefault="00EB2D15">
      <w:pPr>
        <w:spacing w:before="55"/>
        <w:ind w:left="106"/>
        <w:jc w:val="both"/>
        <w:rPr>
          <w:b/>
          <w:sz w:val="20"/>
        </w:rPr>
      </w:pPr>
      <w:r>
        <w:rPr>
          <w:sz w:val="20"/>
        </w:rPr>
        <w:t xml:space="preserve">II.2.4) </w:t>
      </w:r>
      <w:r>
        <w:rPr>
          <w:b/>
          <w:sz w:val="20"/>
        </w:rPr>
        <w:t>Opis zamówienia:</w:t>
      </w:r>
    </w:p>
    <w:p w:rsidR="00B85983" w:rsidRDefault="00EB2D15">
      <w:pPr>
        <w:spacing w:before="50" w:line="350" w:lineRule="auto"/>
        <w:ind w:left="106" w:right="6187" w:firstLine="850"/>
        <w:jc w:val="both"/>
        <w:rPr>
          <w:b/>
          <w:sz w:val="20"/>
        </w:rPr>
      </w:pPr>
      <w:r>
        <w:rPr>
          <w:sz w:val="20"/>
        </w:rPr>
        <w:t xml:space="preserve">wg formularza cenowego i z zapisami SWZ II.2.5) </w:t>
      </w:r>
      <w:r>
        <w:rPr>
          <w:b/>
          <w:sz w:val="20"/>
        </w:rPr>
        <w:t>Kryteria udzielenia zamówienia</w:t>
      </w:r>
    </w:p>
    <w:p w:rsidR="00B85983" w:rsidRDefault="00EB2D15">
      <w:pPr>
        <w:pStyle w:val="Tekstpodstawowy"/>
        <w:spacing w:before="0" w:line="175" w:lineRule="exact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63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B85983">
      <w:pPr>
        <w:jc w:val="both"/>
        <w:sectPr w:rsidR="00B85983">
          <w:headerReference w:type="default" r:id="rId16"/>
          <w:footerReference w:type="default" r:id="rId17"/>
          <w:pgSz w:w="11910" w:h="16840"/>
          <w:pgMar w:top="1660" w:right="480" w:bottom="1340" w:left="460" w:header="578" w:footer="1151" w:gutter="0"/>
          <w:pgNumType w:start="3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b/>
          <w:sz w:val="19"/>
        </w:rPr>
      </w:pPr>
    </w:p>
    <w:p w:rsidR="00B85983" w:rsidRDefault="00EB2D15">
      <w:pPr>
        <w:pStyle w:val="Akapitzlist"/>
        <w:numPr>
          <w:ilvl w:val="2"/>
          <w:numId w:val="63"/>
        </w:numPr>
        <w:tabs>
          <w:tab w:val="left" w:pos="957"/>
          <w:tab w:val="left" w:pos="958"/>
        </w:tabs>
        <w:spacing w:before="94"/>
        <w:ind w:hanging="852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Tekstpodstawowy"/>
        <w:spacing w:before="0" w:line="175" w:lineRule="exact"/>
      </w:pPr>
      <w:r>
        <w:t xml:space="preserve">Protezy żółciowe, Igły do biopsji pod kontrolą, pętle do </w:t>
      </w:r>
      <w:proofErr w:type="spellStart"/>
      <w:r>
        <w:t>polipektomii</w:t>
      </w:r>
      <w:proofErr w:type="spellEnd"/>
      <w:r>
        <w:t xml:space="preserve">, Trzykanałowy </w:t>
      </w:r>
      <w:proofErr w:type="spellStart"/>
      <w:r>
        <w:t>sfinkterotom</w:t>
      </w:r>
      <w:proofErr w:type="spellEnd"/>
      <w:r>
        <w:t xml:space="preserve"> obrotowy,</w:t>
      </w:r>
    </w:p>
    <w:p w:rsidR="00B85983" w:rsidRDefault="00EB2D15">
      <w:pPr>
        <w:pStyle w:val="Tekstpodstawowy"/>
        <w:spacing w:line="292" w:lineRule="auto"/>
      </w:pPr>
      <w:r>
        <w:t>Polimerazowa proteza: cienkościenna do drenażu dróg żółciowych, Jednokomorowa pułapka na polipy, Czterokomorowa pułapka na polipy, polimerazowa proteza do drenażu dróg żółciowych</w:t>
      </w:r>
    </w:p>
    <w:p w:rsidR="00B85983" w:rsidRDefault="00EB2D15">
      <w:pPr>
        <w:pStyle w:val="Nagwek1"/>
        <w:numPr>
          <w:ilvl w:val="1"/>
          <w:numId w:val="62"/>
        </w:numPr>
        <w:tabs>
          <w:tab w:val="left" w:pos="957"/>
          <w:tab w:val="left" w:pos="958"/>
        </w:tabs>
        <w:spacing w:before="56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62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</w:pPr>
      <w:proofErr w:type="spellStart"/>
      <w:r>
        <w:t>Stenty</w:t>
      </w:r>
      <w:proofErr w:type="spellEnd"/>
      <w:r>
        <w:t xml:space="preserve"> </w:t>
      </w:r>
      <w:proofErr w:type="spellStart"/>
      <w:r>
        <w:t>samorozprężalne</w:t>
      </w:r>
      <w:proofErr w:type="spellEnd"/>
      <w:r>
        <w:t xml:space="preserve"> żółciowe, Szczoteczki cytologiczne do dróg żółciowych.....</w:t>
      </w:r>
    </w:p>
    <w:p w:rsidR="00B85983" w:rsidRDefault="00EB2D15">
      <w:pPr>
        <w:pStyle w:val="Tekstpodstawowy"/>
      </w:pPr>
      <w:r>
        <w:t>Część nr: 4</w:t>
      </w:r>
    </w:p>
    <w:p w:rsidR="00B85983" w:rsidRDefault="00EB2D15">
      <w:pPr>
        <w:pStyle w:val="Nagwek1"/>
        <w:numPr>
          <w:ilvl w:val="2"/>
          <w:numId w:val="62"/>
        </w:numPr>
        <w:tabs>
          <w:tab w:val="left" w:pos="957"/>
          <w:tab w:val="left" w:pos="958"/>
        </w:tabs>
        <w:spacing w:before="10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61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61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61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Tekstpodstawowy"/>
        <w:spacing w:before="0" w:line="175" w:lineRule="exact"/>
      </w:pPr>
      <w:proofErr w:type="spellStart"/>
      <w:r>
        <w:t>Stenty</w:t>
      </w:r>
      <w:proofErr w:type="spellEnd"/>
      <w:r>
        <w:t xml:space="preserve"> </w:t>
      </w:r>
      <w:proofErr w:type="spellStart"/>
      <w:r>
        <w:t>samorozpr</w:t>
      </w:r>
      <w:proofErr w:type="spellEnd"/>
      <w:r>
        <w:t xml:space="preserve"> żółciowe, Szczoteczki cytolog do dróg </w:t>
      </w:r>
      <w:proofErr w:type="spellStart"/>
      <w:r>
        <w:t>żółc</w:t>
      </w:r>
      <w:proofErr w:type="spellEnd"/>
      <w:r>
        <w:t xml:space="preserve"> </w:t>
      </w:r>
      <w:proofErr w:type="spellStart"/>
      <w:r>
        <w:t>Klipsown</w:t>
      </w:r>
      <w:proofErr w:type="spellEnd"/>
      <w:r>
        <w:t xml:space="preserve"> endoskop, Kleszcz </w:t>
      </w:r>
      <w:proofErr w:type="spellStart"/>
      <w:r>
        <w:t>biops</w:t>
      </w:r>
      <w:proofErr w:type="spellEnd"/>
      <w:r>
        <w:t>, Pętle do</w:t>
      </w:r>
    </w:p>
    <w:p w:rsidR="00B85983" w:rsidRDefault="00EB2D15">
      <w:pPr>
        <w:pStyle w:val="Tekstpodstawowy"/>
      </w:pPr>
      <w:proofErr w:type="spellStart"/>
      <w:r>
        <w:t>polipektomii</w:t>
      </w:r>
      <w:proofErr w:type="spellEnd"/>
      <w:r>
        <w:t xml:space="preserve">, Sondy argonowe, Cewniki do poszerzania dróg żółciowych, Igły do </w:t>
      </w:r>
      <w:proofErr w:type="spellStart"/>
      <w:r>
        <w:t>ostrzykiwania</w:t>
      </w:r>
      <w:proofErr w:type="spellEnd"/>
      <w:r>
        <w:t>, Zestawy</w:t>
      </w:r>
    </w:p>
    <w:p w:rsidR="00B85983" w:rsidRDefault="00B85983">
      <w:pPr>
        <w:sectPr w:rsidR="00B85983">
          <w:headerReference w:type="default" r:id="rId18"/>
          <w:footerReference w:type="default" r:id="rId19"/>
          <w:pgSz w:w="11910" w:h="16840"/>
          <w:pgMar w:top="1660" w:right="480" w:bottom="1340" w:left="460" w:header="578" w:footer="1151" w:gutter="0"/>
          <w:pgNumType w:start="4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Tekstpodstawowy"/>
        <w:spacing w:before="94" w:line="292" w:lineRule="auto"/>
        <w:ind w:right="476"/>
      </w:pPr>
      <w:r>
        <w:t xml:space="preserve">szczotek </w:t>
      </w:r>
      <w:proofErr w:type="spellStart"/>
      <w:r>
        <w:t>czyszcz</w:t>
      </w:r>
      <w:proofErr w:type="spellEnd"/>
      <w:r>
        <w:t xml:space="preserve">, Koszyki do </w:t>
      </w:r>
      <w:proofErr w:type="spellStart"/>
      <w:r>
        <w:t>ekstr</w:t>
      </w:r>
      <w:proofErr w:type="spellEnd"/>
      <w:r>
        <w:t xml:space="preserve">, Zestaw do </w:t>
      </w:r>
      <w:proofErr w:type="spellStart"/>
      <w:r>
        <w:t>przezżołądkowej</w:t>
      </w:r>
      <w:proofErr w:type="spellEnd"/>
      <w:r>
        <w:t xml:space="preserve"> </w:t>
      </w:r>
      <w:proofErr w:type="spellStart"/>
      <w:r>
        <w:t>cystostomi</w:t>
      </w:r>
      <w:proofErr w:type="spellEnd"/>
      <w:r>
        <w:t xml:space="preserve">, Protezy dróg </w:t>
      </w:r>
      <w:proofErr w:type="spellStart"/>
      <w:r>
        <w:t>żółc</w:t>
      </w:r>
      <w:proofErr w:type="spellEnd"/>
      <w:r>
        <w:t xml:space="preserve">, Zestawy do </w:t>
      </w:r>
      <w:proofErr w:type="spellStart"/>
      <w:r>
        <w:t>opask</w:t>
      </w:r>
      <w:proofErr w:type="spellEnd"/>
      <w:r>
        <w:t xml:space="preserve"> żylaków przełyku, Zestaw do protez dróg </w:t>
      </w:r>
      <w:proofErr w:type="spellStart"/>
      <w:r>
        <w:t>żółc</w:t>
      </w:r>
      <w:proofErr w:type="spellEnd"/>
      <w:r>
        <w:t xml:space="preserve">, </w:t>
      </w:r>
      <w:proofErr w:type="spellStart"/>
      <w:r>
        <w:t>Papillotomy</w:t>
      </w:r>
      <w:proofErr w:type="spellEnd"/>
      <w:r>
        <w:t xml:space="preserve">, Prowadniki </w:t>
      </w:r>
      <w:proofErr w:type="spellStart"/>
      <w:r>
        <w:t>nitinolowy</w:t>
      </w:r>
      <w:proofErr w:type="spellEnd"/>
    </w:p>
    <w:p w:rsidR="00B85983" w:rsidRDefault="00EB2D15">
      <w:pPr>
        <w:pStyle w:val="Nagwek1"/>
        <w:numPr>
          <w:ilvl w:val="1"/>
          <w:numId w:val="60"/>
        </w:numPr>
        <w:tabs>
          <w:tab w:val="left" w:pos="957"/>
          <w:tab w:val="left" w:pos="958"/>
        </w:tabs>
        <w:spacing w:before="55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60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476"/>
      </w:pPr>
      <w:r>
        <w:t>Elektroda neutralna jednorazowa z pasem bezpieczeństwa EMED SAFE, hydrożel dzielona dla dorosłych i dzieci, 110 cm 2, powierzchnia całkowita 170 cm 2</w:t>
      </w:r>
    </w:p>
    <w:p w:rsidR="00B85983" w:rsidRDefault="00EB2D15">
      <w:pPr>
        <w:pStyle w:val="Tekstpodstawowy"/>
        <w:spacing w:before="0" w:line="229" w:lineRule="exact"/>
      </w:pPr>
      <w:r>
        <w:t>Część nr: 5</w:t>
      </w:r>
    </w:p>
    <w:p w:rsidR="00B85983" w:rsidRDefault="00EB2D15">
      <w:pPr>
        <w:pStyle w:val="Nagwek1"/>
        <w:numPr>
          <w:ilvl w:val="2"/>
          <w:numId w:val="60"/>
        </w:numPr>
        <w:tabs>
          <w:tab w:val="left" w:pos="957"/>
          <w:tab w:val="left" w:pos="958"/>
        </w:tabs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59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59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59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58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58"/>
        </w:numPr>
        <w:tabs>
          <w:tab w:val="left" w:pos="957"/>
          <w:tab w:val="left" w:pos="958"/>
        </w:tabs>
        <w:spacing w:before="106"/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</w:pPr>
      <w:r>
        <w:t xml:space="preserve">Kleszcze biopsyjne, Kleszcze chwytające, Pętla do </w:t>
      </w:r>
      <w:proofErr w:type="spellStart"/>
      <w:r>
        <w:t>polipektomii</w:t>
      </w:r>
      <w:proofErr w:type="spellEnd"/>
      <w:r>
        <w:t>.....</w:t>
      </w:r>
    </w:p>
    <w:p w:rsidR="00B85983" w:rsidRDefault="00EB2D15">
      <w:pPr>
        <w:pStyle w:val="Tekstpodstawowy"/>
      </w:pPr>
      <w:r>
        <w:t>Część nr: 6</w:t>
      </w:r>
    </w:p>
    <w:p w:rsidR="00B85983" w:rsidRDefault="00EB2D15">
      <w:pPr>
        <w:pStyle w:val="Nagwek1"/>
        <w:numPr>
          <w:ilvl w:val="2"/>
          <w:numId w:val="58"/>
        </w:numPr>
        <w:tabs>
          <w:tab w:val="left" w:pos="957"/>
          <w:tab w:val="left" w:pos="958"/>
        </w:tabs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  <w:spacing w:line="292" w:lineRule="auto"/>
        <w:ind w:right="6391"/>
      </w:pPr>
      <w:r>
        <w:t>Główne miejsce lub lokalizacja realizacji: siedziba zamawiającego Bydgoszcz</w:t>
      </w:r>
    </w:p>
    <w:p w:rsidR="00B85983" w:rsidRDefault="00EB2D15">
      <w:pPr>
        <w:pStyle w:val="Nagwek1"/>
        <w:numPr>
          <w:ilvl w:val="2"/>
          <w:numId w:val="57"/>
        </w:numPr>
        <w:tabs>
          <w:tab w:val="left" w:pos="957"/>
          <w:tab w:val="left" w:pos="958"/>
        </w:tabs>
        <w:spacing w:before="56"/>
        <w:ind w:hanging="852"/>
      </w:pPr>
      <w:r>
        <w:t>Opis</w:t>
      </w:r>
      <w:r>
        <w:rPr>
          <w:spacing w:val="-2"/>
        </w:rPr>
        <w:t xml:space="preserve"> </w:t>
      </w:r>
      <w:r>
        <w:t>zamówienia:</w:t>
      </w:r>
    </w:p>
    <w:p w:rsidR="00B85983" w:rsidRDefault="00EB2D15">
      <w:pPr>
        <w:pStyle w:val="Tekstpodstawowy"/>
      </w:pPr>
      <w:r>
        <w:t>wg formularza cenowego i z zapisami SWZ</w:t>
      </w:r>
    </w:p>
    <w:p w:rsidR="00B85983" w:rsidRDefault="00B85983">
      <w:pPr>
        <w:sectPr w:rsidR="00B85983">
          <w:headerReference w:type="default" r:id="rId20"/>
          <w:footerReference w:type="default" r:id="rId21"/>
          <w:pgSz w:w="11910" w:h="16840"/>
          <w:pgMar w:top="1660" w:right="480" w:bottom="1340" w:left="460" w:header="578" w:footer="1151" w:gutter="0"/>
          <w:pgNumType w:start="5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Nagwek1"/>
        <w:numPr>
          <w:ilvl w:val="2"/>
          <w:numId w:val="57"/>
        </w:numPr>
        <w:tabs>
          <w:tab w:val="left" w:pos="958"/>
        </w:tabs>
        <w:spacing w:before="94"/>
        <w:ind w:hanging="852"/>
        <w:jc w:val="both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57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57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Tekstpodstawowy"/>
        <w:spacing w:before="0" w:line="175" w:lineRule="exact"/>
      </w:pPr>
      <w:r>
        <w:t xml:space="preserve">Kleszcze </w:t>
      </w:r>
      <w:proofErr w:type="spellStart"/>
      <w:r>
        <w:t>biops</w:t>
      </w:r>
      <w:proofErr w:type="spellEnd"/>
      <w:r>
        <w:t xml:space="preserve">, Kleszcze chwytające, Pętla do </w:t>
      </w:r>
      <w:proofErr w:type="spellStart"/>
      <w:r>
        <w:t>polipektomii</w:t>
      </w:r>
      <w:proofErr w:type="spellEnd"/>
      <w:r>
        <w:t xml:space="preserve">, Pętla z siatką chwytającą, Igły do </w:t>
      </w:r>
      <w:proofErr w:type="spellStart"/>
      <w:r>
        <w:t>ostrzykiwań</w:t>
      </w:r>
      <w:proofErr w:type="spellEnd"/>
      <w:r>
        <w:t>,</w:t>
      </w:r>
    </w:p>
    <w:p w:rsidR="00B85983" w:rsidRDefault="00EB2D15">
      <w:pPr>
        <w:pStyle w:val="Tekstpodstawowy"/>
        <w:spacing w:line="292" w:lineRule="auto"/>
        <w:ind w:right="476"/>
      </w:pPr>
      <w:proofErr w:type="spellStart"/>
      <w:r>
        <w:t>Klipsownice</w:t>
      </w:r>
      <w:proofErr w:type="spellEnd"/>
      <w:r>
        <w:t xml:space="preserve"> </w:t>
      </w:r>
      <w:proofErr w:type="spellStart"/>
      <w:r>
        <w:t>hemostat</w:t>
      </w:r>
      <w:proofErr w:type="spellEnd"/>
      <w:r>
        <w:t xml:space="preserve">, Zestawy do </w:t>
      </w:r>
      <w:proofErr w:type="spellStart"/>
      <w:r>
        <w:t>opask</w:t>
      </w:r>
      <w:proofErr w:type="spellEnd"/>
      <w:r>
        <w:t xml:space="preserve"> żylaków przełyku, Kleszcze do usuwania ciał obcych, żele, szczoteczki, gąbki, Ustnik endoskop, Korki do kan. </w:t>
      </w:r>
      <w:proofErr w:type="spellStart"/>
      <w:r>
        <w:t>biops</w:t>
      </w:r>
      <w:proofErr w:type="spellEnd"/>
      <w:r>
        <w:t xml:space="preserve">, Zawory do aparatu Olympus, Markery: węglowe, sterylne, </w:t>
      </w:r>
      <w:proofErr w:type="spellStart"/>
      <w:r>
        <w:t>Sfinkterofony</w:t>
      </w:r>
      <w:proofErr w:type="spellEnd"/>
      <w:r>
        <w:t>, Prowadniki, balony do usuwania złogów, Kosze do ekstrakcji kamieni</w:t>
      </w:r>
    </w:p>
    <w:p w:rsidR="00B85983" w:rsidRDefault="00EB2D15">
      <w:pPr>
        <w:pStyle w:val="Nagwek1"/>
        <w:numPr>
          <w:ilvl w:val="1"/>
          <w:numId w:val="56"/>
        </w:numPr>
        <w:tabs>
          <w:tab w:val="left" w:pos="957"/>
          <w:tab w:val="left" w:pos="958"/>
        </w:tabs>
        <w:spacing w:before="55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56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</w:pPr>
      <w:r>
        <w:t>Balon do usuwania złogów i kamieni z dróg żółciowych................</w:t>
      </w:r>
    </w:p>
    <w:p w:rsidR="00B85983" w:rsidRDefault="00EB2D15">
      <w:pPr>
        <w:pStyle w:val="Tekstpodstawowy"/>
      </w:pPr>
      <w:r>
        <w:t>Część nr: 7</w:t>
      </w:r>
    </w:p>
    <w:p w:rsidR="00B85983" w:rsidRDefault="00EB2D15">
      <w:pPr>
        <w:pStyle w:val="Nagwek1"/>
        <w:numPr>
          <w:ilvl w:val="2"/>
          <w:numId w:val="56"/>
        </w:numPr>
        <w:tabs>
          <w:tab w:val="left" w:pos="957"/>
          <w:tab w:val="left" w:pos="958"/>
        </w:tabs>
        <w:spacing w:before="10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1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55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55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55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B85983">
      <w:pPr>
        <w:spacing w:line="175" w:lineRule="exact"/>
        <w:sectPr w:rsidR="00B85983">
          <w:headerReference w:type="default" r:id="rId22"/>
          <w:footerReference w:type="default" r:id="rId23"/>
          <w:pgSz w:w="11910" w:h="16840"/>
          <w:pgMar w:top="1660" w:right="480" w:bottom="1340" w:left="460" w:header="578" w:footer="1151" w:gutter="0"/>
          <w:pgNumType w:start="6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tabs>
          <w:tab w:val="left" w:pos="957"/>
        </w:tabs>
        <w:spacing w:before="94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Tekstpodstawowy"/>
        <w:spacing w:before="0" w:line="175" w:lineRule="exact"/>
      </w:pPr>
      <w:r>
        <w:t xml:space="preserve">Balon do usuwania złogów i kamieni z dróg żółciowych, </w:t>
      </w:r>
      <w:proofErr w:type="spellStart"/>
      <w:r>
        <w:t>Samorozprężalne</w:t>
      </w:r>
      <w:proofErr w:type="spellEnd"/>
      <w:r>
        <w:t xml:space="preserve"> </w:t>
      </w:r>
      <w:proofErr w:type="spellStart"/>
      <w:r>
        <w:t>stenty</w:t>
      </w:r>
      <w:proofErr w:type="spellEnd"/>
      <w:r>
        <w:t xml:space="preserve"> </w:t>
      </w:r>
      <w:proofErr w:type="spellStart"/>
      <w:r>
        <w:t>nitinolowe</w:t>
      </w:r>
      <w:proofErr w:type="spellEnd"/>
      <w:r>
        <w:t>, Prowadniki</w:t>
      </w:r>
    </w:p>
    <w:p w:rsidR="00B85983" w:rsidRDefault="00EB2D15">
      <w:pPr>
        <w:pStyle w:val="Tekstpodstawowy"/>
        <w:spacing w:line="292" w:lineRule="auto"/>
      </w:pPr>
      <w:proofErr w:type="spellStart"/>
      <w:r>
        <w:t>nitinolowe</w:t>
      </w:r>
      <w:proofErr w:type="spellEnd"/>
      <w:r>
        <w:t xml:space="preserve">, </w:t>
      </w:r>
      <w:proofErr w:type="spellStart"/>
      <w:r>
        <w:t>Papilotomy</w:t>
      </w:r>
      <w:proofErr w:type="spellEnd"/>
      <w:r>
        <w:t xml:space="preserve"> igłowe </w:t>
      </w:r>
      <w:proofErr w:type="spellStart"/>
      <w:r>
        <w:t>j.u</w:t>
      </w:r>
      <w:proofErr w:type="spellEnd"/>
      <w:r>
        <w:t xml:space="preserve">. 3-kanałowy, </w:t>
      </w:r>
      <w:proofErr w:type="spellStart"/>
      <w:r>
        <w:t>Ligator</w:t>
      </w:r>
      <w:proofErr w:type="spellEnd"/>
      <w:r>
        <w:t xml:space="preserve"> lateksowy do </w:t>
      </w:r>
      <w:proofErr w:type="spellStart"/>
      <w:r>
        <w:t>opaskowania</w:t>
      </w:r>
      <w:proofErr w:type="spellEnd"/>
      <w:r>
        <w:t xml:space="preserve"> żylaków, Zestawy do protezowania dróg żółciowych, kleszczyki biopsyjny "</w:t>
      </w:r>
      <w:proofErr w:type="spellStart"/>
      <w:r>
        <w:t>TechBite</w:t>
      </w:r>
      <w:proofErr w:type="spellEnd"/>
      <w:r>
        <w:t>", Kleszcze do tamowania krwawień poprzez koagulację,</w:t>
      </w:r>
    </w:p>
    <w:p w:rsidR="00B85983" w:rsidRDefault="00EB2D15">
      <w:pPr>
        <w:pStyle w:val="Nagwek1"/>
        <w:numPr>
          <w:ilvl w:val="1"/>
          <w:numId w:val="54"/>
        </w:numPr>
        <w:tabs>
          <w:tab w:val="left" w:pos="957"/>
          <w:tab w:val="left" w:pos="958"/>
        </w:tabs>
        <w:spacing w:before="55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54"/>
        </w:numPr>
        <w:tabs>
          <w:tab w:val="left" w:pos="957"/>
          <w:tab w:val="left" w:pos="958"/>
        </w:tabs>
        <w:spacing w:before="106"/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</w:pPr>
      <w:r>
        <w:t>Zestaw do kotwiczenia żołądkowo-jelitowego, Zgłębnik żywieniowy.......</w:t>
      </w:r>
    </w:p>
    <w:p w:rsidR="00B85983" w:rsidRDefault="00EB2D15">
      <w:pPr>
        <w:pStyle w:val="Tekstpodstawowy"/>
      </w:pPr>
      <w:r>
        <w:t>Część nr: 8</w:t>
      </w:r>
    </w:p>
    <w:p w:rsidR="00B85983" w:rsidRDefault="00EB2D15">
      <w:pPr>
        <w:pStyle w:val="Nagwek1"/>
        <w:numPr>
          <w:ilvl w:val="2"/>
          <w:numId w:val="54"/>
        </w:numPr>
        <w:tabs>
          <w:tab w:val="left" w:pos="957"/>
          <w:tab w:val="left" w:pos="958"/>
        </w:tabs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53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53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53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1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Tekstpodstawowy"/>
        <w:spacing w:before="0" w:line="175" w:lineRule="exact"/>
      </w:pPr>
      <w:r>
        <w:t xml:space="preserve">Zestaw do kotwiczenia żołądkowo-jelitowego, Zgłębnik żywieniowy nosowo-żołądkowy/nosowo-jelitowy </w:t>
      </w:r>
      <w:proofErr w:type="spellStart"/>
      <w:r>
        <w:t>corflo</w:t>
      </w:r>
      <w:proofErr w:type="spellEnd"/>
      <w:r>
        <w:t>,</w:t>
      </w:r>
    </w:p>
    <w:p w:rsidR="00B85983" w:rsidRDefault="00EB2D15">
      <w:pPr>
        <w:pStyle w:val="Tekstpodstawowy"/>
        <w:spacing w:line="292" w:lineRule="auto"/>
      </w:pPr>
      <w:r>
        <w:t xml:space="preserve">Jednoportowy zgłębnik </w:t>
      </w:r>
      <w:proofErr w:type="spellStart"/>
      <w:r>
        <w:t>gastostomijny</w:t>
      </w:r>
      <w:proofErr w:type="spellEnd"/>
      <w:r>
        <w:t xml:space="preserve"> MIC* ze złączem </w:t>
      </w:r>
      <w:proofErr w:type="spellStart"/>
      <w:r>
        <w:t>ENFit</w:t>
      </w:r>
      <w:proofErr w:type="spellEnd"/>
      <w:r>
        <w:t>®, Zestaw do endoskopowego i radiologicznego wprowadzania zgłębników PEG 18Fr</w:t>
      </w:r>
    </w:p>
    <w:p w:rsidR="00B85983" w:rsidRDefault="00EB2D15">
      <w:pPr>
        <w:pStyle w:val="Nagwek1"/>
        <w:numPr>
          <w:ilvl w:val="1"/>
          <w:numId w:val="52"/>
        </w:numPr>
        <w:tabs>
          <w:tab w:val="left" w:pos="958"/>
        </w:tabs>
        <w:spacing w:before="56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52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jc w:val="both"/>
      </w:pPr>
      <w:r>
        <w:t xml:space="preserve">Zestaw punkcyjny do przezskórnej </w:t>
      </w:r>
      <w:proofErr w:type="spellStart"/>
      <w:r>
        <w:t>nefrostomii</w:t>
      </w:r>
      <w:proofErr w:type="spellEnd"/>
      <w:r>
        <w:t xml:space="preserve"> ( </w:t>
      </w:r>
      <w:proofErr w:type="spellStart"/>
      <w:r>
        <w:t>Superglide</w:t>
      </w:r>
      <w:proofErr w:type="spellEnd"/>
      <w:r>
        <w:t xml:space="preserve"> PCN2 - step ) ch.8 lub 10, dł. 30 cm</w:t>
      </w:r>
    </w:p>
    <w:p w:rsidR="00B85983" w:rsidRDefault="00B85983">
      <w:pPr>
        <w:jc w:val="both"/>
        <w:sectPr w:rsidR="00B85983">
          <w:headerReference w:type="default" r:id="rId24"/>
          <w:footerReference w:type="default" r:id="rId25"/>
          <w:pgSz w:w="11910" w:h="16840"/>
          <w:pgMar w:top="1660" w:right="480" w:bottom="1340" w:left="460" w:header="578" w:footer="1151" w:gutter="0"/>
          <w:pgNumType w:start="7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Tekstpodstawowy"/>
        <w:spacing w:before="94"/>
      </w:pPr>
      <w:r>
        <w:t>Część nr: 9</w:t>
      </w:r>
    </w:p>
    <w:p w:rsidR="00B85983" w:rsidRDefault="00EB2D15">
      <w:pPr>
        <w:pStyle w:val="Nagwek1"/>
        <w:numPr>
          <w:ilvl w:val="2"/>
          <w:numId w:val="52"/>
        </w:numPr>
        <w:tabs>
          <w:tab w:val="left" w:pos="957"/>
          <w:tab w:val="left" w:pos="958"/>
        </w:tabs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51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51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51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before="51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50"/>
        </w:numPr>
        <w:tabs>
          <w:tab w:val="left" w:pos="958"/>
        </w:tabs>
        <w:spacing w:before="1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50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7135"/>
        <w:jc w:val="both"/>
      </w:pPr>
      <w:r>
        <w:t xml:space="preserve">Sonda </w:t>
      </w:r>
      <w:proofErr w:type="spellStart"/>
      <w:r>
        <w:t>Sengstaken</w:t>
      </w:r>
      <w:proofErr w:type="spellEnd"/>
      <w:r>
        <w:t>-</w:t>
      </w:r>
      <w:r>
        <w:rPr>
          <w:spacing w:val="-22"/>
        </w:rPr>
        <w:t xml:space="preserve"> </w:t>
      </w:r>
      <w:proofErr w:type="spellStart"/>
      <w:r>
        <w:t>Blakemoore</w:t>
      </w:r>
      <w:proofErr w:type="spellEnd"/>
      <w:r>
        <w:t xml:space="preserve"> Część nr:</w:t>
      </w:r>
      <w:r>
        <w:rPr>
          <w:spacing w:val="-3"/>
        </w:rPr>
        <w:t xml:space="preserve"> </w:t>
      </w:r>
      <w:r>
        <w:t>10</w:t>
      </w:r>
    </w:p>
    <w:p w:rsidR="00B85983" w:rsidRDefault="00EB2D15">
      <w:pPr>
        <w:pStyle w:val="Nagwek1"/>
        <w:numPr>
          <w:ilvl w:val="2"/>
          <w:numId w:val="50"/>
        </w:numPr>
        <w:tabs>
          <w:tab w:val="left" w:pos="958"/>
        </w:tabs>
        <w:spacing w:before="56"/>
        <w:ind w:hanging="852"/>
        <w:jc w:val="both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spacing w:before="50" w:line="350" w:lineRule="auto"/>
        <w:ind w:left="106" w:right="4050" w:firstLine="850"/>
        <w:jc w:val="both"/>
        <w:rPr>
          <w:b/>
          <w:sz w:val="20"/>
        </w:rPr>
      </w:pPr>
      <w:r>
        <w:rPr>
          <w:sz w:val="20"/>
        </w:rPr>
        <w:t xml:space="preserve">33124000 Urządzenia i wyroby diagnostyczne i radiodiagnostyczne II.2.3) </w:t>
      </w:r>
      <w:r>
        <w:rPr>
          <w:b/>
          <w:sz w:val="20"/>
        </w:rPr>
        <w:t>Miejsce świadczenia usług</w:t>
      </w:r>
    </w:p>
    <w:p w:rsidR="00B85983" w:rsidRDefault="00EB2D15">
      <w:pPr>
        <w:pStyle w:val="Tekstpodstawowy"/>
        <w:spacing w:before="0" w:line="175" w:lineRule="exact"/>
        <w:jc w:val="both"/>
      </w:pPr>
      <w:r>
        <w:t>Kod NUTS: PL61 Kujawsko-pomorskie</w:t>
      </w:r>
    </w:p>
    <w:p w:rsidR="00B85983" w:rsidRDefault="00EB2D15">
      <w:pPr>
        <w:pStyle w:val="Tekstpodstawowy"/>
        <w:spacing w:line="292" w:lineRule="auto"/>
        <w:ind w:right="6408"/>
        <w:jc w:val="both"/>
      </w:pPr>
      <w:r>
        <w:t>Główne miejsce lub lokalizacja realizacji: siedziba zamawiającego Bydgoszcz</w:t>
      </w:r>
    </w:p>
    <w:p w:rsidR="00B85983" w:rsidRDefault="00EB2D15">
      <w:pPr>
        <w:spacing w:before="55"/>
        <w:ind w:left="106"/>
        <w:jc w:val="both"/>
        <w:rPr>
          <w:b/>
          <w:sz w:val="20"/>
        </w:rPr>
      </w:pPr>
      <w:r>
        <w:rPr>
          <w:sz w:val="20"/>
        </w:rPr>
        <w:t xml:space="preserve">II.2.4) </w:t>
      </w:r>
      <w:r>
        <w:rPr>
          <w:b/>
          <w:sz w:val="20"/>
        </w:rPr>
        <w:t>Opis zamówienia:</w:t>
      </w:r>
    </w:p>
    <w:p w:rsidR="00B85983" w:rsidRDefault="00EB2D15">
      <w:pPr>
        <w:spacing w:before="50" w:line="350" w:lineRule="auto"/>
        <w:ind w:left="106" w:right="6187" w:firstLine="850"/>
        <w:jc w:val="both"/>
        <w:rPr>
          <w:b/>
          <w:sz w:val="20"/>
        </w:rPr>
      </w:pPr>
      <w:r>
        <w:rPr>
          <w:sz w:val="20"/>
        </w:rPr>
        <w:t xml:space="preserve">wg formularza cenowego i z zapisami SWZ II.2.5) </w:t>
      </w:r>
      <w:r>
        <w:rPr>
          <w:b/>
          <w:sz w:val="20"/>
        </w:rPr>
        <w:t>Kryteria udzielenia zamówienia</w:t>
      </w:r>
    </w:p>
    <w:p w:rsidR="00B85983" w:rsidRDefault="00EB2D15">
      <w:pPr>
        <w:pStyle w:val="Tekstpodstawowy"/>
        <w:spacing w:before="0" w:line="175" w:lineRule="exact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49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B85983">
      <w:pPr>
        <w:jc w:val="both"/>
        <w:sectPr w:rsidR="00B85983">
          <w:headerReference w:type="default" r:id="rId26"/>
          <w:footerReference w:type="default" r:id="rId27"/>
          <w:pgSz w:w="11910" w:h="16840"/>
          <w:pgMar w:top="1660" w:right="480" w:bottom="1340" w:left="460" w:header="578" w:footer="1151" w:gutter="0"/>
          <w:pgNumType w:start="8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b/>
          <w:sz w:val="19"/>
        </w:rPr>
      </w:pPr>
    </w:p>
    <w:p w:rsidR="00B85983" w:rsidRDefault="00EB2D15">
      <w:pPr>
        <w:pStyle w:val="Akapitzlist"/>
        <w:numPr>
          <w:ilvl w:val="2"/>
          <w:numId w:val="49"/>
        </w:numPr>
        <w:tabs>
          <w:tab w:val="left" w:pos="957"/>
          <w:tab w:val="left" w:pos="958"/>
        </w:tabs>
        <w:spacing w:before="94"/>
        <w:ind w:hanging="852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48"/>
        </w:numPr>
        <w:tabs>
          <w:tab w:val="left" w:pos="957"/>
          <w:tab w:val="left" w:pos="958"/>
        </w:tabs>
        <w:spacing w:before="2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48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</w:pPr>
      <w:r>
        <w:t xml:space="preserve">Jednorazowe spodenki do </w:t>
      </w:r>
      <w:proofErr w:type="spellStart"/>
      <w:r>
        <w:t>kolonoskopii</w:t>
      </w:r>
      <w:proofErr w:type="spellEnd"/>
      <w:r>
        <w:t xml:space="preserve"> na rzepy, gramatura 38 </w:t>
      </w:r>
      <w:proofErr w:type="spellStart"/>
      <w:r>
        <w:t>gsm</w:t>
      </w:r>
      <w:proofErr w:type="spellEnd"/>
      <w:r>
        <w:t xml:space="preserve">, kolor do wyboru: granat, </w:t>
      </w:r>
      <w:proofErr w:type="spellStart"/>
      <w:r>
        <w:t>ciemnazieleń</w:t>
      </w:r>
      <w:proofErr w:type="spellEnd"/>
      <w:r>
        <w:t>, rozmiar uniwersalny</w:t>
      </w:r>
    </w:p>
    <w:p w:rsidR="00B85983" w:rsidRDefault="00EB2D15">
      <w:pPr>
        <w:pStyle w:val="Tekstpodstawowy"/>
        <w:spacing w:before="0" w:line="229" w:lineRule="exact"/>
      </w:pPr>
      <w:r>
        <w:t>Część nr: 11</w:t>
      </w:r>
    </w:p>
    <w:p w:rsidR="00B85983" w:rsidRDefault="00EB2D15">
      <w:pPr>
        <w:pStyle w:val="Nagwek1"/>
        <w:numPr>
          <w:ilvl w:val="2"/>
          <w:numId w:val="48"/>
        </w:numPr>
        <w:tabs>
          <w:tab w:val="left" w:pos="957"/>
          <w:tab w:val="left" w:pos="958"/>
        </w:tabs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47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47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47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46"/>
        </w:numPr>
        <w:tabs>
          <w:tab w:val="left" w:pos="958"/>
        </w:tabs>
        <w:spacing w:before="1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46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3767"/>
      </w:pPr>
      <w:r>
        <w:t>Łączniki z końcówką lateksową do połączenia worka na mocz AK3300 Część nr: 12</w:t>
      </w:r>
    </w:p>
    <w:p w:rsidR="00B85983" w:rsidRDefault="00B85983">
      <w:pPr>
        <w:spacing w:line="292" w:lineRule="auto"/>
        <w:sectPr w:rsidR="00B85983">
          <w:headerReference w:type="default" r:id="rId28"/>
          <w:footerReference w:type="default" r:id="rId29"/>
          <w:pgSz w:w="11910" w:h="16840"/>
          <w:pgMar w:top="1660" w:right="480" w:bottom="1340" w:left="460" w:header="578" w:footer="1151" w:gutter="0"/>
          <w:pgNumType w:start="9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Nagwek1"/>
        <w:numPr>
          <w:ilvl w:val="2"/>
          <w:numId w:val="46"/>
        </w:numPr>
        <w:tabs>
          <w:tab w:val="left" w:pos="957"/>
          <w:tab w:val="left" w:pos="958"/>
        </w:tabs>
        <w:spacing w:before="94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45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45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45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44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44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792"/>
        <w:jc w:val="both"/>
      </w:pPr>
      <w:r>
        <w:t xml:space="preserve">Jednorazowe narzędzia służące do zapobiegania krwawienia po </w:t>
      </w:r>
      <w:proofErr w:type="spellStart"/>
      <w:r>
        <w:t>usunieciu</w:t>
      </w:r>
      <w:proofErr w:type="spellEnd"/>
      <w:r>
        <w:t xml:space="preserve"> </w:t>
      </w:r>
      <w:r>
        <w:rPr>
          <w:spacing w:val="-3"/>
        </w:rPr>
        <w:t xml:space="preserve">polipów, </w:t>
      </w:r>
      <w:r>
        <w:t xml:space="preserve">Jednorazowa sonda argonowa do koagulacji, Pętle elektrochirurgiczna, </w:t>
      </w:r>
      <w:proofErr w:type="spellStart"/>
      <w:r>
        <w:t>kolonoskopowe</w:t>
      </w:r>
      <w:proofErr w:type="spellEnd"/>
      <w:r>
        <w:t xml:space="preserve"> jednorazowego użytku</w:t>
      </w:r>
    </w:p>
    <w:p w:rsidR="00B85983" w:rsidRDefault="00EB2D15">
      <w:pPr>
        <w:pStyle w:val="Tekstpodstawowy"/>
        <w:spacing w:before="0" w:line="229" w:lineRule="exact"/>
        <w:jc w:val="both"/>
      </w:pPr>
      <w:r>
        <w:t>Część nr: 13</w:t>
      </w:r>
    </w:p>
    <w:p w:rsidR="00B85983" w:rsidRDefault="00EB2D15">
      <w:pPr>
        <w:pStyle w:val="Nagwek1"/>
        <w:numPr>
          <w:ilvl w:val="2"/>
          <w:numId w:val="44"/>
        </w:numPr>
        <w:tabs>
          <w:tab w:val="left" w:pos="958"/>
        </w:tabs>
        <w:ind w:hanging="852"/>
        <w:jc w:val="both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spacing w:before="50" w:line="350" w:lineRule="auto"/>
        <w:ind w:left="106" w:right="4050" w:firstLine="850"/>
        <w:jc w:val="both"/>
        <w:rPr>
          <w:b/>
          <w:sz w:val="20"/>
        </w:rPr>
      </w:pPr>
      <w:r>
        <w:rPr>
          <w:sz w:val="20"/>
        </w:rPr>
        <w:t xml:space="preserve">33124000 Urządzenia i wyroby diagnostyczne i radiodiagnostyczne II.2.3) </w:t>
      </w:r>
      <w:r>
        <w:rPr>
          <w:b/>
          <w:sz w:val="20"/>
        </w:rPr>
        <w:t>Miejsce świadczenia usług</w:t>
      </w:r>
    </w:p>
    <w:p w:rsidR="00B85983" w:rsidRDefault="00EB2D15">
      <w:pPr>
        <w:pStyle w:val="Tekstpodstawowy"/>
        <w:spacing w:before="0" w:line="175" w:lineRule="exact"/>
        <w:jc w:val="both"/>
      </w:pPr>
      <w:r>
        <w:t>Kod NUTS: PL61 Kujawsko-pomorskie</w:t>
      </w:r>
    </w:p>
    <w:p w:rsidR="00B85983" w:rsidRDefault="00EB2D15">
      <w:pPr>
        <w:pStyle w:val="Tekstpodstawowy"/>
        <w:spacing w:line="292" w:lineRule="auto"/>
        <w:ind w:right="6408"/>
        <w:jc w:val="both"/>
      </w:pPr>
      <w:r>
        <w:t>Główne miejsce lub lokalizacja realizacji: siedziba zamawiającego Bydgoszcz</w:t>
      </w:r>
    </w:p>
    <w:p w:rsidR="00B85983" w:rsidRDefault="00EB2D15">
      <w:pPr>
        <w:spacing w:before="56"/>
        <w:ind w:left="106"/>
        <w:jc w:val="both"/>
        <w:rPr>
          <w:b/>
          <w:sz w:val="20"/>
        </w:rPr>
      </w:pPr>
      <w:r>
        <w:rPr>
          <w:sz w:val="20"/>
        </w:rPr>
        <w:t xml:space="preserve">II.2.4) </w:t>
      </w:r>
      <w:r>
        <w:rPr>
          <w:b/>
          <w:sz w:val="20"/>
        </w:rPr>
        <w:t>Opis zamówienia:</w:t>
      </w:r>
    </w:p>
    <w:p w:rsidR="00B85983" w:rsidRDefault="00EB2D15">
      <w:pPr>
        <w:spacing w:before="50" w:line="350" w:lineRule="auto"/>
        <w:ind w:left="106" w:right="6187" w:firstLine="850"/>
        <w:jc w:val="both"/>
        <w:rPr>
          <w:b/>
          <w:sz w:val="20"/>
        </w:rPr>
      </w:pPr>
      <w:r>
        <w:rPr>
          <w:sz w:val="20"/>
        </w:rPr>
        <w:t xml:space="preserve">wg formularza cenowego i z zapisami SWZ II.2.5) </w:t>
      </w:r>
      <w:r>
        <w:rPr>
          <w:b/>
          <w:sz w:val="20"/>
        </w:rPr>
        <w:t>Kryteria udzielenia zamówienia</w:t>
      </w:r>
    </w:p>
    <w:p w:rsidR="00B85983" w:rsidRDefault="00EB2D15">
      <w:pPr>
        <w:pStyle w:val="Tekstpodstawowy"/>
        <w:spacing w:before="0" w:line="175" w:lineRule="exact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43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B85983">
      <w:pPr>
        <w:jc w:val="both"/>
        <w:sectPr w:rsidR="00B85983">
          <w:headerReference w:type="default" r:id="rId30"/>
          <w:footerReference w:type="default" r:id="rId31"/>
          <w:pgSz w:w="11910" w:h="16840"/>
          <w:pgMar w:top="1660" w:right="480" w:bottom="1340" w:left="460" w:header="578" w:footer="1151" w:gutter="0"/>
          <w:pgNumType w:start="10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b/>
          <w:sz w:val="19"/>
        </w:rPr>
      </w:pPr>
    </w:p>
    <w:p w:rsidR="00B85983" w:rsidRDefault="00EB2D15">
      <w:pPr>
        <w:pStyle w:val="Akapitzlist"/>
        <w:numPr>
          <w:ilvl w:val="2"/>
          <w:numId w:val="43"/>
        </w:numPr>
        <w:tabs>
          <w:tab w:val="left" w:pos="957"/>
          <w:tab w:val="left" w:pos="958"/>
        </w:tabs>
        <w:spacing w:before="94"/>
        <w:ind w:hanging="852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42"/>
        </w:numPr>
        <w:tabs>
          <w:tab w:val="left" w:pos="957"/>
          <w:tab w:val="left" w:pos="958"/>
        </w:tabs>
        <w:spacing w:before="2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42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676"/>
      </w:pPr>
      <w:r>
        <w:t xml:space="preserve">Ustnik endoskopowy, Marker węglowy, 5ml/strzykawka 1op. 10szt., Igła do </w:t>
      </w:r>
      <w:proofErr w:type="spellStart"/>
      <w:r>
        <w:t>ostrzykiwania</w:t>
      </w:r>
      <w:proofErr w:type="spellEnd"/>
      <w:r>
        <w:t xml:space="preserve"> jednorazowego użytku, Zestaw do </w:t>
      </w:r>
      <w:proofErr w:type="spellStart"/>
      <w:r>
        <w:t>opaskowania</w:t>
      </w:r>
      <w:proofErr w:type="spellEnd"/>
      <w:r>
        <w:t xml:space="preserve"> żylaków przełyku, 6-gumkowy</w:t>
      </w:r>
    </w:p>
    <w:p w:rsidR="00B85983" w:rsidRDefault="00EB2D15">
      <w:pPr>
        <w:pStyle w:val="Tekstpodstawowy"/>
        <w:spacing w:before="0" w:line="229" w:lineRule="exact"/>
      </w:pPr>
      <w:r>
        <w:t>Część nr: 14</w:t>
      </w:r>
    </w:p>
    <w:p w:rsidR="00B85983" w:rsidRDefault="00EB2D15">
      <w:pPr>
        <w:pStyle w:val="Nagwek1"/>
        <w:numPr>
          <w:ilvl w:val="2"/>
          <w:numId w:val="42"/>
        </w:numPr>
        <w:tabs>
          <w:tab w:val="left" w:pos="957"/>
          <w:tab w:val="left" w:pos="958"/>
        </w:tabs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41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41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41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40"/>
        </w:numPr>
        <w:tabs>
          <w:tab w:val="left" w:pos="958"/>
        </w:tabs>
        <w:spacing w:before="1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40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</w:pPr>
      <w:r>
        <w:t xml:space="preserve">Jednorazowa pętla do </w:t>
      </w:r>
      <w:proofErr w:type="spellStart"/>
      <w:r>
        <w:t>polipektomii</w:t>
      </w:r>
      <w:proofErr w:type="spellEnd"/>
      <w:r>
        <w:t xml:space="preserve">, jednorazowa </w:t>
      </w:r>
      <w:proofErr w:type="spellStart"/>
      <w:r>
        <w:t>klipsownica</w:t>
      </w:r>
      <w:proofErr w:type="spellEnd"/>
      <w:r>
        <w:t>.....</w:t>
      </w:r>
    </w:p>
    <w:p w:rsidR="00B85983" w:rsidRDefault="00EB2D15">
      <w:pPr>
        <w:pStyle w:val="Tekstpodstawowy"/>
      </w:pPr>
      <w:r>
        <w:t>Część nr: 15</w:t>
      </w:r>
    </w:p>
    <w:p w:rsidR="00B85983" w:rsidRDefault="00B85983">
      <w:pPr>
        <w:sectPr w:rsidR="00B85983">
          <w:headerReference w:type="default" r:id="rId32"/>
          <w:footerReference w:type="default" r:id="rId33"/>
          <w:pgSz w:w="11910" w:h="16840"/>
          <w:pgMar w:top="1660" w:right="480" w:bottom="1340" w:left="460" w:header="578" w:footer="1151" w:gutter="0"/>
          <w:pgNumType w:start="11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Nagwek1"/>
        <w:numPr>
          <w:ilvl w:val="2"/>
          <w:numId w:val="40"/>
        </w:numPr>
        <w:tabs>
          <w:tab w:val="left" w:pos="957"/>
          <w:tab w:val="left" w:pos="958"/>
        </w:tabs>
        <w:spacing w:before="94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39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39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39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Tekstpodstawowy"/>
        <w:spacing w:before="0" w:line="175" w:lineRule="exact"/>
      </w:pPr>
      <w:r>
        <w:t xml:space="preserve">Jednorazowa pętla do </w:t>
      </w:r>
      <w:proofErr w:type="spellStart"/>
      <w:r>
        <w:t>polipektomii</w:t>
      </w:r>
      <w:proofErr w:type="spellEnd"/>
      <w:r>
        <w:t xml:space="preserve">, jednorazowa </w:t>
      </w:r>
      <w:proofErr w:type="spellStart"/>
      <w:r>
        <w:t>klipsownica</w:t>
      </w:r>
      <w:proofErr w:type="spellEnd"/>
      <w:r>
        <w:t xml:space="preserve"> endoskopowa, pętla z siateczką jednorazowego</w:t>
      </w:r>
    </w:p>
    <w:p w:rsidR="00B85983" w:rsidRDefault="00EB2D15">
      <w:pPr>
        <w:pStyle w:val="Tekstpodstawowy"/>
        <w:spacing w:line="292" w:lineRule="auto"/>
        <w:ind w:right="476"/>
      </w:pPr>
      <w:r>
        <w:t>użytku, jednorazowe chwytaki 4 lub 5-ramienne, jednorazowa pułapka na polipy 4 -komorowa, jednorazowe zaworki biopsyjne, jednorazowe zaworki woda-powietrze, jednorazowe zaworki ssące</w:t>
      </w:r>
    </w:p>
    <w:p w:rsidR="00B85983" w:rsidRDefault="00EB2D15">
      <w:pPr>
        <w:pStyle w:val="Nagwek1"/>
        <w:numPr>
          <w:ilvl w:val="1"/>
          <w:numId w:val="38"/>
        </w:numPr>
        <w:tabs>
          <w:tab w:val="left" w:pos="958"/>
        </w:tabs>
        <w:spacing w:before="55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38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635"/>
      </w:pPr>
      <w:proofErr w:type="spellStart"/>
      <w:r>
        <w:t>Kleszczyk</w:t>
      </w:r>
      <w:proofErr w:type="spellEnd"/>
      <w:r>
        <w:t xml:space="preserve"> biopsyjny "</w:t>
      </w:r>
      <w:proofErr w:type="spellStart"/>
      <w:r>
        <w:t>TechBite</w:t>
      </w:r>
      <w:proofErr w:type="spellEnd"/>
      <w:r>
        <w:t xml:space="preserve">" powleczony </w:t>
      </w:r>
      <w:proofErr w:type="spellStart"/>
      <w:r>
        <w:t>j.u</w:t>
      </w:r>
      <w:proofErr w:type="spellEnd"/>
      <w:r>
        <w:t>. bez igły, standard, owalna łyżeczka, śr.2,3 mm, dł. 230cm Część nr: 16</w:t>
      </w:r>
    </w:p>
    <w:p w:rsidR="00B85983" w:rsidRDefault="00EB2D15">
      <w:pPr>
        <w:pStyle w:val="Nagwek1"/>
        <w:numPr>
          <w:ilvl w:val="2"/>
          <w:numId w:val="38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  <w:spacing w:line="292" w:lineRule="auto"/>
        <w:ind w:right="6391"/>
      </w:pPr>
      <w:r>
        <w:t>Główne miejsce lub lokalizacja realizacji: siedziba zamawiającego Bydgoszcz</w:t>
      </w:r>
    </w:p>
    <w:p w:rsidR="00B85983" w:rsidRDefault="00EB2D15">
      <w:pPr>
        <w:tabs>
          <w:tab w:val="left" w:pos="957"/>
        </w:tabs>
        <w:spacing w:before="55"/>
        <w:ind w:left="106"/>
        <w:rPr>
          <w:b/>
          <w:sz w:val="20"/>
        </w:rPr>
      </w:pPr>
      <w:r>
        <w:rPr>
          <w:sz w:val="20"/>
        </w:rPr>
        <w:t>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187" w:firstLine="850"/>
        <w:rPr>
          <w:b/>
          <w:sz w:val="20"/>
        </w:rPr>
      </w:pPr>
      <w:r>
        <w:rPr>
          <w:sz w:val="20"/>
        </w:rPr>
        <w:t>wg formularza cenowego i z zapisami SWZ II.2.5)</w:t>
      </w:r>
      <w:r>
        <w:rPr>
          <w:sz w:val="20"/>
        </w:rPr>
        <w:tab/>
      </w:r>
      <w:r>
        <w:rPr>
          <w:b/>
          <w:sz w:val="20"/>
        </w:rPr>
        <w:t>Kryteria udzielenia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zamówienia</w:t>
      </w:r>
    </w:p>
    <w:p w:rsidR="00B85983" w:rsidRDefault="00EB2D15">
      <w:pPr>
        <w:pStyle w:val="Tekstpodstawowy"/>
        <w:spacing w:before="0" w:line="175" w:lineRule="exact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4908"/>
      </w:pPr>
      <w:r>
        <w:t>Kryterium jakości - Nazwa: Termin dostawy / Waga: 30 Kryterium jakości - Nazwa: Termin płatności / Waga: 10</w:t>
      </w:r>
    </w:p>
    <w:p w:rsidR="00B85983" w:rsidRDefault="00B85983">
      <w:pPr>
        <w:spacing w:line="292" w:lineRule="auto"/>
        <w:sectPr w:rsidR="00B85983">
          <w:headerReference w:type="default" r:id="rId34"/>
          <w:footerReference w:type="default" r:id="rId35"/>
          <w:pgSz w:w="11910" w:h="16840"/>
          <w:pgMar w:top="1660" w:right="480" w:bottom="1340" w:left="460" w:header="578" w:footer="1151" w:gutter="0"/>
          <w:pgNumType w:start="12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tabs>
          <w:tab w:val="left" w:pos="957"/>
        </w:tabs>
        <w:spacing w:before="94" w:line="350" w:lineRule="auto"/>
        <w:ind w:left="106" w:right="7999" w:firstLine="850"/>
        <w:rPr>
          <w:b/>
          <w:sz w:val="20"/>
        </w:rPr>
      </w:pPr>
      <w:r>
        <w:rPr>
          <w:sz w:val="20"/>
        </w:rPr>
        <w:t xml:space="preserve">Cena - </w:t>
      </w:r>
      <w:r>
        <w:rPr>
          <w:spacing w:val="-3"/>
          <w:sz w:val="20"/>
        </w:rPr>
        <w:t xml:space="preserve">Waga: </w:t>
      </w:r>
      <w:r>
        <w:rPr>
          <w:sz w:val="20"/>
        </w:rPr>
        <w:t>60 II.2.6)</w:t>
      </w:r>
      <w:r>
        <w:rPr>
          <w:sz w:val="20"/>
        </w:rPr>
        <w:tab/>
      </w:r>
      <w:r>
        <w:rPr>
          <w:b/>
          <w:sz w:val="20"/>
        </w:rPr>
        <w:t>Szacunkowa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wartość</w:t>
      </w:r>
    </w:p>
    <w:p w:rsidR="00B85983" w:rsidRDefault="00EB2D15">
      <w:pPr>
        <w:pStyle w:val="Nagwek1"/>
        <w:tabs>
          <w:tab w:val="left" w:pos="957"/>
        </w:tabs>
        <w:spacing w:before="2"/>
        <w:ind w:left="106" w:firstLine="0"/>
      </w:pPr>
      <w:r>
        <w:rPr>
          <w:b w:val="0"/>
        </w:rPr>
        <w:t>II.2.7)</w:t>
      </w:r>
      <w:r>
        <w:rPr>
          <w:b w:val="0"/>
        </w:rPr>
        <w:tab/>
      </w:r>
      <w:r>
        <w:t>Okres obowiązywania zamówienia, umowy ramowej lub dynamicznego systemu</w:t>
      </w:r>
      <w:r>
        <w:rPr>
          <w:spacing w:val="-18"/>
        </w:rPr>
        <w:t xml:space="preserve"> </w:t>
      </w:r>
      <w: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37"/>
        </w:numPr>
        <w:tabs>
          <w:tab w:val="left" w:pos="957"/>
          <w:tab w:val="left" w:pos="958"/>
        </w:tabs>
        <w:spacing w:before="2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37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5891"/>
      </w:pPr>
      <w:r>
        <w:t>Nakłuwacz automatyczny sterylny 21G 1,8mm Część nr: 17</w:t>
      </w:r>
    </w:p>
    <w:p w:rsidR="00B85983" w:rsidRDefault="00EB2D15">
      <w:pPr>
        <w:pStyle w:val="Nagwek1"/>
        <w:numPr>
          <w:ilvl w:val="2"/>
          <w:numId w:val="37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36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36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36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35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35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B85983">
      <w:pPr>
        <w:jc w:val="both"/>
        <w:rPr>
          <w:sz w:val="20"/>
        </w:rPr>
        <w:sectPr w:rsidR="00B85983">
          <w:headerReference w:type="default" r:id="rId36"/>
          <w:footerReference w:type="default" r:id="rId37"/>
          <w:pgSz w:w="11910" w:h="16840"/>
          <w:pgMar w:top="1660" w:right="480" w:bottom="1340" w:left="460" w:header="578" w:footer="1151" w:gutter="0"/>
          <w:pgNumType w:start="13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b/>
          <w:sz w:val="19"/>
        </w:rPr>
      </w:pPr>
    </w:p>
    <w:p w:rsidR="00B85983" w:rsidRDefault="00EB2D15">
      <w:pPr>
        <w:pStyle w:val="Tekstpodstawowy"/>
        <w:spacing w:before="94" w:line="292" w:lineRule="auto"/>
        <w:ind w:right="5035"/>
      </w:pPr>
      <w:r>
        <w:t>Igła aspiracyjna 21 G (TBNA) do kanału 2,0 dł. 1200mm Część nr: 18</w:t>
      </w:r>
    </w:p>
    <w:p w:rsidR="00B85983" w:rsidRDefault="00EB2D15">
      <w:pPr>
        <w:pStyle w:val="Nagwek1"/>
        <w:numPr>
          <w:ilvl w:val="2"/>
          <w:numId w:val="35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34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34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34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33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33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7151"/>
        <w:jc w:val="both"/>
      </w:pPr>
      <w:r>
        <w:t xml:space="preserve">Jednorazowe igły do </w:t>
      </w:r>
      <w:proofErr w:type="spellStart"/>
      <w:r>
        <w:t>Ebus-Tbna</w:t>
      </w:r>
      <w:proofErr w:type="spellEnd"/>
      <w:r>
        <w:t xml:space="preserve"> Część nr: 19</w:t>
      </w:r>
    </w:p>
    <w:p w:rsidR="00B85983" w:rsidRDefault="00EB2D15">
      <w:pPr>
        <w:pStyle w:val="Nagwek1"/>
        <w:numPr>
          <w:ilvl w:val="2"/>
          <w:numId w:val="33"/>
        </w:numPr>
        <w:tabs>
          <w:tab w:val="left" w:pos="958"/>
        </w:tabs>
        <w:spacing w:before="55"/>
        <w:ind w:hanging="852"/>
        <w:jc w:val="both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spacing w:before="50" w:line="350" w:lineRule="auto"/>
        <w:ind w:left="106" w:right="4050" w:firstLine="850"/>
        <w:jc w:val="both"/>
        <w:rPr>
          <w:b/>
          <w:sz w:val="20"/>
        </w:rPr>
      </w:pPr>
      <w:r>
        <w:rPr>
          <w:sz w:val="20"/>
        </w:rPr>
        <w:t xml:space="preserve">33124000 Urządzenia i wyroby diagnostyczne i radiodiagnostyczne II.2.3) </w:t>
      </w:r>
      <w:r>
        <w:rPr>
          <w:b/>
          <w:sz w:val="20"/>
        </w:rPr>
        <w:t>Miejsce świadczenia usług</w:t>
      </w:r>
    </w:p>
    <w:p w:rsidR="00B85983" w:rsidRDefault="00EB2D15">
      <w:pPr>
        <w:pStyle w:val="Tekstpodstawowy"/>
        <w:spacing w:before="0" w:line="175" w:lineRule="exact"/>
        <w:jc w:val="both"/>
      </w:pPr>
      <w:r>
        <w:t>Kod NUTS: PL61 Kujawsko-pomorskie</w:t>
      </w:r>
    </w:p>
    <w:p w:rsidR="00B85983" w:rsidRDefault="00EB2D15">
      <w:pPr>
        <w:pStyle w:val="Tekstpodstawowy"/>
        <w:spacing w:line="292" w:lineRule="auto"/>
        <w:ind w:right="6408"/>
        <w:jc w:val="both"/>
      </w:pPr>
      <w:r>
        <w:t>Główne miejsce lub lokalizacja realizacji: siedziba zamawiającego Bydgoszcz</w:t>
      </w:r>
    </w:p>
    <w:p w:rsidR="00B85983" w:rsidRDefault="00EB2D15">
      <w:pPr>
        <w:spacing w:before="56"/>
        <w:ind w:left="106"/>
        <w:jc w:val="both"/>
        <w:rPr>
          <w:b/>
          <w:sz w:val="20"/>
        </w:rPr>
      </w:pPr>
      <w:r>
        <w:rPr>
          <w:sz w:val="20"/>
        </w:rPr>
        <w:t xml:space="preserve">II.2.4) </w:t>
      </w:r>
      <w:r>
        <w:rPr>
          <w:b/>
          <w:sz w:val="20"/>
        </w:rPr>
        <w:t>Opis zamówienia:</w:t>
      </w:r>
    </w:p>
    <w:p w:rsidR="00B85983" w:rsidRDefault="00EB2D15">
      <w:pPr>
        <w:spacing w:before="50" w:line="350" w:lineRule="auto"/>
        <w:ind w:left="106" w:right="6187" w:firstLine="850"/>
        <w:jc w:val="both"/>
        <w:rPr>
          <w:b/>
          <w:sz w:val="20"/>
        </w:rPr>
      </w:pPr>
      <w:r>
        <w:rPr>
          <w:sz w:val="20"/>
        </w:rPr>
        <w:t xml:space="preserve">wg formularza cenowego i z zapisami SWZ II.2.5) </w:t>
      </w:r>
      <w:r>
        <w:rPr>
          <w:b/>
          <w:sz w:val="20"/>
        </w:rPr>
        <w:t>Kryteria udzielenia zamówienia</w:t>
      </w:r>
    </w:p>
    <w:p w:rsidR="00B85983" w:rsidRDefault="00EB2D15">
      <w:pPr>
        <w:pStyle w:val="Tekstpodstawowy"/>
        <w:spacing w:before="0" w:line="175" w:lineRule="exact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B85983">
      <w:pPr>
        <w:spacing w:line="292" w:lineRule="auto"/>
        <w:jc w:val="both"/>
        <w:sectPr w:rsidR="00B85983">
          <w:headerReference w:type="default" r:id="rId38"/>
          <w:footerReference w:type="default" r:id="rId39"/>
          <w:pgSz w:w="11910" w:h="16840"/>
          <w:pgMar w:top="1660" w:right="480" w:bottom="1340" w:left="460" w:header="578" w:footer="1151" w:gutter="0"/>
          <w:pgNumType w:start="14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Nagwek1"/>
        <w:numPr>
          <w:ilvl w:val="2"/>
          <w:numId w:val="32"/>
        </w:numPr>
        <w:tabs>
          <w:tab w:val="left" w:pos="957"/>
          <w:tab w:val="left" w:pos="958"/>
        </w:tabs>
        <w:spacing w:before="94"/>
        <w:ind w:hanging="852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32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31"/>
        </w:numPr>
        <w:tabs>
          <w:tab w:val="left" w:pos="957"/>
          <w:tab w:val="left" w:pos="958"/>
        </w:tabs>
        <w:spacing w:before="2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31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4050"/>
      </w:pPr>
      <w:r>
        <w:t>Kleszczyki biopsyjne z igłą średnica 1,9 mm dł. 1150-1200mm Część nr: 20</w:t>
      </w:r>
    </w:p>
    <w:p w:rsidR="00B85983" w:rsidRDefault="00EB2D15">
      <w:pPr>
        <w:pStyle w:val="Nagwek1"/>
        <w:numPr>
          <w:ilvl w:val="2"/>
          <w:numId w:val="31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30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30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30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29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29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4050"/>
      </w:pPr>
      <w:r>
        <w:t>Kleszczyki biopsyjne z igłą średnica 1,9 mm dł. 1150-1200mm Część nr: 21</w:t>
      </w:r>
    </w:p>
    <w:p w:rsidR="00B85983" w:rsidRDefault="00B85983">
      <w:pPr>
        <w:spacing w:line="292" w:lineRule="auto"/>
        <w:sectPr w:rsidR="00B85983">
          <w:headerReference w:type="default" r:id="rId40"/>
          <w:footerReference w:type="default" r:id="rId41"/>
          <w:pgSz w:w="11910" w:h="16840"/>
          <w:pgMar w:top="1660" w:right="480" w:bottom="1340" w:left="460" w:header="578" w:footer="1151" w:gutter="0"/>
          <w:pgNumType w:start="15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Nagwek1"/>
        <w:numPr>
          <w:ilvl w:val="2"/>
          <w:numId w:val="29"/>
        </w:numPr>
        <w:tabs>
          <w:tab w:val="left" w:pos="957"/>
          <w:tab w:val="left" w:pos="958"/>
        </w:tabs>
        <w:spacing w:before="94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28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28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28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27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27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302"/>
        <w:jc w:val="both"/>
      </w:pPr>
      <w:r>
        <w:t>Półautomatyczny</w:t>
      </w:r>
      <w:r>
        <w:rPr>
          <w:spacing w:val="-4"/>
        </w:rPr>
        <w:t xml:space="preserve"> </w:t>
      </w:r>
      <w:r>
        <w:t>system</w:t>
      </w:r>
      <w:r>
        <w:rPr>
          <w:spacing w:val="-4"/>
        </w:rPr>
        <w:t xml:space="preserve"> </w:t>
      </w:r>
      <w:r>
        <w:t>biopsji</w:t>
      </w:r>
      <w:r>
        <w:rPr>
          <w:spacing w:val="-3"/>
        </w:rPr>
        <w:t xml:space="preserve"> </w:t>
      </w:r>
      <w:r>
        <w:t>tkanek</w:t>
      </w:r>
      <w:r>
        <w:rPr>
          <w:spacing w:val="-4"/>
        </w:rPr>
        <w:t xml:space="preserve"> </w:t>
      </w:r>
      <w:proofErr w:type="spellStart"/>
      <w:r>
        <w:t>miekkich</w:t>
      </w:r>
      <w:proofErr w:type="spellEnd"/>
      <w:r>
        <w:rPr>
          <w:spacing w:val="-4"/>
        </w:rPr>
        <w:t xml:space="preserve"> </w:t>
      </w:r>
      <w:proofErr w:type="spellStart"/>
      <w:r>
        <w:t>MedEasy</w:t>
      </w:r>
      <w:proofErr w:type="spellEnd"/>
      <w:r>
        <w:rPr>
          <w:spacing w:val="-3"/>
        </w:rPr>
        <w:t xml:space="preserve"> </w:t>
      </w:r>
      <w:r>
        <w:t>18G</w:t>
      </w:r>
      <w:r>
        <w:rPr>
          <w:spacing w:val="-4"/>
        </w:rPr>
        <w:t xml:space="preserve"> </w:t>
      </w:r>
      <w:r>
        <w:t>x</w:t>
      </w:r>
      <w:r>
        <w:rPr>
          <w:spacing w:val="-4"/>
        </w:rPr>
        <w:t xml:space="preserve"> </w:t>
      </w:r>
      <w:r>
        <w:t>100mm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mechanizmem</w:t>
      </w:r>
      <w:r>
        <w:rPr>
          <w:spacing w:val="-4"/>
        </w:rPr>
        <w:t xml:space="preserve"> </w:t>
      </w:r>
      <w:r>
        <w:t>zabezpieczającym przed przypadkowym</w:t>
      </w:r>
      <w:r>
        <w:rPr>
          <w:spacing w:val="-3"/>
        </w:rPr>
        <w:t xml:space="preserve"> </w:t>
      </w:r>
      <w:r>
        <w:t>wystrzałem</w:t>
      </w:r>
    </w:p>
    <w:p w:rsidR="00B85983" w:rsidRDefault="00EB2D15">
      <w:pPr>
        <w:pStyle w:val="Tekstpodstawowy"/>
        <w:spacing w:before="0" w:line="229" w:lineRule="exact"/>
        <w:jc w:val="both"/>
      </w:pPr>
      <w:r>
        <w:t>Część nr: 22</w:t>
      </w:r>
    </w:p>
    <w:p w:rsidR="00B85983" w:rsidRDefault="00EB2D15">
      <w:pPr>
        <w:pStyle w:val="Nagwek1"/>
        <w:numPr>
          <w:ilvl w:val="2"/>
          <w:numId w:val="27"/>
        </w:numPr>
        <w:tabs>
          <w:tab w:val="left" w:pos="958"/>
        </w:tabs>
        <w:ind w:hanging="852"/>
        <w:jc w:val="both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spacing w:before="50" w:line="350" w:lineRule="auto"/>
        <w:ind w:left="106" w:right="4050" w:firstLine="850"/>
        <w:jc w:val="both"/>
        <w:rPr>
          <w:b/>
          <w:sz w:val="20"/>
        </w:rPr>
      </w:pPr>
      <w:r>
        <w:rPr>
          <w:sz w:val="20"/>
        </w:rPr>
        <w:t xml:space="preserve">33124000 Urządzenia i wyroby diagnostyczne i radiodiagnostyczne II.2.3) </w:t>
      </w:r>
      <w:r>
        <w:rPr>
          <w:b/>
          <w:sz w:val="20"/>
        </w:rPr>
        <w:t>Miejsce świadczenia usług</w:t>
      </w:r>
    </w:p>
    <w:p w:rsidR="00B85983" w:rsidRDefault="00EB2D15">
      <w:pPr>
        <w:pStyle w:val="Tekstpodstawowy"/>
        <w:spacing w:before="0" w:line="175" w:lineRule="exact"/>
        <w:jc w:val="both"/>
      </w:pPr>
      <w:r>
        <w:t>Kod NUTS: PL61 Kujawsko-pomorskie</w:t>
      </w:r>
    </w:p>
    <w:p w:rsidR="00B85983" w:rsidRDefault="00EB2D15">
      <w:pPr>
        <w:pStyle w:val="Tekstpodstawowy"/>
        <w:spacing w:line="292" w:lineRule="auto"/>
        <w:ind w:right="6408"/>
        <w:jc w:val="both"/>
      </w:pPr>
      <w:r>
        <w:t>Główne miejsce lub lokalizacja realizacji: siedziba zamawiającego Bydgoszcz</w:t>
      </w:r>
    </w:p>
    <w:p w:rsidR="00B85983" w:rsidRDefault="00EB2D15">
      <w:pPr>
        <w:spacing w:before="56"/>
        <w:ind w:left="106"/>
        <w:jc w:val="both"/>
        <w:rPr>
          <w:b/>
          <w:sz w:val="20"/>
        </w:rPr>
      </w:pPr>
      <w:r>
        <w:rPr>
          <w:sz w:val="20"/>
        </w:rPr>
        <w:t xml:space="preserve">II.2.4) </w:t>
      </w:r>
      <w:r>
        <w:rPr>
          <w:b/>
          <w:sz w:val="20"/>
        </w:rPr>
        <w:t>Opis zamówienia:</w:t>
      </w:r>
    </w:p>
    <w:p w:rsidR="00B85983" w:rsidRDefault="00EB2D15">
      <w:pPr>
        <w:spacing w:before="50" w:line="350" w:lineRule="auto"/>
        <w:ind w:left="106" w:right="6187" w:firstLine="850"/>
        <w:jc w:val="both"/>
        <w:rPr>
          <w:b/>
          <w:sz w:val="20"/>
        </w:rPr>
      </w:pPr>
      <w:r>
        <w:rPr>
          <w:sz w:val="20"/>
        </w:rPr>
        <w:t xml:space="preserve">wg formularza cenowego i z zapisami SWZ II.2.5) </w:t>
      </w:r>
      <w:r>
        <w:rPr>
          <w:b/>
          <w:sz w:val="20"/>
        </w:rPr>
        <w:t>Kryteria udzielenia zamówienia</w:t>
      </w:r>
    </w:p>
    <w:p w:rsidR="00B85983" w:rsidRDefault="00EB2D15">
      <w:pPr>
        <w:pStyle w:val="Tekstpodstawowy"/>
        <w:spacing w:before="0" w:line="175" w:lineRule="exact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26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B85983">
      <w:pPr>
        <w:jc w:val="both"/>
        <w:sectPr w:rsidR="00B85983">
          <w:headerReference w:type="default" r:id="rId42"/>
          <w:footerReference w:type="default" r:id="rId43"/>
          <w:pgSz w:w="11910" w:h="16840"/>
          <w:pgMar w:top="1660" w:right="480" w:bottom="1340" w:left="460" w:header="578" w:footer="1151" w:gutter="0"/>
          <w:pgNumType w:start="16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b/>
          <w:sz w:val="19"/>
        </w:rPr>
      </w:pPr>
    </w:p>
    <w:p w:rsidR="00B85983" w:rsidRDefault="00EB2D15">
      <w:pPr>
        <w:pStyle w:val="Akapitzlist"/>
        <w:numPr>
          <w:ilvl w:val="2"/>
          <w:numId w:val="26"/>
        </w:numPr>
        <w:tabs>
          <w:tab w:val="left" w:pos="957"/>
          <w:tab w:val="left" w:pos="958"/>
        </w:tabs>
        <w:spacing w:before="94"/>
        <w:ind w:hanging="852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25"/>
        </w:numPr>
        <w:tabs>
          <w:tab w:val="left" w:pos="957"/>
          <w:tab w:val="left" w:pos="958"/>
        </w:tabs>
        <w:spacing w:before="2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25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</w:pPr>
      <w:r>
        <w:t xml:space="preserve">Szczypce jednorazowego użytku biopsyjne z łyżeczkami typu "szczeki aligatora" kanał 1,8-2,0mm </w:t>
      </w:r>
      <w:proofErr w:type="spellStart"/>
      <w:r>
        <w:t>dł</w:t>
      </w:r>
      <w:proofErr w:type="spellEnd"/>
      <w:r>
        <w:t xml:space="preserve"> 1150mm Część nr: 23</w:t>
      </w:r>
    </w:p>
    <w:p w:rsidR="00B85983" w:rsidRDefault="00EB2D15">
      <w:pPr>
        <w:pStyle w:val="Nagwek1"/>
        <w:numPr>
          <w:ilvl w:val="2"/>
          <w:numId w:val="25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24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24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24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23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23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1833"/>
      </w:pPr>
      <w:r>
        <w:t xml:space="preserve">Szczypce jednorazowego użytku biopsyjne miseczki owalne kanał 1,8-2,0mm </w:t>
      </w:r>
      <w:proofErr w:type="spellStart"/>
      <w:r>
        <w:t>dł</w:t>
      </w:r>
      <w:proofErr w:type="spellEnd"/>
      <w:r>
        <w:t xml:space="preserve"> 1200 mm Część nr: 24</w:t>
      </w:r>
    </w:p>
    <w:p w:rsidR="00B85983" w:rsidRDefault="00EB2D15">
      <w:pPr>
        <w:pStyle w:val="Nagwek1"/>
        <w:numPr>
          <w:ilvl w:val="2"/>
          <w:numId w:val="23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B85983">
      <w:pPr>
        <w:sectPr w:rsidR="00B85983">
          <w:headerReference w:type="default" r:id="rId44"/>
          <w:footerReference w:type="default" r:id="rId45"/>
          <w:pgSz w:w="11910" w:h="16840"/>
          <w:pgMar w:top="1660" w:right="480" w:bottom="1340" w:left="460" w:header="578" w:footer="1151" w:gutter="0"/>
          <w:pgNumType w:start="17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b/>
          <w:sz w:val="19"/>
        </w:rPr>
      </w:pPr>
    </w:p>
    <w:p w:rsidR="00B85983" w:rsidRDefault="00EB2D15">
      <w:pPr>
        <w:tabs>
          <w:tab w:val="left" w:pos="957"/>
        </w:tabs>
        <w:spacing w:before="94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22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22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22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21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21"/>
        </w:numPr>
        <w:tabs>
          <w:tab w:val="left" w:pos="957"/>
          <w:tab w:val="left" w:pos="958"/>
        </w:tabs>
        <w:spacing w:before="106"/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</w:pPr>
      <w:r>
        <w:t xml:space="preserve">Szczoteczki cytologiczne jednorazowego użytku </w:t>
      </w:r>
      <w:proofErr w:type="spellStart"/>
      <w:r>
        <w:t>bronchoskopowe</w:t>
      </w:r>
      <w:proofErr w:type="spellEnd"/>
      <w:r>
        <w:t xml:space="preserve">; maks. śr. cz. roboczej 1,8mm; dł. rob. 1150mm; dł. szczoteczki 10mm; </w:t>
      </w:r>
      <w:proofErr w:type="spellStart"/>
      <w:r>
        <w:t>śr.szczoteczki</w:t>
      </w:r>
      <w:proofErr w:type="spellEnd"/>
      <w:r>
        <w:t xml:space="preserve"> 2mm, 3mm, 5mm; </w:t>
      </w:r>
      <w:proofErr w:type="spellStart"/>
      <w:r>
        <w:t>min.śr</w:t>
      </w:r>
      <w:proofErr w:type="spellEnd"/>
      <w:r>
        <w:t>. kan. roboczego 2mm</w:t>
      </w:r>
    </w:p>
    <w:p w:rsidR="00B85983" w:rsidRDefault="00EB2D15">
      <w:pPr>
        <w:pStyle w:val="Tekstpodstawowy"/>
        <w:spacing w:before="0" w:line="229" w:lineRule="exact"/>
      </w:pPr>
      <w:r>
        <w:t>Część nr: 25</w:t>
      </w:r>
    </w:p>
    <w:p w:rsidR="00B85983" w:rsidRDefault="00EB2D15">
      <w:pPr>
        <w:pStyle w:val="Nagwek1"/>
        <w:numPr>
          <w:ilvl w:val="2"/>
          <w:numId w:val="21"/>
        </w:numPr>
        <w:tabs>
          <w:tab w:val="left" w:pos="957"/>
          <w:tab w:val="left" w:pos="958"/>
        </w:tabs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20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20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20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B85983">
      <w:pPr>
        <w:jc w:val="both"/>
        <w:rPr>
          <w:sz w:val="20"/>
        </w:rPr>
        <w:sectPr w:rsidR="00B85983">
          <w:headerReference w:type="default" r:id="rId46"/>
          <w:footerReference w:type="default" r:id="rId47"/>
          <w:pgSz w:w="11910" w:h="16840"/>
          <w:pgMar w:top="1660" w:right="480" w:bottom="1340" w:left="460" w:header="578" w:footer="1151" w:gutter="0"/>
          <w:pgNumType w:start="18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b/>
          <w:sz w:val="19"/>
        </w:rPr>
      </w:pPr>
    </w:p>
    <w:p w:rsidR="00B85983" w:rsidRDefault="00EB2D15">
      <w:pPr>
        <w:pStyle w:val="Tekstpodstawowy"/>
        <w:spacing w:before="94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19"/>
        </w:numPr>
        <w:tabs>
          <w:tab w:val="left" w:pos="957"/>
          <w:tab w:val="left" w:pos="958"/>
        </w:tabs>
        <w:spacing w:before="2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19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3546"/>
      </w:pPr>
      <w:r>
        <w:t xml:space="preserve">Jednorazowe chwytaki z gumowymi </w:t>
      </w:r>
      <w:proofErr w:type="spellStart"/>
      <w:r>
        <w:t>kńncówkami</w:t>
      </w:r>
      <w:proofErr w:type="spellEnd"/>
      <w:r>
        <w:t xml:space="preserve"> 1,8-2,0mm dł. 1900mm Część nr: 26</w:t>
      </w:r>
    </w:p>
    <w:p w:rsidR="00B85983" w:rsidRDefault="00EB2D15">
      <w:pPr>
        <w:pStyle w:val="Nagwek1"/>
        <w:numPr>
          <w:ilvl w:val="2"/>
          <w:numId w:val="19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18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18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18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17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17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4170"/>
      </w:pPr>
      <w:r>
        <w:t>Jednorazowe chwytaki typu "ząb szczura" 1,8-2,0mm dł. 1900mm Część nr: 27</w:t>
      </w:r>
    </w:p>
    <w:p w:rsidR="00B85983" w:rsidRDefault="00EB2D15">
      <w:pPr>
        <w:pStyle w:val="Nagwek1"/>
        <w:numPr>
          <w:ilvl w:val="2"/>
          <w:numId w:val="17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pStyle w:val="Tekstpodstawowy"/>
      </w:pPr>
      <w:r>
        <w:t>33124000 Urządzenia i wyroby diagnostyczne i radiodiagnostyczne</w:t>
      </w:r>
    </w:p>
    <w:p w:rsidR="00B85983" w:rsidRDefault="00B85983">
      <w:pPr>
        <w:sectPr w:rsidR="00B85983">
          <w:headerReference w:type="default" r:id="rId48"/>
          <w:footerReference w:type="default" r:id="rId49"/>
          <w:pgSz w:w="11910" w:h="16840"/>
          <w:pgMar w:top="1660" w:right="480" w:bottom="1340" w:left="460" w:header="578" w:footer="1151" w:gutter="0"/>
          <w:pgNumType w:start="19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Nagwek1"/>
        <w:numPr>
          <w:ilvl w:val="2"/>
          <w:numId w:val="17"/>
        </w:numPr>
        <w:tabs>
          <w:tab w:val="left" w:pos="957"/>
          <w:tab w:val="left" w:pos="958"/>
        </w:tabs>
        <w:spacing w:before="94"/>
        <w:ind w:hanging="852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B85983" w:rsidRDefault="00EB2D15">
      <w:pPr>
        <w:pStyle w:val="Tekstpodstawowy"/>
        <w:spacing w:line="292" w:lineRule="auto"/>
        <w:ind w:right="6391"/>
      </w:pPr>
      <w:r>
        <w:t>Kod NUTS: PL61 Kujawsko-pomorskie Główne miejsce lub lokalizacja realizacji:</w:t>
      </w:r>
    </w:p>
    <w:p w:rsidR="00B85983" w:rsidRDefault="00EB2D15">
      <w:pPr>
        <w:tabs>
          <w:tab w:val="left" w:pos="957"/>
        </w:tabs>
        <w:spacing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16"/>
        </w:numPr>
        <w:tabs>
          <w:tab w:val="left" w:pos="957"/>
          <w:tab w:val="left" w:pos="958"/>
        </w:tabs>
        <w:spacing w:before="105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16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16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15"/>
        </w:numPr>
        <w:tabs>
          <w:tab w:val="left" w:pos="958"/>
        </w:tabs>
        <w:spacing w:before="1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15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1833"/>
      </w:pPr>
      <w:r>
        <w:t>Jednorazowe chwytaki trójramienne do usuwania ciała obcego 1,8-2,0mm dł. 1200-1900mm Część nr: 28</w:t>
      </w:r>
    </w:p>
    <w:p w:rsidR="00B85983" w:rsidRDefault="00EB2D15">
      <w:pPr>
        <w:pStyle w:val="Nagwek1"/>
        <w:numPr>
          <w:ilvl w:val="2"/>
          <w:numId w:val="15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14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14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14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  <w:jc w:val="both"/>
      </w:pPr>
      <w:r>
        <w:t>Okres w miesiącach: 12</w:t>
      </w:r>
    </w:p>
    <w:p w:rsidR="00B85983" w:rsidRDefault="00EB2D15">
      <w:pPr>
        <w:pStyle w:val="Tekstpodstawowy"/>
        <w:jc w:val="both"/>
      </w:pPr>
      <w:r>
        <w:t>Niniejsze zamówienie podlega wznowieniu: nie</w:t>
      </w:r>
    </w:p>
    <w:p w:rsidR="00B85983" w:rsidRDefault="00B85983">
      <w:pPr>
        <w:jc w:val="both"/>
        <w:sectPr w:rsidR="00B85983">
          <w:headerReference w:type="default" r:id="rId50"/>
          <w:footerReference w:type="default" r:id="rId51"/>
          <w:pgSz w:w="11910" w:h="16840"/>
          <w:pgMar w:top="1660" w:right="480" w:bottom="1340" w:left="460" w:header="578" w:footer="1151" w:gutter="0"/>
          <w:pgNumType w:start="20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tabs>
          <w:tab w:val="left" w:pos="957"/>
        </w:tabs>
        <w:spacing w:before="94"/>
        <w:ind w:left="106"/>
        <w:rPr>
          <w:b/>
          <w:sz w:val="20"/>
        </w:rPr>
      </w:pPr>
      <w:r>
        <w:rPr>
          <w:sz w:val="20"/>
        </w:rPr>
        <w:t>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706" w:firstLine="850"/>
        <w:rPr>
          <w:b/>
          <w:sz w:val="20"/>
        </w:rPr>
      </w:pPr>
      <w:r>
        <w:rPr>
          <w:sz w:val="20"/>
        </w:rPr>
        <w:t xml:space="preserve">Dopuszcza się składanie ofert wariantowych: nie </w:t>
      </w: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  <w:spacing w:before="0" w:line="175" w:lineRule="exact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13"/>
        </w:numPr>
        <w:tabs>
          <w:tab w:val="left" w:pos="957"/>
          <w:tab w:val="left" w:pos="958"/>
        </w:tabs>
        <w:spacing w:before="1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13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5235"/>
      </w:pPr>
      <w:r>
        <w:t>Szczoteczka czyszcząca do endoskopów dł. 1200mm Część nr: 29</w:t>
      </w:r>
    </w:p>
    <w:p w:rsidR="00B85983" w:rsidRDefault="00EB2D15">
      <w:pPr>
        <w:pStyle w:val="Nagwek1"/>
        <w:numPr>
          <w:ilvl w:val="2"/>
          <w:numId w:val="13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12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12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12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11"/>
        </w:numPr>
        <w:tabs>
          <w:tab w:val="left" w:pos="958"/>
        </w:tabs>
        <w:spacing w:before="1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11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7058"/>
      </w:pPr>
      <w:r>
        <w:t>Ustnik do bronchoskopii z gumką Część nr: 30</w:t>
      </w:r>
    </w:p>
    <w:p w:rsidR="00B85983" w:rsidRDefault="00EB2D15">
      <w:pPr>
        <w:pStyle w:val="Nagwek1"/>
        <w:numPr>
          <w:ilvl w:val="2"/>
          <w:numId w:val="11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B85983">
      <w:pPr>
        <w:spacing w:line="175" w:lineRule="exact"/>
        <w:sectPr w:rsidR="00B85983">
          <w:headerReference w:type="default" r:id="rId52"/>
          <w:footerReference w:type="default" r:id="rId53"/>
          <w:pgSz w:w="11910" w:h="16840"/>
          <w:pgMar w:top="1660" w:right="480" w:bottom="1340" w:left="460" w:header="578" w:footer="1151" w:gutter="0"/>
          <w:pgNumType w:start="21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Tekstpodstawowy"/>
        <w:spacing w:before="94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10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10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10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9"/>
        </w:numPr>
        <w:tabs>
          <w:tab w:val="left" w:pos="958"/>
        </w:tabs>
        <w:spacing w:before="2"/>
        <w:ind w:hanging="852"/>
        <w:jc w:val="both"/>
      </w:pPr>
      <w:r>
        <w:t>Opis</w:t>
      </w:r>
    </w:p>
    <w:p w:rsidR="00B85983" w:rsidRDefault="00EB2D15">
      <w:pPr>
        <w:pStyle w:val="Akapitzlist"/>
        <w:numPr>
          <w:ilvl w:val="2"/>
          <w:numId w:val="9"/>
        </w:numPr>
        <w:tabs>
          <w:tab w:val="left" w:pos="957"/>
          <w:tab w:val="left" w:pos="958"/>
        </w:tabs>
        <w:spacing w:before="106"/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5813"/>
      </w:pPr>
      <w:r>
        <w:t>Jednorazowy zestaw do nebulizacji z ustnikiem Część nr: 31</w:t>
      </w:r>
    </w:p>
    <w:p w:rsidR="00B85983" w:rsidRDefault="00EB2D15">
      <w:pPr>
        <w:pStyle w:val="Nagwek1"/>
        <w:numPr>
          <w:ilvl w:val="2"/>
          <w:numId w:val="9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</w:t>
      </w:r>
    </w:p>
    <w:p w:rsidR="00B85983" w:rsidRDefault="00EB2D15">
      <w:pPr>
        <w:pStyle w:val="Nagwek1"/>
        <w:numPr>
          <w:ilvl w:val="2"/>
          <w:numId w:val="8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  <w:jc w:val="both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8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8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B85983">
      <w:pPr>
        <w:spacing w:line="175" w:lineRule="exact"/>
        <w:sectPr w:rsidR="00B85983">
          <w:headerReference w:type="default" r:id="rId54"/>
          <w:footerReference w:type="default" r:id="rId55"/>
          <w:pgSz w:w="11910" w:h="16840"/>
          <w:pgMar w:top="1660" w:right="480" w:bottom="1340" w:left="460" w:header="578" w:footer="1151" w:gutter="0"/>
          <w:pgNumType w:start="22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tabs>
          <w:tab w:val="left" w:pos="957"/>
        </w:tabs>
        <w:spacing w:before="94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pStyle w:val="Nagwek1"/>
        <w:numPr>
          <w:ilvl w:val="1"/>
          <w:numId w:val="7"/>
        </w:numPr>
        <w:tabs>
          <w:tab w:val="left" w:pos="957"/>
          <w:tab w:val="left" w:pos="958"/>
        </w:tabs>
        <w:spacing w:before="1"/>
        <w:ind w:hanging="852"/>
      </w:pPr>
      <w:r>
        <w:t>Opis</w:t>
      </w:r>
    </w:p>
    <w:p w:rsidR="00B85983" w:rsidRDefault="00EB2D15">
      <w:pPr>
        <w:pStyle w:val="Akapitzlist"/>
        <w:numPr>
          <w:ilvl w:val="2"/>
          <w:numId w:val="7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B85983" w:rsidRDefault="00EB2D15">
      <w:pPr>
        <w:pStyle w:val="Tekstpodstawowy"/>
        <w:spacing w:line="292" w:lineRule="auto"/>
        <w:ind w:right="1278"/>
      </w:pPr>
      <w:r>
        <w:t xml:space="preserve">Kaniula, pasy, przewód brzuszny, przewód głowowy, czujnik do </w:t>
      </w:r>
      <w:proofErr w:type="spellStart"/>
      <w:r>
        <w:t>pulsoksymetru</w:t>
      </w:r>
      <w:proofErr w:type="spellEnd"/>
      <w:r>
        <w:t xml:space="preserve"> wraz z dzierżawą 2 polisomnografów i 2 aparatów CPAP na 12 m-</w:t>
      </w:r>
      <w:proofErr w:type="spellStart"/>
      <w:r>
        <w:t>cy</w:t>
      </w:r>
      <w:proofErr w:type="spellEnd"/>
    </w:p>
    <w:p w:rsidR="00B85983" w:rsidRDefault="00EB2D15">
      <w:pPr>
        <w:pStyle w:val="Tekstpodstawowy"/>
        <w:spacing w:before="0" w:line="229" w:lineRule="exact"/>
      </w:pPr>
      <w:r>
        <w:t>Część nr: 32</w:t>
      </w:r>
    </w:p>
    <w:p w:rsidR="00B85983" w:rsidRDefault="00EB2D15">
      <w:pPr>
        <w:pStyle w:val="Nagwek1"/>
        <w:numPr>
          <w:ilvl w:val="2"/>
          <w:numId w:val="7"/>
        </w:numPr>
        <w:tabs>
          <w:tab w:val="left" w:pos="957"/>
          <w:tab w:val="left" w:pos="958"/>
        </w:tabs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050" w:firstLine="850"/>
        <w:rPr>
          <w:b/>
          <w:sz w:val="20"/>
        </w:rPr>
      </w:pPr>
      <w:r>
        <w:rPr>
          <w:sz w:val="20"/>
        </w:rPr>
        <w:t>33124000 Urządzenia i wyroby diagnostyczne i radiodiagnostyczne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usług</w:t>
      </w:r>
    </w:p>
    <w:p w:rsidR="00B85983" w:rsidRDefault="00EB2D15">
      <w:pPr>
        <w:pStyle w:val="Tekstpodstawowy"/>
        <w:spacing w:before="0" w:line="175" w:lineRule="exact"/>
      </w:pPr>
      <w:r>
        <w:t>Kod NUTS: PL61 Kujawsko-pomorskie</w:t>
      </w:r>
    </w:p>
    <w:p w:rsidR="00B85983" w:rsidRDefault="00EB2D15">
      <w:pPr>
        <w:pStyle w:val="Tekstpodstawowy"/>
      </w:pPr>
      <w:r>
        <w:t>Główne miejsce lub lokalizacja realizacji: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6817" w:firstLine="850"/>
        <w:rPr>
          <w:b/>
          <w:sz w:val="20"/>
        </w:rPr>
      </w:pPr>
      <w:r>
        <w:rPr>
          <w:sz w:val="20"/>
        </w:rPr>
        <w:t>siedziba zamawiającego 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B85983" w:rsidRDefault="00EB2D15">
      <w:pPr>
        <w:pStyle w:val="Tekstpodstawowy"/>
        <w:spacing w:before="0" w:line="175" w:lineRule="exact"/>
      </w:pPr>
      <w:r>
        <w:t>wg formularza cenowego i z zapisami SWZ.</w:t>
      </w:r>
    </w:p>
    <w:p w:rsidR="00B85983" w:rsidRDefault="00EB2D15">
      <w:pPr>
        <w:pStyle w:val="Tekstpodstawowy"/>
      </w:pPr>
      <w:r>
        <w:t>Dostawa, montaż, instalacja i przeszkolenie pracowników w terminie do 2 tygodni od daty zawarcia umowy.</w:t>
      </w:r>
    </w:p>
    <w:p w:rsidR="00B85983" w:rsidRDefault="00EB2D15">
      <w:pPr>
        <w:pStyle w:val="Nagwek1"/>
        <w:numPr>
          <w:ilvl w:val="2"/>
          <w:numId w:val="6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B85983" w:rsidRDefault="00EB2D15">
      <w:pPr>
        <w:pStyle w:val="Tekstpodstawowy"/>
      </w:pPr>
      <w:r>
        <w:t>Kryteria określone poniżej</w:t>
      </w:r>
    </w:p>
    <w:p w:rsidR="00B85983" w:rsidRDefault="00EB2D15">
      <w:pPr>
        <w:pStyle w:val="Tekstpodstawowy"/>
        <w:spacing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B85983" w:rsidRDefault="00EB2D15">
      <w:pPr>
        <w:pStyle w:val="Nagwek1"/>
        <w:numPr>
          <w:ilvl w:val="2"/>
          <w:numId w:val="6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B85983" w:rsidRDefault="00EB2D15">
      <w:pPr>
        <w:pStyle w:val="Akapitzlist"/>
        <w:numPr>
          <w:ilvl w:val="2"/>
          <w:numId w:val="6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B85983" w:rsidRDefault="00EB2D15">
      <w:pPr>
        <w:pStyle w:val="Tekstpodstawowy"/>
      </w:pPr>
      <w:r>
        <w:t>Okres w miesiącach: 12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B85983" w:rsidRDefault="00EB2D15">
      <w:pPr>
        <w:pStyle w:val="Tekstpodstawowy"/>
        <w:spacing w:before="0" w:line="175" w:lineRule="exact"/>
      </w:pPr>
      <w:r>
        <w:t>Dopuszcza się składanie ofert wariantowych: nie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B85983" w:rsidRDefault="00EB2D15">
      <w:pPr>
        <w:pStyle w:val="Tekstpodstawowy"/>
      </w:pPr>
      <w:r>
        <w:t>Opcje: nie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B85983" w:rsidRDefault="00EB2D15">
      <w:pPr>
        <w:pStyle w:val="Tekstpodstawowy"/>
        <w:tabs>
          <w:tab w:val="left" w:pos="957"/>
        </w:tabs>
        <w:spacing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B85983" w:rsidRDefault="00EB2D15">
      <w:pPr>
        <w:spacing w:before="2"/>
        <w:ind w:left="106"/>
        <w:rPr>
          <w:b/>
          <w:sz w:val="20"/>
        </w:rPr>
      </w:pPr>
      <w:r>
        <w:rPr>
          <w:b/>
          <w:sz w:val="20"/>
          <w:u w:val="single"/>
        </w:rPr>
        <w:t>Sekcja III: Informacje o charakterze prawnym, ekonomicznym, finansowym i technicznym</w:t>
      </w:r>
    </w:p>
    <w:p w:rsidR="00B85983" w:rsidRDefault="00EB2D15">
      <w:pPr>
        <w:tabs>
          <w:tab w:val="left" w:pos="957"/>
        </w:tabs>
        <w:spacing w:before="50"/>
        <w:ind w:left="106"/>
        <w:rPr>
          <w:b/>
          <w:sz w:val="20"/>
        </w:rPr>
      </w:pPr>
      <w:r>
        <w:rPr>
          <w:sz w:val="20"/>
        </w:rPr>
        <w:t>III.1)</w:t>
      </w:r>
      <w:r>
        <w:rPr>
          <w:sz w:val="20"/>
        </w:rPr>
        <w:tab/>
      </w:r>
      <w:r>
        <w:rPr>
          <w:b/>
          <w:sz w:val="20"/>
        </w:rPr>
        <w:t>Warunki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udziału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III.1.3)</w:t>
      </w:r>
      <w:r>
        <w:rPr>
          <w:b w:val="0"/>
        </w:rPr>
        <w:tab/>
      </w:r>
      <w:r>
        <w:t>Zdolność techniczna i kwalifikacje</w:t>
      </w:r>
      <w:r>
        <w:rPr>
          <w:spacing w:val="-5"/>
        </w:rPr>
        <w:t xml:space="preserve"> </w:t>
      </w:r>
      <w:r>
        <w:t>zawodowe</w:t>
      </w:r>
    </w:p>
    <w:p w:rsidR="00B85983" w:rsidRDefault="00EB2D15">
      <w:pPr>
        <w:pStyle w:val="Tekstpodstawowy"/>
      </w:pPr>
      <w:r>
        <w:t>Wykaz i krótki opis kryteriów kwalifikacji:</w:t>
      </w:r>
    </w:p>
    <w:p w:rsidR="00B85983" w:rsidRDefault="00EB2D15">
      <w:pPr>
        <w:pStyle w:val="Tekstpodstawowy"/>
        <w:spacing w:line="292" w:lineRule="auto"/>
      </w:pPr>
      <w: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B85983" w:rsidRDefault="00EB2D15">
      <w:pPr>
        <w:pStyle w:val="Tekstpodstawowy"/>
        <w:spacing w:before="0" w:line="228" w:lineRule="exact"/>
      </w:pPr>
      <w:r>
        <w:t>Minimalny poziom ewentualnie wymaganych standardów:</w:t>
      </w:r>
    </w:p>
    <w:p w:rsidR="00B85983" w:rsidRDefault="00B85983">
      <w:pPr>
        <w:spacing w:line="228" w:lineRule="exact"/>
        <w:sectPr w:rsidR="00B85983">
          <w:headerReference w:type="default" r:id="rId56"/>
          <w:footerReference w:type="default" r:id="rId57"/>
          <w:pgSz w:w="11910" w:h="16840"/>
          <w:pgMar w:top="1660" w:right="480" w:bottom="1340" w:left="460" w:header="578" w:footer="1151" w:gutter="0"/>
          <w:pgNumType w:start="23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sz w:val="19"/>
        </w:rPr>
      </w:pPr>
    </w:p>
    <w:p w:rsidR="00B85983" w:rsidRDefault="00EB2D15">
      <w:pPr>
        <w:pStyle w:val="Tekstpodstawowy"/>
        <w:spacing w:before="94" w:line="292" w:lineRule="auto"/>
        <w:ind w:right="378"/>
      </w:pPr>
      <w: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>
        <w:t>ppkt</w:t>
      </w:r>
      <w:proofErr w:type="spellEnd"/>
      <w:r>
        <w:t>. 1 SWZ, z jednoczesnym wskazaniem, którego zadania te dokumenty dotyczą, z zastrzeżeniem, że co najmniej jedna ze wskazanych dostaw będzie wynosiła wartość brutto:</w:t>
      </w:r>
    </w:p>
    <w:p w:rsidR="00B85983" w:rsidRDefault="00EB2D15">
      <w:pPr>
        <w:pStyle w:val="Tekstpodstawowy"/>
        <w:spacing w:before="0" w:line="228" w:lineRule="exact"/>
      </w:pPr>
      <w:r>
        <w:t>dla zadania nr 1 - min. 15</w:t>
      </w:r>
      <w:r>
        <w:rPr>
          <w:spacing w:val="-16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2 - min. 60</w:t>
      </w:r>
      <w:r>
        <w:rPr>
          <w:spacing w:val="-16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3 - min. 20</w:t>
      </w:r>
      <w:r>
        <w:rPr>
          <w:spacing w:val="-16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4 - min. - 150 000,-</w:t>
      </w:r>
    </w:p>
    <w:p w:rsidR="00B85983" w:rsidRDefault="00EB2D15">
      <w:pPr>
        <w:pStyle w:val="Tekstpodstawowy"/>
      </w:pPr>
      <w:r>
        <w:t>dla zadania nr 6 - min. - 60</w:t>
      </w:r>
      <w:r>
        <w:rPr>
          <w:spacing w:val="-17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7 - min. - 50</w:t>
      </w:r>
      <w:r>
        <w:rPr>
          <w:spacing w:val="-17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8 - min. - 6 000,-</w:t>
      </w:r>
    </w:p>
    <w:p w:rsidR="00B85983" w:rsidRDefault="00EB2D15">
      <w:pPr>
        <w:pStyle w:val="Tekstpodstawowy"/>
      </w:pPr>
      <w:r>
        <w:t>dla zadania nr 9 - min. - 3 000</w:t>
      </w:r>
    </w:p>
    <w:p w:rsidR="00B85983" w:rsidRDefault="00EB2D15">
      <w:pPr>
        <w:pStyle w:val="Tekstpodstawowy"/>
      </w:pPr>
      <w:r>
        <w:t>dla zadania nr 10 - min. - 3 000,-</w:t>
      </w:r>
    </w:p>
    <w:p w:rsidR="00B85983" w:rsidRDefault="00EB2D15">
      <w:pPr>
        <w:pStyle w:val="Tekstpodstawowy"/>
      </w:pPr>
      <w:r>
        <w:t>dla zadania nr 11 - min - 5 000,-</w:t>
      </w:r>
    </w:p>
    <w:p w:rsidR="00B85983" w:rsidRDefault="00EB2D15">
      <w:pPr>
        <w:pStyle w:val="Tekstpodstawowy"/>
      </w:pPr>
      <w:r>
        <w:t>dla zadania nr 13 - min. - 15</w:t>
      </w:r>
      <w:r>
        <w:rPr>
          <w:spacing w:val="-18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14 - min. - 10</w:t>
      </w:r>
      <w:r>
        <w:rPr>
          <w:spacing w:val="-18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15 - min. - 35</w:t>
      </w:r>
      <w:r>
        <w:rPr>
          <w:spacing w:val="-18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16 - min. - 18</w:t>
      </w:r>
      <w:r>
        <w:rPr>
          <w:spacing w:val="-18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18 - min. - 5 000,-</w:t>
      </w:r>
    </w:p>
    <w:p w:rsidR="00B85983" w:rsidRDefault="00EB2D15">
      <w:pPr>
        <w:pStyle w:val="Tekstpodstawowy"/>
      </w:pPr>
      <w:r>
        <w:t>dla zadania nr 19 - min. - 80 000,-</w:t>
      </w:r>
    </w:p>
    <w:p w:rsidR="00B85983" w:rsidRDefault="00EB2D15">
      <w:pPr>
        <w:pStyle w:val="Tekstpodstawowy"/>
      </w:pPr>
      <w:r>
        <w:t>dla zadania nr 21 - min. - 1</w:t>
      </w:r>
      <w:r>
        <w:rPr>
          <w:spacing w:val="-17"/>
        </w:rPr>
        <w:t xml:space="preserve"> </w:t>
      </w:r>
      <w:r>
        <w:t>500,-</w:t>
      </w:r>
    </w:p>
    <w:p w:rsidR="00B85983" w:rsidRDefault="00EB2D15">
      <w:pPr>
        <w:pStyle w:val="Tekstpodstawowy"/>
      </w:pPr>
      <w:r>
        <w:t>dla zadania nr 22 - min. - 5</w:t>
      </w:r>
      <w:r>
        <w:rPr>
          <w:spacing w:val="-17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25 - min. - 1</w:t>
      </w:r>
      <w:r>
        <w:rPr>
          <w:spacing w:val="-17"/>
        </w:rPr>
        <w:t xml:space="preserve"> </w:t>
      </w:r>
      <w:r>
        <w:t>900,-</w:t>
      </w:r>
    </w:p>
    <w:p w:rsidR="00B85983" w:rsidRDefault="00EB2D15">
      <w:pPr>
        <w:pStyle w:val="Tekstpodstawowy"/>
      </w:pPr>
      <w:r>
        <w:t>dla zadania nr 26 - min. - 9</w:t>
      </w:r>
      <w:r>
        <w:rPr>
          <w:spacing w:val="-17"/>
        </w:rPr>
        <w:t xml:space="preserve"> </w:t>
      </w:r>
      <w:r>
        <w:t>000,-</w:t>
      </w:r>
    </w:p>
    <w:p w:rsidR="00B85983" w:rsidRDefault="00EB2D15">
      <w:pPr>
        <w:pStyle w:val="Tekstpodstawowy"/>
      </w:pPr>
      <w:r>
        <w:t>dla zadania nr 27 - min. - 1</w:t>
      </w:r>
      <w:r>
        <w:rPr>
          <w:spacing w:val="-17"/>
        </w:rPr>
        <w:t xml:space="preserve"> </w:t>
      </w:r>
      <w:r>
        <w:t>200,-</w:t>
      </w:r>
    </w:p>
    <w:p w:rsidR="00B85983" w:rsidRDefault="00EB2D15">
      <w:pPr>
        <w:pStyle w:val="Tekstpodstawowy"/>
      </w:pPr>
      <w:r>
        <w:t>dla zadania nr 28 - min. - 1</w:t>
      </w:r>
      <w:r>
        <w:rPr>
          <w:spacing w:val="-17"/>
        </w:rPr>
        <w:t xml:space="preserve"> </w:t>
      </w:r>
      <w:r>
        <w:t>100,-</w:t>
      </w:r>
    </w:p>
    <w:p w:rsidR="00B85983" w:rsidRDefault="00EB2D15">
      <w:pPr>
        <w:pStyle w:val="Tekstpodstawowy"/>
      </w:pPr>
      <w:r>
        <w:t>dla zadania nr 32 - min. - 19 000,-</w:t>
      </w:r>
    </w:p>
    <w:p w:rsidR="00B85983" w:rsidRDefault="00EB2D15">
      <w:pPr>
        <w:pStyle w:val="Tekstpodstawowy"/>
      </w:pPr>
      <w:r>
        <w:t>Zamawiający nie stawia warunku dla zadań nr 5, 12, 17, 20, 23, 24, 29, 30, 31</w:t>
      </w:r>
    </w:p>
    <w:p w:rsidR="00B85983" w:rsidRDefault="00EB2D15">
      <w:pPr>
        <w:pStyle w:val="Tekstpodstawowy"/>
        <w:spacing w:line="292" w:lineRule="auto"/>
      </w:pPr>
      <w:r>
        <w:t>Zamawiający uzna za spełnienie warunku wykazanie min. dwóch dostaw, z których co najmniej jedna będzie wynosić min. sumę wartości wymaganej dla zadań, w których wykonawca składa ofertę.</w:t>
      </w:r>
    </w:p>
    <w:p w:rsidR="00B85983" w:rsidRDefault="00EB2D15">
      <w:pPr>
        <w:spacing w:before="56"/>
        <w:ind w:left="106"/>
        <w:rPr>
          <w:b/>
          <w:sz w:val="20"/>
        </w:rPr>
      </w:pPr>
      <w:r>
        <w:rPr>
          <w:b/>
          <w:sz w:val="20"/>
          <w:u w:val="single"/>
        </w:rPr>
        <w:t>Sekcja IV: Procedura</w:t>
      </w:r>
    </w:p>
    <w:p w:rsidR="00B85983" w:rsidRDefault="00EB2D15">
      <w:pPr>
        <w:pStyle w:val="Akapitzlist"/>
        <w:numPr>
          <w:ilvl w:val="1"/>
          <w:numId w:val="5"/>
        </w:numPr>
        <w:tabs>
          <w:tab w:val="left" w:pos="957"/>
          <w:tab w:val="left" w:pos="958"/>
        </w:tabs>
        <w:spacing w:before="50"/>
        <w:ind w:hanging="852"/>
        <w:rPr>
          <w:b/>
          <w:sz w:val="20"/>
        </w:rPr>
      </w:pPr>
      <w:r>
        <w:rPr>
          <w:b/>
          <w:sz w:val="20"/>
        </w:rPr>
        <w:t>Opis</w:t>
      </w:r>
    </w:p>
    <w:p w:rsidR="00B85983" w:rsidRDefault="00EB2D15">
      <w:pPr>
        <w:pStyle w:val="Akapitzlist"/>
        <w:numPr>
          <w:ilvl w:val="2"/>
          <w:numId w:val="5"/>
        </w:numPr>
        <w:tabs>
          <w:tab w:val="left" w:pos="850"/>
          <w:tab w:val="left" w:pos="851"/>
        </w:tabs>
        <w:ind w:right="8319" w:hanging="958"/>
        <w:jc w:val="right"/>
        <w:rPr>
          <w:b/>
          <w:sz w:val="20"/>
        </w:rPr>
      </w:pPr>
      <w:r>
        <w:rPr>
          <w:b/>
          <w:sz w:val="20"/>
        </w:rPr>
        <w:t>Rodzaj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procedury</w:t>
      </w:r>
    </w:p>
    <w:p w:rsidR="00B85983" w:rsidRDefault="00EB2D15">
      <w:pPr>
        <w:pStyle w:val="Tekstpodstawowy"/>
        <w:ind w:left="0" w:right="8375"/>
        <w:jc w:val="right"/>
      </w:pPr>
      <w:r>
        <w:t>Procedura otwarta</w:t>
      </w:r>
    </w:p>
    <w:p w:rsidR="00B85983" w:rsidRDefault="00EB2D15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  <w:spacing w:val="-4"/>
        </w:rPr>
        <w:t>IV.1.3)</w:t>
      </w:r>
      <w:r>
        <w:rPr>
          <w:b w:val="0"/>
          <w:spacing w:val="-4"/>
        </w:rPr>
        <w:tab/>
      </w:r>
      <w:r>
        <w:t>Informacje na temat umowy ramowej lub dynamicznego systemu</w:t>
      </w:r>
      <w:r>
        <w:rPr>
          <w:spacing w:val="-13"/>
        </w:rPr>
        <w:t xml:space="preserve"> </w:t>
      </w:r>
      <w:r>
        <w:t>zakupów</w:t>
      </w:r>
    </w:p>
    <w:p w:rsidR="00B85983" w:rsidRDefault="00EB2D15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4"/>
          <w:sz w:val="20"/>
        </w:rPr>
        <w:t>IV.1.8)</w:t>
      </w:r>
      <w:r>
        <w:rPr>
          <w:spacing w:val="-4"/>
          <w:sz w:val="20"/>
        </w:rPr>
        <w:tab/>
      </w:r>
      <w:r>
        <w:rPr>
          <w:b/>
          <w:sz w:val="20"/>
        </w:rPr>
        <w:t>Informacje na temat Porozumienia w sprawie zamówień rządowych</w:t>
      </w:r>
      <w:r>
        <w:rPr>
          <w:b/>
          <w:spacing w:val="-12"/>
          <w:sz w:val="20"/>
        </w:rPr>
        <w:t xml:space="preserve"> </w:t>
      </w:r>
      <w:r>
        <w:rPr>
          <w:b/>
          <w:spacing w:val="-4"/>
          <w:sz w:val="20"/>
        </w:rPr>
        <w:t>(GPA)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3236" w:firstLine="850"/>
        <w:rPr>
          <w:b/>
          <w:sz w:val="20"/>
        </w:rPr>
      </w:pPr>
      <w:r>
        <w:rPr>
          <w:sz w:val="20"/>
        </w:rPr>
        <w:t>Zamówienie jest objęte Porozumieniem w sprawie zamówień rządowych:</w:t>
      </w:r>
      <w:r>
        <w:rPr>
          <w:spacing w:val="-38"/>
          <w:sz w:val="20"/>
        </w:rPr>
        <w:t xml:space="preserve"> </w:t>
      </w:r>
      <w:r>
        <w:rPr>
          <w:sz w:val="20"/>
        </w:rPr>
        <w:t xml:space="preserve">nie </w:t>
      </w:r>
      <w:r>
        <w:rPr>
          <w:spacing w:val="-5"/>
          <w:sz w:val="20"/>
        </w:rPr>
        <w:t>IV.2)</w:t>
      </w:r>
      <w:r>
        <w:rPr>
          <w:spacing w:val="-5"/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administracyjne</w:t>
      </w:r>
    </w:p>
    <w:p w:rsidR="00B85983" w:rsidRDefault="00EB2D15">
      <w:pPr>
        <w:pStyle w:val="Nagwek1"/>
        <w:numPr>
          <w:ilvl w:val="2"/>
          <w:numId w:val="4"/>
        </w:numPr>
        <w:tabs>
          <w:tab w:val="left" w:pos="957"/>
          <w:tab w:val="left" w:pos="958"/>
        </w:tabs>
        <w:spacing w:before="2"/>
        <w:ind w:hanging="852"/>
      </w:pPr>
      <w:r>
        <w:rPr>
          <w:spacing w:val="-4"/>
        </w:rPr>
        <w:t xml:space="preserve">Termin </w:t>
      </w:r>
      <w:r>
        <w:t>składania ofert lub wniosków o dopuszczenie do</w:t>
      </w:r>
      <w:r>
        <w:rPr>
          <w:spacing w:val="-8"/>
        </w:rPr>
        <w:t xml:space="preserve"> </w:t>
      </w:r>
      <w:r>
        <w:t>udziału</w:t>
      </w:r>
    </w:p>
    <w:p w:rsidR="00B85983" w:rsidRDefault="00EB2D15">
      <w:pPr>
        <w:pStyle w:val="Tekstpodstawowy"/>
        <w:spacing w:line="292" w:lineRule="auto"/>
        <w:ind w:right="8247"/>
      </w:pPr>
      <w:r>
        <w:t>Data: 12/04/2023 Czas lokalny: 08:00</w:t>
      </w:r>
    </w:p>
    <w:p w:rsidR="00B85983" w:rsidRDefault="00EB2D15">
      <w:pPr>
        <w:pStyle w:val="Nagwek1"/>
        <w:numPr>
          <w:ilvl w:val="2"/>
          <w:numId w:val="4"/>
        </w:numPr>
        <w:tabs>
          <w:tab w:val="left" w:pos="957"/>
          <w:tab w:val="left" w:pos="958"/>
        </w:tabs>
        <w:spacing w:before="55"/>
        <w:ind w:hanging="852"/>
      </w:pPr>
      <w:r>
        <w:t>Szacunkowa data wysłania zaproszeń do składania ofert lub do udziału wybranym</w:t>
      </w:r>
      <w:r>
        <w:rPr>
          <w:spacing w:val="-33"/>
        </w:rPr>
        <w:t xml:space="preserve"> </w:t>
      </w:r>
      <w:r>
        <w:t>kandydatom</w:t>
      </w:r>
    </w:p>
    <w:p w:rsidR="00B85983" w:rsidRDefault="00EB2D15">
      <w:pPr>
        <w:pStyle w:val="Akapitzlist"/>
        <w:numPr>
          <w:ilvl w:val="2"/>
          <w:numId w:val="4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Języki, w których można sporządzać oferty lub wnioski o dopuszczenie do</w:t>
      </w:r>
      <w:r>
        <w:rPr>
          <w:b/>
          <w:spacing w:val="-24"/>
          <w:sz w:val="20"/>
        </w:rPr>
        <w:t xml:space="preserve"> </w:t>
      </w:r>
      <w:r>
        <w:rPr>
          <w:b/>
          <w:sz w:val="20"/>
        </w:rPr>
        <w:t>udziału:</w:t>
      </w:r>
    </w:p>
    <w:p w:rsidR="00B85983" w:rsidRDefault="00EB2D15">
      <w:pPr>
        <w:pStyle w:val="Tekstpodstawowy"/>
      </w:pPr>
      <w:r>
        <w:t>Polski</w:t>
      </w:r>
    </w:p>
    <w:p w:rsidR="00B85983" w:rsidRDefault="00EB2D15">
      <w:pPr>
        <w:pStyle w:val="Nagwek1"/>
        <w:tabs>
          <w:tab w:val="left" w:pos="957"/>
        </w:tabs>
        <w:ind w:left="106" w:firstLine="0"/>
      </w:pPr>
      <w:r>
        <w:rPr>
          <w:b w:val="0"/>
          <w:spacing w:val="-4"/>
        </w:rPr>
        <w:t>IV.2.6)</w:t>
      </w:r>
      <w:r>
        <w:rPr>
          <w:b w:val="0"/>
          <w:spacing w:val="-4"/>
        </w:rPr>
        <w:tab/>
      </w:r>
      <w:r>
        <w:t>Minimalny okres, w którym oferent będzie związany</w:t>
      </w:r>
      <w:r>
        <w:rPr>
          <w:spacing w:val="-10"/>
        </w:rPr>
        <w:t xml:space="preserve"> </w:t>
      </w:r>
      <w:r>
        <w:t>ofertą</w:t>
      </w:r>
    </w:p>
    <w:p w:rsidR="00B85983" w:rsidRDefault="00B85983">
      <w:pPr>
        <w:sectPr w:rsidR="00B85983">
          <w:headerReference w:type="default" r:id="rId58"/>
          <w:footerReference w:type="default" r:id="rId59"/>
          <w:pgSz w:w="11910" w:h="16840"/>
          <w:pgMar w:top="1660" w:right="480" w:bottom="1340" w:left="460" w:header="578" w:footer="1151" w:gutter="0"/>
          <w:pgNumType w:start="24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b/>
          <w:sz w:val="19"/>
        </w:rPr>
      </w:pPr>
    </w:p>
    <w:p w:rsidR="00B85983" w:rsidRDefault="00EB2D15">
      <w:pPr>
        <w:tabs>
          <w:tab w:val="left" w:pos="957"/>
        </w:tabs>
        <w:spacing w:before="94" w:line="350" w:lineRule="auto"/>
        <w:ind w:left="106" w:right="5807" w:firstLine="850"/>
        <w:rPr>
          <w:b/>
          <w:sz w:val="20"/>
        </w:rPr>
      </w:pPr>
      <w:r>
        <w:rPr>
          <w:sz w:val="20"/>
        </w:rPr>
        <w:t xml:space="preserve">Oferta musi zachować ważność do: 10/07/2023 </w:t>
      </w:r>
      <w:r>
        <w:rPr>
          <w:spacing w:val="-4"/>
          <w:sz w:val="20"/>
        </w:rPr>
        <w:t>IV.2.7)</w:t>
      </w:r>
      <w:r>
        <w:rPr>
          <w:spacing w:val="-4"/>
          <w:sz w:val="20"/>
        </w:rPr>
        <w:tab/>
      </w:r>
      <w:r>
        <w:rPr>
          <w:b/>
          <w:sz w:val="20"/>
        </w:rPr>
        <w:t>Warunki otwarcia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</w:t>
      </w:r>
    </w:p>
    <w:p w:rsidR="00B85983" w:rsidRDefault="00EB2D15">
      <w:pPr>
        <w:pStyle w:val="Tekstpodstawowy"/>
        <w:spacing w:before="0" w:line="175" w:lineRule="exact"/>
      </w:pPr>
      <w:r>
        <w:t>Data: 12/04/2023</w:t>
      </w:r>
    </w:p>
    <w:p w:rsidR="00B85983" w:rsidRDefault="00EB2D15">
      <w:pPr>
        <w:pStyle w:val="Tekstpodstawowy"/>
        <w:spacing w:line="292" w:lineRule="auto"/>
        <w:ind w:right="8247"/>
      </w:pPr>
      <w:r>
        <w:t>Czas lokalny: 08:45 Miejsce:</w:t>
      </w:r>
    </w:p>
    <w:p w:rsidR="00B85983" w:rsidRDefault="00EB2D15">
      <w:pPr>
        <w:pStyle w:val="Tekstpodstawowy"/>
        <w:spacing w:before="0" w:line="229" w:lineRule="exact"/>
      </w:pPr>
      <w:r>
        <w:t>siedzibie Zamawiającego</w:t>
      </w:r>
    </w:p>
    <w:p w:rsidR="00B85983" w:rsidRDefault="00EB2D15">
      <w:pPr>
        <w:pStyle w:val="Tekstpodstawowy"/>
      </w:pPr>
      <w:r>
        <w:t>Informacje o osobach upoważnionych i procedurze otwarcia:</w:t>
      </w:r>
    </w:p>
    <w:p w:rsidR="00B85983" w:rsidRDefault="00EB2D15">
      <w:pPr>
        <w:pStyle w:val="Tekstpodstawowy"/>
        <w:spacing w:line="292" w:lineRule="auto"/>
        <w:ind w:right="332"/>
      </w:pPr>
      <w:r>
        <w:t xml:space="preserve">Otwarcie ofert odbędzie się w siedzibie Zamawiającego, za pośrednictwem platformy </w:t>
      </w:r>
      <w:r>
        <w:rPr>
          <w:color w:val="000066"/>
        </w:rPr>
        <w:t xml:space="preserve">http://e-propublico,pl </w:t>
      </w:r>
      <w:r>
        <w:t>na karcie Oferty/Załączniki, poprzez ich otwarcie, które jest jednoczesne z ich upublicznieniem.</w:t>
      </w:r>
    </w:p>
    <w:p w:rsidR="00B85983" w:rsidRDefault="00EB2D15">
      <w:pPr>
        <w:pStyle w:val="Tekstpodstawowy"/>
        <w:spacing w:before="0" w:line="229" w:lineRule="exact"/>
      </w:pPr>
      <w:r>
        <w:t>Wszyscy zainteresowani.</w:t>
      </w:r>
    </w:p>
    <w:p w:rsidR="00B85983" w:rsidRDefault="00EB2D15">
      <w:pPr>
        <w:spacing w:before="107"/>
        <w:ind w:left="106"/>
        <w:rPr>
          <w:b/>
          <w:sz w:val="20"/>
        </w:rPr>
      </w:pPr>
      <w:r>
        <w:rPr>
          <w:b/>
          <w:sz w:val="20"/>
          <w:u w:val="single"/>
        </w:rPr>
        <w:t>Sekcja VI: Informacje uzupełniające</w:t>
      </w:r>
    </w:p>
    <w:p w:rsidR="00B85983" w:rsidRDefault="00EB2D15">
      <w:pPr>
        <w:tabs>
          <w:tab w:val="left" w:pos="957"/>
        </w:tabs>
        <w:spacing w:before="50"/>
        <w:ind w:left="106"/>
        <w:rPr>
          <w:b/>
          <w:sz w:val="20"/>
        </w:rPr>
      </w:pPr>
      <w:r>
        <w:rPr>
          <w:sz w:val="20"/>
        </w:rPr>
        <w:t>VI.1)</w:t>
      </w:r>
      <w:r>
        <w:rPr>
          <w:sz w:val="20"/>
        </w:rPr>
        <w:tab/>
      </w:r>
      <w:r>
        <w:rPr>
          <w:b/>
          <w:sz w:val="20"/>
        </w:rPr>
        <w:t>Informacje o powtarzającym się charakterze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zamówienia</w:t>
      </w:r>
    </w:p>
    <w:p w:rsidR="00B85983" w:rsidRDefault="00EB2D15">
      <w:pPr>
        <w:tabs>
          <w:tab w:val="left" w:pos="957"/>
        </w:tabs>
        <w:spacing w:before="50" w:line="350" w:lineRule="auto"/>
        <w:ind w:left="106" w:right="4962" w:firstLine="850"/>
        <w:rPr>
          <w:b/>
          <w:sz w:val="20"/>
        </w:rPr>
      </w:pPr>
      <w:r>
        <w:rPr>
          <w:sz w:val="20"/>
        </w:rPr>
        <w:t>Jest to zamówienie o charakterze powtarzającym się: nie VI.2)</w:t>
      </w:r>
      <w:r>
        <w:rPr>
          <w:sz w:val="20"/>
        </w:rPr>
        <w:tab/>
      </w:r>
      <w:r>
        <w:rPr>
          <w:b/>
          <w:sz w:val="20"/>
        </w:rPr>
        <w:t>Informacje na temat procesów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elektronicznych</w:t>
      </w:r>
    </w:p>
    <w:p w:rsidR="00B85983" w:rsidRDefault="00EB2D15">
      <w:pPr>
        <w:pStyle w:val="Tekstpodstawowy"/>
        <w:spacing w:before="0" w:line="175" w:lineRule="exact"/>
      </w:pPr>
      <w:r>
        <w:t>Akceptowane będą faktury elektroniczne</w:t>
      </w:r>
    </w:p>
    <w:p w:rsidR="00B85983" w:rsidRDefault="00EB2D15">
      <w:pPr>
        <w:pStyle w:val="Nagwek1"/>
        <w:numPr>
          <w:ilvl w:val="1"/>
          <w:numId w:val="3"/>
        </w:numPr>
        <w:tabs>
          <w:tab w:val="left" w:pos="957"/>
          <w:tab w:val="left" w:pos="958"/>
        </w:tabs>
        <w:spacing w:before="106"/>
        <w:ind w:hanging="852"/>
      </w:pPr>
      <w:r>
        <w:t>Informacje</w:t>
      </w:r>
      <w:r>
        <w:rPr>
          <w:spacing w:val="-2"/>
        </w:rPr>
        <w:t xml:space="preserve"> </w:t>
      </w:r>
      <w:r>
        <w:t>dodatkowe:</w:t>
      </w:r>
    </w:p>
    <w:p w:rsidR="00B85983" w:rsidRDefault="00B85983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/>
    <w:p w:rsidR="00FF54CC" w:rsidRDefault="00FF54CC">
      <w:pPr>
        <w:sectPr w:rsidR="00FF54CC">
          <w:headerReference w:type="default" r:id="rId60"/>
          <w:footerReference w:type="default" r:id="rId61"/>
          <w:pgSz w:w="11910" w:h="16840"/>
          <w:pgMar w:top="1660" w:right="480" w:bottom="1340" w:left="460" w:header="578" w:footer="1151" w:gutter="0"/>
          <w:pgNumType w:start="25"/>
          <w:cols w:space="708"/>
        </w:sectPr>
      </w:pPr>
    </w:p>
    <w:p w:rsidR="00B85983" w:rsidRDefault="00EB2D15" w:rsidP="00FF54CC">
      <w:pPr>
        <w:pStyle w:val="Tekstpodstawowy"/>
        <w:spacing w:before="94"/>
        <w:ind w:left="237" w:firstLine="720"/>
      </w:pPr>
      <w:r>
        <w:lastRenderedPageBreak/>
        <w:t>Dokumenty wymagane na etapie składania ofert/wniosków:</w:t>
      </w:r>
    </w:p>
    <w:p w:rsidR="00B85983" w:rsidRDefault="00EB2D15">
      <w:pPr>
        <w:pStyle w:val="Tekstpodstawowy"/>
        <w:spacing w:line="292" w:lineRule="auto"/>
      </w:pPr>
      <w:r>
        <w:t xml:space="preserve">Oświadczenie, o którym mowa w art. 125 ust. 1 ustawy </w:t>
      </w:r>
      <w:proofErr w:type="spellStart"/>
      <w:r>
        <w:t>Pzp</w:t>
      </w:r>
      <w:proofErr w:type="spellEnd"/>
      <w:r>
        <w:t xml:space="preserve"> – Jednolity europejski dokument zamówienia Zobowiązanie podmiotu udostępniającego zasoby</w:t>
      </w:r>
    </w:p>
    <w:p w:rsidR="00B85983" w:rsidRDefault="00EB2D15">
      <w:pPr>
        <w:pStyle w:val="Tekstpodstawowy"/>
        <w:spacing w:before="0" w:line="292" w:lineRule="auto"/>
        <w:ind w:right="1833"/>
      </w:pPr>
      <w:r>
        <w:t>Oświadczenie wykonawcy dotyczące odrębnych przesłanek wykluczenia (procedura pełna) Formularz cenowy</w:t>
      </w:r>
    </w:p>
    <w:p w:rsidR="00B85983" w:rsidRDefault="00EB2D15">
      <w:pPr>
        <w:pStyle w:val="Tekstpodstawowy"/>
        <w:spacing w:before="0" w:line="229" w:lineRule="exact"/>
      </w:pPr>
      <w:r>
        <w:t>Formularz oferty</w:t>
      </w:r>
    </w:p>
    <w:p w:rsidR="00B85983" w:rsidRDefault="00EB2D15">
      <w:pPr>
        <w:pStyle w:val="Tekstpodstawowy"/>
        <w:spacing w:before="49" w:line="292" w:lineRule="auto"/>
        <w:ind w:right="5632"/>
      </w:pPr>
      <w:r>
        <w:t>Specyfikacja techniczna Aparatów CPAP Specyfikacja Polisomnografów</w:t>
      </w:r>
    </w:p>
    <w:p w:rsidR="00B85983" w:rsidRDefault="00EB2D15">
      <w:pPr>
        <w:pStyle w:val="Tekstpodstawowy"/>
        <w:spacing w:before="0" w:line="292" w:lineRule="auto"/>
        <w:ind w:right="476"/>
      </w:pPr>
      <w:r>
        <w:t>Wyrób medyczny oznaczony znakiem CE. Załączyć do oferty przedmiotu zamówienia deklarację zgodności CE (WE) oraz potwierdzenie zgłoszenia (wpisu) do rejestru wyrobów medycznych dla aparatów CPAP i polisomnografów.</w:t>
      </w:r>
    </w:p>
    <w:p w:rsidR="00B85983" w:rsidRDefault="00EB2D15">
      <w:pPr>
        <w:pStyle w:val="Tekstpodstawowy"/>
        <w:spacing w:before="0" w:line="292" w:lineRule="auto"/>
      </w:pPr>
      <w:r>
        <w:t xml:space="preserve">Oświadczenie o posiadaniu wymaganych przepisami prawa </w:t>
      </w:r>
      <w:proofErr w:type="spellStart"/>
      <w:r>
        <w:t>dopuszczeń</w:t>
      </w:r>
      <w:proofErr w:type="spellEnd"/>
      <w:r>
        <w:t xml:space="preserve"> do obrotu(zgłoszenie, powiadomienie) na oferowany asortyment.</w:t>
      </w:r>
    </w:p>
    <w:p w:rsidR="00B85983" w:rsidRDefault="00EB2D15">
      <w:pPr>
        <w:pStyle w:val="Tekstpodstawowy"/>
        <w:spacing w:before="0" w:line="229" w:lineRule="exact"/>
      </w:pPr>
      <w:r>
        <w:t>Katalogi lub karty produktowe</w:t>
      </w:r>
    </w:p>
    <w:p w:rsidR="00B85983" w:rsidRDefault="00EB2D15">
      <w:pPr>
        <w:pStyle w:val="Tekstpodstawowy"/>
        <w:spacing w:before="47" w:line="292" w:lineRule="auto"/>
      </w:pPr>
      <w:r>
        <w:t>Karty katalogowe odczynników, kontroli, kalibratorów i materiałów zużywalnych wraz z zawarciem kart charakterystyk odczynników, kontroli, kalibratorów i materiałów zużywalnych.</w:t>
      </w:r>
    </w:p>
    <w:p w:rsidR="00B85983" w:rsidRDefault="00EB2D15">
      <w:pPr>
        <w:pStyle w:val="Tekstpodstawowy"/>
        <w:spacing w:before="0" w:line="292" w:lineRule="auto"/>
        <w:ind w:right="1432"/>
      </w:pPr>
      <w:r>
        <w:t>Karty katalogowe dla aparatów potwierdzające spełnienie przez oferowane urządzenia wymagań Zamawiającego.</w:t>
      </w:r>
    </w:p>
    <w:p w:rsidR="00B85983" w:rsidRDefault="00EB2D15">
      <w:pPr>
        <w:pStyle w:val="Tekstpodstawowy"/>
        <w:spacing w:before="0" w:line="292" w:lineRule="auto"/>
        <w:ind w:right="4346"/>
      </w:pPr>
      <w:r>
        <w:t>Instrukcja obsługi aparatów i polisomnografów w języku polskim Dokumenty składane na wezwanie zamawiającego:</w:t>
      </w:r>
    </w:p>
    <w:p w:rsidR="00B85983" w:rsidRDefault="00EB2D15">
      <w:pPr>
        <w:pStyle w:val="Tekstpodstawowy"/>
        <w:spacing w:before="0" w:line="229" w:lineRule="exact"/>
      </w:pPr>
      <w:r>
        <w:t>Oświadczenie wykonawcy w sprawie grupy kapitałowej</w:t>
      </w:r>
    </w:p>
    <w:p w:rsidR="00B85983" w:rsidRDefault="00EB2D15">
      <w:pPr>
        <w:pStyle w:val="Tekstpodstawowy"/>
        <w:spacing w:before="48" w:line="292" w:lineRule="auto"/>
        <w:ind w:right="2140"/>
      </w:pPr>
      <w:r>
        <w:t>Oświadczenie wykonawcy o aktualności informacji zawartych w oświadczeniu wstępnym Zaświadczenie właściwego naczelnika urzędu skarbowego</w:t>
      </w:r>
    </w:p>
    <w:p w:rsidR="00B85983" w:rsidRDefault="00EB2D15">
      <w:pPr>
        <w:pStyle w:val="Tekstpodstawowy"/>
        <w:spacing w:before="0" w:line="229" w:lineRule="exact"/>
      </w:pPr>
      <w:r>
        <w:t>Zaświadczenie z ZUS lub KRUS</w:t>
      </w:r>
    </w:p>
    <w:p w:rsidR="00B85983" w:rsidRDefault="00EB2D15">
      <w:pPr>
        <w:pStyle w:val="Tekstpodstawowy"/>
        <w:spacing w:line="292" w:lineRule="auto"/>
        <w:ind w:right="5850"/>
      </w:pPr>
      <w:r>
        <w:t>Odpis lub informacja z KRS lub CEIDG Informacja z Krajowego Rejestru Karnego Wykaz dostaw lub usług</w:t>
      </w:r>
    </w:p>
    <w:p w:rsidR="00B85983" w:rsidRDefault="00EB2D15">
      <w:pPr>
        <w:pStyle w:val="Tekstpodstawowy"/>
        <w:spacing w:before="0" w:line="228" w:lineRule="exact"/>
      </w:pPr>
      <w:r>
        <w:t>Informacja z odpowiedniego rejestru lub inny równoważny dokument</w:t>
      </w:r>
    </w:p>
    <w:p w:rsidR="00B85983" w:rsidRDefault="00EB2D15">
      <w:pPr>
        <w:pStyle w:val="Tekstpodstawowy"/>
        <w:spacing w:line="292" w:lineRule="auto"/>
      </w:pPr>
      <w:r>
        <w:t>Dokument potwierdzający niezaleganie z opłacaniem podatków, opłat lub składek na ubezpieczenie społeczne lub zdrowotne</w:t>
      </w:r>
    </w:p>
    <w:p w:rsidR="00B85983" w:rsidRDefault="00EB2D15">
      <w:pPr>
        <w:pStyle w:val="Tekstpodstawowy"/>
        <w:spacing w:before="0" w:line="292" w:lineRule="auto"/>
        <w:ind w:right="4050"/>
      </w:pPr>
      <w:r>
        <w:t>Dokument potwierdzający, że nie otwarto likwidacji wykonawcy Informacje dodatkowe:</w:t>
      </w:r>
    </w:p>
    <w:p w:rsidR="00B85983" w:rsidRDefault="00EB2D15">
      <w:pPr>
        <w:pStyle w:val="Tekstpodstawowy"/>
        <w:spacing w:before="0" w:line="292" w:lineRule="auto"/>
        <w:ind w:right="676"/>
      </w:pPr>
      <w:r>
        <w:t xml:space="preserve">Zamawiający przewiduje wezwanie do złożenia lub uzupełnienia przedmiotowych środków dowodowych zgodnie z treścią art. 107 ust. 2 ustawy </w:t>
      </w:r>
      <w:proofErr w:type="spellStart"/>
      <w:r>
        <w:t>Pzp</w:t>
      </w:r>
      <w:proofErr w:type="spellEnd"/>
      <w:r>
        <w:t>.</w:t>
      </w:r>
    </w:p>
    <w:p w:rsidR="00B85983" w:rsidRDefault="00EB2D15">
      <w:pPr>
        <w:pStyle w:val="Tekstpodstawowy"/>
        <w:spacing w:before="0" w:line="292" w:lineRule="auto"/>
      </w:pPr>
      <w: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>
        <w:t>Pzp</w:t>
      </w:r>
      <w:proofErr w:type="spellEnd"/>
      <w:r>
        <w:t>, art. 7 ust. 1 ustawy z dnia 13 kwietnia 2022</w:t>
      </w:r>
    </w:p>
    <w:p w:rsidR="00B85983" w:rsidRDefault="00EB2D15">
      <w:pPr>
        <w:pStyle w:val="Tekstpodstawowy"/>
        <w:spacing w:before="0" w:line="292" w:lineRule="auto"/>
        <w:ind w:right="366"/>
      </w:pPr>
      <w:r>
        <w:t>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B85983" w:rsidRDefault="00EB2D15">
      <w:pPr>
        <w:pStyle w:val="Tekstpodstawowy"/>
        <w:spacing w:before="0" w:line="228" w:lineRule="exact"/>
      </w:pPr>
      <w:r>
        <w:t>Nie wymaga się wniesienia zabezpieczenia należytego wykonania umowy.</w:t>
      </w:r>
    </w:p>
    <w:p w:rsidR="00B85983" w:rsidRDefault="00EB2D15">
      <w:pPr>
        <w:pStyle w:val="Nagwek1"/>
        <w:numPr>
          <w:ilvl w:val="1"/>
          <w:numId w:val="3"/>
        </w:numPr>
        <w:tabs>
          <w:tab w:val="left" w:pos="957"/>
          <w:tab w:val="left" w:pos="958"/>
        </w:tabs>
        <w:spacing w:before="102"/>
        <w:ind w:hanging="852"/>
      </w:pPr>
      <w:r>
        <w:t>Procedury</w:t>
      </w:r>
      <w:r>
        <w:rPr>
          <w:spacing w:val="-2"/>
        </w:rPr>
        <w:t xml:space="preserve"> </w:t>
      </w:r>
      <w:r>
        <w:t>odwoławcze</w:t>
      </w:r>
    </w:p>
    <w:p w:rsidR="00B85983" w:rsidRDefault="00EB2D15">
      <w:pPr>
        <w:pStyle w:val="Akapitzlist"/>
        <w:numPr>
          <w:ilvl w:val="2"/>
          <w:numId w:val="3"/>
        </w:numPr>
        <w:tabs>
          <w:tab w:val="left" w:pos="957"/>
          <w:tab w:val="left" w:pos="958"/>
        </w:tabs>
        <w:spacing w:before="106"/>
        <w:ind w:hanging="852"/>
        <w:rPr>
          <w:b/>
          <w:sz w:val="20"/>
        </w:rPr>
      </w:pPr>
      <w:r>
        <w:rPr>
          <w:b/>
          <w:sz w:val="20"/>
        </w:rPr>
        <w:t>Organ odpowiedzialny za procedury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odwoławcze</w:t>
      </w:r>
    </w:p>
    <w:p w:rsidR="00B85983" w:rsidRDefault="00B85983">
      <w:pPr>
        <w:rPr>
          <w:sz w:val="20"/>
        </w:rPr>
        <w:sectPr w:rsidR="00B85983">
          <w:headerReference w:type="default" r:id="rId62"/>
          <w:footerReference w:type="default" r:id="rId63"/>
          <w:pgSz w:w="11910" w:h="16840"/>
          <w:pgMar w:top="1660" w:right="480" w:bottom="1340" w:left="460" w:header="578" w:footer="1151" w:gutter="0"/>
          <w:pgNumType w:start="26"/>
          <w:cols w:space="708"/>
        </w:sectPr>
      </w:pPr>
    </w:p>
    <w:p w:rsidR="00B85983" w:rsidRDefault="00B85983">
      <w:pPr>
        <w:pStyle w:val="Tekstpodstawowy"/>
        <w:spacing w:before="2"/>
        <w:ind w:left="0"/>
        <w:rPr>
          <w:b/>
          <w:sz w:val="19"/>
        </w:rPr>
      </w:pPr>
    </w:p>
    <w:p w:rsidR="00B85983" w:rsidRDefault="00EB2D15">
      <w:pPr>
        <w:pStyle w:val="Tekstpodstawowy"/>
        <w:spacing w:before="94" w:line="292" w:lineRule="auto"/>
        <w:ind w:right="5908"/>
      </w:pPr>
      <w:r>
        <w:t>Oficjalna nazwa: Krajowa Izba Odwoławcza Adres pocztowy: ul. Postępu 17A Miejscowość: Warszawa</w:t>
      </w:r>
    </w:p>
    <w:p w:rsidR="00B85983" w:rsidRDefault="00EB2D15">
      <w:pPr>
        <w:pStyle w:val="Tekstpodstawowy"/>
        <w:spacing w:before="0" w:line="292" w:lineRule="auto"/>
        <w:ind w:right="8014"/>
      </w:pPr>
      <w:r>
        <w:t>Kod pocztowy: 02-676 Państwo: Polska</w:t>
      </w:r>
    </w:p>
    <w:p w:rsidR="00B85983" w:rsidRDefault="00EB2D15">
      <w:pPr>
        <w:pStyle w:val="Tekstpodstawowy"/>
        <w:spacing w:before="0" w:line="292" w:lineRule="auto"/>
        <w:ind w:right="7108"/>
      </w:pPr>
      <w:r>
        <w:t xml:space="preserve">E-mail: </w:t>
      </w:r>
      <w:hyperlink r:id="rId64">
        <w:r>
          <w:rPr>
            <w:color w:val="000066"/>
          </w:rPr>
          <w:t>odwolania@uzp.gov.pl</w:t>
        </w:r>
      </w:hyperlink>
      <w:r>
        <w:rPr>
          <w:color w:val="000066"/>
        </w:rPr>
        <w:t xml:space="preserve"> </w:t>
      </w:r>
      <w:r>
        <w:t>Tel.: +48 224587801</w:t>
      </w:r>
    </w:p>
    <w:p w:rsidR="00B85983" w:rsidRDefault="00EB2D15">
      <w:pPr>
        <w:pStyle w:val="Tekstpodstawowy"/>
        <w:spacing w:before="0" w:line="229" w:lineRule="exact"/>
      </w:pPr>
      <w:r>
        <w:t>Faks: +48 224587800</w:t>
      </w:r>
    </w:p>
    <w:p w:rsidR="00B85983" w:rsidRDefault="00EB2D15">
      <w:pPr>
        <w:pStyle w:val="Tekstpodstawowy"/>
        <w:spacing w:before="47"/>
      </w:pPr>
      <w:r>
        <w:t xml:space="preserve">Adres internetowy: </w:t>
      </w:r>
      <w:hyperlink r:id="rId65">
        <w:r>
          <w:rPr>
            <w:color w:val="000066"/>
          </w:rPr>
          <w:t>http://www.uzp.gov.pl</w:t>
        </w:r>
      </w:hyperlink>
    </w:p>
    <w:p w:rsidR="00B85983" w:rsidRDefault="00EB2D15">
      <w:pPr>
        <w:pStyle w:val="Nagwek1"/>
        <w:numPr>
          <w:ilvl w:val="2"/>
          <w:numId w:val="3"/>
        </w:numPr>
        <w:tabs>
          <w:tab w:val="left" w:pos="957"/>
          <w:tab w:val="left" w:pos="958"/>
        </w:tabs>
        <w:ind w:hanging="852"/>
      </w:pPr>
      <w:r>
        <w:t>Organ odpowiedzialny za procedury</w:t>
      </w:r>
      <w:r>
        <w:rPr>
          <w:spacing w:val="-6"/>
        </w:rPr>
        <w:t xml:space="preserve"> </w:t>
      </w:r>
      <w:r>
        <w:t>mediacyjne</w:t>
      </w:r>
    </w:p>
    <w:p w:rsidR="00B85983" w:rsidRDefault="00EB2D15">
      <w:pPr>
        <w:pStyle w:val="Tekstpodstawowy"/>
        <w:spacing w:line="292" w:lineRule="auto"/>
        <w:ind w:right="2140"/>
      </w:pPr>
      <w:r>
        <w:t>Oficjalna nazwa: Sąd Polubowny przy Prokuratorii Generalnej Rzeczypospolitej Polskiej Miejscowość: Warszawa</w:t>
      </w:r>
    </w:p>
    <w:p w:rsidR="00B85983" w:rsidRDefault="00EB2D15">
      <w:pPr>
        <w:pStyle w:val="Tekstpodstawowy"/>
        <w:spacing w:before="0" w:line="292" w:lineRule="auto"/>
        <w:ind w:right="8014"/>
      </w:pPr>
      <w:r>
        <w:t>Kod pocztowy: 00-522 Państwo: Polska</w:t>
      </w:r>
    </w:p>
    <w:p w:rsidR="00B85983" w:rsidRDefault="00EB2D15">
      <w:pPr>
        <w:pStyle w:val="Tekstpodstawowy"/>
        <w:spacing w:before="0" w:line="292" w:lineRule="auto"/>
        <w:ind w:right="7108"/>
      </w:pPr>
      <w:r>
        <w:t xml:space="preserve">E-mail: </w:t>
      </w:r>
      <w:hyperlink r:id="rId66">
        <w:r>
          <w:rPr>
            <w:color w:val="000066"/>
          </w:rPr>
          <w:t>sp@prokuratoria.gov.pl</w:t>
        </w:r>
      </w:hyperlink>
      <w:r>
        <w:rPr>
          <w:color w:val="000066"/>
        </w:rPr>
        <w:t xml:space="preserve"> </w:t>
      </w:r>
      <w:r>
        <w:t>Tel.: +48 226958504</w:t>
      </w:r>
    </w:p>
    <w:p w:rsidR="00B85983" w:rsidRDefault="00EB2D15">
      <w:pPr>
        <w:pStyle w:val="Tekstpodstawowy"/>
        <w:spacing w:before="0" w:line="229" w:lineRule="exact"/>
      </w:pPr>
      <w:r>
        <w:t>Faks: +48 226958111</w:t>
      </w:r>
    </w:p>
    <w:p w:rsidR="00B85983" w:rsidRDefault="00EB2D15">
      <w:pPr>
        <w:tabs>
          <w:tab w:val="left" w:pos="957"/>
        </w:tabs>
        <w:spacing w:before="47" w:line="350" w:lineRule="auto"/>
        <w:ind w:left="106" w:right="5424" w:firstLine="850"/>
        <w:rPr>
          <w:b/>
          <w:sz w:val="20"/>
        </w:rPr>
      </w:pPr>
      <w:r>
        <w:rPr>
          <w:sz w:val="20"/>
        </w:rPr>
        <w:t>Adres</w:t>
      </w:r>
      <w:r>
        <w:rPr>
          <w:spacing w:val="-26"/>
          <w:sz w:val="20"/>
        </w:rPr>
        <w:t xml:space="preserve"> </w:t>
      </w:r>
      <w:r>
        <w:rPr>
          <w:sz w:val="20"/>
        </w:rPr>
        <w:t>internetowy:</w:t>
      </w:r>
      <w:r>
        <w:rPr>
          <w:spacing w:val="-24"/>
          <w:sz w:val="20"/>
        </w:rPr>
        <w:t xml:space="preserve"> </w:t>
      </w:r>
      <w:hyperlink r:id="rId67">
        <w:r>
          <w:rPr>
            <w:color w:val="000066"/>
            <w:sz w:val="20"/>
          </w:rPr>
          <w:t>www.gov.pl/web/sp-prokuratoria/</w:t>
        </w:r>
      </w:hyperlink>
      <w:r>
        <w:rPr>
          <w:color w:val="000066"/>
          <w:sz w:val="20"/>
        </w:rPr>
        <w:t xml:space="preserve"> </w:t>
      </w:r>
      <w:r>
        <w:rPr>
          <w:sz w:val="20"/>
        </w:rPr>
        <w:t>VI.4.3)</w:t>
      </w:r>
      <w:r>
        <w:rPr>
          <w:sz w:val="20"/>
        </w:rPr>
        <w:tab/>
      </w:r>
      <w:r>
        <w:rPr>
          <w:b/>
          <w:sz w:val="20"/>
        </w:rPr>
        <w:t>Składanie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odwołań</w:t>
      </w:r>
      <w:proofErr w:type="spellEnd"/>
    </w:p>
    <w:p w:rsidR="00B85983" w:rsidRDefault="00EB2D15">
      <w:pPr>
        <w:pStyle w:val="Tekstpodstawowy"/>
        <w:spacing w:before="0" w:line="175" w:lineRule="exact"/>
      </w:pPr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B85983" w:rsidRDefault="00EB2D15">
      <w:pPr>
        <w:pStyle w:val="Akapitzlist"/>
        <w:numPr>
          <w:ilvl w:val="3"/>
          <w:numId w:val="3"/>
        </w:numPr>
        <w:tabs>
          <w:tab w:val="left" w:pos="1180"/>
        </w:tabs>
        <w:spacing w:before="50"/>
        <w:rPr>
          <w:sz w:val="20"/>
        </w:rPr>
      </w:pPr>
      <w:r>
        <w:rPr>
          <w:sz w:val="20"/>
        </w:rPr>
        <w:t>Odwołanie wnosi</w:t>
      </w:r>
      <w:r>
        <w:rPr>
          <w:spacing w:val="-3"/>
          <w:sz w:val="20"/>
        </w:rPr>
        <w:t xml:space="preserve"> </w:t>
      </w:r>
      <w:r>
        <w:rPr>
          <w:sz w:val="20"/>
        </w:rPr>
        <w:t>się:</w:t>
      </w:r>
    </w:p>
    <w:p w:rsidR="00B85983" w:rsidRDefault="00EB2D15">
      <w:pPr>
        <w:pStyle w:val="Akapitzlist"/>
        <w:numPr>
          <w:ilvl w:val="0"/>
          <w:numId w:val="2"/>
        </w:numPr>
        <w:tabs>
          <w:tab w:val="left" w:pos="1191"/>
        </w:tabs>
        <w:spacing w:before="50" w:line="292" w:lineRule="auto"/>
        <w:ind w:right="513" w:firstLine="0"/>
        <w:rPr>
          <w:sz w:val="20"/>
        </w:rPr>
      </w:pP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terminie</w:t>
      </w:r>
      <w:r>
        <w:rPr>
          <w:spacing w:val="-5"/>
          <w:sz w:val="20"/>
        </w:rPr>
        <w:t xml:space="preserve"> </w:t>
      </w:r>
      <w:r>
        <w:rPr>
          <w:sz w:val="20"/>
        </w:rPr>
        <w:t>10</w:t>
      </w:r>
      <w:r>
        <w:rPr>
          <w:spacing w:val="-5"/>
          <w:sz w:val="20"/>
        </w:rPr>
        <w:t xml:space="preserve"> </w:t>
      </w:r>
      <w:r>
        <w:rPr>
          <w:sz w:val="20"/>
        </w:rPr>
        <w:t>dni</w:t>
      </w:r>
      <w:r>
        <w:rPr>
          <w:spacing w:val="-5"/>
          <w:sz w:val="20"/>
        </w:rPr>
        <w:t xml:space="preserve"> </w:t>
      </w:r>
      <w:r>
        <w:rPr>
          <w:sz w:val="20"/>
        </w:rPr>
        <w:t>od</w:t>
      </w:r>
      <w:r>
        <w:rPr>
          <w:spacing w:val="-5"/>
          <w:sz w:val="20"/>
        </w:rPr>
        <w:t xml:space="preserve"> </w:t>
      </w:r>
      <w:r>
        <w:rPr>
          <w:sz w:val="20"/>
        </w:rPr>
        <w:t>dnia</w:t>
      </w:r>
      <w:r>
        <w:rPr>
          <w:spacing w:val="-5"/>
          <w:sz w:val="20"/>
        </w:rPr>
        <w:t xml:space="preserve"> </w:t>
      </w:r>
      <w:r>
        <w:rPr>
          <w:sz w:val="20"/>
        </w:rPr>
        <w:t>przekazania</w:t>
      </w:r>
      <w:r>
        <w:rPr>
          <w:spacing w:val="-5"/>
          <w:sz w:val="20"/>
        </w:rPr>
        <w:t xml:space="preserve"> </w:t>
      </w:r>
      <w:r>
        <w:rPr>
          <w:sz w:val="20"/>
        </w:rPr>
        <w:t>informacji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czynności</w:t>
      </w:r>
      <w:r>
        <w:rPr>
          <w:spacing w:val="-5"/>
          <w:sz w:val="20"/>
        </w:rPr>
        <w:t xml:space="preserve"> </w:t>
      </w:r>
      <w:r>
        <w:rPr>
          <w:sz w:val="20"/>
        </w:rPr>
        <w:t>Zamawiającego</w:t>
      </w:r>
      <w:r>
        <w:rPr>
          <w:spacing w:val="-5"/>
          <w:sz w:val="20"/>
        </w:rPr>
        <w:t xml:space="preserve"> </w:t>
      </w:r>
      <w:r>
        <w:rPr>
          <w:sz w:val="20"/>
        </w:rPr>
        <w:t>stanowiącej</w:t>
      </w:r>
      <w:r>
        <w:rPr>
          <w:spacing w:val="-5"/>
          <w:sz w:val="20"/>
        </w:rPr>
        <w:t xml:space="preserve"> </w:t>
      </w:r>
      <w:r>
        <w:rPr>
          <w:sz w:val="20"/>
        </w:rPr>
        <w:t>podstawę</w:t>
      </w:r>
      <w:r>
        <w:rPr>
          <w:spacing w:val="-5"/>
          <w:sz w:val="20"/>
        </w:rPr>
        <w:t xml:space="preserve"> </w:t>
      </w:r>
      <w:r>
        <w:rPr>
          <w:sz w:val="20"/>
        </w:rPr>
        <w:t>jego wniesienia - jeżeli informacja została przekazana przy użyciu środków komunikacji elektronicznej, albo w terminie 15 dni - jeżeli informacja została przekazana w inny</w:t>
      </w:r>
      <w:r>
        <w:rPr>
          <w:spacing w:val="-15"/>
          <w:sz w:val="20"/>
        </w:rPr>
        <w:t xml:space="preserve"> </w:t>
      </w:r>
      <w:r>
        <w:rPr>
          <w:sz w:val="20"/>
        </w:rPr>
        <w:t>sposób;</w:t>
      </w:r>
    </w:p>
    <w:p w:rsidR="00B85983" w:rsidRDefault="00EB2D15">
      <w:pPr>
        <w:pStyle w:val="Akapitzlist"/>
        <w:numPr>
          <w:ilvl w:val="0"/>
          <w:numId w:val="2"/>
        </w:numPr>
        <w:tabs>
          <w:tab w:val="left" w:pos="1191"/>
        </w:tabs>
        <w:spacing w:before="0" w:line="292" w:lineRule="auto"/>
        <w:ind w:right="555" w:firstLine="0"/>
        <w:rPr>
          <w:sz w:val="20"/>
        </w:rPr>
      </w:pPr>
      <w:r>
        <w:rPr>
          <w:sz w:val="20"/>
        </w:rPr>
        <w:t>odwołanie</w:t>
      </w:r>
      <w:r>
        <w:rPr>
          <w:spacing w:val="-5"/>
          <w:sz w:val="20"/>
        </w:rPr>
        <w:t xml:space="preserve"> </w:t>
      </w:r>
      <w:r>
        <w:rPr>
          <w:sz w:val="20"/>
        </w:rPr>
        <w:t>wobec</w:t>
      </w:r>
      <w:r>
        <w:rPr>
          <w:spacing w:val="-5"/>
          <w:sz w:val="20"/>
        </w:rPr>
        <w:t xml:space="preserve"> </w:t>
      </w:r>
      <w:r>
        <w:rPr>
          <w:sz w:val="20"/>
        </w:rPr>
        <w:t>treści</w:t>
      </w:r>
      <w:r>
        <w:rPr>
          <w:spacing w:val="-4"/>
          <w:sz w:val="20"/>
        </w:rPr>
        <w:t xml:space="preserve"> </w:t>
      </w:r>
      <w:r>
        <w:rPr>
          <w:sz w:val="20"/>
        </w:rPr>
        <w:t>ogłoszenia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zamówieniu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wobec</w:t>
      </w:r>
      <w:r>
        <w:rPr>
          <w:spacing w:val="-5"/>
          <w:sz w:val="20"/>
        </w:rPr>
        <w:t xml:space="preserve"> </w:t>
      </w:r>
      <w:r>
        <w:rPr>
          <w:sz w:val="20"/>
        </w:rPr>
        <w:t>treści</w:t>
      </w:r>
      <w:r>
        <w:rPr>
          <w:spacing w:val="-4"/>
          <w:sz w:val="20"/>
        </w:rPr>
        <w:t xml:space="preserve"> </w:t>
      </w:r>
      <w:r>
        <w:rPr>
          <w:sz w:val="20"/>
        </w:rPr>
        <w:t>dokumentów</w:t>
      </w:r>
      <w:r>
        <w:rPr>
          <w:spacing w:val="-5"/>
          <w:sz w:val="20"/>
        </w:rPr>
        <w:t xml:space="preserve"> </w:t>
      </w:r>
      <w:r>
        <w:rPr>
          <w:sz w:val="20"/>
        </w:rPr>
        <w:t>zamówienia</w:t>
      </w:r>
      <w:r>
        <w:rPr>
          <w:spacing w:val="-4"/>
          <w:sz w:val="20"/>
        </w:rPr>
        <w:t xml:space="preserve"> </w:t>
      </w:r>
      <w:r>
        <w:rPr>
          <w:sz w:val="20"/>
        </w:rPr>
        <w:t>wnosi</w:t>
      </w:r>
      <w:r>
        <w:rPr>
          <w:spacing w:val="-5"/>
          <w:sz w:val="20"/>
        </w:rPr>
        <w:t xml:space="preserve"> </w:t>
      </w:r>
      <w:r>
        <w:rPr>
          <w:sz w:val="20"/>
        </w:rPr>
        <w:t>się</w:t>
      </w:r>
      <w:r>
        <w:rPr>
          <w:spacing w:val="-5"/>
          <w:sz w:val="20"/>
        </w:rPr>
        <w:t xml:space="preserve"> </w:t>
      </w:r>
      <w:r>
        <w:rPr>
          <w:sz w:val="20"/>
        </w:rPr>
        <w:t>w terminie 10 dni od dnia publikacji ogłoszenia w Dzienniku Urzędowym Unii Europejskiej lub zamieszczenia dokumentów zamówienia na stronie</w:t>
      </w:r>
      <w:r>
        <w:rPr>
          <w:spacing w:val="-5"/>
          <w:sz w:val="20"/>
        </w:rPr>
        <w:t xml:space="preserve"> </w:t>
      </w:r>
      <w:r>
        <w:rPr>
          <w:sz w:val="20"/>
        </w:rPr>
        <w:t>internetowej;</w:t>
      </w:r>
    </w:p>
    <w:p w:rsidR="00B85983" w:rsidRDefault="00EB2D15">
      <w:pPr>
        <w:pStyle w:val="Akapitzlist"/>
        <w:numPr>
          <w:ilvl w:val="0"/>
          <w:numId w:val="2"/>
        </w:numPr>
        <w:tabs>
          <w:tab w:val="left" w:pos="1191"/>
        </w:tabs>
        <w:spacing w:before="0" w:line="292" w:lineRule="auto"/>
        <w:ind w:right="240" w:firstLine="0"/>
        <w:rPr>
          <w:sz w:val="20"/>
        </w:rPr>
      </w:pPr>
      <w:r>
        <w:rPr>
          <w:sz w:val="20"/>
        </w:rPr>
        <w:t>odwołanie wobec czynności innych niż określone w ust. 1 oraz 2 wnosi się w terminie 10 dni od dnia, w którym</w:t>
      </w:r>
      <w:r>
        <w:rPr>
          <w:spacing w:val="-5"/>
          <w:sz w:val="20"/>
        </w:rPr>
        <w:t xml:space="preserve"> </w:t>
      </w:r>
      <w:r>
        <w:rPr>
          <w:sz w:val="20"/>
        </w:rPr>
        <w:t>powzięto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5"/>
          <w:sz w:val="20"/>
        </w:rPr>
        <w:t xml:space="preserve"> </w:t>
      </w:r>
      <w:r>
        <w:rPr>
          <w:sz w:val="20"/>
        </w:rPr>
        <w:t>przy</w:t>
      </w:r>
      <w:r>
        <w:rPr>
          <w:spacing w:val="-5"/>
          <w:sz w:val="20"/>
        </w:rPr>
        <w:t xml:space="preserve"> </w:t>
      </w:r>
      <w:r>
        <w:rPr>
          <w:sz w:val="20"/>
        </w:rPr>
        <w:t>zachowaniu</w:t>
      </w:r>
      <w:r>
        <w:rPr>
          <w:spacing w:val="-5"/>
          <w:sz w:val="20"/>
        </w:rPr>
        <w:t xml:space="preserve"> </w:t>
      </w:r>
      <w:r>
        <w:rPr>
          <w:sz w:val="20"/>
        </w:rPr>
        <w:t>należytej</w:t>
      </w:r>
      <w:r>
        <w:rPr>
          <w:spacing w:val="-5"/>
          <w:sz w:val="20"/>
        </w:rPr>
        <w:t xml:space="preserve"> </w:t>
      </w:r>
      <w:r>
        <w:rPr>
          <w:sz w:val="20"/>
        </w:rPr>
        <w:t>staranności</w:t>
      </w:r>
      <w:r>
        <w:rPr>
          <w:spacing w:val="-5"/>
          <w:sz w:val="20"/>
        </w:rPr>
        <w:t xml:space="preserve"> </w:t>
      </w:r>
      <w:r>
        <w:rPr>
          <w:sz w:val="20"/>
        </w:rPr>
        <w:t>można</w:t>
      </w:r>
      <w:r>
        <w:rPr>
          <w:spacing w:val="-5"/>
          <w:sz w:val="20"/>
        </w:rPr>
        <w:t xml:space="preserve"> </w:t>
      </w:r>
      <w:r>
        <w:rPr>
          <w:sz w:val="20"/>
        </w:rPr>
        <w:t>było</w:t>
      </w:r>
      <w:r>
        <w:rPr>
          <w:spacing w:val="-5"/>
          <w:sz w:val="20"/>
        </w:rPr>
        <w:t xml:space="preserve"> </w:t>
      </w:r>
      <w:r>
        <w:rPr>
          <w:sz w:val="20"/>
        </w:rPr>
        <w:t>powziąć</w:t>
      </w:r>
      <w:r>
        <w:rPr>
          <w:spacing w:val="-5"/>
          <w:sz w:val="20"/>
        </w:rPr>
        <w:t xml:space="preserve"> </w:t>
      </w:r>
      <w:r>
        <w:rPr>
          <w:sz w:val="20"/>
        </w:rPr>
        <w:t>wiadomość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okolicznościach stanowiących podstawę jego</w:t>
      </w:r>
      <w:r>
        <w:rPr>
          <w:spacing w:val="-4"/>
          <w:sz w:val="20"/>
        </w:rPr>
        <w:t xml:space="preserve"> </w:t>
      </w:r>
      <w:r>
        <w:rPr>
          <w:sz w:val="20"/>
        </w:rPr>
        <w:t>wniesienia.</w:t>
      </w:r>
    </w:p>
    <w:p w:rsidR="00B85983" w:rsidRDefault="00EB2D15">
      <w:pPr>
        <w:pStyle w:val="Akapitzlist"/>
        <w:numPr>
          <w:ilvl w:val="0"/>
          <w:numId w:val="1"/>
        </w:numPr>
        <w:tabs>
          <w:tab w:val="left" w:pos="1180"/>
        </w:tabs>
        <w:spacing w:before="0" w:line="292" w:lineRule="auto"/>
        <w:ind w:right="311" w:firstLine="0"/>
        <w:rPr>
          <w:sz w:val="20"/>
        </w:rPr>
      </w:pPr>
      <w:r>
        <w:rPr>
          <w:sz w:val="20"/>
        </w:rPr>
        <w:t>Jeżeli</w:t>
      </w:r>
      <w:r>
        <w:rPr>
          <w:spacing w:val="-7"/>
          <w:sz w:val="20"/>
        </w:rPr>
        <w:t xml:space="preserve"> </w:t>
      </w:r>
      <w:r>
        <w:rPr>
          <w:sz w:val="20"/>
        </w:rPr>
        <w:t>Zamawiający</w:t>
      </w:r>
      <w:r>
        <w:rPr>
          <w:spacing w:val="-6"/>
          <w:sz w:val="20"/>
        </w:rPr>
        <w:t xml:space="preserve"> </w:t>
      </w:r>
      <w:r>
        <w:rPr>
          <w:sz w:val="20"/>
        </w:rPr>
        <w:t>nie</w:t>
      </w:r>
      <w:r>
        <w:rPr>
          <w:spacing w:val="-6"/>
          <w:sz w:val="20"/>
        </w:rPr>
        <w:t xml:space="preserve"> </w:t>
      </w:r>
      <w:r>
        <w:rPr>
          <w:sz w:val="20"/>
        </w:rPr>
        <w:t>przesłał</w:t>
      </w:r>
      <w:r>
        <w:rPr>
          <w:spacing w:val="-6"/>
          <w:sz w:val="20"/>
        </w:rPr>
        <w:t xml:space="preserve"> </w:t>
      </w:r>
      <w:r>
        <w:rPr>
          <w:sz w:val="20"/>
        </w:rPr>
        <w:t>wykonawcy</w:t>
      </w:r>
      <w:r>
        <w:rPr>
          <w:spacing w:val="-6"/>
          <w:sz w:val="20"/>
        </w:rPr>
        <w:t xml:space="preserve"> </w:t>
      </w:r>
      <w:r>
        <w:rPr>
          <w:sz w:val="20"/>
        </w:rPr>
        <w:t>zawiadomienia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wyborze</w:t>
      </w:r>
      <w:r>
        <w:rPr>
          <w:spacing w:val="-6"/>
          <w:sz w:val="20"/>
        </w:rPr>
        <w:t xml:space="preserve"> </w:t>
      </w:r>
      <w:r>
        <w:rPr>
          <w:sz w:val="20"/>
        </w:rPr>
        <w:t>oferty</w:t>
      </w:r>
      <w:r>
        <w:rPr>
          <w:spacing w:val="-6"/>
          <w:sz w:val="20"/>
        </w:rPr>
        <w:t xml:space="preserve"> </w:t>
      </w:r>
      <w:r>
        <w:rPr>
          <w:sz w:val="20"/>
        </w:rPr>
        <w:t>najkorzystniejszej</w:t>
      </w:r>
      <w:r>
        <w:rPr>
          <w:spacing w:val="-6"/>
          <w:sz w:val="20"/>
        </w:rPr>
        <w:t xml:space="preserve"> </w:t>
      </w:r>
      <w:r>
        <w:rPr>
          <w:sz w:val="20"/>
        </w:rPr>
        <w:t>-</w:t>
      </w:r>
      <w:r>
        <w:rPr>
          <w:spacing w:val="-7"/>
          <w:sz w:val="20"/>
        </w:rPr>
        <w:t xml:space="preserve"> </w:t>
      </w:r>
      <w:r>
        <w:rPr>
          <w:sz w:val="20"/>
        </w:rPr>
        <w:t>odwołanie wnosi się nie później niż w terminie 30 dni od dnia publikacji w Dzienniku Urzędowym Unii Europejskiej ogłoszenia o udzieleniu</w:t>
      </w:r>
      <w:r>
        <w:rPr>
          <w:spacing w:val="-4"/>
          <w:sz w:val="20"/>
        </w:rPr>
        <w:t xml:space="preserve"> </w:t>
      </w:r>
      <w:r>
        <w:rPr>
          <w:sz w:val="20"/>
        </w:rPr>
        <w:t>zamówienia.</w:t>
      </w:r>
    </w:p>
    <w:p w:rsidR="00B85983" w:rsidRDefault="00EB2D15">
      <w:pPr>
        <w:pStyle w:val="Akapitzlist"/>
        <w:numPr>
          <w:ilvl w:val="0"/>
          <w:numId w:val="1"/>
        </w:numPr>
        <w:tabs>
          <w:tab w:val="left" w:pos="1180"/>
        </w:tabs>
        <w:spacing w:before="0" w:line="292" w:lineRule="auto"/>
        <w:ind w:right="715" w:firstLine="0"/>
        <w:rPr>
          <w:sz w:val="20"/>
        </w:rPr>
      </w:pPr>
      <w:r>
        <w:rPr>
          <w:sz w:val="20"/>
        </w:rPr>
        <w:t>Jeżeli</w:t>
      </w:r>
      <w:r>
        <w:rPr>
          <w:spacing w:val="-7"/>
          <w:sz w:val="20"/>
        </w:rPr>
        <w:t xml:space="preserve"> </w:t>
      </w:r>
      <w:r>
        <w:rPr>
          <w:sz w:val="20"/>
        </w:rPr>
        <w:t>Zamawiający</w:t>
      </w:r>
      <w:r>
        <w:rPr>
          <w:spacing w:val="-7"/>
          <w:sz w:val="20"/>
        </w:rPr>
        <w:t xml:space="preserve"> </w:t>
      </w:r>
      <w:r>
        <w:rPr>
          <w:sz w:val="20"/>
        </w:rPr>
        <w:t>nie</w:t>
      </w:r>
      <w:r>
        <w:rPr>
          <w:spacing w:val="-7"/>
          <w:sz w:val="20"/>
        </w:rPr>
        <w:t xml:space="preserve"> </w:t>
      </w:r>
      <w:r>
        <w:rPr>
          <w:sz w:val="20"/>
        </w:rPr>
        <w:t>opublikował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7"/>
          <w:sz w:val="20"/>
        </w:rPr>
        <w:t xml:space="preserve"> </w:t>
      </w:r>
      <w:r>
        <w:rPr>
          <w:sz w:val="20"/>
        </w:rPr>
        <w:t>Dzienniku</w:t>
      </w:r>
      <w:r>
        <w:rPr>
          <w:spacing w:val="-7"/>
          <w:sz w:val="20"/>
        </w:rPr>
        <w:t xml:space="preserve"> </w:t>
      </w:r>
      <w:r>
        <w:rPr>
          <w:sz w:val="20"/>
        </w:rPr>
        <w:t>Urzędowym</w:t>
      </w:r>
      <w:r>
        <w:rPr>
          <w:spacing w:val="-7"/>
          <w:sz w:val="20"/>
        </w:rPr>
        <w:t xml:space="preserve"> </w:t>
      </w:r>
      <w:r>
        <w:rPr>
          <w:sz w:val="20"/>
        </w:rPr>
        <w:t>Unii</w:t>
      </w:r>
      <w:r>
        <w:rPr>
          <w:spacing w:val="-6"/>
          <w:sz w:val="20"/>
        </w:rPr>
        <w:t xml:space="preserve"> </w:t>
      </w:r>
      <w:r>
        <w:rPr>
          <w:sz w:val="20"/>
        </w:rPr>
        <w:t>Europejskiej</w:t>
      </w:r>
      <w:r>
        <w:rPr>
          <w:spacing w:val="-7"/>
          <w:sz w:val="20"/>
        </w:rPr>
        <w:t xml:space="preserve"> </w:t>
      </w:r>
      <w:r>
        <w:rPr>
          <w:sz w:val="20"/>
        </w:rPr>
        <w:t>ogłoszenia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udzieleniu zamówienia, odwołanie wnosi się w terminie 6 miesięcy od dnia zawarcia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umowy.</w:t>
      </w:r>
    </w:p>
    <w:p w:rsidR="00B85983" w:rsidRDefault="00EB2D15">
      <w:pPr>
        <w:pStyle w:val="Nagwek1"/>
        <w:tabs>
          <w:tab w:val="left" w:pos="957"/>
        </w:tabs>
        <w:spacing w:before="49"/>
        <w:ind w:left="106" w:firstLine="0"/>
      </w:pPr>
      <w:r>
        <w:rPr>
          <w:b w:val="0"/>
        </w:rPr>
        <w:t>VI.4.4)</w:t>
      </w:r>
      <w:r>
        <w:rPr>
          <w:b w:val="0"/>
        </w:rPr>
        <w:tab/>
      </w:r>
      <w:r>
        <w:t>Źródło, gdzie można uzyskać informacje na temat składania</w:t>
      </w:r>
      <w:r>
        <w:rPr>
          <w:spacing w:val="-13"/>
        </w:rPr>
        <w:t xml:space="preserve"> </w:t>
      </w:r>
      <w:proofErr w:type="spellStart"/>
      <w:r>
        <w:t>odwołań</w:t>
      </w:r>
      <w:proofErr w:type="spellEnd"/>
    </w:p>
    <w:p w:rsidR="00B85983" w:rsidRDefault="00EB2D15">
      <w:pPr>
        <w:pStyle w:val="Tekstpodstawowy"/>
        <w:spacing w:line="292" w:lineRule="auto"/>
        <w:ind w:right="5632"/>
      </w:pPr>
      <w:r>
        <w:t>Oficjalna nazwa: Krajowa Izba Odwoławcza Miejscowość: Warszawa</w:t>
      </w:r>
    </w:p>
    <w:p w:rsidR="00B85983" w:rsidRDefault="00EB2D15">
      <w:pPr>
        <w:pStyle w:val="Tekstpodstawowy"/>
        <w:spacing w:before="0" w:line="292" w:lineRule="auto"/>
        <w:ind w:right="8014"/>
      </w:pPr>
      <w:r>
        <w:t>Kod pocztowy: 02-676 Państwo: Polska</w:t>
      </w:r>
    </w:p>
    <w:p w:rsidR="00B85983" w:rsidRDefault="00EB2D15">
      <w:pPr>
        <w:pStyle w:val="Tekstpodstawowy"/>
        <w:spacing w:before="0" w:line="292" w:lineRule="auto"/>
        <w:ind w:right="7108"/>
      </w:pPr>
      <w:r>
        <w:t xml:space="preserve">E-mail: </w:t>
      </w:r>
      <w:hyperlink r:id="rId68">
        <w:r>
          <w:rPr>
            <w:color w:val="000066"/>
          </w:rPr>
          <w:t>odwolania@uzp.gov.pl</w:t>
        </w:r>
      </w:hyperlink>
      <w:r>
        <w:rPr>
          <w:color w:val="000066"/>
        </w:rPr>
        <w:t xml:space="preserve"> </w:t>
      </w:r>
      <w:r>
        <w:t>Tel.: +48 224587801</w:t>
      </w:r>
    </w:p>
    <w:p w:rsidR="00B85983" w:rsidRDefault="00EB2D15">
      <w:pPr>
        <w:pStyle w:val="Tekstpodstawowy"/>
        <w:spacing w:before="0" w:line="229" w:lineRule="exact"/>
      </w:pPr>
      <w:r>
        <w:t>Faks: +48 224587800</w:t>
      </w:r>
    </w:p>
    <w:p w:rsidR="00B85983" w:rsidRDefault="00EB2D15">
      <w:pPr>
        <w:tabs>
          <w:tab w:val="left" w:pos="957"/>
        </w:tabs>
        <w:spacing w:before="48" w:line="350" w:lineRule="auto"/>
        <w:ind w:left="106" w:right="6392" w:firstLine="850"/>
        <w:rPr>
          <w:b/>
          <w:sz w:val="20"/>
        </w:rPr>
      </w:pPr>
      <w:r>
        <w:rPr>
          <w:sz w:val="20"/>
        </w:rPr>
        <w:t xml:space="preserve">Adres internetowy: </w:t>
      </w:r>
      <w:hyperlink r:id="rId69">
        <w:r>
          <w:rPr>
            <w:color w:val="000066"/>
            <w:spacing w:val="-3"/>
            <w:sz w:val="20"/>
          </w:rPr>
          <w:t>http://www.gov.pl</w:t>
        </w:r>
      </w:hyperlink>
      <w:r>
        <w:rPr>
          <w:color w:val="000066"/>
          <w:spacing w:val="-3"/>
          <w:sz w:val="20"/>
        </w:rPr>
        <w:t xml:space="preserve"> </w:t>
      </w:r>
      <w:r>
        <w:rPr>
          <w:sz w:val="20"/>
        </w:rPr>
        <w:t>VI.5)</w:t>
      </w:r>
      <w:r>
        <w:rPr>
          <w:sz w:val="20"/>
        </w:rPr>
        <w:tab/>
      </w:r>
      <w:r>
        <w:rPr>
          <w:b/>
          <w:sz w:val="20"/>
        </w:rPr>
        <w:t>Data wysłania niniejszego</w:t>
      </w:r>
      <w:r>
        <w:rPr>
          <w:b/>
          <w:spacing w:val="-29"/>
          <w:sz w:val="20"/>
        </w:rPr>
        <w:t xml:space="preserve"> </w:t>
      </w:r>
      <w:r>
        <w:rPr>
          <w:b/>
          <w:sz w:val="20"/>
        </w:rPr>
        <w:t>ogłoszenia:</w:t>
      </w:r>
    </w:p>
    <w:p w:rsidR="00B85983" w:rsidRDefault="00EB2D15">
      <w:pPr>
        <w:pStyle w:val="Tekstpodstawowy"/>
        <w:spacing w:before="0" w:line="175" w:lineRule="exact"/>
      </w:pPr>
      <w:r>
        <w:t>06/03/2023</w:t>
      </w:r>
    </w:p>
    <w:p w:rsidR="00B85983" w:rsidRDefault="00B85983">
      <w:pPr>
        <w:spacing w:line="175" w:lineRule="exact"/>
        <w:sectPr w:rsidR="00B85983">
          <w:headerReference w:type="default" r:id="rId70"/>
          <w:footerReference w:type="default" r:id="rId71"/>
          <w:pgSz w:w="11910" w:h="16840"/>
          <w:pgMar w:top="1660" w:right="480" w:bottom="1340" w:left="460" w:header="578" w:footer="1151" w:gutter="0"/>
          <w:pgNumType w:start="27"/>
          <w:cols w:space="708"/>
        </w:sect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Default="00FF54CC" w:rsidP="00FF54CC">
      <w:pPr>
        <w:ind w:left="426"/>
        <w:rPr>
          <w:rFonts w:ascii="Arial Narrow" w:hAnsi="Arial Narrow"/>
          <w:sz w:val="18"/>
          <w:szCs w:val="20"/>
        </w:rPr>
      </w:pPr>
    </w:p>
    <w:p w:rsidR="00FF54CC" w:rsidRPr="00FF54CC" w:rsidRDefault="00FF54CC" w:rsidP="00FF54CC">
      <w:pPr>
        <w:ind w:left="426"/>
        <w:rPr>
          <w:rFonts w:ascii="Arial Narrow" w:hAnsi="Arial Narrow"/>
          <w:sz w:val="20"/>
          <w:szCs w:val="20"/>
        </w:rPr>
      </w:pPr>
      <w:r w:rsidRPr="00FF54CC">
        <w:rPr>
          <w:rFonts w:ascii="Arial Narrow" w:hAnsi="Arial Narrow"/>
          <w:sz w:val="20"/>
          <w:szCs w:val="20"/>
        </w:rPr>
        <w:t xml:space="preserve">Egz. 1 - str. </w:t>
      </w:r>
      <w:proofErr w:type="spellStart"/>
      <w:r w:rsidRPr="00FF54CC">
        <w:rPr>
          <w:rFonts w:ascii="Arial Narrow" w:hAnsi="Arial Narrow"/>
          <w:sz w:val="20"/>
          <w:szCs w:val="20"/>
        </w:rPr>
        <w:t>int</w:t>
      </w:r>
      <w:proofErr w:type="spellEnd"/>
      <w:r w:rsidRPr="00FF54CC">
        <w:rPr>
          <w:rFonts w:ascii="Arial Narrow" w:hAnsi="Arial Narrow"/>
          <w:sz w:val="20"/>
          <w:szCs w:val="20"/>
        </w:rPr>
        <w:t xml:space="preserve">. zamawiającego, platform e-propublico.pl, </w:t>
      </w:r>
      <w:r w:rsidRPr="00FF54CC">
        <w:rPr>
          <w:rFonts w:ascii="Arial Narrow" w:hAnsi="Arial Narrow"/>
          <w:sz w:val="20"/>
          <w:szCs w:val="20"/>
          <w:u w:val="single"/>
        </w:rPr>
        <w:t>biuro przepustek</w:t>
      </w:r>
      <w:r w:rsidRPr="00FF54CC">
        <w:rPr>
          <w:rFonts w:ascii="Arial Narrow" w:hAnsi="Arial Narrow"/>
          <w:sz w:val="20"/>
          <w:szCs w:val="20"/>
        </w:rPr>
        <w:t xml:space="preserve"> </w:t>
      </w:r>
    </w:p>
    <w:p w:rsidR="00FF54CC" w:rsidRPr="00FF54CC" w:rsidRDefault="00FF54CC" w:rsidP="00FF54CC">
      <w:pPr>
        <w:ind w:left="426"/>
        <w:rPr>
          <w:rFonts w:ascii="Arial Narrow" w:hAnsi="Arial Narrow"/>
          <w:sz w:val="20"/>
          <w:szCs w:val="20"/>
        </w:rPr>
      </w:pPr>
      <w:r w:rsidRPr="00FF54CC">
        <w:rPr>
          <w:rFonts w:ascii="Arial Narrow" w:hAnsi="Arial Narrow"/>
          <w:sz w:val="20"/>
          <w:szCs w:val="20"/>
        </w:rPr>
        <w:t xml:space="preserve">Egz. 2 – </w:t>
      </w:r>
      <w:r w:rsidRPr="00FF54CC">
        <w:rPr>
          <w:rFonts w:ascii="Arial Narrow" w:hAnsi="Arial Narrow"/>
          <w:sz w:val="20"/>
          <w:szCs w:val="20"/>
          <w:u w:val="single"/>
        </w:rPr>
        <w:t>hol szpitala</w:t>
      </w:r>
      <w:r w:rsidRPr="00FF54CC">
        <w:rPr>
          <w:rFonts w:ascii="Arial Narrow" w:hAnsi="Arial Narrow"/>
          <w:sz w:val="20"/>
          <w:szCs w:val="20"/>
        </w:rPr>
        <w:t xml:space="preserve"> T 2612 B5</w:t>
      </w:r>
    </w:p>
    <w:p w:rsidR="00FF54CC" w:rsidRPr="00FF54CC" w:rsidRDefault="00FF54CC" w:rsidP="00FF54CC">
      <w:pPr>
        <w:ind w:left="426"/>
        <w:rPr>
          <w:rFonts w:ascii="Arial Narrow" w:hAnsi="Arial Narrow"/>
          <w:sz w:val="20"/>
          <w:szCs w:val="20"/>
        </w:rPr>
      </w:pPr>
      <w:r w:rsidRPr="00FF54CC">
        <w:rPr>
          <w:rFonts w:ascii="Arial Narrow" w:hAnsi="Arial Narrow"/>
          <w:sz w:val="20"/>
          <w:szCs w:val="20"/>
        </w:rPr>
        <w:t xml:space="preserve">Wyk. B. </w:t>
      </w:r>
      <w:proofErr w:type="spellStart"/>
      <w:r w:rsidRPr="00FF54CC">
        <w:rPr>
          <w:rFonts w:ascii="Arial Narrow" w:hAnsi="Arial Narrow"/>
          <w:sz w:val="20"/>
          <w:szCs w:val="20"/>
        </w:rPr>
        <w:t>Choroszyńska</w:t>
      </w:r>
      <w:proofErr w:type="spellEnd"/>
      <w:r w:rsidRPr="00FF54CC">
        <w:rPr>
          <w:rFonts w:ascii="Arial Narrow" w:hAnsi="Arial Narrow"/>
          <w:sz w:val="20"/>
          <w:szCs w:val="20"/>
        </w:rPr>
        <w:t xml:space="preserve"> – tel. 261 417 449</w:t>
      </w:r>
    </w:p>
    <w:p w:rsidR="00FF54CC" w:rsidRPr="00FF54CC" w:rsidRDefault="00FF54CC" w:rsidP="00FF54CC">
      <w:pPr>
        <w:ind w:left="426"/>
        <w:rPr>
          <w:rFonts w:ascii="Arial Narrow" w:hAnsi="Arial Narrow"/>
          <w:sz w:val="20"/>
          <w:szCs w:val="20"/>
        </w:rPr>
      </w:pPr>
      <w:r w:rsidRPr="00FF54CC">
        <w:rPr>
          <w:rFonts w:ascii="Arial Narrow" w:hAnsi="Arial Narrow"/>
          <w:sz w:val="20"/>
          <w:szCs w:val="20"/>
        </w:rPr>
        <w:t>Data:  10.03.2023 r</w:t>
      </w:r>
    </w:p>
    <w:p w:rsidR="00B85983" w:rsidRDefault="00B85983">
      <w:pPr>
        <w:pStyle w:val="Tekstpodstawowy"/>
        <w:spacing w:before="4"/>
        <w:ind w:left="0"/>
        <w:rPr>
          <w:sz w:val="17"/>
        </w:rPr>
      </w:pPr>
    </w:p>
    <w:sectPr w:rsidR="00B85983">
      <w:headerReference w:type="default" r:id="rId72"/>
      <w:footerReference w:type="default" r:id="rId73"/>
      <w:pgSz w:w="11910" w:h="16840"/>
      <w:pgMar w:top="1660" w:right="480" w:bottom="1340" w:left="460" w:header="578" w:footer="1151" w:gutter="0"/>
      <w:pgNumType w:start="28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FC1" w:rsidRDefault="00DB3FC1">
      <w:r>
        <w:separator/>
      </w:r>
    </w:p>
  </w:endnote>
  <w:endnote w:type="continuationSeparator" w:id="0">
    <w:p w:rsidR="00DB3FC1" w:rsidRDefault="00DB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483968" behindDoc="1" locked="0" layoutInCell="1" allowOverlap="1" wp14:anchorId="7A5164B6" wp14:editId="1F918604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383" name="Group 3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384" name="Line 386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5" name="Line 385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6" name="Line 384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83" o:spid="_x0000_s1026" style="position:absolute;margin-left:28.35pt;margin-top:770.3pt;width:538.6pt;height:1.45pt;z-index:-16832512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">
              <v:line id="Line 386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Ygu8MAAADcAAAADwAAAGRycy9kb3ducmV2LnhtbESPT4vCMBTE74LfITzBm6bqskjXKKsg&#10;VNiLf8Dro3mblm1eahPb+u2NIOxxmJnfMKtNbyvRUuNLxwpm0wQEce50yUbB5byfLEH4gKyxckwK&#10;HuRhsx4OVphq1/GR2lMwIkLYp6igCKFOpfR5QRb91NXE0ft1jcUQZWOkbrCLcFvJeZJ8Soslx4UC&#10;a9oVlP+d7jZSDt3c4O2QbW27yI7mFvqfq1ZqPOq/v0AE6sN/+N3OtILF8gNeZ+IRkO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GILvDAAAA3AAAAA8AAAAAAAAAAAAA&#10;AAAAoQIAAGRycy9kb3ducmV2LnhtbFBLBQYAAAAABAAEAPkAAACRAwAAAAA=&#10;" strokeweight=".49989mm"/>
              <v:line id="Line 385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0qFIMMAAADcAAAADwAAAGRycy9kb3ducmV2LnhtbESPT4vCMBTE74LfITzBm6Yqu0jXKKsg&#10;VNiLf8Dro3mblm1eahPb+u2NIOxxmJnfMKtNbyvRUuNLxwpm0wQEce50yUbB5byfLEH4gKyxckwK&#10;HuRhsx4OVphq1/GR2lMwIkLYp6igCKFOpfR5QRb91NXE0ft1jcUQZWOkbrCLcFvJeZJ8Soslx4UC&#10;a9oVlP+d7jZSDt3c4O2QbW27yI7mFvqfq1ZqPOq/v0AE6sN/+N3OtILF8gNeZ+IRkO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KhSDDAAAA3AAAAA8AAAAAAAAAAAAA&#10;AAAAoQIAAGRycy9kb3ducmV2LnhtbFBLBQYAAAAABAAEAPkAAACRAwAAAAA=&#10;" strokeweight=".49989mm"/>
              <v:line id="Line 384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gbV8MAAADcAAAADwAAAGRycy9kb3ducmV2LnhtbESPwWrDMBBE74X8g9hAbo2cBEJwopg2&#10;ULChF6eBXBdrK5taK9tSbefvq0Khx2Fm3jCnbLatGGnwjWMFm3UCgrhyumGj4Pbx9nwA4QOyxtYx&#10;KXiQh+y8eDphqt3EJY3XYESEsE9RQR1Cl0rpq5os+rXriKP36QaLIcrBSD3gFOG2ldsk2UuLDceF&#10;Gju61FR9Xb9tpBTT1mBf5K923OWl6cP8ftdKrZbzyxFEoDn8h//auVawO+zh90w8AvL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uYG1f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4480" behindDoc="1" locked="0" layoutInCell="1" allowOverlap="1" wp14:anchorId="2CCF1082" wp14:editId="1EB928E4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382" name="Text Box 3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82" o:spid="_x0000_s1028" type="#_x0000_t202" style="position:absolute;margin-left:27.35pt;margin-top:771.25pt;width:52.05pt;height:13.2pt;z-index:-1683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SENsw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t+0hDbMCAACz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4992" behindDoc="1" locked="0" layoutInCell="1" allowOverlap="1" wp14:anchorId="40626841" wp14:editId="1A464CA6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381" name="Text Box 3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81" o:spid="_x0000_s1029" type="#_x0000_t202" style="position:absolute;margin-left:97.2pt;margin-top:771.25pt;width:19.8pt;height:13.2pt;z-index:-1683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5504" behindDoc="1" locked="0" layoutInCell="1" allowOverlap="1" wp14:anchorId="15F73747" wp14:editId="48105065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380" name="Text Box 3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80" o:spid="_x0000_s1030" type="#_x0000_t202" style="position:absolute;margin-left:540.95pt;margin-top:771.25pt;width:27pt;height:13.2pt;z-index:-1683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6016" behindDoc="1" locked="0" layoutInCell="1" allowOverlap="1" wp14:anchorId="34E915F9" wp14:editId="6CFCBEC8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379" name="Text Box 3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79" o:spid="_x0000_s1031" type="#_x0000_t202" style="position:absolute;margin-left:27.35pt;margin-top:785.25pt;width:116.5pt;height:13.2pt;z-index:-1683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DYilIZswIAALQ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48806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369" name="Group 3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370" name="Line 372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1" name="Line 371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2" name="Line 370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69" o:spid="_x0000_s1026" style="position:absolute;margin-left:28.35pt;margin-top:770.3pt;width:538.6pt;height:1.45pt;z-index:-16828416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">
              <v:line id="Line 372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hWn8MAAADcAAAADwAAAGRycy9kb3ducmV2LnhtbESPwWrCQBCG74W+wzIFb3WjQi3RVWyh&#10;EKEXteB1yI6bYHY2ZrdJfPvOoeBx+Of/Zr71dvSN6qmLdWADs2kGirgMtmZn4Of09foOKiZki01g&#10;MnCnCNvN89MacxsGPlB/TE4JhGOOBqqU2lzrWFbkMU5DSyzZJXQek4yd07bDQeC+0fMse9Mea5YL&#10;Fbb0WVF5Pf56oeyHucPbvvjw/aI4uFsav8/WmMnLuFuBSjSmx/J/u7AGFkt5X2REBP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7oVp/DAAAA3AAAAA8AAAAAAAAAAAAA&#10;AAAAoQIAAGRycy9kb3ducmV2LnhtbFBLBQYAAAAABAAEAPkAAACRAwAAAAA=&#10;" strokeweight=".49989mm"/>
              <v:line id="Line 371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TzBMMAAADcAAAADwAAAGRycy9kb3ducmV2LnhtbESPT4vCMBTE7wt+h/AEb2uqgko1ii4I&#10;Fbz4B7w+mmdabF5qk227336zsOBxmJnfMOttbyvRUuNLxwom4wQEce50yUbB7Xr4XILwAVlj5ZgU&#10;/JCH7WbwscZUu47P1F6CERHCPkUFRQh1KqXPC7Lox64mjt7DNRZDlI2RusEuwm0lp0kylxZLjgsF&#10;1vRVUP68fNtIOXZTg69jtrftLDubV+hPd63UaNjvViAC9eEd/m9nWsFsMYG/M/EIy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k8wTDAAAA3AAAAA8AAAAAAAAAAAAA&#10;AAAAoQIAAGRycy9kb3ducmV2LnhtbFBLBQYAAAAABAAEAPkAAACRAwAAAAA=&#10;" strokeweight=".49989mm"/>
              <v:line id="Line 370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Ztc8MAAADcAAAADwAAAGRycy9kb3ducmV2LnhtbESPT4vCMBTE7wt+h/AEb2tqhVWqUXRB&#10;qLAX/4DXR/NMi81LbbJt99tvFhY8DjPzG2a9HWwtOmp95VjBbJqAIC6crtgouF4O70sQPiBrrB2T&#10;gh/ysN2M3taYadfzibpzMCJC2GeooAyhyaT0RUkW/dQ1xNG7u9ZiiLI1UrfYR7itZZokH9JixXGh&#10;xIY+Syoe528bKcc+Nfg85nvbzfOTeYbh66aVmoyH3QpEoCG8wv/tXCuYL1L4OxOP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2bXP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857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368" name="Text Box 3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68" o:spid="_x0000_s1034" type="#_x0000_t202" style="position:absolute;margin-left:27.35pt;margin-top:771.25pt;width:52.05pt;height:13.2pt;z-index:-1682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gqxTQrMCAACz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908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367" name="Text Box 3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67" o:spid="_x0000_s1035" type="#_x0000_t202" style="position:absolute;margin-left:97.2pt;margin-top:771.25pt;width:19.8pt;height:13.2pt;z-index:-1682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LtEswIAALM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+LC7RLMCAACz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9600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366" name="Text Box 3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66" o:spid="_x0000_s1036" type="#_x0000_t202" style="position:absolute;margin-left:540.95pt;margin-top:771.25pt;width:27pt;height:13.2pt;z-index:-1682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2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011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365" name="Text Box 3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65" o:spid="_x0000_s1037" type="#_x0000_t202" style="position:absolute;margin-left:27.35pt;margin-top:785.25pt;width:116.5pt;height:13.2pt;z-index:-1682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CfCKEOswIAALU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49216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355" name="Group 3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356" name="Line 358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7" name="Line 357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8" name="Line 356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55" o:spid="_x0000_s1026" style="position:absolute;margin-left:28.35pt;margin-top:770.3pt;width:538.6pt;height:1.45pt;z-index:-16824320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">
              <v:line id="Line 358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g3EMMAAADcAAAADwAAAGRycy9kb3ducmV2LnhtbESPT4vCMBTE7wt+h/CEva2pyopUo6iw&#10;UMGLf8Dro3mmxealNtm2++3NguBxmJnfMMt1byvRUuNLxwrGowQEce50yUbB5fzzNQfhA7LGyjEp&#10;+CMP69XgY4mpdh0fqT0FIyKEfYoKihDqVEqfF2TRj1xNHL2bayyGKBsjdYNdhNtKTpJkJi2WHBcK&#10;rGlXUH4//dpI2XcTg499trXtNDuaR+gPV63U57DfLEAE6sM7/GpnWsH0ewb/Z+IR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X4NxDDAAAA3AAAAA8AAAAAAAAAAAAA&#10;AAAAoQIAAGRycy9kb3ducmV2LnhtbFBLBQYAAAAABAAEAPkAAACRAwAAAAA=&#10;" strokeweight=".49989mm"/>
              <v:line id="Line 357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SSi8MAAADcAAAADwAAAGRycy9kb3ducmV2LnhtbESPQWvCQBSE70L/w/IK3nRTRVtSV2kF&#10;IYIXY6HXR/Z1E5p9G7NrEv+9Kwgeh5n5hlltBluLjlpfOVbwNk1AEBdOV2wU/Jx2kw8QPiBrrB2T&#10;git52KxfRitMtev5SF0ejIgQ9ikqKENoUil9UZJFP3UNcfT+XGsxRNkaqVvsI9zWcpYkS2mx4rhQ&#10;YkPbkor//GIjZd/PDJ732bft5tnRnMNw+NVKjV+Hr08QgYbwDD/amVYwX7zD/Uw8AnJ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q0kovDAAAA3AAAAA8AAAAAAAAAAAAA&#10;AAAAoQIAAGRycy9kb3ducmV2LnhtbFBLBQYAAAAABAAEAPkAAACRAwAAAAA=&#10;" strokeweight=".49989mm"/>
              <v:line id="Line 356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sG+cMAAADcAAAADwAAAGRycy9kb3ducmV2LnhtbESPwWrCQBCG74W+wzIFb3WjUinRVWyh&#10;EKEXteB1yI6bYHY2ZrdJfPvOoeBx+Of/Zr71dvSN6qmLdWADs2kGirgMtmZn4Of09foOKiZki01g&#10;MnCnCNvN89MacxsGPlB/TE4JhGOOBqqU2lzrWFbkMU5DSyzZJXQek4yd07bDQeC+0fMsW2qPNcuF&#10;Clv6rKi8Hn+9UPbD3OFtX3z4flEc3C2N32drzORl3K1AJRrTY/m/XVgDizf5VmREBP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srBvn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267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354" name="Text Box 3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54" o:spid="_x0000_s1040" type="#_x0000_t202" style="position:absolute;margin-left:27.35pt;margin-top:771.25pt;width:52.05pt;height:13.2pt;z-index:-1682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ONKRoy0AgAA&#10;t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318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353" name="Text Box 3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53" o:spid="_x0000_s1041" type="#_x0000_t202" style="position:absolute;margin-left:97.2pt;margin-top:771.25pt;width:19.8pt;height:13.2pt;z-index:-1682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2bGtAIAALQ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EGLZsa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3696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352" name="Text Box 3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3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52" o:spid="_x0000_s1042" type="#_x0000_t202" style="position:absolute;margin-left:540.95pt;margin-top:771.25pt;width:27pt;height:13.2pt;z-index:-1682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FtrtA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3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420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351" name="Text Box 3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51" o:spid="_x0000_s1043" type="#_x0000_t202" style="position:absolute;margin-left:27.35pt;margin-top:785.25pt;width:116.5pt;height:13.2pt;z-index:-1682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00wFp7QCAAC1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49625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341" name="Group 3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342" name="Line 344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3" name="Line 343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4" name="Line 342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41" o:spid="_x0000_s1026" style="position:absolute;margin-left:28.35pt;margin-top:770.3pt;width:538.6pt;height:1.45pt;z-index:-16820224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">
              <v:line id="Line 344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qnzsMAAADcAAAADwAAAGRycy9kb3ducmV2LnhtbESPT4vCMBTE7wt+h/AEb2tqXUSqUXRB&#10;qLAX/4DXR/NMi81LbbJt99tvFhY8DjPzG2a9HWwtOmp95VjBbJqAIC6crtgouF4O70sQPiBrrB2T&#10;gh/ysN2M3taYadfzibpzMCJC2GeooAyhyaT0RUkW/dQ1xNG7u9ZiiLI1UrfYR7itZZokC2mx4rhQ&#10;YkOfJRWP87eNlGOfGnwe873t5vnJPMPwddNKTcbDbgUi0BBe4f92rhXMP1L4OxOP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8ap87DAAAA3AAAAA8AAAAAAAAAAAAA&#10;AAAAoQIAAGRycy9kb3ducmV2LnhtbFBLBQYAAAAABAAEAPkAAACRAwAAAAA=&#10;" strokeweight=".49989mm"/>
              <v:line id="Line 343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YCVcQAAADcAAAADwAAAGRycy9kb3ducmV2LnhtbESPzWrDMBCE74G+g9hCb4ncOITiRjFt&#10;oeBALvmBXhdrK5taK9tSbefto0Agx2FmvmE2+WQbMVDva8cKXhcJCOLS6ZqNgvPpe/4GwgdkjY1j&#10;UnAhD/n2abbBTLuRDzQcgxERwj5DBVUIbSalLyuy6BeuJY7er+sthih7I3WPY4TbRi6TZC0t1hwX&#10;Kmzpq6Ly7/hvI2U3Lg12u+LTDmlxMF2Y9j9aqZfn6eMdRKApPML3dqEVpKsUbmfiEZDb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VgJVxAAAANwAAAAPAAAAAAAAAAAA&#10;AAAAAKECAABkcnMvZG93bnJldi54bWxQSwUGAAAAAAQABAD5AAAAkgMAAAAA&#10;" strokeweight=".49989mm"/>
              <v:line id="Line 342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7+aIcMAAADcAAAADwAAAGRycy9kb3ducmV2LnhtbESPW4vCMBSE3xf8D+EI+7amXhCpRlFh&#10;oYIvXsDXQ3NMi81JbbJt99+bhQUfh5n5hllteluJlhpfOlYwHiUgiHOnSzYKrpfvrwUIH5A1Vo5J&#10;wS952KwHHytMtev4RO05GBEh7FNUUIRQp1L6vCCLfuRq4ujdXWMxRNkYqRvsItxWcpIkc2mx5LhQ&#10;YE37gvLH+cdGyqGbGHwesp1tp9nJPEN/vGmlPof9dgkiUB/e4f92phVMZzP4OxOPgF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+/miH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676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340" name="Text Box 3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40" o:spid="_x0000_s1046" type="#_x0000_t202" style="position:absolute;margin-left:27.35pt;margin-top:771.25pt;width:52.05pt;height:13.2pt;z-index:-1681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PCThS+0AgAA&#10;t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728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339" name="Text Box 3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39" o:spid="_x0000_s1047" type="#_x0000_t202" style="position:absolute;margin-left:97.2pt;margin-top:771.25pt;width:19.8pt;height:13.2pt;z-index:-1681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HKvIYS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7792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338" name="Text Box 3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4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38" o:spid="_x0000_s1048" type="#_x0000_t202" style="position:absolute;margin-left:540.95pt;margin-top:771.25pt;width:27pt;height:13.2pt;z-index:-1681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BwptAIAALQ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4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830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337" name="Text Box 3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37" o:spid="_x0000_s1049" type="#_x0000_t202" style="position:absolute;margin-left:27.35pt;margin-top:785.25pt;width:116.5pt;height:13.2pt;z-index:-1681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B1OtQIAALU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0035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327" name="Group 3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328" name="Line 330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9" name="Line 329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0" name="Line 328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27" o:spid="_x0000_s1026" style="position:absolute;margin-left:28.35pt;margin-top:770.3pt;width:538.6pt;height:1.45pt;z-index:-16816128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">
              <v:line id="Line 330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11hMMAAADcAAAADwAAAGRycy9kb3ducmV2LnhtbESPwWrCQBCG74W+wzIFb3XTCCKpq9hC&#10;IUIvaqHXITvdBLOzMbsm8e2dQ8Hj8M//zXzr7eRbNVAfm8AG3uYZKOIq2IadgZ/T1+sKVEzIFtvA&#10;ZOBGEbab56c1FjaMfKDhmJwSCMcCDdQpdYXWsarJY5yHjliyv9B7TDL2TtseR4H7VudZttQeG5YL&#10;NXb0WVN1Pl69UPZj7vCyLz/8sCgP7pKm719rzOxl2r2DSjSlx/J/u7QGFrl8KzIiAnp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MtdYTDAAAA3AAAAA8AAAAAAAAAAAAA&#10;AAAAoQIAAGRycy9kb3ducmV2LnhtbFBLBQYAAAAABAAEAPkAAACRAwAAAAA=&#10;" strokeweight=".49989mm"/>
              <v:line id="Line 329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HQH8MAAADcAAAADwAAAGRycy9kb3ducmV2LnhtbESPT4vCMBTE7wt+h/AEb2tqhUWrUXRB&#10;qLAX/4DXR/NMi81LbbJt99tvFhY8DjPzG2a9HWwtOmp95VjBbJqAIC6crtgouF4O7wsQPiBrrB2T&#10;gh/ysN2M3taYadfzibpzMCJC2GeooAyhyaT0RUkW/dQ1xNG7u9ZiiLI1UrfYR7itZZokH9JixXGh&#10;xIY+Syoe528bKcc+Nfg85nvbzfOTeYbh66aVmoyH3QpEoCG8wv/tXCuYp0v4OxOP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h0B/DAAAA3AAAAA8AAAAAAAAAAAAA&#10;AAAAoQIAAGRycy9kb3ducmV2LnhtbFBLBQYAAAAABAAEAPkAAACRAwAAAAA=&#10;" strokeweight=".49989mm"/>
              <v:line id="Line 328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LvX8MAAADcAAAADwAAAGRycy9kb3ducmV2LnhtbESPwWrCQBCG74W+wzIFb3VTAyKpq9hC&#10;IUIvaqHXITvdBLOzMbsm8e2dQ8Hj8M//zXzr7eRbNVAfm8AG3uYZKOIq2IadgZ/T1+sKVEzIFtvA&#10;ZOBGEbab56c1FjaMfKDhmJwSCMcCDdQpdYXWsarJY5yHjliyv9B7TDL2TtseR4H7Vi+ybKk9NiwX&#10;auzos6bqfLx6oezHhcPLvvzwQ14e3CVN37/WmNnLtHsHlWhKj+X/dmkN5Lm8LzIiAnp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C71/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086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326" name="Text Box 3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6" o:spid="_x0000_s1052" type="#_x0000_t202" style="position:absolute;margin-left:27.35pt;margin-top:771.25pt;width:52.05pt;height:13.2pt;z-index:-1681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14a5XrMCAAC0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137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325" name="Text Box 3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25" o:spid="_x0000_s1053" type="#_x0000_t202" style="position:absolute;margin-left:97.2pt;margin-top:771.25pt;width:19.8pt;height:13.2pt;z-index:-1681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ZGHtA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KBBkYe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1888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324" name="Text Box 3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5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24" o:spid="_x0000_s1054" type="#_x0000_t202" style="position:absolute;margin-left:540.95pt;margin-top:771.25pt;width:27pt;height:13.2pt;z-index:-1681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bJn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5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240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323" name="Text Box 3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23" o:spid="_x0000_s1055" type="#_x0000_t202" style="position:absolute;margin-left:27.35pt;margin-top:785.25pt;width:116.5pt;height:13.2pt;z-index:-1681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4lNtQIAALU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0444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313" name="Group 3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314" name="Line 316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5" name="Line 315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6" name="Line 314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13" o:spid="_x0000_s1026" style="position:absolute;margin-left:28.35pt;margin-top:770.3pt;width:538.6pt;height:1.45pt;z-index:-16812032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">
              <v:line id="Line 316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y1PMMAAADcAAAADwAAAGRycy9kb3ducmV2LnhtbESPW4vCMBSE3xf8D+EIvq2pF0SqUXRB&#10;qOCLF/D10BzTYnNSm2zb/febhQUfh5n5hllve1uJlhpfOlYwGScgiHOnSzYKbtfD5xKED8gaK8ek&#10;4Ic8bDeDjzWm2nV8pvYSjIgQ9ikqKEKoUyl9XpBFP3Y1cfQerrEYomyM1A12EW4rOU2ShbRYclwo&#10;sKavgvLn5dtGyrGbGnwds71tZ9nZvEJ/umulRsN+twIRqA/v8H870wpmkzn8nYlHQG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MtTzDAAAA3AAAAA8AAAAAAAAAAAAA&#10;AAAAoQIAAGRycy9kb3ducmV2LnhtbFBLBQYAAAAABAAEAPkAAACRAwAAAAA=&#10;" strokeweight=".49989mm"/>
              <v:line id="Line 315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AQp8MAAADcAAAADwAAAGRycy9kb3ducmV2LnhtbESPT4vCMBTE7wt+h/AEb2uqokg1ii4I&#10;Fbz4B7w+mmdabF5qk227336zsOBxmJnfMOttbyvRUuNLxwom4wQEce50yUbB7Xr4XILwAVlj5ZgU&#10;/JCH7WbwscZUu47P1F6CERHCPkUFRQh1KqXPC7Lox64mjt7DNRZDlI2RusEuwm0lp0mykBZLjgsF&#10;1vRVUP68fNtIOXZTg69jtrftLDubV+hPd63UaNjvViAC9eEd/m9nWsFsMoe/M/EIy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NAEKfDAAAA3AAAAA8AAAAAAAAAAAAA&#10;AAAAoQIAAGRycy9kb3ducmV2LnhtbFBLBQYAAAAABAAEAPkAAACRAwAAAAA=&#10;" strokeweight=".49989mm"/>
              <v:line id="Line 314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KO0MMAAADcAAAADwAAAGRycy9kb3ducmV2LnhtbESPwWrDMBBE74X8g9hAb40cB0xxooQ2&#10;EHCgF6eBXBdrK5taK9tSbefvo0Khx2Fm3jC7w2xbMdLgG8cK1qsEBHHldMNGwfXz9PIKwgdkja1j&#10;UnAnD4f94mmHuXYTlzReghERwj5HBXUIXS6lr2qy6FeuI47elxsshigHI/WAU4TbVqZJkkmLDceF&#10;Gjs61lR9X35spJyn1GB/Lt7tuClK04f546aVel7Ob1sQgebwH/5rF1rBZp3B75l4BOT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OSjtD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496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312" name="Text Box 3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12" o:spid="_x0000_s1058" type="#_x0000_t202" style="position:absolute;margin-left:27.35pt;margin-top:771.25pt;width:52.05pt;height:13.2pt;z-index:-1681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q3PtA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EJarc+0AgAA&#10;t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547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311" name="Text Box 3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11" o:spid="_x0000_s1059" type="#_x0000_t202" style="position:absolute;margin-left:97.2pt;margin-top:771.25pt;width:19.8pt;height:13.2pt;z-index:-1681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NZ2FFrMCAAC0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5984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310" name="Text Box 3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6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10" o:spid="_x0000_s1060" type="#_x0000_t202" style="position:absolute;margin-left:540.95pt;margin-top:771.25pt;width:27pt;height:13.2pt;z-index:-1681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6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649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309" name="Text Box 3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09" o:spid="_x0000_s1061" type="#_x0000_t202" style="position:absolute;margin-left:27.35pt;margin-top:785.25pt;width:116.5pt;height:13.2pt;z-index:-1680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DIpgwUswIAALU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0854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299" name="Group 2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300" name="Line 302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1" name="Line 301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2" name="Line 300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99" o:spid="_x0000_s1026" style="position:absolute;margin-left:28.35pt;margin-top:770.3pt;width:538.6pt;height:1.45pt;z-index:-16807936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">
              <v:line id="Line 302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4l4sMAAADcAAAADwAAAGRycy9kb3ducmV2LnhtbESPwWrCQBCG7wXfYRnBW92oUEp0FRWE&#10;CL1oC70O2XETzM7G7Jqkb985FHoc/vm/mW+zG32jeupiHdjAYp6BIi6DrdkZ+Po8vb6DignZYhOY&#10;DPxQhN128rLB3IaBL9Rfk1MC4ZijgSqlNtc6lhV5jPPQEkt2C53HJGPntO1wELhv9DLL3rTHmuVC&#10;hS0dKyrv16cXynlYOnyci4PvV8XFPdL48W2NmU3H/RpUojH9L/+1C2tglcn7IiMioL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uJeLDAAAA3AAAAA8AAAAAAAAAAAAA&#10;AAAAoQIAAGRycy9kb3ducmV2LnhtbFBLBQYAAAAABAAEAPkAAACRAwAAAAA=&#10;" strokeweight=".49989mm"/>
              <v:line id="Line 301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KAecMAAADcAAAADwAAAGRycy9kb3ducmV2LnhtbESPwWrDMBBE74H+g9hCbomcGEpxo4S0&#10;ELAhF7uFXhdrK5tYK8dSbOfvo0Khx2Fm3jC7w2w7MdLgW8cKNusEBHHtdMtGwdfnafUKwgdkjZ1j&#10;UnAnD4f902KHmXYTlzRWwYgIYZ+hgiaEPpPS1w1Z9GvXE0fvxw0WQ5SDkXrAKcJtJ7dJ8iItthwX&#10;Guzpo6H6Ut1spBTT1uC1yN/tmOaluYb5/K2VWj7PxzcQgebwH/5r51pBmmzg90w8AnL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igHnDAAAA3AAAAA8AAAAAAAAAAAAA&#10;AAAAoQIAAGRycy9kb3ducmV2LnhtbFBLBQYAAAAABAAEAPkAAACRAwAAAAA=&#10;" strokeweight=".49989mm"/>
              <v:line id="Line 300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AeDsIAAADcAAAADwAAAGRycy9kb3ducmV2LnhtbESPT4vCMBTE78J+h/AW9qbpVhDpGkUX&#10;hApe/AN7fTTPtNi81Ca23W9vBMHjMDO/YRarwdaio9ZXjhV8TxIQxIXTFRsF59N2PAfhA7LG2jEp&#10;+CcPq+XHaIGZdj0fqDsGIyKEfYYKyhCaTEpflGTRT1xDHL2Lay2GKFsjdYt9hNtapkkykxYrjgsl&#10;NvRbUnE93m2k7PrU4G2Xb2w3zQ/mFob9n1bq63NY/4AINIR3+NXOtYJpksLzTDwCcv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XAeDsIAAADc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905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298" name="Text Box 2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8" o:spid="_x0000_s1064" type="#_x0000_t202" style="position:absolute;margin-left:27.35pt;margin-top:771.25pt;width:52.05pt;height:13.2pt;z-index:-1680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mtUtA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Ewya1S0AgAA&#10;t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956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297" name="Text Box 2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7" o:spid="_x0000_s1065" type="#_x0000_t202" style="position:absolute;margin-left:97.2pt;margin-top:771.25pt;width:19.8pt;height:13.2pt;z-index:-1680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CrjtA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AX4KuO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0080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296" name="Text Box 2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7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6" o:spid="_x0000_s1066" type="#_x0000_t202" style="position:absolute;margin-left:540.95pt;margin-top:771.25pt;width:27pt;height:13.2pt;z-index:-1680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7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059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295" name="Text Box 2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5" o:spid="_x0000_s1067" type="#_x0000_t202" style="position:absolute;margin-left:27.35pt;margin-top:785.25pt;width:116.5pt;height:13.2pt;z-index:-1680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Bm2Z29swIAALU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1264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285" name="Group 2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286" name="Line 288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7" name="Line 287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8" name="Line 286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85" o:spid="_x0000_s1026" style="position:absolute;margin-left:28.35pt;margin-top:770.3pt;width:538.6pt;height:1.45pt;z-index:-16803840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">
              <v:line id="Line 288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kUysMAAADcAAAADwAAAGRycy9kb3ducmV2LnhtbESPwWrDMBBE74H+g9hCbrFcF0xwrYS2&#10;UHAgF6eFXhdrK5taK8dSbefvo0Cgx2Fm3jDlfrG9mGj0nWMFT0kKgrhxumOj4OvzY7MF4QOyxt4x&#10;KbiQh/3uYVViod3MNU2nYESEsC9QQRvCUEjpm5Ys+sQNxNH7caPFEOVopB5xjnDbyyxNc2mx47jQ&#10;4kDvLTW/pz8bKYc5M3g+VG92eq5qcw7L8VsrtX5cXl9ABFrCf/jerrSCbJvD7Uw8AnJ3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15FMrDAAAA3AAAAA8AAAAAAAAAAAAA&#10;AAAAoQIAAGRycy9kb3ducmV2LnhtbFBLBQYAAAAABAAEAPkAAACRAwAAAAA=&#10;" strokeweight=".49989mm"/>
              <v:line id="Line 287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xUcMAAADcAAAADwAAAGRycy9kb3ducmV2LnhtbESPT2vCQBTE70K/w/IKvemmKWhIXaUt&#10;CBG8+Ad6fWRfN6HZtzG7JvHbu4LgcZiZ3zDL9Wgb0VPna8cK3mcJCOLS6ZqNgtNxM81A+ICssXFM&#10;Cq7kYb16mSwx127gPfWHYESEsM9RQRVCm0vpy4os+plriaP35zqLIcrOSN3hEOG2kWmSzKXFmuNC&#10;hS39VFT+Hy42UrZDavC8Lb5t/1HszTmMu1+t1Nvr+PUJItAYnuFHu9AK0mwB9zPxCMjV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1sVHDAAAA3AAAAA8AAAAAAAAAAAAA&#10;AAAAoQIAAGRycy9kb3ducmV2LnhtbFBLBQYAAAAABAAEAPkAAACRAwAAAAA=&#10;" strokeweight=".49989mm"/>
              <v:line id="Line 286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6olI8MAAADcAAAADwAAAGRycy9kb3ducmV2LnhtbESPwWrCQBCG74W+wzIFb3XTCEVSV7GF&#10;QgQvaqHXITvdBLOzMbsm8e2dQ8Hj8M//zXyrzeRbNVAfm8AG3uYZKOIq2IadgZ/T9+sSVEzIFtvA&#10;ZOBGETbr56cVFjaMfKDhmJwSCMcCDdQpdYXWsarJY5yHjliyv9B7TDL2TtseR4H7VudZ9q49NiwX&#10;auzoq6bqfLx6oezG3OFlV376YVEe3CVN+19rzOxl2n6ASjSlx/J/u7QG8qV8KzIiAnp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OqJSP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315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284" name="Text Box 2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4" o:spid="_x0000_s1070" type="#_x0000_t202" style="position:absolute;margin-left:27.35pt;margin-top:771.25pt;width:52.05pt;height:13.2pt;z-index:-1680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olZ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L5aiVm0AgAA&#10;t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366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283" name="Text Box 2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3" o:spid="_x0000_s1071" type="#_x0000_t202" style="position:absolute;margin-left:97.2pt;margin-top:771.25pt;width:19.8pt;height:13.2pt;z-index:-1680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kT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BybqRO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4176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282" name="Text Box 2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8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2" o:spid="_x0000_s1072" type="#_x0000_t202" style="position:absolute;margin-left:540.95pt;margin-top:771.25pt;width:27pt;height:13.2pt;z-index:-168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JS+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8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468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281" name="Text Box 2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1" o:spid="_x0000_s1073" type="#_x0000_t202" style="position:absolute;margin-left:27.35pt;margin-top:785.25pt;width:116.5pt;height:13.2pt;z-index:-1680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uR0X87QCAAC1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1673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271" name="Group 2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272" name="Line 274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" name="Line 273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" name="Line 272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71" o:spid="_x0000_s1026" style="position:absolute;margin-left:28.35pt;margin-top:770.3pt;width:538.6pt;height:1.45pt;z-index:-16799744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">
              <v:line id="Line 274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5di7sMAAADcAAAADwAAAGRycy9kb3ducmV2LnhtbESPQWvCQBSE74X+h+UVvNVNI2iJrqEt&#10;CBG8qAWvj+xzE8y+TbJrkv77bqHgcZiZb5hNPtlGDNT72rGCt3kCgrh0umaj4Pu8e30H4QOyxsYx&#10;KfghD/n2+WmDmXYjH2k4BSMihH2GCqoQ2kxKX1Zk0c9dSxy9q+sthih7I3WPY4TbRqZJspQWa44L&#10;Fbb0VVF5O91tpOzH1GC3Lz7tsCiOpgvT4aKVmr1MH2sQgabwCP+3C60gXaXwdyYeAbn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eXYu7DAAAA3AAAAA8AAAAAAAAAAAAA&#10;AAAAoQIAAGRycy9kb3ducmV2LnhtbFBLBQYAAAAABAAEAPkAAACRAwAAAAA=&#10;" strokeweight=".49989mm"/>
              <v:line id="Line 273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vHdcMAAADcAAAADwAAAGRycy9kb3ducmV2LnhtbESPT4vCMBTE7wt+h/AEb2tqhVWqUXRB&#10;qLAX/4DXR/NMi81LbbJt99tvFhY8DjPzG2a9HWwtOmp95VjBbJqAIC6crtgouF4O70sQPiBrrB2T&#10;gh/ysN2M3taYadfzibpzMCJC2GeooAyhyaT0RUkW/dQ1xNG7u9ZiiLI1UrfYR7itZZokH9JixXGh&#10;xIY+Syoe528bKcc+Nfg85nvbzfOTeYbh66aVmoyH3QpEoCG8wv/tXCtIF3P4OxOP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jbx3XDAAAA3AAAAA8AAAAAAAAAAAAA&#10;AAAAoQIAAGRycy9kb3ducmV2LnhtbFBLBQYAAAAABAAEAPkAAACRAwAAAAA=&#10;" strokeweight=".49989mm"/>
              <v:line id="Line 272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fAcQAAADcAAAADwAAAGRycy9kb3ducmV2LnhtbESPQWvCQBSE7wX/w/KE3urGtLQSsxFb&#10;ECL0ohW8PrLPTTD7NmbXJP333UKhx2FmvmHyzWRbMVDvG8cKlosEBHHldMNGwelr97QC4QOyxtYx&#10;KfgmD5ti9pBjpt3IBxqOwYgIYZ+hgjqELpPSVzVZ9AvXEUfv4nqLIcreSN3jGOG2lWmSvEqLDceF&#10;Gjv6qKm6Hu82UvZjavC2L9/t8FwezC1Mn2et1ON82q5BBJrCf/ivXWoF6dsL/J6JR0AW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Ml8B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724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270" name="Text Box 2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0" o:spid="_x0000_s1076" type="#_x0000_t202" style="position:absolute;margin-left:27.35pt;margin-top:771.25pt;width:52.05pt;height:13.2pt;z-index:-167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I3ykgm0AgAA&#10;t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776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269" name="Text Box 2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9" o:spid="_x0000_s1077" type="#_x0000_t202" style="position:absolute;margin-left:97.2pt;margin-top:771.25pt;width:19.8pt;height:13.2pt;z-index:-1679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XHSxwrMCAAC0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8272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268" name="Text Box 2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9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8" o:spid="_x0000_s1078" type="#_x0000_t202" style="position:absolute;margin-left:540.95pt;margin-top:771.25pt;width:27pt;height:13.2pt;z-index:-167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4xvsw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9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878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267" name="Text Box 2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7" o:spid="_x0000_s1079" type="#_x0000_t202" style="position:absolute;margin-left:27.35pt;margin-top:785.25pt;width:116.5pt;height:13.2pt;z-index:-1679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i2UtAIAALU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maotlLQCAAC1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2083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257" name="Group 2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258" name="Line 260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9" name="Line 259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0" name="Line 258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57" o:spid="_x0000_s1026" style="position:absolute;margin-left:28.35pt;margin-top:770.3pt;width:538.6pt;height:1.45pt;z-index:-16795648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">
              <v:line id="Line 260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oJZMQAAADcAAAADwAAAGRycy9kb3ducmV2LnhtbESPwWrDMAyG74O9g9Ggt9VZRkdJ65Zu&#10;MEhhl3aDXkWsOqGxnMZekr79dCjsKH79n/Stt5Nv1UB9bAIbeJlnoIirYBt2Bn6+P5+XoGJCttgG&#10;JgM3irDdPD6ssbBh5AMNx+SUQDgWaKBOqSu0jlVNHuM8dMSSnUPvMcnYO217HAXuW51n2Zv22LBc&#10;qLGjj5qqy/HXC2U/5g6v+/LdD6/lwV3T9HWyxsyept0KVKIp/S/f26U1kC/kW5EREd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yglkxAAAANwAAAAPAAAAAAAAAAAA&#10;AAAAAKECAABkcnMvZG93bnJldi54bWxQSwUGAAAAAAQABAD5AAAAkgMAAAAA&#10;" strokeweight=".49989mm"/>
              <v:line id="Line 259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as/8QAAADcAAAADwAAAGRycy9kb3ducmV2LnhtbESPQWvCQBSE7wX/w/KE3urGlJYasxFb&#10;ECL0ohW8PrLPTTD7NmbXJP333UKhx2FmvmHyzWRbMVDvG8cKlosEBHHldMNGwelr9/QGwgdkja1j&#10;UvBNHjbF7CHHTLuRDzQcgxERwj5DBXUIXSalr2qy6BeuI47exfUWQ5S9kbrHMcJtK9MkeZUWG44L&#10;NXb0UVN1Pd5tpOzH1OBtX77b4bk8mFuYPs9aqcf5tF2DCDSF//Bfu9QK0pcV/J6JR0AW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hqz/xAAAANwAAAAPAAAAAAAAAAAA&#10;AAAAAKECAABkcnMvZG93bnJldi54bWxQSwUGAAAAAAQABAD5AAAAkgMAAAAA&#10;" strokeweight=".49989mm"/>
              <v:line id="Line 258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DP38MAAADcAAAADwAAAGRycy9kb3ducmV2LnhtbESPwWrCQBCG74W+wzIFb3XTCCKpq9hC&#10;IYIXtdDrkJ1ugtnZmF2T+PbOodDj8M//zXzr7eRbNVAfm8AG3uYZKOIq2Iadge/z1+sKVEzIFtvA&#10;ZOBOEbab56c1FjaMfKThlJwSCMcCDdQpdYXWsarJY5yHjliy39B7TDL2TtseR4H7VudZttQeG5YL&#10;NXb0WVN1Od28UPZj7vC6Lz/8sCiP7pqmw481ZvYy7d5BJZrS//Jfu7QG8qW8LzIiAnrz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3Qz9/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134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256" name="Text Box 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6" o:spid="_x0000_s1082" type="#_x0000_t202" style="position:absolute;margin-left:27.35pt;margin-top:771.25pt;width:52.05pt;height:13.2pt;z-index:-1679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YSOsw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98mEjrMCAAC0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185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255" name="Text Box 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5" o:spid="_x0000_s1083" type="#_x0000_t202" style="position:absolute;margin-left:97.2pt;margin-top:771.25pt;width:19.8pt;height:13.2pt;z-index:-1679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IAOrFe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2368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254" name="Text Box 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4" o:spid="_x0000_s1084" type="#_x0000_t202" style="position:absolute;margin-left:535.4pt;margin-top:771.25pt;width:32.55pt;height:13.2pt;z-index:-167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DhNtQIAALQ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288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253" name="Text Box 2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3" o:spid="_x0000_s1085" type="#_x0000_t202" style="position:absolute;margin-left:27.35pt;margin-top:785.25pt;width:116.5pt;height:13.2pt;z-index:-1679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ZdwtAIAALU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A72XcLQCAAC1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2492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243" name="Group 2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244" name="Line 246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5" name="Line 245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6" name="Line 244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43" o:spid="_x0000_s1026" style="position:absolute;margin-left:28.35pt;margin-top:770.3pt;width:538.6pt;height:1.45pt;z-index:-16791552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">
              <v:line id="Line 246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6VvMMAAADcAAAADwAAAGRycy9kb3ducmV2LnhtbESPT4vCMBTE74LfITzBm6Z2ZZGuUdaF&#10;hQpe/ANeH83btGzzUptsW7+9EYQ9DjPzG2a9HWwtOmp95VjBYp6AIC6crtgouJy/ZysQPiBrrB2T&#10;gjt52G7GozVm2vV8pO4UjIgQ9hkqKENoMil9UZJFP3cNcfR+XGsxRNkaqVvsI9zWMk2Sd2mx4rhQ&#10;YkNfJRW/pz8bKfs+NXjb5zvbveVHcwvD4aqVmk6Gzw8QgYbwH361c60gXS7heSYeAb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elbzDAAAA3AAAAA8AAAAAAAAAAAAA&#10;AAAAoQIAAGRycy9kb3ducmV2LnhtbFBLBQYAAAAABAAEAPkAAACRAwAAAAA=&#10;" strokeweight=".49989mm"/>
              <v:line id="Line 245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IwJ8QAAADcAAAADwAAAGRycy9kb3ducmV2LnhtbESPzWrDMBCE74W8g9hAb40c94fgWA5p&#10;IeBAL0kDuS7WRjaxVo6l2O7bV4VCj8PMfMPkm8m2YqDeN44VLBcJCOLK6YaNgtPX7mkFwgdkja1j&#10;UvBNHjbF7CHHTLuRDzQcgxERwj5DBXUIXSalr2qy6BeuI47exfUWQ5S9kbrHMcJtK9MkeZMWG44L&#10;NXb0UVN1Pd5tpOzH1OBtX77b4bk8mFuYPs9aqcf5tF2DCDSF//Bfu9QK0pdX+D0Tj4As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EjAnxAAAANwAAAAPAAAAAAAAAAAA&#10;AAAAAKECAABkcnMvZG93bnJldi54bWxQSwUGAAAAAAQABAD5AAAAkgMAAAAA&#10;" strokeweight=".49989mm"/>
              <v:line id="Line 244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CuUMMAAADcAAAADwAAAGRycy9kb3ducmV2LnhtbESPT4vCMBTE74LfITzBm6Z2RaRrlHVh&#10;oYIX/4DXR/M2Ldu81Cbb1m9vhIU9DjPzG2azG2wtOmp95VjBYp6AIC6crtgouF6+ZmsQPiBrrB2T&#10;ggd52G3How1m2vV8ou4cjIgQ9hkqKENoMil9UZJFP3cNcfS+XWsxRNkaqVvsI9zWMk2SlbRYcVwo&#10;saHPkoqf86+NlEOfGrwf8r3t3vKTuYfheNNKTSfDxzuIQEP4D/+1c60gXa7gdSYeAbl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ArlD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544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242" name="Text Box 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2" o:spid="_x0000_s1088" type="#_x0000_t202" style="position:absolute;margin-left:27.35pt;margin-top:771.25pt;width:52.05pt;height:13.2pt;z-index:-1679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EcttA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OQQRy20AgAA&#10;t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595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241" name="Text Box 2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1" o:spid="_x0000_s1089" type="#_x0000_t202" style="position:absolute;margin-left:97.2pt;margin-top:771.25pt;width:19.8pt;height:13.2pt;z-index:-1679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JPXb/S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6464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240" name="Text Box 2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11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0" o:spid="_x0000_s1090" type="#_x0000_t202" style="position:absolute;margin-left:535.4pt;margin-top:771.25pt;width:32.55pt;height:13.2pt;z-index:-1679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qdI/LrQC&#10;AAC0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11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697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239" name="Text Box 2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9" o:spid="_x0000_s1091" type="#_x0000_t202" style="position:absolute;margin-left:27.35pt;margin-top:785.25pt;width:116.5pt;height:13.2pt;z-index:-1678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kSYtAIAALU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mH5EmLQCAAC1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2902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229" name="Group 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230" name="Line 232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1" name="Line 231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2" name="Line 230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29" o:spid="_x0000_s1026" style="position:absolute;margin-left:28.35pt;margin-top:770.3pt;width:538.6pt;height:1.45pt;z-index:-16787456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">
              <v:line id="Line 232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PgwsMAAADcAAAADwAAAGRycy9kb3ducmV2LnhtbESPwWrCQBCG74W+wzIFb3XTCCKpq9hC&#10;IUIvaqHXITvdBLOzMbsm8e2dQ8Hj8M//zXzr7eRbNVAfm8AG3uYZKOIq2IadgZ/T1+sKVEzIFtvA&#10;ZOBGEbab56c1FjaMfKDhmJwSCMcCDdQpdYXWsarJY5yHjliyv9B7TDL2TtseR4H7VudZttQeG5YL&#10;NXb0WVN1Pl69UPZj7vCyLz/8sCgP7pKm719rzOxl2r2DSjSlx/J/u7QG8oW8LzIiAnp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5j4MLDAAAA3AAAAA8AAAAAAAAAAAAA&#10;AAAAoQIAAGRycy9kb3ducmV2LnhtbFBLBQYAAAAABAAEAPkAAACRAwAAAAA=&#10;" strokeweight=".49989mm"/>
              <v:line id="Line 231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9FWcIAAADcAAAADwAAAGRycy9kb3ducmV2LnhtbESPT4vCMBTE78J+h/AW9qapFUSqUdwF&#10;oYIX/4DXR/NMi81LbWLb/fZGWNjjMDO/YVabwdaio9ZXjhVMJwkI4sLpio2Cy3k3XoDwAVlj7ZgU&#10;/JKHzfpjtMJMu56P1J2CERHCPkMFZQhNJqUvSrLoJ64hjt7NtRZDlK2RusU+wm0t0ySZS4sVx4US&#10;G/opqbifnjZS9n1q8LHPv203y4/mEYbDVSv19TlslyACDeE//NfOtYJ0NoX3mXgE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S9FWcIAAADcAAAADwAAAAAAAAAAAAAA&#10;AAChAgAAZHJzL2Rvd25yZXYueG1sUEsFBgAAAAAEAAQA+QAAAJADAAAAAA==&#10;" strokeweight=".49989mm"/>
              <v:line id="Line 230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3bLsIAAADcAAAADwAAAGRycy9kb3ducmV2LnhtbESPT4vCMBTE78J+h/AW9qbpVhDpGkUX&#10;hApe/AN7fTTPtNi81Ca23W9vBMHjMDO/YRarwdaio9ZXjhV8TxIQxIXTFRsF59N2PAfhA7LG2jEp&#10;+CcPq+XHaIGZdj0fqDsGIyKEfYYKyhCaTEpflGTRT1xDHL2Lay2GKFsjdYt9hNtapkkykxYrjgsl&#10;NvRbUnE93m2k7PrU4G2Xb2w3zQ/mFob9n1bq63NY/4AINIR3+NXOtYJ0msLzTDwCcv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f3bLsIAAADc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953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228" name="Text Box 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8" o:spid="_x0000_s1094" type="#_x0000_t202" style="position:absolute;margin-left:27.35pt;margin-top:771.25pt;width:52.05pt;height:13.2pt;z-index:-167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wx/sw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K1sMf7MCAAC0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004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227" name="Text Box 2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7" o:spid="_x0000_s1095" type="#_x0000_t202" style="position:absolute;margin-left:97.2pt;margin-top:771.25pt;width:19.8pt;height:13.2pt;z-index:-1678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U3ItAIAALQ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GKRTci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0560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226" name="Text Box 2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12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6" o:spid="_x0000_s1096" type="#_x0000_t202" style="position:absolute;margin-left:535.4pt;margin-top:771.25pt;width:32.55pt;height:13.2pt;z-index:-1678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mumtQ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12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107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225" name="Text Box 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5" o:spid="_x0000_s1097" type="#_x0000_t202" style="position:absolute;margin-left:27.35pt;margin-top:785.25pt;width:116.5pt;height:13.2pt;z-index:-1678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Hk2DGLQCAAC1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3312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215" name="Group 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216" name="Line 218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7" name="Line 217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8" name="Line 216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15" o:spid="_x0000_s1026" style="position:absolute;margin-left:28.35pt;margin-top:770.3pt;width:538.6pt;height:1.45pt;z-index:-16783360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">
              <v:line id="Line 218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OBTcMAAADcAAAADwAAAGRycy9kb3ducmV2LnhtbESPwWrDMBBE74X8g9hAbrUcB0xxrYQm&#10;UHCgl7iFXhdrK5taK8dSbffvq0Igx2Fm3jDlYbG9mGj0nWMF2yQFQdw43bFR8PH++vgEwgdkjb1j&#10;UvBLHg771UOJhXYzX2iqgxERwr5ABW0IQyGlb1qy6BM3EEfvy40WQ5SjkXrEOcJtL7M0zaXFjuNC&#10;iwOdWmq+6x8bKec5M3g9V0c77aqLuYbl7VMrtVkvL88gAi3hHr61K60g2+bwfyYeAbn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VzgU3DAAAA3AAAAA8AAAAAAAAAAAAA&#10;AAAAoQIAAGRycy9kb3ducmV2LnhtbFBLBQYAAAAABAAEAPkAAACRAwAAAAA=&#10;" strokeweight=".49989mm"/>
              <v:line id="Line 217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8k1sMAAADcAAAADwAAAGRycy9kb3ducmV2LnhtbESPT4vCMBTE7wt+h/AEb2tqBVe6RlkF&#10;oYIX/4DXR/M2Ldu81Ca29dubhYU9DjPzG2a1GWwtOmp95VjBbJqAIC6crtgouF7270sQPiBrrB2T&#10;gid52KxHbyvMtOv5RN05GBEh7DNUUIbQZFL6oiSLfuoa4uh9u9ZiiLI1UrfYR7itZZokC2mx4rhQ&#10;YkO7koqf88NGyqFPDd4P+dZ28/xk7mE43rRSk/Hw9Qki0BD+w3/tXCtIZx/weyYeAbl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/JNbDAAAA3AAAAA8AAAAAAAAAAAAA&#10;AAAAoQIAAGRycy9kb3ducmV2LnhtbFBLBQYAAAAABAAEAPkAAACRAwAAAAA=&#10;" strokeweight=".49989mm"/>
              <v:line id="Line 216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CwpMMAAADcAAAADwAAAGRycy9kb3ducmV2LnhtbESPwWrDMAyG74O9g9Fgt8VpBmVkdUs3&#10;GKSwS7tCryLWnNBYTmMvSd++Ogx6FL/+T/pWm9l3aqQhtoENLLIcFHEdbMvOwPHn6+UNVEzIFrvA&#10;ZOBKETbrx4cVljZMvKfxkJwSCMcSDTQp9aXWsW7IY8xCTyzZbxg8JhkHp+2Ak8B9p4s8X2qPLcuF&#10;Bnv6bKg+H/68UHZT4fCyqz78+Frt3SXN3ydrzPPTvH0HlWhO9+X/dmUNFAv5VmREBPT6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gsKT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363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214" name="Text Box 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4" o:spid="_x0000_s1100" type="#_x0000_t202" style="position:absolute;margin-left:27.35pt;margin-top:771.25pt;width:52.05pt;height:13.2pt;z-index:-1678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73TtA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A4TvdO0AgAA&#10;t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414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213" name="Text Box 2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3" o:spid="_x0000_s1101" type="#_x0000_t202" style="position:absolute;margin-left:97.2pt;margin-top:771.25pt;width:19.8pt;height:13.2pt;z-index:-1678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p2ZtA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KzSnZm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4656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212" name="Text 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13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2" o:spid="_x0000_s1102" type="#_x0000_t202" style="position:absolute;margin-left:535.4pt;margin-top:771.25pt;width:32.55pt;height:13.2pt;z-index:-1678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xfOtQ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13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516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211" name="Text Box 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1" o:spid="_x0000_s1103" type="#_x0000_t202" style="position:absolute;margin-left:27.35pt;margin-top:785.25pt;width:116.5pt;height:13.2pt;z-index:-1678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UgknsbQCAAC1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3721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201" name="Group 2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202" name="Line 204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" name="Line 203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" name="Line 202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01" o:spid="_x0000_s1026" style="position:absolute;margin-left:28.35pt;margin-top:770.3pt;width:538.6pt;height:1.45pt;z-index:-16779264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">
              <v:line id="Line 204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5ERk8MAAADcAAAADwAAAGRycy9kb3ducmV2LnhtbESPwWrDMBBE74H+g9hCb7FcB0pxrYS0&#10;UHCgF7uBXBdrK5tYK8dSbPfvq0Igx2Fm3jDFbrG9mGj0nWMFz0kKgrhxumOj4Pj9uX4F4QOyxt4x&#10;KfglD7vtw6rAXLuZK5rqYESEsM9RQRvCkEvpm5Ys+sQNxNH7caPFEOVopB5xjnDbyyxNX6TFjuNC&#10;iwN9tNSc66uNlMOcGbwcync7bcrKXMLyddJKPT0u+zcQgZZwD9/apVaQpRn8n4lHQG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+REZPDAAAA3AAAAA8AAAAAAAAAAAAA&#10;AAAAoQIAAGRycy9kb3ducmV2LnhtbFBLBQYAAAAABAAEAPkAAACRAwAAAAA=&#10;" strokeweight=".49989mm"/>
              <v:line id="Line 203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20CMIAAADcAAAADwAAAGRycy9kb3ducmV2LnhtbESPT4vCMBTE78J+h/AW9qbpVhDpGkUX&#10;hApe/AN7fTTPtNi81Ca23W9vBMHjMDO/YRarwdaio9ZXjhV8TxIQxIXTFRsF59N2PAfhA7LG2jEp&#10;+CcPq+XHaIGZdj0fqDsGIyKEfYYKyhCaTEpflGTRT1xDHL2Lay2GKFsjdYt9hNtapkkykxYrjgsl&#10;NvRbUnE93m2k7PrU4G2Xb2w3zQ/mFob9n1bq63NY/4AINIR3+NXOtYI0mcLzTDwCcv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N20CMIAAADcAAAADwAAAAAAAAAAAAAA&#10;AAChAgAAZHJzL2Rvd25yZXYueG1sUEsFBgAAAAAEAAQA+QAAAJADAAAAAA==&#10;" strokeweight=".49989mm"/>
              <v:line id="Line 202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QsfMMAAADcAAAADwAAAGRycy9kb3ducmV2LnhtbESPwWrDMBBE74H+g9hCbrFcJ4TiRjFt&#10;IeBALkkKvS7WVja1Vral2O7fV4VCjsPMvGF2xWxbMdLgG8cKnpIUBHHldMNGwcf1sHoG4QOyxtYx&#10;KfghD8X+YbHDXLuJzzReghERwj5HBXUIXS6lr2qy6BPXEUfvyw0WQ5SDkXrAKcJtK7M03UqLDceF&#10;Gjt6r6n6vtxspBynzGB/LN/suC7Ppg/z6VMrtXycX19ABJrDPfzfLrWCLN3A35l4BOT+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80LHz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772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200" name="Text Box 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0" o:spid="_x0000_s1106" type="#_x0000_t202" style="position:absolute;margin-left:27.35pt;margin-top:771.25pt;width:52.05pt;height:13.2pt;z-index:-1677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K+jgx+0AgAA&#10;t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824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99" name="Text Box 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9" o:spid="_x0000_s1107" type="#_x0000_t202" style="position:absolute;margin-left:97.2pt;margin-top:771.25pt;width:19.8pt;height:13.2pt;z-index:-1677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fzyEmrMCAAC0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8752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98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14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8" o:spid="_x0000_s1108" type="#_x0000_t202" style="position:absolute;margin-left:535.4pt;margin-top:771.25pt;width:32.55pt;height:13.2pt;z-index:-1677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Q7N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yPUOzbQC&#10;AAC0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14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926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97" name="Text Box 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7" o:spid="_x0000_s1109" type="#_x0000_t202" style="position:absolute;margin-left:27.35pt;margin-top:785.25pt;width:116.5pt;height:13.2pt;z-index:-1677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4myswIAALU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D924myswIAALU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4131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87" name="Group 1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88" name="Line 190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" name="Line 189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" name="Line 188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87" o:spid="_x0000_s1026" style="position:absolute;margin-left:28.35pt;margin-top:770.3pt;width:538.6pt;height:1.45pt;z-index:-16775168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">
              <v:line id="Line 190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9EX8MAAADcAAAADwAAAGRycy9kb3ducmV2LnhtbESPQWvCQBCF74L/YRmhN91oQSR1lSoI&#10;EbxoC70O2ekmNDsbs9sk/ffOQejtDfPmm/e2+9E3qqcu1oENLBcZKOIy2Jqdgc+P03wDKiZki01g&#10;MvBHEfa76WSLuQ0DX6m/JacEwjFHA1VKba51LCvyGBehJZbdd+g8Jhk7p22Hg8B9o1dZttYea5YP&#10;FbZ0rKj8uf16oZyHlcP7uTj4/rW4unsaL1/WmJfZ+P4GKtGY/s3P68JK/I2klTKiQO8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PRF/DAAAA3AAAAA8AAAAAAAAAAAAA&#10;AAAAoQIAAGRycy9kb3ducmV2LnhtbFBLBQYAAAAABAAEAPkAAACRAwAAAAA=&#10;" strokeweight=".49989mm"/>
              <v:line id="Line 189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8PhxMMAAADcAAAADwAAAGRycy9kb3ducmV2LnhtbESPT4vCMBDF7wt+hzDC3tZUBdFqFF0Q&#10;KnjxD3gdmjEtNpPaZNvutzfCwt5meO/95s1q09tKtNT40rGC8SgBQZw7XbJRcL3sv+YgfEDWWDkm&#10;Bb/kYbMefKww1a7jE7XnYESEsE9RQRFCnUrp84Is+pGriaN2d43FENfGSN1gF+G2kpMkmUmLJccL&#10;Bdb0XVD+OP/YSDl0E4PPQ7az7TQ7mWfojzet1Oew3y5BBOrDv/kvnelYf76A9zNxArl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fD4cTDAAAA3AAAAA8AAAAAAAAAAAAA&#10;AAAAoQIAAGRycy9kb3ducmV2LnhtbFBLBQYAAAAABAAEAPkAAACRAwAAAAA=&#10;" strokeweight=".49989mm"/>
              <v:line id="Line 188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DehMMAAADcAAAADwAAAGRycy9kb3ducmV2LnhtbESPQWvCQBCF7wX/wzJCb3WjgmjqKrUg&#10;ROhFW/A6ZKeb0OxszG6T9N93DoK3N8ybb97b7kffqJ66WAc2MJ9loIjLYGt2Br4+jy9rUDEhW2wC&#10;k4E/irDfTZ62mNsw8Jn6S3JKIBxzNFCl1OZax7Iij3EWWmLZfYfOY5Kxc9p2OAjcN3qRZSvtsWb5&#10;UGFL7xWVP5dfL5TTsHB4OxUH3y+Ls7ul8eNqjXmejm+voBKN6WG+XxdW4m8kvpQRBXr3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Mg3oT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182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86" name="Text Box 1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6" o:spid="_x0000_s1112" type="#_x0000_t202" style="position:absolute;margin-left:27.35pt;margin-top:771.25pt;width:52.05pt;height:13.2pt;z-index:-1677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RxAsg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233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85" name="Text Box 1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5" o:spid="_x0000_s1113" type="#_x0000_t202" style="position:absolute;margin-left:97.2pt;margin-top:771.25pt;width:19.8pt;height:13.2pt;z-index:-1677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jSZswIAALQ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rdI0mbMCAAC0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2848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84" name="Text Box 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15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4" o:spid="_x0000_s1114" type="#_x0000_t202" style="position:absolute;margin-left:535.4pt;margin-top:771.25pt;width:32.55pt;height:13.2pt;z-index:-1677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zEigg7QC&#10;AAC0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15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336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83" name="Text Box 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3" o:spid="_x0000_s1115" type="#_x0000_t202" style="position:absolute;margin-left:27.35pt;margin-top:785.25pt;width:116.5pt;height:13.2pt;z-index:-1677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B2xswIAALU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D0TB2xswIAALU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4540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73" name="Group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74" name="Line 176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5" name="Line 175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6" name="Line 174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3" o:spid="_x0000_s1026" style="position:absolute;margin-left:28.35pt;margin-top:770.3pt;width:538.6pt;height:1.45pt;z-index:-16771072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">
              <v:line id="Line 176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c+fcQAAADcAAAADwAAAGRycy9kb3ducmV2LnhtbESPQWvDMAyF74P9B6NBb6uzdqwlrRO2&#10;wSCFXpoWehWx6oTGchp7Sfbv50FhN4n33qenbT7ZVgzU+8axgpd5AoK4crpho+B0/Hpeg/ABWWPr&#10;mBT8kIc8e3zYYqrdyAcaymBEhLBPUUEdQpdK6auaLPq564ijdnG9xRDX3kjd4xjhtpWLJHmTFhuO&#10;F2rs6LOm6lp+20jZjQuDt13xYYdlcTC3MO3PWqnZ0/S+ARFoCv/me7rQsf7qFf6eiRP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Fz59xAAAANwAAAAPAAAAAAAAAAAA&#10;AAAAAKECAABkcnMvZG93bnJldi54bWxQSwUGAAAAAAQABAD5AAAAkgMAAAAA&#10;" strokeweight=".49989mm"/>
              <v:line id="Line 175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1ub5sQAAADcAAAADwAAAGRycy9kb3ducmV2LnhtbESPQWvDMAyF74P9B6NBb6uzlq0lrRO2&#10;wSCFXpoWehWx6oTGchp7Sfbv50FhN4n33qenbT7ZVgzU+8axgpd5AoK4crpho+B0/Hpeg/ABWWPr&#10;mBT8kIc8e3zYYqrdyAcaymBEhLBPUUEdQpdK6auaLPq564ijdnG9xRDX3kjd4xjhtpWLJHmTFhuO&#10;F2rs6LOm6lp+20jZjQuDt13xYYdlcTC3MO3PWqnZ0/S+ARFoCv/me7rQsf7qFf6eiRP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W5vmxAAAANwAAAAPAAAAAAAAAAAA&#10;AAAAAKECAABkcnMvZG93bnJldi54bWxQSwUGAAAAAAQABAD5AAAAkgMAAAAA&#10;" strokeweight=".49989mm"/>
              <v:line id="Line 174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kFkcMAAADcAAAADwAAAGRycy9kb3ducmV2LnhtbESPT4vCMBDF7wt+hzDC3tZUBVeqUXRB&#10;qODFP+B1aMa02Exqk227394Iwt5meO/95s1y3dtKtNT40rGC8SgBQZw7XbJRcDnvvuYgfEDWWDkm&#10;BX/kYb0afCwx1a7jI7WnYESEsE9RQRFCnUrp84Is+pGriaN2c43FENfGSN1gF+G2kpMkmUmLJccL&#10;Bdb0U1B+P/3aSNl3E4OPfba17TQ7mkfoD1et1Oew3yxABOrDv/mdznSs/z2D1zNxArl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JBZH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592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72" name="Text Box 1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2" o:spid="_x0000_s1118" type="#_x0000_t202" style="position:absolute;margin-left:27.35pt;margin-top:771.25pt;width:52.05pt;height:13.2pt;z-index:-1677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QcQsw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6b0HELMCAAC0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643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71" name="Text Box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1" o:spid="_x0000_s1119" type="#_x0000_t202" style="position:absolute;margin-left:97.2pt;margin-top:771.25pt;width:19.8pt;height:13.2pt;z-index:-1677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nnovybMCAAC0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6944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70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16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0" o:spid="_x0000_s1120" type="#_x0000_t202" style="position:absolute;margin-left:535.4pt;margin-top:771.25pt;width:32.55pt;height:13.2pt;z-index:-1676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16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745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69" name="Text Box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9" o:spid="_x0000_s1121" type="#_x0000_t202" style="position:absolute;margin-left:27.35pt;margin-top:785.25pt;width:116.5pt;height:13.2pt;z-index:-1676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ApEOzXswIAALU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4950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59" name="Group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60" name="Line 162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" name="Line 161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" name="Line 160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9" o:spid="_x0000_s1026" style="position:absolute;margin-left:28.35pt;margin-top:770.3pt;width:538.6pt;height:1.45pt;z-index:-16766976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">
              <v:line id="Line 162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Wuo8MAAADcAAAADwAAAGRycy9kb3ducmV2LnhtbESPQWvCQBCF7wX/wzJCb3WjBSmpq1RB&#10;iOBFK3gdstNNaHY2ZrdJ+u+dg+DtDfPmm/dWm9E3qqcu1oENzGcZKOIy2Jqdgcv3/u0DVEzIFpvA&#10;ZOCfImzWk5cV5jYMfKL+nJwSCMccDVQptbnWsazIY5yFllh2P6HzmGTsnLYdDgL3jV5k2VJ7rFk+&#10;VNjSrqLy9/znhXIYFg5vh2Lr+/fi5G5pPF6tMa/T8esTVKIxPc2P68JK/KXElzKiQK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1rqPDAAAA3AAAAA8AAAAAAAAAAAAA&#10;AAAAoQIAAGRycy9kb3ducmV2LnhtbFBLBQYAAAAABAAEAPkAAACRAwAAAAA=&#10;" strokeweight=".49989mm"/>
              <v:line id="Line 161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kLOMMAAADcAAAADwAAAGRycy9kb3ducmV2LnhtbESPT4vCMBDF78J+hzAL3myqgkjXKO6C&#10;UMGLf8Dr0MymxWZSm9jWb2+Ehb3N8N77zZvVZrC16Kj1lWMF0yQFQVw4XbFRcDnvJksQPiBrrB2T&#10;gid52Kw/RivMtOv5SN0pGBEh7DNUUIbQZFL6oiSLPnENcdR+XWsxxLU1UrfYR7it5SxNF9JixfFC&#10;iQ39lFTcTg8bKft+ZvC+z79tN8+P5h6Gw1UrNf4ctl8gAg3h3/yXznWsv5jC+5k4gV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5CzjDAAAA3AAAAA8AAAAAAAAAAAAA&#10;AAAAoQIAAGRycy9kb3ducmV2LnhtbFBLBQYAAAAABAAEAPkAAACRAwAAAAA=&#10;" strokeweight=".49989mm"/>
              <v:line id="Line 160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WuVT8QAAADcAAAADwAAAGRycy9kb3ducmV2LnhtbESPQWvDMAyF74P+B6NCb4vTFMJI45at&#10;MEhhl3SFXkWsOWGxnMZekv37eTDYTeK99+mpPC62FxONvnOsYJukIIgbpzs2Cq7vr49PIHxA1tg7&#10;JgXf5OF4WD2UWGg3c03TJRgRIewLVNCGMBRS+qYliz5xA3HUPtxoMcR1NFKPOEe47WWWprm02HG8&#10;0OJAp5aaz8uXjZTznBm8n6sXO+2q2tzD8nbTSm3Wy/MeRKAl/Jv/0pWO9fMMfp+JE8jD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a5VP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001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58" name="Text 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8" o:spid="_x0000_s1124" type="#_x0000_t202" style="position:absolute;margin-left:27.35pt;margin-top:771.25pt;width:52.05pt;height:13.2pt;z-index:-1676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e9hmtLMCAAC0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052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57" name="Text 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7" o:spid="_x0000_s1125" type="#_x0000_t202" style="position:absolute;margin-left:97.2pt;margin-top:771.25pt;width:19.8pt;height:13.2pt;z-index:-1676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icDswIAALQ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MhInA7MCAAC0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1040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56" name="Text 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17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6" o:spid="_x0000_s1126" type="#_x0000_t202" style="position:absolute;margin-left:535.4pt;margin-top:771.25pt;width:32.55pt;height:13.2pt;z-index:-1676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T63E47QC&#10;AAC1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17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155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55" name="Text Box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5" o:spid="_x0000_s1127" type="#_x0000_t202" style="position:absolute;margin-left:27.35pt;margin-top:785.25pt;width:116.5pt;height:13.2pt;z-index:-1676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5360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45" name="Group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46" name="Line 148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" name="Line 147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" name="Line 146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45" o:spid="_x0000_s1026" style="position:absolute;margin-left:28.35pt;margin-top:770.3pt;width:538.6pt;height:1.45pt;z-index:-16762880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">
              <v:line id="Line 148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XPLMMAAADcAAAADwAAAGRycy9kb3ducmV2LnhtbESPW4vCMBCF3xf8D2GEfVtTL4hUo+iC&#10;UMEXL+Dr0IxpsZnUJtt2/70RFvZthnPON2dWm95WoqXGl44VjEcJCOLc6ZKNgutl/7UA4QOyxsox&#10;KfglD5v14GOFqXYdn6g9ByMihH2KCooQ6lRKnxdk0Y9cTRy1u2sshrg2RuoGuwi3lZwkyVxaLDle&#10;KLCm74Lyx/nHRsqhmxh8HrKdbafZyTxDf7xppT6H/XYJIlAf/s1/6UzH+rM5vJ+JE8j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3lzyzDAAAA3AAAAA8AAAAAAAAAAAAA&#10;AAAAoQIAAGRycy9kb3ducmV2LnhtbFBLBQYAAAAABAAEAPkAAACRAwAAAAA=&#10;" strokeweight=".49989mm"/>
              <v:line id="Line 147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lqt8QAAADcAAAADwAAAGRycy9kb3ducmV2LnhtbESPQWvDMAyF74P9B6NBb6uzdqwlrRO2&#10;wSCFXpoWehWx6oTGchp7Sfbv50FhN4n33qenbT7ZVgzU+8axgpd5AoK4crpho+B0/Hpeg/ABWWPr&#10;mBT8kIc8e3zYYqrdyAcaymBEhLBPUUEdQpdK6auaLPq564ijdnG9xRDX3kjd4xjhtpWLJHmTFhuO&#10;F2rs6LOm6lp+20jZjQuDt13xYYdlcTC3MO3PWqnZ0/S+ARFoCv/me7rQsf7rCv6eiRP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qWq3xAAAANwAAAAPAAAAAAAAAAAA&#10;AAAAAKECAABkcnMvZG93bnJldi54bWxQSwUGAAAAAAQABAD5AAAAkgMAAAAA&#10;" strokeweight=".49989mm"/>
              <v:line id="Line 146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b+xcQAAADcAAAADwAAAGRycy9kb3ducmV2LnhtbESPT2vDMAzF74N+B6PCbqvTP5SS1S3r&#10;oJDCLu0GvYpYc8JiOY29JPv206HQ2xN6+um97X70jeqpi3VgA/NZBoq4DLZmZ+Dr8/iyARUTssUm&#10;MBn4owj73eRpi7kNA5+pvySnBMIxRwNVSm2udSwr8hhnoSWW3XfoPCYZO6dth4PAfaMXWbbWHmuW&#10;DxW29F5R+XP59UI5DQuHt1Nx8P2yOLtbGj+u1pjn6fj2CirRmB7m+3VhJf5K0koZUaB3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Nv7F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411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44" name="Text 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4" o:spid="_x0000_s1130" type="#_x0000_t202" style="position:absolute;margin-left:27.35pt;margin-top:771.25pt;width:52.05pt;height:13.2pt;z-index:-1676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nVOhz7MCAAC1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462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43" name="Text 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3" o:spid="_x0000_s1131" type="#_x0000_t202" style="position:absolute;margin-left:97.2pt;margin-top:771.25pt;width:19.8pt;height:13.2pt;z-index:-1676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7wuk8LMCAAC1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5136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42" name="Text Box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18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2" o:spid="_x0000_s1132" type="#_x0000_t202" style="position:absolute;margin-left:535.4pt;margin-top:771.25pt;width:32.55pt;height:13.2pt;z-index:-1676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U6ttA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kGlOrbQC&#10;AAC1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18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564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41" name="Text 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1" o:spid="_x0000_s1133" type="#_x0000_t202" style="position:absolute;margin-left:27.35pt;margin-top:785.25pt;width:116.5pt;height:13.2pt;z-index:-1676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BRigGVswIAALY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5769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31" name="Group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32" name="Line 134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3" name="Line 133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" name="Line 132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31" o:spid="_x0000_s1026" style="position:absolute;margin-left:28.35pt;margin-top:770.3pt;width:538.6pt;height:1.45pt;z-index:-16758784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">
              <v:line id="Line 134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i6UsQAAADcAAAADwAAAGRycy9kb3ducmV2LnhtbESPQWvDMAyF74P+B6NCb4vTFMZI45at&#10;MEhgl3SFXkWsOWGxnMZekv77eTDYTeK99+mpOC62FxONvnOsYJukIIgbpzs2Ci4fb4/PIHxA1tg7&#10;JgV38nA8rB4KzLWbuabpHIyIEPY5KmhDGHIpfdOSRZ+4gThqn260GOI6GqlHnCPc9jJL0ydpseN4&#10;ocWBTi01X+dvGynVnBm8VeWrnXZlbW5heb9qpTbr5WUPItAS/s1/6VLH+rsMfp+JE8jD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2LpSxAAAANwAAAAPAAAAAAAAAAAA&#10;AAAAAKECAABkcnMvZG93bnJldi54bWxQSwUGAAAAAAQABAD5AAAAkgMAAAAA&#10;" strokeweight=".49989mm"/>
              <v:line id="Line 133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QfycQAAADcAAAADwAAAGRycy9kb3ducmV2LnhtbESPQWvDMAyF74P+B6PCbovTBsZI45at&#10;MEhgl3SFXkWsOWGxnMZekv37eVDoTeK99+mpOCy2FxONvnOsYJOkIIgbpzs2Cs6f708vIHxA1tg7&#10;JgW/5OGwXz0UmGs3c03TKRgRIexzVNCGMORS+qYliz5xA3HUvtxoMcR1NFKPOEe47eU2TZ+lxY7j&#10;hRYHOrbUfJ9+bKRU89bgtSrf7JSVtbmG5eOilXpcL687EIGWcDff0qWO9bMM/p+JE8j9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lB/JxAAAANwAAAAPAAAAAAAAAAAA&#10;AAAAAKECAABkcnMvZG93bnJldi54bWxQSwUGAAAAAAQABAD5AAAAkgMAAAAA&#10;" strokeweight=".49989mm"/>
              <v:line id="Line 132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2HvcQAAADcAAAADwAAAGRycy9kb3ducmV2LnhtbESPzWrDMBCE74G+g9hCb4lcO5TiRglp&#10;oGBDLvmBXhdrK5tYK9tSbPftq0Kht11m5tvZzW62rRhp8I1jBc+rBARx5XTDRsH18rF8BeEDssbW&#10;MSn4Jg+77cNig7l2E59oPAcjIoR9jgrqELpcSl/VZNGvXEcctS83WAxxHYzUA04RbluZJsmLtNhw&#10;vFBjR4eaqtv5biOlnFKDfVm82zErTqYP8/FTK/X0OO/fQASaw7/5L13oWD9bw+8zcQK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fYe9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820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30" name="Text 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0" o:spid="_x0000_s1136" type="#_x0000_t202" style="position:absolute;margin-left:27.35pt;margin-top:771.25pt;width:52.05pt;height:13.2pt;z-index:-1675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BS9QYq0AgAA&#10;tQ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872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29" name="Text 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9" o:spid="_x0000_s1137" type="#_x0000_t202" style="position:absolute;margin-left:97.2pt;margin-top:771.25pt;width:19.8pt;height:13.2pt;z-index:-1675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p8bJfLMCAAC1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9232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28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19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8" o:spid="_x0000_s1138" type="#_x0000_t202" style="position:absolute;margin-left:535.4pt;margin-top:771.25pt;width:32.55pt;height:13.2pt;z-index:-1675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CMhtA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2KQjIbQC&#10;AAC1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19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974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27" name="Text 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7" o:spid="_x0000_s1139" type="#_x0000_t202" style="position:absolute;margin-left:27.35pt;margin-top:785.25pt;width:116.5pt;height:13.2pt;z-index:-1675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cYCtAIAALY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br3GArQCAAC2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6179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17" name="Group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18" name="Line 120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" name="Line 119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" name="Line 118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17" o:spid="_x0000_s1026" style="position:absolute;margin-left:28.35pt;margin-top:770.3pt;width:538.6pt;height:1.45pt;z-index:-16754688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">
              <v:line id="Line 120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XR2MMAAADcAAAADwAAAGRycy9kb3ducmV2LnhtbESPQWvCQBCF7wX/wzKCt7pRoZToKioU&#10;IvSiLfQ6ZMdNMDsbs9sk/nvnUOjtDfPmm/c2u9E3qqcu1oENLOYZKOIy2Jqdge+vj9d3UDEhW2wC&#10;k4EHRdhtJy8bzG0Y+Ez9JTklEI45GqhSanOtY1mRxzgPLbHsrqHzmGTsnLYdDgL3jV5m2Zv2WLN8&#10;qLClY0Xl7fLrhXIalg7vp+Lg+1Vxdvc0fv5YY2bTcb8GlWhM/+a/68JK/IWklTKiQG+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F0djDAAAA3AAAAA8AAAAAAAAAAAAA&#10;AAAAoQIAAGRycy9kb3ducmV2LnhtbFBLBQYAAAAABAAEAPkAAACRAwAAAAA=&#10;" strokeweight=".49989mm"/>
              <v:line id="Line 119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l0Q8MAAADcAAAADwAAAGRycy9kb3ducmV2LnhtbESPQYvCMBCF7wv+hzDC3tZUFxatRlFB&#10;qLAX3QWvQzOmxWZSm9jWf28EwdsM771v3ixWva1ES40vHSsYjxIQxLnTJRsF/3+7rykIH5A1Vo5J&#10;wZ08rJaDjwWm2nV8oPYYjIgQ9ikqKEKoUyl9XpBFP3I1cdTOrrEY4toYqRvsItxWcpIkP9JiyfFC&#10;gTVtC8ovx5uNlH03MXjdZxvbfmcHcw3970kr9Tns13MQgfrwNr/SmY71xzN4PhMn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/JdEPDAAAA3AAAAA8AAAAAAAAAAAAA&#10;AAAAoQIAAGRycy9kb3ducmV2LnhtbFBLBQYAAAAABAAEAPkAAACRAwAAAAA=&#10;" strokeweight=".49989mm"/>
              <v:line id="Line 118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J8XY8MAAADcAAAADwAAAGRycy9kb3ducmV2LnhtbESPQWvDMAyF74X9B6PBbo2zDMbI6pZ2&#10;UEihl3aFXUWsOWGxnMZukv376VDY7Qk9fXpvtZl9p0YaYhvYwHOWgyKug23ZGbh87pdvoGJCttgF&#10;JgO/FGGzflissLRh4hON5+SUQDiWaKBJqS+1jnVDHmMWemLZfYfBY5JxcNoOOAncd7rI81ftsWX5&#10;0GBPHw3VP+ebF8phKhxeD9XOjy/VyV3TfPyyxjw9ztt3UInm9G++X1dW4hcSX8qIAr3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fF2P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230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16" name="Text 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6" o:spid="_x0000_s1142" type="#_x0000_t202" style="position:absolute;margin-left:27.35pt;margin-top:771.25pt;width:52.05pt;height:13.2pt;z-index:-1675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P65nK7MCAAC1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281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15" name="Text 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5" o:spid="_x0000_s1143" type="#_x0000_t202" style="position:absolute;margin-left:97.2pt;margin-top:771.25pt;width:19.8pt;height:13.2pt;z-index:-1675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EjiswIAALU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ENhI4rMCAAC1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3328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14" name="Text 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20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4" o:spid="_x0000_s1144" type="#_x0000_t202" style="position:absolute;margin-left:535.4pt;margin-top:771.25pt;width:32.55pt;height:13.2pt;z-index:-1675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uem88rQC&#10;AAC1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20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384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13" name="Text 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3" o:spid="_x0000_s1145" type="#_x0000_t202" style="position:absolute;margin-left:27.35pt;margin-top:785.25pt;width:116.5pt;height:13.2pt;z-index:-1675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B12mohswIAALY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6588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03" name="Group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04" name="Line 106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" name="Line 105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" name="Line 104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3" o:spid="_x0000_s1026" style="position:absolute;margin-left:28.35pt;margin-top:770.3pt;width:538.6pt;height:1.45pt;z-index:-16750592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">
              <v:line id="Line 106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FNAMMAAADcAAAADwAAAGRycy9kb3ducmV2LnhtbESPT4vCMBDF7wt+hzCCtzVVF5FqFBWE&#10;CnvxD3gdmjEtNpPaxLb77TcLC95meO/95s1q09tKtNT40rGCyTgBQZw7XbJRcL0cPhcgfEDWWDkm&#10;BT/kYbMefKww1a7jE7XnYESEsE9RQRFCnUrp84Is+rGriaN2d43FENfGSN1gF+G2ktMkmUuLJccL&#10;Bda0Lyh/nF82Uo7d1ODzmO1sO8tO5hn675tWajTst0sQgfrwNv+nMx3rJ1/w90yc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RTQDDAAAA3AAAAA8AAAAAAAAAAAAA&#10;AAAAoQIAAGRycy9kb3ducmV2LnhtbFBLBQYAAAAABAAEAPkAAACRAwAAAAA=&#10;" strokeweight=".49989mm"/>
              <v:line id="Line 105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13om8MAAADcAAAADwAAAGRycy9kb3ducmV2LnhtbESPT4vCMBDF7wt+hzCCtzVVWZFqFBWE&#10;CnvxD3gdmjEtNpPaxLb77TcLC95meO/95s1q09tKtNT40rGCyTgBQZw7XbJRcL0cPhcgfEDWWDkm&#10;BT/kYbMefKww1a7jE7XnYESEsE9RQRFCnUrp84Is+rGriaN2d43FENfGSN1gF+G2ktMkmUuLJccL&#10;Bda0Lyh/nF82Uo7d1ODzmO1sO8tO5hn675tWajTst0sQgfrwNv+nMx3rJ1/w90yc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td6JvDAAAA3AAAAA8AAAAAAAAAAAAA&#10;AAAAoQIAAGRycy9kb3ducmV2LnhtbFBLBQYAAAAABAAEAPkAAACRAwAAAAA=&#10;" strokeweight=".49989mm"/>
              <v:line id="Line 104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927MMAAADcAAAADwAAAGRycy9kb3ducmV2LnhtbESPT4vCMBDF78J+hzDC3myqCyJdo+iC&#10;UMGLf2CvQzOmxWZSm9jWb2+Ehb3N8N77zZvlerC16Kj1lWMF0yQFQVw4XbFRcDnvJgsQPiBrrB2T&#10;gid5WK8+RkvMtOv5SN0pGBEh7DNUUIbQZFL6oiSLPnENcdSurrUY4toaqVvsI9zWcpamc2mx4nih&#10;xIZ+Sipup4eNlH0/M3jf51vbfeVHcw/D4Vcr9TkeNt8gAg3h3/yXznWsn87h/UycQK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Pduz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640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02" name="Text 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" o:spid="_x0000_s1148" type="#_x0000_t202" style="position:absolute;margin-left:27.35pt;margin-top:771.25pt;width:52.05pt;height:13.2pt;z-index:-1675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v84swIAALU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ylb/OLMCAAC1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691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01" name="Text 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1" o:spid="_x0000_s1149" type="#_x0000_t202" style="position:absolute;margin-left:97.2pt;margin-top:771.25pt;width:19.8pt;height:13.2pt;z-index:-1674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5SDQ8bMCAAC1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7424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00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0" o:spid="_x0000_s1150" type="#_x0000_t202" style="position:absolute;margin-left:535.4pt;margin-top:771.25pt;width:32.55pt;height:13.2pt;z-index:-1674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AhtAIAALU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F47gIbQC&#10;AAC1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21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793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99" name="Text 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9" o:spid="_x0000_s1151" type="#_x0000_t202" style="position:absolute;margin-left:27.35pt;margin-top:785.25pt;width:116.5pt;height:13.2pt;z-index:-1674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B2SiMrQCAAC0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6998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89" name="Group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90" name="Line 92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1" name="Line 91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" name="Line 90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9" o:spid="_x0000_s1026" style="position:absolute;margin-left:28.35pt;margin-top:770.3pt;width:538.6pt;height:1.45pt;z-index:-16746496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">
              <v:line id="Line 92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anlMMAAADbAAAADwAAAGRycy9kb3ducmV2LnhtbESPwWrCQBCG7wXfYRmht7pRQTR1lVoQ&#10;IvSiLXgdstNNaHY2ZrdJ+vadg+Bx+Of/Zr7tfvSN6qmLdWAD81kGirgMtmZn4Ovz+LIGFROyxSYw&#10;GfijCPvd5GmLuQ0Dn6m/JKcEwjFHA1VKba51LCvyGGehJZbsO3Qek4yd07bDQeC+0YssW2mPNcuF&#10;Clt6r6j8ufx6oZyGhcPbqTj4flmc3S2NH1drzPN0fHsFlWhMj+V7u7AGNvK9uIgH6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2p5TDAAAA2wAAAA8AAAAAAAAAAAAA&#10;AAAAoQIAAGRycy9kb3ducmV2LnhtbFBLBQYAAAAABAAEAPkAAACRAwAAAAA=&#10;" strokeweight=".49989mm"/>
              <v:line id="Line 91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noCD8MAAADbAAAADwAAAGRycy9kb3ducmV2LnhtbESPwWrDMBBE74H+g9hCbokcB0LrRglp&#10;oWBDLnYCvS7WVjaxVo6l2u7fV4VCj8PMvGH2x9l2YqTBt44VbNYJCOLa6ZaNguvlffUEwgdkjZ1j&#10;UvBNHo6Hh8UeM+0mLmmsghERwj5DBU0IfSalrxuy6NeuJ47epxsshigHI/WAU4TbTqZJspMWW44L&#10;Dfb01lB9q75spBRTavBe5K923OaluYf5/KGVWj7OpxcQgebwH/5r51rB8wZ+v8QfIA8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6Ag/DAAAA2wAAAA8AAAAAAAAAAAAA&#10;AAAAoQIAAGRycy9kb3ducmV2LnhtbFBLBQYAAAAABAAEAPkAAACRAwAAAAA=&#10;" strokeweight=".49989mm"/>
              <v:line id="Line 90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iceMMAAADbAAAADwAAAGRycy9kb3ducmV2LnhtbESPT2vCQBTE74LfYXlCb2ZjCqWmrqJC&#10;IUIv/oFeH9nXTWj2bcxuk/jtXUHocZiZ3zCrzWgb0VPna8cKFkkKgrh0umaj4HL+nL+D8AFZY+OY&#10;FNzIw2Y9naww127gI/WnYESEsM9RQRVCm0vpy4os+sS1xNH7cZ3FEGVnpO5wiHDbyCxN36TFmuNC&#10;hS3tKyp/T382Ug5DZvB6KHa2fy2O5hrGr2+t1Mts3H6ACDSG//CzXWgFywweX+IPkO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onHj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049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88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8" o:spid="_x0000_s1154" type="#_x0000_t202" style="position:absolute;margin-left:27.35pt;margin-top:771.25pt;width:52.05pt;height:13.2pt;z-index:-1674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fEYtAIAALM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KdJ8Ri0AgAA&#10;sw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100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87" name="Text Box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7" o:spid="_x0000_s1155" type="#_x0000_t202" style="position:absolute;margin-left:97.2pt;margin-top:771.25pt;width:19.8pt;height:13.2pt;z-index:-1674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pKGDcrMCAACz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1520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86" name="Text 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22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6" o:spid="_x0000_s1156" type="#_x0000_t202" style="position:absolute;margin-left:535.4pt;margin-top:771.25pt;width:32.55pt;height:13.2pt;z-index:-1674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Y0vWqrQC&#10;AACz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22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203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85" name="Text 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5" o:spid="_x0000_s1157" type="#_x0000_t202" style="position:absolute;margin-left:27.35pt;margin-top:785.25pt;width:116.5pt;height:13.2pt;z-index:-1674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DRixKrQCAAC0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7408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75" name="Group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76" name="Line 78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" name="Line 77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" name="Line 76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75" o:spid="_x0000_s1026" style="position:absolute;margin-left:28.35pt;margin-top:770.3pt;width:538.6pt;height:1.45pt;z-index:-16742400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">
              <v:line id="Line 78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Z98gcIAAADbAAAADwAAAGRycy9kb3ducmV2LnhtbESPT4vCMBTE7wt+h/CEva2pCq5Uo+iC&#10;UMGLf8Dro3mmxealNtm2++2NIOxxmJnfMMt1byvRUuNLxwrGowQEce50yUbB5bz7moPwAVlj5ZgU&#10;/JGH9WrwscRUu46P1J6CERHCPkUFRQh1KqXPC7LoR64mjt7NNRZDlI2RusEuwm0lJ0kykxZLjgsF&#10;1vRTUH4//dpI2XcTg499trXtNDuaR+gPV63U57DfLEAE6sN/+N3OtILvGby+x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Z98gcIAAADbAAAADwAAAAAAAAAAAAAA&#10;AAChAgAAZHJzL2Rvd25yZXYueG1sUEsFBgAAAAAEAAQA+QAAAJADAAAAAA==&#10;" strokeweight=".49989mm"/>
              <v:line id="Line 77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PZGsIAAADbAAAADwAAAGRycy9kb3ducmV2LnhtbESPT4vCMBTE7wt+h/CEva2pCirVKLog&#10;VPDiH/D6aJ5psXmpTbbtfnsjLOxxmJnfMKtNbyvRUuNLxwrGowQEce50yUbB9bL/WoDwAVlj5ZgU&#10;/JKHzXrwscJUu45P1J6DERHCPkUFRQh1KqXPC7LoR64mjt7dNRZDlI2RusEuwm0lJ0kykxZLjgsF&#10;1vRdUP44/9hIOXQTg89DtrPtNDuZZ+iPN63U57DfLkEE6sN/+K+daQXzOby/xB8g1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tPZGsIAAADbAAAADwAAAAAAAAAAAAAA&#10;AAChAgAAZHJzL2Rvd25yZXYueG1sUEsFBgAAAAAEAAQA+QAAAJADAAAAAA==&#10;" strokeweight=".49989mm"/>
              <v:line id="Line 76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xNaMMAAADbAAAADwAAAGRycy9kb3ducmV2LnhtbESPwWrCQBCG7wXfYRmht7pRQSV1lVoQ&#10;IvSiLXgdstNNaHY2ZrdJ+vadg+Bx+Of/Zr7tfvSN6qmLdWAD81kGirgMtmZn4Ovz+LIBFROyxSYw&#10;GfijCPvd5GmLuQ0Dn6m/JKcEwjFHA1VKba51LCvyGGehJZbsO3Qek4yd07bDQeC+0YssW2mPNcuF&#10;Clt6r6j8ufx6oZyGhcPbqTj4flmc3S2NH1drzPN0fHsFlWhMj+V7u7AG1vKsuIgH6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MTWj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459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74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4" o:spid="_x0000_s1160" type="#_x0000_t202" style="position:absolute;margin-left:27.35pt;margin-top:771.25pt;width:52.05pt;height:13.2pt;z-index:-1674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Jx2sPC0AgAA&#10;sw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510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73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3" o:spid="_x0000_s1161" type="#_x0000_t202" style="position:absolute;margin-left:97.2pt;margin-top:771.25pt;width:19.8pt;height:13.2pt;z-index:-1674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5616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72" name="Text 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23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2" o:spid="_x0000_s1162" type="#_x0000_t202" style="position:absolute;margin-left:535.4pt;margin-top:771.25pt;width:32.55pt;height:13.2pt;z-index:-1674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ld3UrLQC&#10;AACz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23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612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71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1" o:spid="_x0000_s1163" type="#_x0000_t202" style="position:absolute;margin-left:27.35pt;margin-top:785.25pt;width:116.5pt;height:13.2pt;z-index:-1674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gNAYb7QCAAC0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7817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61" name="Group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62" name="Line 64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" name="Line 63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" name="Line 62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1" o:spid="_x0000_s1026" style="position:absolute;margin-left:28.35pt;margin-top:770.3pt;width:538.6pt;height:1.45pt;z-index:-16738304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">
              <v:line id="Line 64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3sX8IAAADbAAAADwAAAGRycy9kb3ducmV2LnhtbESPwWrDMBBE74X8g9hAbo0cB0JxIps2&#10;ULChl6SBXBdrK5taK9tSbffvq0Khx2Fm3jCnYrGdmGj0rWMFu20Cgrh2umWj4Pb++vgEwgdkjZ1j&#10;UvBNHop89XDCTLuZLzRdgxERwj5DBU0IfSalrxuy6LeuJ47ehxsthihHI/WIc4TbTqZJcpAWW44L&#10;DfZ0bqj+vH7ZSKnm1OBQlS922pcXM4Tl7a6V2qyX5yOIQEv4D/+1S63gkMLvl/gDZ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33sX8IAAADbAAAADwAAAAAAAAAAAAAA&#10;AAChAgAAZHJzL2Rvd25yZXYueG1sUEsFBgAAAAAEAAQA+QAAAJADAAAAAA==&#10;" strokeweight=".49989mm"/>
              <v:line id="Line 63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FJxMAAAADbAAAADwAAAGRycy9kb3ducmV2LnhtbESPQYvCMBSE74L/ITxhb5qqIEs1igpC&#10;hb3oCl4fzTMtNi+1ybb135sFweMwM98wq01vK9FS40vHCqaTBARx7nTJRsHl9zD+BuEDssbKMSl4&#10;kofNejhYYapdxydqz8GICGGfooIihDqV0ucFWfQTVxNH7+YaiyHKxkjdYBfhtpKzJFlIiyXHhQJr&#10;2heU389/NlKO3czg45jtbDvPTuYR+p+rVupr1G+XIAL14RN+tzOtYDGH/y/xB8j1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wxScTAAAAA2wAAAA8AAAAAAAAAAAAAAAAA&#10;oQIAAGRycy9kb3ducmV2LnhtbFBLBQYAAAAABAAEAPkAAACOAwAAAAA=&#10;" strokeweight=".49989mm"/>
              <v:line id="Line 62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jRsMIAAADbAAAADwAAAGRycy9kb3ducmV2LnhtbESPW4vCMBSE3xf8D+EI+7amXhCpRtEF&#10;oYIvXsDXQ3NMi81JbbJt998bYWEfh5n5hllteluJlhpfOlYwHiUgiHOnSzYKrpf91wKED8gaK8ek&#10;4Jc8bNaDjxWm2nV8ovYcjIgQ9ikqKEKoUyl9XpBFP3I1cfTurrEYomyM1A12EW4rOUmSubRYclwo&#10;sKbvgvLH+cdGyqGbGHwesp1tp9nJPEN/vGmlPof9dgkiUB/+w3/tTCuYz+D9Jf4AuX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9jRsMIAAADb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868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60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0" o:spid="_x0000_s1166" type="#_x0000_t202" style="position:absolute;margin-left:27.35pt;margin-top:771.25pt;width:52.05pt;height:13.2pt;z-index:-1673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QyoW7LMCAACz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920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59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9" o:spid="_x0000_s1167" type="#_x0000_t202" style="position:absolute;margin-left:97.2pt;margin-top:771.25pt;width:19.8pt;height:13.2pt;z-index:-1673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KQ3AorMCAACz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9712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58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24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8" o:spid="_x0000_s1168" type="#_x0000_t202" style="position:absolute;margin-left:535.4pt;margin-top:771.25pt;width:32.55pt;height:13.2pt;z-index:-1673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TlDtQIAALM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24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022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57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7" o:spid="_x0000_s1169" type="#_x0000_t202" style="position:absolute;margin-left:27.35pt;margin-top:785.25pt;width:116.5pt;height:13.2pt;z-index:-1673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2fNtRbQCAAC0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8227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47" name="Group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48" name="Line 50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" name="Line 49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" name="Line 48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7" o:spid="_x0000_s1026" style="position:absolute;margin-left:28.35pt;margin-top:770.3pt;width:538.6pt;height:1.45pt;z-index:-16734208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">
              <v:line id="Line 50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CH1cMAAADbAAAADwAAAGRycy9kb3ducmV2LnhtbESPTWvDMAyG74P+B6PCbqvTD0rJ6pZ1&#10;UEhhl3aDXkWsOWGxnMZekv376VDoUbx6H+nZ7kffqJ66WAc2MJ9loIjLYGt2Br4+jy8bUDEhW2wC&#10;k4E/irDfTZ62mNsw8Jn6S3JKIBxzNFCl1OZax7Iij3EWWmLJvkPnMcnYOW07HATuG73IsrX2WLNc&#10;qLCl94rKn8uvF8ppWDi8nYqD75fF2d3S+HG1xjxPx7dXUInG9Fi+twtrYCXPiot4gN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gh9XDAAAA2wAAAA8AAAAAAAAAAAAA&#10;AAAAoQIAAGRycy9kb3ducmV2LnhtbFBLBQYAAAAABAAEAPkAAACRAwAAAAA=&#10;" strokeweight=".49989mm"/>
              <v:line id="Line 49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wiTsMAAADbAAAADwAAAGRycy9kb3ducmV2LnhtbESPQWvCQBSE74X+h+UVvNVNtRSNbkJb&#10;KETwYhS8PrLPTTD7Nma3SfrvuwWhx2FmvmG2+WRbMVDvG8cKXuYJCOLK6YaNgtPx63kFwgdkja1j&#10;UvBDHvLs8WGLqXYjH2gogxERwj5FBXUIXSqlr2qy6OeuI47exfUWQ5S9kbrHMcJtKxdJ8iYtNhwX&#10;auzos6bqWn7bSNmNC4O3XfFhh2VxMLcw7c9aqdnT9L4BEWgK/+F7u9AKXtfw9yX+AJn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ZsIk7DAAAA2wAAAA8AAAAAAAAAAAAA&#10;AAAAoQIAAGRycy9kb3ducmV2LnhtbFBLBQYAAAAABAAEAPkAAACRAwAAAAA=&#10;" strokeweight=".49989mm"/>
              <v:line id="Line 48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8dDsMAAADbAAAADwAAAGRycy9kb3ducmV2LnhtbESPwWrCQBCG7wXfYRmht7pRUSR1lVoQ&#10;IvSiLXgdstNNaHY2ZrdJ+vadg+Bx+Of/Zr7tfvSN6qmLdWAD81kGirgMtmZn4Ovz+LIBFROyxSYw&#10;GfijCPvd5GmLuQ0Dn6m/JKcEwjFHA1VKba51LCvyGGehJZbsO3Qek4yd07bDQeC+0YssW2uPNcuF&#10;Clt6r6j8ufx6oZyGhcPbqTj4flmc3S2NH1drzPN0fHsFlWhMj+V7u7AGVvK9uIgH6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PHQ7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278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46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6" o:spid="_x0000_s1172" type="#_x0000_t202" style="position:absolute;margin-left:27.35pt;margin-top:771.25pt;width:52.05pt;height:13.2pt;z-index:-1673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FG11cbMCAACz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329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45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5" o:spid="_x0000_s1173" type="#_x0000_t202" style="position:absolute;margin-left:97.2pt;margin-top:771.25pt;width:19.8pt;height:13.2pt;z-index:-1673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LnTH6e0AgAA&#10;sw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3808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44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25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4" o:spid="_x0000_s1174" type="#_x0000_t202" style="position:absolute;margin-left:535.4pt;margin-top:771.25pt;width:32.55pt;height:13.2pt;z-index:-1673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UVj4C7QC&#10;AACz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25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432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4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3" o:spid="_x0000_s1175" type="#_x0000_t202" style="position:absolute;margin-left:27.35pt;margin-top:785.25pt;width:116.5pt;height:13.2pt;z-index:-1673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iWpryLQCAAC0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8636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33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34" name="Line 36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" name="Line 35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34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3" o:spid="_x0000_s1026" style="position:absolute;margin-left:28.35pt;margin-top:770.3pt;width:538.6pt;height:1.45pt;z-index:-16730112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">
              <v:line id="Line 36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v+rcIAAADbAAAADwAAAGRycy9kb3ducmV2LnhtbESPT4vCMBTE78J+h/AW9qbpqohUo7jC&#10;QgUv/gGvj+aZFpuX2sS2++03guBxmJnfMMt1byvRUuNLxwq+RwkI4tzpko2C8+l3OAfhA7LGyjEp&#10;+CMP69XHYImpdh0fqD0GIyKEfYoKihDqVEqfF2TRj1xNHL2rayyGKBsjdYNdhNtKjpNkJi2WHBcK&#10;rGlbUH47Pmyk7Lqxwfsu+7HtJDuYe+j3F63U12e/WYAI1Id3+NXOtILJFJ5f4g+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Gv+rcIAAADbAAAADwAAAAAAAAAAAAAA&#10;AAChAgAAZHJzL2Rvd25yZXYueG1sUEsFBgAAAAAEAAQA+QAAAJADAAAAAA==&#10;" strokeweight=".49989mm"/>
              <v:line id="Line 35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dbNsIAAADbAAAADwAAAGRycy9kb3ducmV2LnhtbESPT4vCMBTE78J+h/AW9qbpKopUo7jC&#10;QgUv/gGvj+aZFpuX2sS2++03guBxmJnfMMt1byvRUuNLxwq+RwkI4tzpko2C8+l3OAfhA7LGyjEp&#10;+CMP69XHYImpdh0fqD0GIyKEfYoKihDqVEqfF2TRj1xNHL2rayyGKBsjdYNdhNtKjpNkJi2WHBcK&#10;rGlbUH47Pmyk7Lqxwfsu+7HtJDuYe+j3F63U12e/WYAI1Id3+NXOtILJFJ5f4g+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ydbNsIAAADbAAAADwAAAAAAAAAAAAAA&#10;AAChAgAAZHJzL2Rvd25yZXYueG1sUEsFBgAAAAAEAAQA+QAAAJADAAAAAA==&#10;" strokeweight=".49989mm"/>
              <v:line id="Line 34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/XFQcAAAADbAAAADwAAAGRycy9kb3ducmV2LnhtbESPQYvCMBSE74L/ITxhb5qqIEs1igpC&#10;hb3oCl4fzTMtNi+1ybb135sFweMwM98wq01vK9FS40vHCqaTBARx7nTJRsHl9zD+BuEDssbKMSl4&#10;kofNejhYYapdxydqz8GICGGfooIihDqV0ucFWfQTVxNH7+YaiyHKxkjdYBfhtpKzJFlIiyXHhQJr&#10;2heU389/NlKO3czg45jtbDvPTuYR+p+rVupr1G+XIAL14RN+tzOtYL6A/y/xB8j1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/1xUHAAAAA2wAAAA8AAAAAAAAAAAAAAAAA&#10;oQIAAGRycy9kb3ducmV2LnhtbFBLBQYAAAAABAAEAPkAAACO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688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3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178" type="#_x0000_t202" style="position:absolute;margin-left:27.35pt;margin-top:771.25pt;width:52.05pt;height:13.2pt;z-index:-1672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G5NfK+0AgAA&#10;sw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739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1" o:spid="_x0000_s1179" type="#_x0000_t202" style="position:absolute;margin-left:97.2pt;margin-top:771.25pt;width:19.8pt;height:13.2pt;z-index:-1672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MPzFnm0AgAA&#10;sw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7904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30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26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0" o:spid="_x0000_s1180" type="#_x0000_t202" style="position:absolute;margin-left:535.4pt;margin-top:771.25pt;width:32.55pt;height:13.2pt;z-index:-1672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26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841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" o:spid="_x0000_s1181" type="#_x0000_t202" style="position:absolute;margin-left:27.35pt;margin-top:785.25pt;width:116.5pt;height:13.2pt;z-index:-1672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gUONSrQCAAC0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9046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9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20" name="Line 22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" name="Line 21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Line 20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9" o:spid="_x0000_s1026" style="position:absolute;margin-left:28.35pt;margin-top:770.3pt;width:538.6pt;height:1.45pt;z-index:-16726016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">
              <v:line id="Line 22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luc8IAAADbAAAADwAAAGRycy9kb3ducmV2LnhtbESPwWrDMAyG74W9g9Fgt8ZZBmNkdUs7&#10;KKTQS7vCriLWnLBYTmM3yd5+OhR2FL/+T/pWm9l3aqQhtoENPGc5KOI62JadgcvnfvkGKiZki11g&#10;MvBLETbrh8UKSxsmPtF4Tk4JhGOJBpqU+lLrWDfkMWahJ5bsOwwek4yD03bASeC+00Wev2qPLcuF&#10;Bnv6aKj+Od+8UA5T4fB6qHZ+fKlO7prm45c15ulx3r6DSjSn/+V7u7IGCvleXMQD9P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luc8IAAADbAAAADwAAAAAAAAAAAAAA&#10;AAChAgAAZHJzL2Rvd25yZXYueG1sUEsFBgAAAAAEAAQA+QAAAJADAAAAAA==&#10;" strokeweight=".49989mm"/>
              <v:line id="Line 21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XL6MEAAADbAAAADwAAAGRycy9kb3ducmV2LnhtbESPT4vCMBTE78J+h/AW9qapFUS6RtGF&#10;hQpe/AN7fTTPtNi81Ca23W9vBMHjMDO/YZbrwdaio9ZXjhVMJwkI4sLpio2C8+l3vADhA7LG2jEp&#10;+CcP69XHaImZdj0fqDsGIyKEfYYKyhCaTEpflGTRT1xDHL2Lay2GKFsjdYt9hNtapkkylxYrjgsl&#10;NvRTUnE93m2k7PrU4G2Xb203yw/mFob9n1bq63PYfIMINIR3+NXOtYJ0Cs8v8QfI1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xcvowQAAANsAAAAPAAAAAAAAAAAAAAAA&#10;AKECAABkcnMvZG93bnJldi54bWxQSwUGAAAAAAQABAD5AAAAjwMAAAAA&#10;" strokeweight=".49989mm"/>
              <v:line id="Line 20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dVn8EAAADbAAAADwAAAGRycy9kb3ducmV2LnhtbESPQYvCMBSE7wv+h/AEb2tqF0SqUVQQ&#10;KnhRF/b6aJ5psXmpTbat/94IC3scZuYbZrUZbC06an3lWMFsmoAgLpyu2Cj4vh4+FyB8QNZYOyYF&#10;T/KwWY8+Vphp1/OZukswIkLYZ6igDKHJpPRFSRb91DXE0bu51mKIsjVSt9hHuK1lmiRzabHiuFBi&#10;Q/uSivvl10bKsU8NPo75znZf+dk8wnD60UpNxsN2CSLQEP7Df+1cK0hTeH+JP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FF1WfwQAAANsAAAAPAAAAAAAAAAAAAAAA&#10;AKECAABkcnMvZG93bnJldi54bWxQSwUGAAAAAAQABAD5AAAAjw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097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184" type="#_x0000_t202" style="position:absolute;margin-left:27.35pt;margin-top:771.25pt;width:52.05pt;height:13.2pt;z-index:-1672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QQ8Zw7MCAACz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148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185" type="#_x0000_t202" style="position:absolute;margin-left:97.2pt;margin-top:771.25pt;width:19.8pt;height:13.2pt;z-index:-1672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2000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27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186" type="#_x0000_t202" style="position:absolute;margin-left:535.4pt;margin-top:771.25pt;width:32.55pt;height:13.2pt;z-index:-1672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27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251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187" type="#_x0000_t202" style="position:absolute;margin-left:27.35pt;margin-top:785.25pt;width:116.5pt;height:13.2pt;z-index:-1672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9456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5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6" name="Line 8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7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6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6" style="position:absolute;margin-left:28.35pt;margin-top:770.3pt;width:538.6pt;height:1.45pt;z-index:-16721920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">
              <v:line id="Line 8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D1gsAAAADaAAAADwAAAGRycy9kb3ducmV2LnhtbESPQYvCMBSE74L/ITzBm6YqyFKNooJQ&#10;YS+6gtdH80yLzUttYtv995sFweMwM98w621vK9FS40vHCmbTBARx7nTJRsH15zj5AuEDssbKMSn4&#10;JQ/bzXCwxlS7js/UXoIREcI+RQVFCHUqpc8LsuinriaO3t01FkOUjZG6wS7CbSXnSbKUFkuOCwXW&#10;dCgof1xeNlJO3dzg85TtbbvIzuYZ+u+bVmo86ncrEIH68Am/25lWsIT/K/EGyM0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7Q9YLAAAAA2gAAAA8AAAAAAAAAAAAAAAAA&#10;oQIAAGRycy9kb3ducmV2LnhtbFBLBQYAAAAABAAEAPkAAACOAwAAAAA=&#10;" strokeweight=".49989mm"/>
              <v:line id="Line 7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xQGcIAAADaAAAADwAAAGRycy9kb3ducmV2LnhtbESPwWrDMBBE74X8g9hAb43cFNrgRjZN&#10;IGBDL04CvS7WRjaxVo6l2O7fV4VCj8PMvGG2+Ww7MdLgW8cKnlcJCOLa6ZaNgvPp8LQB4QOyxs4x&#10;KfgmD3m2eNhiqt3EFY3HYESEsE9RQRNCn0rp64Ys+pXriaN3cYPFEOVgpB5winDbyXWSvEqLLceF&#10;BnvaN1Rfj3cbKeW0Nngri50dX4rK3ML8+aWVelzOH+8gAs3hP/zXLrSCN/i9Em+Az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ZxQGcIAAADaAAAADwAAAAAAAAAAAAAA&#10;AAChAgAAZHJzL2Rvd25yZXYueG1sUEsFBgAAAAAEAAQA+QAAAJADAAAAAA==&#10;" strokeweight=".49989mm"/>
              <v:line id="Line 6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PEa8IAAADaAAAADwAAAGRycy9kb3ducmV2LnhtbESPTWvCQBCG7wX/wzKCt7pRoUh0lVYQ&#10;IvTiB3gdstNNaHY2Ztck/fedQ6HH4Z33mXm2+9E3qqcu1oENLOYZKOIy2Jqdgdv1+LoGFROyxSYw&#10;GfihCPvd5GWLuQ0Dn6m/JKcEwjFHA1VKba51LCvyGOehJZbsK3Qek4yd07bDQeC+0csse9Mea5YL&#10;FbZ0qKj8vjy9UE7D0uHjVHz4flWc3SONn3drzGw6vm9AJRrT//Jfu7AG5FdREQ3Qu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APEa8IAAADa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507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90" type="#_x0000_t202" style="position:absolute;margin-left:27.35pt;margin-top:771.25pt;width:52.05pt;height:13.2pt;z-index:-1672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nF2mLrMCAACx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10/03/2023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558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91" type="#_x0000_t202" style="position:absolute;margin-left:97.2pt;margin-top:771.25pt;width:19.8pt;height:13.2pt;z-index:-1672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uQDswIAALE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/arkA7MCAACx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S50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6096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28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92" type="#_x0000_t202" style="position:absolute;margin-left:535.4pt;margin-top:771.25pt;width:32.55pt;height:13.2pt;z-index:-1672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SSXtAIAALE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cikkl7QC&#10;AACx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28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660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93" type="#_x0000_t202" style="position:absolute;margin-left:27.35pt;margin-top:785.25pt;width:116.5pt;height:13.2pt;z-index:-1671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FC1" w:rsidRDefault="00DB3FC1">
      <w:r>
        <w:separator/>
      </w:r>
    </w:p>
  </w:footnote>
  <w:footnote w:type="continuationSeparator" w:id="0">
    <w:p w:rsidR="00DB3FC1" w:rsidRDefault="00DB3F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711A1B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7632" behindDoc="0" locked="0" layoutInCell="1" allowOverlap="1" wp14:anchorId="444C7FE4" wp14:editId="45D333F5">
              <wp:simplePos x="0" y="0"/>
              <wp:positionH relativeFrom="column">
                <wp:posOffset>4709270</wp:posOffset>
              </wp:positionH>
              <wp:positionV relativeFrom="paragraph">
                <wp:posOffset>-9221</wp:posOffset>
              </wp:positionV>
              <wp:extent cx="1574359" cy="453224"/>
              <wp:effectExtent l="0" t="0" r="6985" b="4445"/>
              <wp:wrapNone/>
              <wp:docPr id="393" name="Pole tekstowe 3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4359" cy="45322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11A1B" w:rsidRDefault="00711A1B">
                          <w:r>
                            <w:t>Sprawa nr 26/2023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93" o:spid="_x0000_s1026" type="#_x0000_t202" style="position:absolute;margin-left:370.8pt;margin-top:-.75pt;width:123.95pt;height:35.7pt;z-index:48659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" fillcolor="white [3201]" stroked="f" strokeweight=".5pt">
              <v:textbox>
                <w:txbxContent>
                  <w:p w:rsidR="00711A1B" w:rsidRDefault="00711A1B">
                    <w:r>
                      <w:t>Sprawa nr 26/2023</w:t>
                    </w:r>
                  </w:p>
                </w:txbxContent>
              </v:textbox>
            </v:shape>
          </w:pict>
        </mc:Fallback>
      </mc:AlternateContent>
    </w:r>
    <w:r w:rsidR="00FF54CC"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482432" behindDoc="1" locked="0" layoutInCell="1" allowOverlap="1" wp14:anchorId="527D0795" wp14:editId="2198C735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389" name="Group 3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390" name="Line 392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1" name="Line 391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2" name="Line 390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89" o:spid="_x0000_s1026" style="position:absolute;margin-left:28.35pt;margin-top:70.35pt;width:538.6pt;height:1.45pt;z-index:-16834048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">
              <v:line id="Line 392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SwZcMAAADcAAAADwAAAGRycy9kb3ducmV2LnhtbESPwWrCQBCG74W+wzIFb3WjQrHRVWyh&#10;EKEXteB1yI6bYHY2ZrdJfPvOoeBx+Of/Zr71dvSN6qmLdWADs2kGirgMtmZn4Of09boEFROyxSYw&#10;GbhThO3m+WmNuQ0DH6g/JqcEwjFHA1VKba51LCvyGKehJZbsEjqPScbOadvhIHDf6HmWvWmPNcuF&#10;Clv6rKi8Hn+9UPbD3OFtX3z4flEc3C2N32drzORl3K1AJRrTY/m/XVgDi3d5X2REBP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ksGXDAAAA3AAAAA8AAAAAAAAAAAAA&#10;AAAAoQIAAGRycy9kb3ducmV2LnhtbFBLBQYAAAAABAAEAPkAAACRAwAAAAA=&#10;" strokeweight=".49989mm"/>
              <v:line id="Line 391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gV/sMAAADcAAAADwAAAGRycy9kb3ducmV2LnhtbESPT4vCMBTE7wt+h/AEb2uqgmg1ii4I&#10;Fbz4B7w+mmdabF5qk227336zsOBxmJnfMOttbyvRUuNLxwom4wQEce50yUbB7Xr4XIDwAVlj5ZgU&#10;/JCH7WbwscZUu47P1F6CERHCPkUFRQh1KqXPC7Lox64mjt7DNRZDlI2RusEuwm0lp0kylxZLjgsF&#10;1vRVUP68fNtIOXZTg69jtrftLDubV+hPd63UaNjvViAC9eEd/m9nWsFsOYG/M/EIy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GoFf7DAAAA3AAAAA8AAAAAAAAAAAAA&#10;AAAAoQIAAGRycy9kb3ducmV2LnhtbFBLBQYAAAAABAAEAPkAAACRAwAAAAA=&#10;" strokeweight=".49989mm"/>
              <v:line id="Line 390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qLicMAAADcAAAADwAAAGRycy9kb3ducmV2LnhtbESPT4vCMBTE7wt+h/AEb2tqhUWrUXRB&#10;qLAX/4DXR/NMi81LbbJt99tvFhY8DjPzG2a9HWwtOmp95VjBbJqAIC6crtgouF4O7wsQPiBrrB2T&#10;gh/ysN2M3taYadfzibpzMCJC2GeooAyhyaT0RUkW/dQ1xNG7u9ZiiLI1UrfYR7itZZokH9JixXGh&#10;xIY+Syoe528bKcc+Nfg85nvbzfOTeYbh66aVmoyH3QpEoCG8wv/tXCuYL1P4OxOP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F6i4n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 w:rsidR="00FF54CC"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2944" behindDoc="1" locked="0" layoutInCell="1" allowOverlap="1" wp14:anchorId="7D1EFB31" wp14:editId="289776D2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10160"/>
              <wp:wrapNone/>
              <wp:docPr id="388" name="Text Box 3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88" o:spid="_x0000_s1027" type="#_x0000_t202" style="position:absolute;margin-left:27.35pt;margin-top:27.9pt;width:76.5pt;height:41.2pt;z-index:-1683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F54CC"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3456" behindDoc="1" locked="0" layoutInCell="1" allowOverlap="1" wp14:anchorId="55B61F0B" wp14:editId="46D1D125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387" name="Text Box 3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87" o:spid="_x0000_s1028" type="#_x0000_t202" style="position:absolute;margin-left:538.95pt;margin-top:41.9pt;width:29pt;height:13.2pt;z-index:-1683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GWPsw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48652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375" name="Group 3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376" name="Line 378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7" name="Line 377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8" name="Line 376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75" o:spid="_x0000_s1026" style="position:absolute;margin-left:28.35pt;margin-top:70.35pt;width:538.6pt;height:1.45pt;z-index:-16829952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">
              <v:line id="Line 378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1rcMMAAADcAAAADwAAAGRycy9kb3ducmV2LnhtbESPT4vCMBTE7wt+h/CEva2pCirVKCos&#10;VPDiH/D6aJ5psXmpTbbtfnuzsOBxmJnfMKtNbyvRUuNLxwrGowQEce50yUbB9fL9tQDhA7LGyjEp&#10;+CUPm/XgY4Wpdh2fqD0HIyKEfYoKihDqVEqfF2TRj1xNHL27ayyGKBsjdYNdhNtKTpJkJi2WHBcK&#10;rGlfUP44/9hIOXQTg89DtrPtNDuZZ+iPN63U57DfLkEE6sM7/N/OtILpfAZ/Z+IRkO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5Na3DDAAAA3AAAAA8AAAAAAAAAAAAA&#10;AAAAoQIAAGRycy9kb3ducmV2LnhtbFBLBQYAAAAABAAEAPkAAACRAwAAAAA=&#10;" strokeweight=".49989mm"/>
              <v:line id="Line 377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QHO68MAAADcAAAADwAAAGRycy9kb3ducmV2LnhtbESPT4vCMBTE7wt+h/CEva2pCqtUo6iw&#10;UMGLf8Dro3mmxealNtm2++3NguBxmJnfMMt1byvRUuNLxwrGowQEce50yUbB5fzzNQfhA7LGyjEp&#10;+CMP69XgY4mpdh0fqT0FIyKEfYoKihDqVEqfF2TRj1xNHL2bayyGKBsjdYNdhNtKTpLkW1osOS4U&#10;WNOuoPx++rWRsu8mBh/7bGvbaXY0j9Afrlqpz2G/WYAI1Id3+NXOtILpbAb/Z+IR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BzuvDAAAA3AAAAA8AAAAAAAAAAAAA&#10;AAAAoQIAAGRycy9kb3ducmV2LnhtbFBLBQYAAAAABAAEAPkAAACRAwAAAAA=&#10;" strokeweight=".49989mm"/>
              <v:line id="Line 376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5amcMAAADcAAAADwAAAGRycy9kb3ducmV2LnhtbESPwWrCQBCG74W+wzIFb3WjQi3RVWyh&#10;EKEXteB1yI6bYHY2ZrdJfPvOoeBx+Of/Zr71dvSN6qmLdWADs2kGirgMtmZn4Of09foOKiZki01g&#10;MnCnCNvN89MacxsGPlB/TE4JhGOOBqqU2lzrWFbkMU5DSyzZJXQek4yd07bDQeC+0fMse9Mea5YL&#10;Fbb0WVF5Pf56oeyHucPbvvjw/aI4uFsav8/WmMnLuFuBSjSmx/J/u7AGFkv5VmREBP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CeWpn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704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374" name="Text Box 3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74" o:spid="_x0000_s1032" type="#_x0000_t202" style="position:absolute;margin-left:27.35pt;margin-top:27.9pt;width:76.5pt;height:41.2pt;z-index:-1682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N9XXDmzAgAAsw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87552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373" name="Text Box 3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73" o:spid="_x0000_s1034" type="#_x0000_t202" style="position:absolute;margin-left:538.95pt;margin-top:41.9pt;width:29pt;height:13.2pt;z-index:-1682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0Z9tAIAALM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49062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361" name="Group 3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362" name="Line 364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3" name="Line 363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4" name="Line 362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61" o:spid="_x0000_s1026" style="position:absolute;margin-left:28.35pt;margin-top:70.35pt;width:538.6pt;height:1.45pt;z-index:-16825856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">
              <v:line id="Line 364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/7rsIAAADcAAAADwAAAGRycy9kb3ducmV2LnhtbESPT4vCMBTE78J+h/AWvGm6FUSqUdyF&#10;hQpe/ANeH80zLTYvtYlt/fZGWNjjMDO/YVabwdaio9ZXjhV8TRMQxIXTFRsF59PvZAHCB2SNtWNS&#10;8CQPm/XHaIWZdj0fqDsGIyKEfYYKyhCaTEpflGTRT11DHL2ray2GKFsjdYt9hNtapkkylxYrjgsl&#10;NvRTUnE7Pmyk7PrU4H2Xf9tulh/MPQz7i1Zq/DlslyACDeE//NfOtYLZPIX3mXgE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K/7rsIAAADcAAAADwAAAAAAAAAAAAAA&#10;AAChAgAAZHJzL2Rvd25yZXYueG1sUEsFBgAAAAAEAAQA+QAAAJADAAAAAA==&#10;" strokeweight=".49989mm"/>
              <v:line id="Line 363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NeNcIAAADcAAAADwAAAGRycy9kb3ducmV2LnhtbESPT4vCMBTE78J+h/AWvGm6FkSqUdyF&#10;hQpe/ANeH80zLTYvtYlt99tvBMHjMDO/YVabwdaio9ZXjhV8TRMQxIXTFRsF59PvZAHCB2SNtWNS&#10;8EceNuuP0Qoz7Xo+UHcMRkQI+wwVlCE0mZS+KMmin7qGOHpX11oMUbZG6hb7CLe1nCXJXFqsOC6U&#10;2NBPScXt+LCRsutnBu+7/Nt2aX4w9zDsL1qp8eewXYIINIR3+NXOtYJ0nsLzTDwCcv0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+NeNcIAAADcAAAADwAAAAAAAAAAAAAA&#10;AAChAgAAZHJzL2Rvd25yZXYueG1sUEsFBgAAAAAEAAQA+QAAAJADAAAAAA==&#10;" strokeweight=".49989mm"/>
              <v:line id="Line 362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rGQcMAAADcAAAADwAAAGRycy9kb3ducmV2LnhtbESPT4vCMBTE7wt+h/CEva2puohUo6iw&#10;UMGLf8Dro3mmxealNtm2++3NguBxmJnfMMt1byvRUuNLxwrGowQEce50yUbB5fzzNQfhA7LGyjEp&#10;+CMP69XgY4mpdh0fqT0FIyKEfYoKihDqVEqfF2TRj1xNHL2bayyGKBsjdYNdhNtKTpJkJi2WHBcK&#10;rGlXUH4//dpI2XcTg499trXtNDuaR+gPV63U57DfLEAE6sM7/GpnWsF09g3/Z+IR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KxkH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113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360" name="Text Box 3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60" o:spid="_x0000_s1038" type="#_x0000_t202" style="position:absolute;margin-left:27.35pt;margin-top:27.9pt;width:76.5pt;height:41.2pt;z-index:-1682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1648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359" name="Text Box 3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59" o:spid="_x0000_s1040" type="#_x0000_t202" style="position:absolute;margin-left:538.95pt;margin-top:41.9pt;width:29pt;height:13.2pt;z-index:-1682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KAhtA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49472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347" name="Group 3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348" name="Line 350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9" name="Line 349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0" name="Line 348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47" o:spid="_x0000_s1026" style="position:absolute;margin-left:28.35pt;margin-top:70.35pt;width:538.6pt;height:1.45pt;z-index:-16821760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">
              <v:line id="Line 350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KQJMMAAADcAAAADwAAAGRycy9kb3ducmV2LnhtbESPwWrCQBCG74W+wzIFb3WjFinRVWyh&#10;EKEXteB1yI6bYHY2ZrdJfPvOoeBx+Of/Zr71dvSN6qmLdWADs2kGirgMtmZn4Of09foOKiZki01g&#10;MnCnCNvN89MacxsGPlB/TE4JhGOOBqqU2lzrWFbkMU5DSyzZJXQek4yd07bDQeC+0fMsW2qPNcuF&#10;Clv6rKi8Hn+9UPbD3OFtX3z4flEc3C2N32drzORl3K1AJRrTY/m/XVgDizf5VmREBP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7ykCTDAAAA3AAAAA8AAAAAAAAAAAAA&#10;AAAAoQIAAGRycy9kb3ducmV2LnhtbFBLBQYAAAAABAAEAPkAAACRAwAAAAA=&#10;" strokeweight=".49989mm"/>
              <v:line id="Line 349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41v8MAAADcAAAADwAAAGRycy9kb3ducmV2LnhtbESPQWvCQBSE70L/w/IK3nRTFWlTV2kF&#10;IYIXY6HXR/Z1E5p9G7NrEv+9Kwgeh5n5hlltBluLjlpfOVbwNk1AEBdOV2wU/Jx2k3cQPiBrrB2T&#10;git52KxfRitMtev5SF0ejIgQ9ikqKENoUil9UZJFP3UNcfT+XGsxRNkaqVvsI9zWcpYkS2mx4rhQ&#10;YkPbkor//GIjZd/PDJ732bft5tnRnMNw+NVKjV+Hr08QgYbwDD/amVYwX3zA/Uw8AnJ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+Nb/DAAAA3AAAAA8AAAAAAAAAAAAA&#10;AAAAoQIAAGRycy9kb3ducmV2LnhtbFBLBQYAAAAABAAEAPkAAACRAwAAAAA=&#10;" strokeweight=".49989mm"/>
              <v:line id="Line 348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0K/8MAAADcAAAADwAAAGRycy9kb3ducmV2LnhtbESPwWrCQBCG74W+wzIFb3WjUinRVWyh&#10;EKEXteB1yI6bYHY2ZrdJfPvOoeBx+Of/Zr71dvSN6qmLdWADs2kGirgMtmZn4Of09foOKiZki01g&#10;MnCnCNvN89MacxsGPlB/TE4JhGOOBqqU2lzrWFbkMU5DSyzZJXQek4yd07bDQeC+0fMsW2qPNcuF&#10;Clv6rKi8Hn+9UPbD3OFtX3z4flEc3C2N32drzORl3K1AJRrTY/m/XVgDizd5X2REBP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VdCv/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523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346" name="Text Box 3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46" o:spid="_x0000_s1044" type="#_x0000_t202" style="position:absolute;margin-left:27.35pt;margin-top:27.9pt;width:76.5pt;height:41.2pt;z-index:-1682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ivVsw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MlOK9WzAgAAtA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5744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345" name="Text Box 3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45" o:spid="_x0000_s1046" type="#_x0000_t202" style="position:absolute;margin-left:538.95pt;margin-top:41.9pt;width:29pt;height:13.2pt;z-index:-1682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49881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333" name="Group 3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334" name="Line 336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5" name="Line 335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6" name="Line 334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33" o:spid="_x0000_s1026" style="position:absolute;margin-left:28.35pt;margin-top:70.35pt;width:538.6pt;height:1.45pt;z-index:-16817664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">
              <v:line id="Line 336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npXMQAAADcAAAADwAAAGRycy9kb3ducmV2LnhtbESPzWrDMBCE74G+g9hCb4ncOITiRjFt&#10;oeBALvmBXhdrK5taK9tSbefto0Agx2FmvmE2+WQbMVDva8cKXhcJCOLS6ZqNgvPpe/4GwgdkjY1j&#10;UnAhD/n2abbBTLuRDzQcgxERwj5DBVUIbSalLyuy6BeuJY7er+sthih7I3WPY4TbRi6TZC0t1hwX&#10;Kmzpq6Ly7/hvI2U3Lg12u+LTDmlxMF2Y9j9aqZfn6eMdRKApPML3dqEVpOkKbmfiEZDb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uelcxAAAANwAAAAPAAAAAAAAAAAA&#10;AAAAAKECAABkcnMvZG93bnJldi54bWxQSwUGAAAAAAQABAD5AAAAkgMAAAAA&#10;" strokeweight=".49989mm"/>
              <v:line id="Line 335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VMx8QAAADcAAAADwAAAGRycy9kb3ducmV2LnhtbESPzWrDMBCE74G+g9hCb4ncmITiRjFt&#10;oeBALvmBXhdrK5taK9tSbefto0Agx2FmvmE2+WQbMVDva8cKXhcJCOLS6ZqNgvPpe/4GwgdkjY1j&#10;UnAhD/n2abbBTLuRDzQcgxERwj5DBVUIbSalLyuy6BeuJY7er+sthih7I3WPY4TbRi6TZC0t1hwX&#10;Kmzpq6Ly7/hvI2U3Lg12u+LTDmlxMF2Y9j9aqZfn6eMdRKApPML3dqEVpOkKbmfiEZDb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9UzHxAAAANwAAAAPAAAAAAAAAAAA&#10;AAAAAKECAABkcnMvZG93bnJldi54bWxQSwUGAAAAAAQABAD5AAAAkgMAAAAA&#10;" strokeweight=".49989mm"/>
              <v:line id="Line 334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SsMIAAADcAAAADwAAAGRycy9kb3ducmV2LnhtbESPT4vCMBTE78J+h/AWvGm6FkSqUdyF&#10;hQpe/ANeH80zLTYvtYlt99tvBMHjMDO/YVabwdaio9ZXjhV8TRMQxIXTFRsF59PvZAHCB2SNtWNS&#10;8EceNuuP0Qoz7Xo+UHcMRkQI+wwVlCE0mZS+KMmin7qGOHpX11oMUbZG6hb7CLe1nCXJXFqsOC6U&#10;2NBPScXt+LCRsutnBu+7/Nt2aX4w9zDsL1qp8eewXYIINIR3+NXOtYI0ncPzTDwCcv0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fSsMIAAADc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932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332" name="Text Box 3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2" o:spid="_x0000_s1050" type="#_x0000_t202" style="position:absolute;margin-left:27.35pt;margin-top:27.9pt;width:76.5pt;height:41.2pt;z-index:-1681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qvWtAIAALQ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499840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331" name="Text Box 3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1" o:spid="_x0000_s1052" type="#_x0000_t202" style="position:absolute;margin-left:538.95pt;margin-top:41.9pt;width:29pt;height:13.2pt;z-index:-1681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0291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319" name="Group 3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320" name="Line 322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1" name="Line 321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2" name="Line 320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19" o:spid="_x0000_s1026" style="position:absolute;margin-left:28.35pt;margin-top:70.35pt;width:538.6pt;height:1.45pt;z-index:-16813568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">
              <v:line id="Line 322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t5gsMAAADcAAAADwAAAGRycy9kb3ducmV2LnhtbESPwWrCQBCG74W+wzIFb3XTCCKpq9hC&#10;IUIvaqHXITvdBLOzMbsm8e2dQ8Hj8M//zXzr7eRbNVAfm8AG3uYZKOIq2IadgZ/T1+sKVEzIFtvA&#10;ZOBGEbab56c1FjaMfKDhmJwSCMcCDdQpdYXWsarJY5yHjliyv9B7TDL2TtseR4H7VudZttQeG5YL&#10;NXb0WVN1Pl69UPZj7vCyLz/8sCgP7pKm719rzOxl2r2DSjSlx/J/u7QGFrm8LzIiAnp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1beYLDAAAA3AAAAA8AAAAAAAAAAAAA&#10;AAAAoQIAAGRycy9kb3ducmV2LnhtbFBLBQYAAAAABAAEAPkAAACRAwAAAAA=&#10;" strokeweight=".49989mm"/>
              <v:line id="Line 321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fcGcIAAADcAAAADwAAAGRycy9kb3ducmV2LnhtbESPT4vCMBTE78J+h/AW9qapFUSqUdwF&#10;oYIX/4DXR/NMi81LbWLb/fZGWNjjMDO/YVabwdaio9ZXjhVMJwkI4sLpio2Cy3k3XoDwAVlj7ZgU&#10;/JKHzfpjtMJMu56P1J2CERHCPkMFZQhNJqUvSrLoJ64hjt7NtRZDlK2RusU+wm0t0ySZS4sVx4US&#10;G/opqbifnjZS9n1q8LHPv203y4/mEYbDVSv19TlslyACDeE//NfOtYJZOoX3mXgE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hfcGcIAAADcAAAADwAAAAAAAAAAAAAA&#10;AAChAgAAZHJzL2Rvd25yZXYueG1sUEsFBgAAAAAEAAQA+QAAAJADAAAAAA==&#10;" strokeweight=".49989mm"/>
              <v:line id="Line 320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VCbsIAAADcAAAADwAAAGRycy9kb3ducmV2LnhtbESPT4vCMBTE78J+h/AW9qbpVhDpGkUX&#10;hApe/AN7fTTPtNi81Ca23W9vBMHjMDO/YRarwdaio9ZXjhV8TxIQxIXTFRsF59N2PAfhA7LG2jEp&#10;+CcPq+XHaIGZdj0fqDsGIyKEfYYKyhCaTEpflGTRT1xDHL2Lay2GKFsjdYt9hNtapkkykxYrjgsl&#10;NvRbUnE93m2k7PrU4G2Xb2w3zQ/mFob9n1bq63NY/4AINIR3+NXOtYJpmsLzTDwCcv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sVCbsIAAADc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342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318" name="Text Box 3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18" o:spid="_x0000_s1056" type="#_x0000_t202" style="position:absolute;margin-left:27.35pt;margin-top:27.9pt;width:76.5pt;height:41.2pt;z-index:-1681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</w:t>
                    </w:r>
                    <w:r>
                      <w:t>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3936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317" name="Text Box 3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17" o:spid="_x0000_s1058" type="#_x0000_t202" style="position:absolute;margin-left:538.95pt;margin-top:41.9pt;width:29pt;height:13.2pt;z-index:-1681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yqfswIAALQ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0700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305" name="Group 3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306" name="Line 308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7" name="Line 307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8" name="Line 306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05" o:spid="_x0000_s1026" style="position:absolute;margin-left:28.35pt;margin-top:70.35pt;width:538.6pt;height:1.45pt;z-index:-16809472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">
              <v:line id="Line 308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ksYDcMAAADcAAAADwAAAGRycy9kb3ducmV2LnhtbESPwWrDMBBE74X8g9hAb42cBExxooQk&#10;ELChF7uFXhdrI5tYK8dSbffvq0Khx2Fm3jD742w7MdLgW8cK1qsEBHHtdMtGwcf79eUVhA/IGjvH&#10;pOCbPBwPi6c9ZtpNXNJYBSMihH2GCpoQ+kxKXzdk0a9cTxy9mxsshigHI/WAU4TbTm6SJJUWW44L&#10;DfZ0aai+V182UoppY/BR5Gc7bvPSPML89qmVel7Opx2IQHP4D/+1c61gm6TweyYeAX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LGA3DAAAA3AAAAA8AAAAAAAAAAAAA&#10;AAAAoQIAAGRycy9kb3ducmV2LnhtbFBLBQYAAAAABAAEAPkAAACRAwAAAAA=&#10;" strokeweight=".49989mm"/>
              <v:line id="Line 307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e9lsIAAADcAAAADwAAAGRycy9kb3ducmV2LnhtbESPQYvCMBSE7wv+h/AEb2uqwirVKLog&#10;VNiL7oLXR/NMi81LbbJt/fdGEDwOM/MNs9r0thItNb50rGAyTkAQ506XbBT8/e4/FyB8QNZYOSYF&#10;d/KwWQ8+Vphq1/GR2lMwIkLYp6igCKFOpfR5QRb92NXE0bu4xmKIsjFSN9hFuK3kNEm+pMWS40KB&#10;NX0XlF9P/zZSDt3U4O2Q7Ww7y47mFvqfs1ZqNOy3SxCB+vAOv9qZVjBL5vA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Qe9lsIAAADcAAAADwAAAAAAAAAAAAAA&#10;AAChAgAAZHJzL2Rvd25yZXYueG1sUEsFBgAAAAAEAAQA+QAAAJADAAAAAA==&#10;" strokeweight=".49989mm"/>
              <v:line id="Line 306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gp5MMAAADcAAAADwAAAGRycy9kb3ducmV2LnhtbESPwWrCQBCG7wXfYRnBW92oUEp0FRWE&#10;CL1oC70O2XETzM7G7Jqkb985FHoc/vm/mW+zG32jeupiHdjAYp6BIi6DrdkZ+Po8vb6DignZYhOY&#10;DPxQhN128rLB3IaBL9Rfk1MC4ZijgSqlNtc6lhV5jPPQEkt2C53HJGPntO1wELhv9DLL3rTHmuVC&#10;hS0dKyrv16cXynlYOnyci4PvV8XFPdL48W2NmU3H/RpUojH9L/+1C2tglcm3IiMioL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iYKeT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752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304" name="Text Box 3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4" o:spid="_x0000_s1062" type="#_x0000_t202" style="position:absolute;margin-left:27.35pt;margin-top:27.9pt;width:76.5pt;height:41.2pt;z-index:-1680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ObHDMWzAgAAtA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08032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303" name="Text Box 3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3" o:spid="_x0000_s1064" type="#_x0000_t202" style="position:absolute;margin-left:538.95pt;margin-top:41.9pt;width:29pt;height:13.2pt;z-index:-1680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eUstA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1110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291" name="Group 2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292" name="Line 294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3" name="Line 293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4" name="Line 292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91" o:spid="_x0000_s1026" style="position:absolute;margin-left:28.35pt;margin-top:70.35pt;width:538.6pt;height:1.45pt;z-index:-16805376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">
              <v:line id="Line 294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uEFMMAAADcAAAADwAAAGRycy9kb3ducmV2LnhtbESPQWvCQBSE74X+h+UVvNVNI4iNrqEt&#10;CBG8qAWvj+xzE8y+TbJrkv77bqHgcZiZb5hNPtlGDNT72rGCt3kCgrh0umaj4Pu8e12B8AFZY+OY&#10;FPyQh3z7/LTBTLuRjzScghERwj5DBVUIbSalLyuy6OeuJY7e1fUWQ5S9kbrHMcJtI9MkWUqLNceF&#10;Clv6qqi8ne42UvZjarDbF592WBRH04XpcNFKzV6mjzWIQFN4hP/bhVaQvqfwdyYeAbn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ebhBTDAAAA3AAAAA8AAAAAAAAAAAAA&#10;AAAAoQIAAGRycy9kb3ducmV2LnhtbFBLBQYAAAAABAAEAPkAAACRAwAAAAA=&#10;" strokeweight=".49989mm"/>
              <v:line id="Line 293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chj8MAAADcAAAADwAAAGRycy9kb3ducmV2LnhtbESPT4vCMBTE7wt+h/AEb2tqhUWrUXRB&#10;qLAX/4DXR/NMi81LbbJt99tvFhY8DjPzG2a9HWwtOmp95VjBbJqAIC6crtgouF4O7wsQPiBrrB2T&#10;gh/ysN2M3taYadfzibpzMCJC2GeooAyhyaT0RUkW/dQ1xNG7u9ZiiLI1UrfYR7itZZokH9JixXGh&#10;xIY+Syoe528bKcc+Nfg85nvbzfOTeYbh66aVmoyH3QpEoCG8wv/tXCtIl3P4OxOP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jXIY/DAAAA3AAAAA8AAAAAAAAAAAAA&#10;AAAAoQIAAGRycy9kb3ducmV2LnhtbFBLBQYAAAAABAAEAPkAAACRAwAAAAA=&#10;" strokeweight=".49989mm"/>
              <v:line id="Line 292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z65+8QAAADcAAAADwAAAGRycy9kb3ducmV2LnhtbESPQWvCQBSE7wX/w/KE3urGtJQasxFb&#10;ECL0ohW8PrLPTTD7NmbXJP333UKhx2FmvmHyzWRbMVDvG8cKlosEBHHldMNGwelr9/QGwgdkja1j&#10;UvBNHjbF7CHHTLuRDzQcgxERwj5DBXUIXSalr2qy6BeuI47exfUWQ5S9kbrHMcJtK9MkeZUWG44L&#10;NXb0UVN1Pd5tpOzH1OBtX77b4bk8mFuYPs9aqcf5tF2DCDSF//Bfu9QK0tUL/J6JR0AW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Prn7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161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290" name="Text Box 2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0" o:spid="_x0000_s1068" type="#_x0000_t202" style="position:absolute;margin-left:27.35pt;margin-top:27.9pt;width:76.5pt;height:41.2pt;z-index:-1680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DaiQVyzAgAAtA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2128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289" name="Text Box 2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9" o:spid="_x0000_s1070" type="#_x0000_t202" style="position:absolute;margin-left:538.95pt;margin-top:41.9pt;width:29pt;height:13.2pt;z-index:-1680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G/0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1520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277" name="Group 2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278" name="Line 280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" name="Line 279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" name="Line 278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77" o:spid="_x0000_s1026" style="position:absolute;margin-left:28.35pt;margin-top:70.35pt;width:538.6pt;height:1.45pt;z-index:-16801280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">
              <v:line id="Line 280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VBMQAAADcAAAADwAAAGRycy9kb3ducmV2LnhtbESPwWrDMAyG74O9g9Ggt9VZBl1J65Zu&#10;MEhhl3aDXkWsOqGxnMZekr79dCjsKH79n/Stt5Nv1UB9bAIbeJlnoIirYBt2Bn6+P5+XoGJCttgG&#10;JgM3irDdPD6ssbBh5AMNx+SUQDgWaKBOqSu0jlVNHuM8dMSSnUPvMcnYO217HAXuW51n2UJ7bFgu&#10;1NjRR03V5fjrhbIfc4fXffnuh9fy4K5p+jpZY2ZP024FKtGU/pfv7dIayN/kW5EREd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f1UExAAAANwAAAAPAAAAAAAAAAAA&#10;AAAAAKECAABkcnMvZG93bnJldi54bWxQSwUGAAAAAAQABAD5AAAAkgMAAAAA&#10;" strokeweight=".49989mm"/>
              <v:line id="Line 279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Pwn8QAAADcAAAADwAAAGRycy9kb3ducmV2LnhtbESPQWvCQBSE7wX/w/KE3urGFNoasxFb&#10;ECL0ohW8PrLPTTD7NmbXJP333UKhx2FmvmHyzWRbMVDvG8cKlosEBHHldMNGwelr9/QGwgdkja1j&#10;UvBNHjbF7CHHTLuRDzQcgxERwj5DBXUIXSalr2qy6BeuI47exfUWQ5S9kbrHMcJtK9MkeZEWG44L&#10;NXb0UVN1Pd5tpOzH1OBtX77b4bk8mFuYPs9aqcf5tF2DCDSF//Bfu9QK0tcV/J6JR0AW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M/CfxAAAANwAAAAPAAAAAAAAAAAA&#10;AAAAAKECAABkcnMvZG93bnJldi54bWxQSwUGAAAAAAQABAD5AAAAkgMAAAAA&#10;" strokeweight=".49989mm"/>
              <v:line id="Line 278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wpJcMAAADcAAAADwAAAGRycy9kb3ducmV2LnhtbESPwWrCQBCG74W+wzIFb3XTCEVSV7GF&#10;QgQvaqHXITvdBLOzMbsm8e2dQ8Hj8M//zXyrzeRbNVAfm8AG3uYZKOIq2IadgZ/T9+sSVEzIFtvA&#10;ZOBGETbr56cVFjaMfKDhmJwSCMcCDdQpdYXWsarJY5yHjliyv9B7TDL2TtseR4H7VudZ9q49NiwX&#10;auzoq6bqfLx6oezG3OFlV376YVEe3CVN+19rzOxl2n6ASjSlx/J/u7QG8qW8LzIiAnp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3cKSX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571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276" name="Text Box 2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6" o:spid="_x0000_s1074" type="#_x0000_t202" style="position:absolute;margin-left:27.35pt;margin-top:27.9pt;width:76.5pt;height:41.2pt;z-index:-1680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kZXsw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Dy+RlezAgAAtA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6224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275" name="Text Box 2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5" o:spid="_x0000_s1076" type="#_x0000_t202" style="position:absolute;margin-left:538.95pt;margin-top:41.9pt;width:29pt;height:13.2pt;z-index:-168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1929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263" name="Group 2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264" name="Line 266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" name="Line 265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" name="Line 264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63" o:spid="_x0000_s1026" style="position:absolute;margin-left:28.35pt;margin-top:70.35pt;width:538.6pt;height:1.45pt;z-index:-16797184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">
              <v:line id="Line 266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uvJ3MMAAADcAAAADwAAAGRycy9kb3ducmV2LnhtbESPT4vCMBTE74LfITzBm6Z2RaRrlHVh&#10;oYIX/4DXR/M2Ldu81Cbb1m9vhIU9DjPzG2azG2wtOmp95VjBYp6AIC6crtgouF6+ZmsQPiBrrB2T&#10;ggd52G3How1m2vV8ou4cjIgQ9hkqKENoMil9UZJFP3cNcfS+XWsxRNkaqVvsI9zWMk2SlbRYcVwo&#10;saHPkoqf86+NlEOfGrwf8r3t3vKTuYfheNNKTSfDxzuIQEP4D/+1c60gXS3hdSYeAbl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LrydzDAAAA3AAAAA8AAAAAAAAAAAAA&#10;AAAAoQIAAGRycy9kb3ducmV2LnhtbFBLBQYAAAAABAAEAPkAAACRAwAAAAA=&#10;" strokeweight=".49989mm"/>
              <v:line id="Line 265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dsR8MAAADcAAAADwAAAGRycy9kb3ducmV2LnhtbESPT4vCMBTE74LfITzBm6Z2UaRrlHVh&#10;oYIX/4DXR/M2Ldu81Cbb1m9vhIU9DjPzG2azG2wtOmp95VjBYp6AIC6crtgouF6+ZmsQPiBrrB2T&#10;ggd52G3How1m2vV8ou4cjIgQ9hkqKENoMil9UZJFP3cNcfS+XWsxRNkaqVvsI9zWMk2SlbRYcVwo&#10;saHPkoqf86+NlEOfGrwf8r3t3vKTuYfheNNKTSfDxzuIQEP4D/+1c60gXS3hdSYeAbl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2nbEfDAAAA3AAAAA8AAAAAAAAAAAAA&#10;AAAAoQIAAGRycy9kb3ducmV2LnhtbFBLBQYAAAAABAAEAPkAAACRAwAAAAA=&#10;" strokeweight=".49989mm"/>
              <v:line id="Line 264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XyMMMAAADcAAAADwAAAGRycy9kb3ducmV2LnhtbESPT4vCMBTE7wt+h/AEb2tqhSLVKCos&#10;VNiLf8Dro3mmxealNtm2++03Cwt7HGbmN8xmN9pG9NT52rGCxTwBQVw6XbNRcLt+vK9A+ICssXFM&#10;Cr7Jw247edtgrt3AZ+ovwYgIYZ+jgiqENpfSlxVZ9HPXEkfv4TqLIcrOSN3hEOG2kWmSZNJizXGh&#10;wpaOFZXPy5eNlNOQGnydioPtl8XZvML4eddKzabjfg0i0Bj+w3/tQitIswx+z8QjIL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118jD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1980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262" name="Text Box 2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2" o:spid="_x0000_s1080" type="#_x0000_t202" style="position:absolute;margin-left:27.35pt;margin-top:27.9pt;width:76.5pt;height:41.2pt;z-index:-1679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TuQswIAALQ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PxpO5CzAgAAtA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0320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261" name="Text Box 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1" o:spid="_x0000_s1082" type="#_x0000_t202" style="position:absolute;margin-left:533.4pt;margin-top:41.9pt;width:34.55pt;height:13.2pt;z-index:-167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qMftAIAALQ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BN9qMftAIAALQ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2339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249" name="Group 2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250" name="Line 252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" name="Line 251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2" name="Line 250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49" o:spid="_x0000_s1026" style="position:absolute;margin-left:28.35pt;margin-top:70.35pt;width:538.6pt;height:1.45pt;z-index:-16793088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">
              <v:line id="Line 252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wFYsQAAADcAAAADwAAAGRycy9kb3ducmV2LnhtbESPwWrDMAyG74O9g9Ggt9VZRkdJ65Zu&#10;MEhhl3aDXkWsOqGxnMZekr79dCjsKH79n/Stt5Nv1UB9bAIbeJlnoIirYBt2Bn6+P5+XoGJCttgG&#10;JgM3irDdPD6ssbBh5AMNx+SUQDgWaKBOqSu0jlVNHuM8dMSSnUPvMcnYO217HAXuW51n2Zv22LBc&#10;qLGjj5qqy/HXC2U/5g6v+/LdD6/lwV3T9HWyxsyept0KVKIp/S/f26U1kC/kfZEREd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vAVixAAAANwAAAAPAAAAAAAAAAAA&#10;AAAAAKECAABkcnMvZG93bnJldi54bWxQSwUGAAAAAAQABAD5AAAAkgMAAAAA&#10;" strokeweight=".49989mm"/>
              <v:line id="Line 251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Cg+cMAAADcAAAADwAAAGRycy9kb3ducmV2LnhtbESPT4vCMBTE7wt+h/AEb2tqxUW6RlkF&#10;oYIX/4DXR/M2Ldu81Ca29dubhYU9DjPzG2a1GWwtOmp95VjBbJqAIC6crtgouF7270sQPiBrrB2T&#10;gid52KxHbyvMtOv5RN05GBEh7DNUUIbQZFL6oiSLfuoa4uh9u9ZiiLI1UrfYR7itZZokH9JixXGh&#10;xIZ2JRU/54eNlEOfGrwf8q3t5vnJ3MNwvGmlJuPh6xNEoCH8h//auVaQLmbweyYeAbl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zwoPnDAAAA3AAAAA8AAAAAAAAAAAAA&#10;AAAAoQIAAGRycy9kb3ducmV2LnhtbFBLBQYAAAAABAAEAPkAAACRAwAAAAA=&#10;" strokeweight=".49989mm"/>
              <v:line id="Line 250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I+jsMAAADcAAAADwAAAGRycy9kb3ducmV2LnhtbESPQWvCQBSE74X+h+UVvNVNI0qJrqEt&#10;CBG8qAWvj+xzE8y+TbJrkv77bqHgcZiZb5hNPtlGDNT72rGCt3kCgrh0umaj4Pu8e30H4QOyxsYx&#10;KfghD/n2+WmDmXYjH2k4BSMihH2GCqoQ2kxKX1Zk0c9dSxy9q+sthih7I3WPY4TbRqZJspIWa44L&#10;Fbb0VVF5O91tpOzH1GC3Lz7tsCiOpgvT4aKVmr1MH2sQgabwCP+3C60gXabwdyYeAbn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iPo7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390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248" name="Text Box 2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8" o:spid="_x0000_s1086" type="#_x0000_t202" style="position:absolute;margin-left:27.35pt;margin-top:27.9pt;width:76.5pt;height:41.2pt;z-index:-1679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JJjViSzAgAAtA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4416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247" name="Text Box 2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7" o:spid="_x0000_s1088" type="#_x0000_t202" style="position:absolute;margin-left:533.4pt;margin-top:41.9pt;width:34.55pt;height:13.2pt;z-index:-1679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afFtQ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11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2748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235" name="Group 2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236" name="Line 238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7" name="Line 237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8" name="Line 236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35" o:spid="_x0000_s1026" style="position:absolute;margin-left:28.35pt;margin-top:70.35pt;width:538.6pt;height:1.45pt;z-index:-16788992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">
              <v:line id="Line 238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bdLcIAAADcAAAADwAAAGRycy9kb3ducmV2LnhtbESPT4vCMBTE78J+h/AWvGm6FUSqUdyF&#10;hQpe/ANeH80zLTYvtYlt/fZGWNjjMDO/YVabwdaio9ZXjhV8TRMQxIXTFRsF59PvZAHCB2SNtWNS&#10;8CQPm/XHaIWZdj0fqDsGIyKEfYYKyhCaTEpflGTRT11DHL2ray2GKFsjdYt9hNtapkkylxYrjgsl&#10;NvRTUnE7Pmyk7PrU4H2Xf9tulh/MPQz7i1Zq/DlslyACDeE//NfOtYJ0Nof3mXgE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sbdLcIAAADcAAAADwAAAAAAAAAAAAAA&#10;AAChAgAAZHJzL2Rvd25yZXYueG1sUEsFBgAAAAAEAAQA+QAAAJADAAAAAA==&#10;" strokeweight=".49989mm"/>
              <v:line id="Line 237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p4tsMAAADcAAAADwAAAGRycy9kb3ducmV2LnhtbESPT4vCMBTE7wt+h/AEb2tqhVWqUXRB&#10;qLAX/4DXR/NMi81LbbJt99tvFhY8DjPzG2a9HWwtOmp95VjBbJqAIC6crtgouF4O70sQPiBrrB2T&#10;gh/ysN2M3taYadfzibpzMCJC2GeooAyhyaT0RUkW/dQ1xNG7u9ZiiLI1UrfYR7itZZokH9JixXGh&#10;xIY+Syoe528bKcc+Nfg85nvbzfOTeYbh66aVmoyH3QpEoCG8wv/tXCtI5wv4OxOP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KeLbDAAAA3AAAAA8AAAAAAAAAAAAA&#10;AAAAoQIAAGRycy9kb3ducmV2LnhtbFBLBQYAAAAABAAEAPkAAACRAwAAAAA=&#10;" strokeweight=".49989mm"/>
              <v:line id="Line 236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XsxMMAAADcAAAADwAAAGRycy9kb3ducmV2LnhtbESPwWrCQBCG74W+wzIFb3XTCCKpq9hC&#10;IUIvaqHXITvdBLOzMbsm8e2dQ8Hj8M//zXzr7eRbNVAfm8AG3uYZKOIq2IadgZ/T1+sKVEzIFtvA&#10;ZOBGEbab56c1FjaMfKDhmJwSCMcCDdQpdYXWsarJY5yHjliyv9B7TDL2TtseR4H7VudZttQeG5YL&#10;NXb0WVN1Pl69UPZj7vCyLz/8sCgP7pKm719rzOxl2r2DSjSlx/J/u7QG8oV8KzIiAnp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AV7MT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800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234" name="Text Box 2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4" o:spid="_x0000_s1092" type="#_x0000_t202" style="position:absolute;margin-left:27.35pt;margin-top:27.9pt;width:76.5pt;height:41.2pt;z-index:-1678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2FHswIAALQ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BM3YUezAgAAtA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28512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233" name="Text Box 2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3" o:spid="_x0000_s1094" type="#_x0000_t202" style="position:absolute;margin-left:533.4pt;margin-top:41.9pt;width:34.55pt;height:13.2pt;z-index:-1678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e8WtAIAALQ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Ch/e8WtAIAALQ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12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3158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221" name="Group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222" name="Line 224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3" name="Line 223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" name="Line 222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21" o:spid="_x0000_s1026" style="position:absolute;margin-left:28.35pt;margin-top:70.35pt;width:538.6pt;height:1.45pt;z-index:-16784896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">
              <v:line id="Line 224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RN88MAAADcAAAADwAAAGRycy9kb3ducmV2LnhtbESPwWrDMBBE74H8g9hAb4lcFUpxI5s0&#10;EHCgl6SBXBdrK5tYK8dSbffvq0Khx2Fm3jDbcnadGGkIrWcNj5sMBHHtTctWw+XjsH4BESKywc4z&#10;afimAGWxXGwxN37iE43naEWCcMhRQxNjn0sZ6oYcho3viZP36QeHMcnBSjPglOCukyrLnqXDltNC&#10;gz3tG6pv5y+XKMdJWbwfqzc3PlUne4/z+9Vo/bCad68gIs3xP/zXrowGpRT8nklHQB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kTfPDAAAA3AAAAA8AAAAAAAAAAAAA&#10;AAAAoQIAAGRycy9kb3ducmV2LnhtbFBLBQYAAAAABAAEAPkAAACRAwAAAAA=&#10;" strokeweight=".49989mm"/>
              <v:line id="Line 223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2joaMIAAADcAAAADwAAAGRycy9kb3ducmV2LnhtbESPT4vCMBTE78J+h/AW9qbpVhDpGkUX&#10;hApe/AN7fTTPtNi81Ca23W9vBMHjMDO/YRarwdaio9ZXjhV8TxIQxIXTFRsF59N2PAfhA7LG2jEp&#10;+CcPq+XHaIGZdj0fqDsGIyKEfYYKyhCaTEpflGTRT1xDHL2Lay2GKFsjdYt9hNtapkkykxYrjgsl&#10;NvRbUnE93m2k7PrU4G2Xb2w3zQ/mFob9n1bq63NY/4AINIR3+NXOtYI0ncLzTDwCcv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2joaMIAAADcAAAADwAAAAAAAAAAAAAA&#10;AAChAgAAZHJzL2Rvd25yZXYueG1sUEsFBgAAAAAEAAQA+QAAAJADAAAAAA==&#10;" strokeweight=".49989mm"/>
              <v:line id="Line 222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FwHMMAAADcAAAADwAAAGRycy9kb3ducmV2LnhtbESPQWvCQBSE74X+h+UVvNVNo0iJrqEt&#10;CBG8qAWvj+xzE8y+TbJrkv77bqHgcZiZb5hNPtlGDNT72rGCt3kCgrh0umaj4Pu8e30H4QOyxsYx&#10;KfghD/n2+WmDmXYjH2k4BSMihH2GCqoQ2kxKX1Zk0c9dSxy9q+sthih7I3WPY4TbRqZJspIWa44L&#10;Fbb0VVF5O91tpOzH1GC3Lz7tsCiOpgvT4aKVmr1MH2sQgabwCP+3C60gTZfwdyYeAbn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BcBz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209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98" type="#_x0000_t202" style="position:absolute;margin-left:27.35pt;margin-top:27.9pt;width:76.5pt;height:41.2pt;z-index:-1678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2608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219" name="Text Box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9" o:spid="_x0000_s1100" type="#_x0000_t202" style="position:absolute;margin-left:533.4pt;margin-top:41.9pt;width:34.55pt;height:13.2pt;z-index:-1678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TzGtQ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13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3568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207" name="Group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208" name="Line 210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" name="Line 209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" name="Line 208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07" o:spid="_x0000_s1026" style="position:absolute;margin-left:28.35pt;margin-top:70.35pt;width:538.6pt;height:1.45pt;z-index:-16780800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">
              <v:line id="Line 210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kmecMAAADcAAAADwAAAGRycy9kb3ducmV2LnhtbESPTWvDMAyG74P9B6PCbqvTDErJ6pZ2&#10;MEhhl37AriJWndBYTmMvyf79dBj0KF69j/Sst5Nv1UB9bAIbWMwzUMRVsA07A5fz5+sKVEzIFtvA&#10;ZOCXImw3z09rLGwY+UjDKTklEI4FGqhT6gqtY1WTxzgPHbFk19B7TDL2TtseR4H7VudZttQeG5YL&#10;NXb0UVN1O/14oRzG3OH9UO798FYe3T1NX9/WmJfZtHsHlWhKj+X/dmkN5Jl8KzIiAnr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55JnnDAAAA3AAAAA8AAAAAAAAAAAAA&#10;AAAAoQIAAGRycy9kb3ducmV2LnhtbFBLBQYAAAAABAAEAPkAAACRAwAAAAA=&#10;" strokeweight=".49989mm"/>
              <v:line id="Line 209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WD4sMAAADcAAAADwAAAGRycy9kb3ducmV2LnhtbESPwWrDMBBE74H+g9hCbrFcB0LqRjFt&#10;IeBALkkKvS7WVja1Vral2O7fV4VCjsPMvGF2xWxbMdLgG8cKnpIUBHHldMNGwcf1sNqC8AFZY+uY&#10;FPyQh2L/sNhhrt3EZxovwYgIYZ+jgjqELpfSVzVZ9InriKP35QaLIcrBSD3gFOG2lVmabqTFhuNC&#10;jR2911R9X242Uo5TZrA/lm92XJdn04f59KmVWj7Ory8gAs3hHv5vl1pBlj7D35l4BOT+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E1g+LDAAAA3AAAAA8AAAAAAAAAAAAA&#10;AAAAoQIAAGRycy9kb3ducmV2LnhtbFBLBQYAAAAABAAEAPkAAACRAwAAAAA=&#10;" strokeweight=".49989mm"/>
              <v:line id="Line 208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da8osMAAADcAAAADwAAAGRycy9kb3ducmV2LnhtbESPwWrDMAyG74O9g9Fgt8VpBmVkdUs3&#10;GKSwS7tCryLWnNBYTmMvSd++Ogx6FL/+T/pWm9l3aqQhtoENLLIcFHEdbMvOwPHn6+UNVEzIFrvA&#10;ZOBKETbrx4cVljZMvKfxkJwSCMcSDTQp9aXWsW7IY8xCTyzZbxg8JhkHp+2Ak8B9p4s8X2qPLcuF&#10;Bnv6bKg+H/68UHZT4fCyqz78+Frt3SXN3ydrzPPTvH0HlWhO9+X/dmUNFAt5X2REBPT6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XWvKL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619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206" name="Text Box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104" type="#_x0000_t202" style="position:absolute;margin-left:27.35pt;margin-top:27.9pt;width:76.5pt;height:41.2pt;z-index:-1678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9CKsw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CQX0IqzAgAAtA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36704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205" name="Text Box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5" o:spid="_x0000_s1106" type="#_x0000_t202" style="position:absolute;margin-left:533.4pt;margin-top:41.9pt;width:34.55pt;height:13.2pt;z-index:-1677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mP3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BWQmP3tAIAALQ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14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3977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93" name="Group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94" name="Line 196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" name="Line 195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6" name="Line 194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93" o:spid="_x0000_s1026" style="position:absolute;margin-left:28.35pt;margin-top:70.35pt;width:538.6pt;height:1.45pt;z-index:-16776704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">
              <v:line id="Line 196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vYh8QAAADcAAAADwAAAGRycy9kb3ducmV2LnhtbESPQWvDMAyF74P9B6NBb6uzdow2rRO2&#10;wSCFXpoWehWx6oTGchp7Sfbv50FhN4n33qenbT7ZVgzU+8axgpd5AoK4crpho+B0/HpegfABWWPr&#10;mBT8kIc8e3zYYqrdyAcaymBEhLBPUUEdQpdK6auaLPq564ijdnG9xRDX3kjd4xjhtpWLJHmTFhuO&#10;F2rs6LOm6lp+20jZjQuDt13xYYdlcTC3MO3PWqnZ0/S+ARFoCv/me7rQsf76Ff6eiRP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G9iHxAAAANwAAAAPAAAAAAAAAAAA&#10;AAAAAKECAABkcnMvZG93bnJldi54bWxQSwUGAAAAAAQABAD5AAAAkgMAAAAA&#10;" strokeweight=".49989mm"/>
              <v:line id="Line 195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d9HMQAAADcAAAADwAAAGRycy9kb3ducmV2LnhtbESPQWvDMAyF74P9B6NBb6uzlo02rRO2&#10;wSCFXpoWehWx6oTGchp7Sfbv50FhN4n33qenbT7ZVgzU+8axgpd5AoK4crpho+B0/HpegfABWWPr&#10;mBT8kIc8e3zYYqrdyAcaymBEhLBPUUEdQpdK6auaLPq564ijdnG9xRDX3kjd4xjhtpWLJHmTFhuO&#10;F2rs6LOm6lp+20jZjQuDt13xYYdlcTC3MO3PWqnZ0/S+ARFoCv/me7rQsf76Ff6eiRP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V30cxAAAANwAAAAPAAAAAAAAAAAA&#10;AAAAAKECAABkcnMvZG93bnJldi54bWxQSwUGAAAAAAQABAD5AAAAkgMAAAAA&#10;" strokeweight=".49989mm"/>
              <v:line id="Line 194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Xja8MAAADcAAAADwAAAGRycy9kb3ducmV2LnhtbESPT4vCMBDF7wt+hzDC3tZUBVmrUXRB&#10;qODFP+B1aMa02Exqk227394Iwt5meO/95s1y3dtKtNT40rGC8SgBQZw7XbJRcDnvvr5B+ICssXJM&#10;Cv7Iw3o1+Fhiql3HR2pPwYgIYZ+igiKEOpXS5wVZ9CNXE0ft5hqLIa6NkbrBLsJtJSdJMpMWS44X&#10;Cqzpp6D8fvq1kbLvJgYf+2xr22l2NI/QH65aqc9hv1mACNSHf/M7nelYfz6D1zNxArl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OF42v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028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192" name="Text Box 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2" o:spid="_x0000_s1110" type="#_x0000_t202" style="position:absolute;margin-left:27.35pt;margin-top:27.9pt;width:76.5pt;height:41.2pt;z-index:-1677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Q7Isg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0800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191" name="Text Box 1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15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1" o:spid="_x0000_s1112" type="#_x0000_t202" style="position:absolute;margin-left:533.4pt;margin-top:41.9pt;width:34.55pt;height:13.2pt;z-index:-1677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15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4387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79" name="Group 1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80" name="Line 182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" name="Line 181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" name="Line 180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9" o:spid="_x0000_s1026" style="position:absolute;margin-left:28.35pt;margin-top:70.35pt;width:538.6pt;height:1.45pt;z-index:-16772608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">
              <v:line id="Line 182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lIWcMAAADcAAAADwAAAGRycy9kb3ducmV2LnhtbESPQWvCQBCF74L/YRmhN91oQSR1lSoI&#10;EbxoC70O2ekmNDsbs9sk/ffOQejtDfPmm/e2+9E3qqcu1oENLBcZKOIy2Jqdgc+P03wDKiZki01g&#10;MvBHEfa76WSLuQ0DX6m/JacEwjFHA1VKba51LCvyGBehJZbdd+g8Jhk7p22Hg8B9o1dZttYea5YP&#10;FbZ0rKj8uf16oZyHlcP7uTj4/rW4unsaL1/WmJfZ+P4GKtGY/s3P68JK/I3ElzKiQO8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b5SFnDAAAA3AAAAA8AAAAAAAAAAAAA&#10;AAAAoQIAAGRycy9kb3ducmV2LnhtbFBLBQYAAAAABAAEAPkAAACRAwAAAAA=&#10;" strokeweight=".49989mm"/>
              <v:line id="Line 181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XtwsQAAADcAAAADwAAAGRycy9kb3ducmV2LnhtbESPQWvDMAyF74X9B6PBbq3TDkbI6pZu&#10;MEigl6SDXUWsOaGxnMZekv77ujDoTeK99+lpu59tJ0YafOtYwXqVgCCunW7ZKPg+fS1TED4ga+wc&#10;k4IredjvnhZbzLSbuKSxCkZECPsMFTQh9JmUvm7Iol+5njhqv26wGOI6GKkHnCLcdnKTJG/SYsvx&#10;QoM9fTZUn6s/GynFtDF4KfIPO77mpbmE+fijlXp5ng/vIALN4WH+T+c61k/XcH8mTiB3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te3CxAAAANwAAAAPAAAAAAAAAAAA&#10;AAAAAKECAABkcnMvZG93bnJldi54bWxQSwUGAAAAAAQABAD5AAAAkgMAAAAA&#10;" strokeweight=".49989mm"/>
              <v:line id="Line 180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dztcQAAADcAAAADwAAAGRycy9kb3ducmV2LnhtbESPQWvDMAyF74P+B6NCb4vTFEZJ45at&#10;MEhhl2SFXkWsOWGxnMZekv37eTDYTeK99+mpOC22FxONvnOsYJukIIgbpzs2Cq7vr497ED4ga+wd&#10;k4Jv8nA6rh4KzLWbuaKpDkZECPscFbQhDLmUvmnJok/cQBy1DzdaDHEdjdQjzhFue5ml6ZO02HG8&#10;0OJA55aaz/rLRsplzgzeL+WLnXZlZe5hebtppTbr5fkAItAS/s1/6VLH+vsMfp+JE8jj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Z3O1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438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178" name="Text Box 1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8" o:spid="_x0000_s1116" type="#_x0000_t202" style="position:absolute;margin-left:27.35pt;margin-top:27.9pt;width:76.5pt;height:41.2pt;z-index:-1677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4896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177" name="Text Box 1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7" o:spid="_x0000_s1118" type="#_x0000_t202" style="position:absolute;margin-left:533.4pt;margin-top:41.9pt;width:34.55pt;height:13.2pt;z-index:-1677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AQXOf4tAIAALQ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16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4796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65" name="Group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66" name="Line 168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" name="Line 167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" name="Line 166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5" o:spid="_x0000_s1026" style="position:absolute;margin-left:28.35pt;margin-top:70.35pt;width:538.6pt;height:1.45pt;z-index:-16768512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">
              <v:line id="Line 168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TTMQAAADcAAAADwAAAGRycy9kb3ducmV2LnhtbESPQWvDMAyF74P9B6PBbouzDsLI4pZ2&#10;UEhgl3SFXUWsOqGxnMZukv37eVDoTeK99+mp2Cy2FxONvnOs4DVJQRA3TndsFBy/9y/vIHxA1tg7&#10;JgW/5GGzfnwoMNdu5pqmQzAiQtjnqKANYcil9E1LFn3iBuKondxoMcR1NFKPOEe47eUqTTNpseN4&#10;ocWBPltqzoerjZRqXhm8VOXOTm9lbS5h+frRSj0/LdsPEIGWcDff0qWO9bMM/p+JE8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UJNMxAAAANwAAAAPAAAAAAAAAAAA&#10;AAAAAKECAABkcnMvZG93bnJldi54bWxQSwUGAAAAAAQABAD5AAAAkgMAAAAA&#10;" strokeweight=".49989mm"/>
              <v:line id="Line 167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w218MAAADcAAAADwAAAGRycy9kb3ducmV2LnhtbESPT4vCMBDF7wt+hzDC3tZUBVeqUXRB&#10;qODFP+B1aMa02Exqk227394Iwt5meO/95s1y3dtKtNT40rGC8SgBQZw7XbJRcDnvvuYgfEDWWDkm&#10;BX/kYb0afCwx1a7jI7WnYESEsE9RQRFCnUrp84Is+pGriaN2c43FENfGSN1gF+G2kpMkmUmLJccL&#10;Bdb0U1B+P/3aSNl3E4OPfba17TQ7mkfoD1et1Oew3yxABOrDv/mdznSsP/uG1zNxArl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cNtfDAAAA3AAAAA8AAAAAAAAAAAAA&#10;AAAAoQIAAGRycy9kb3ducmV2LnhtbFBLBQYAAAAABAAEAPkAAACRAwAAAAA=&#10;" strokeweight=".49989mm"/>
              <v:line id="Line 166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OipcMAAADcAAAADwAAAGRycy9kb3ducmV2LnhtbESPQWvCQBCF7wX/wzJCb3WjBSmpq1RB&#10;iOBFK3gdstNNaHY2ZrdJ+u+dg+DtDfPmm/dWm9E3qqcu1oENzGcZKOIy2Jqdgcv3/u0DVEzIFpvA&#10;ZOCfImzWk5cV5jYMfKL+nJwSCMccDVQptbnWsazIY5yFllh2P6HzmGTsnLYdDgL3jV5k2VJ7rFk+&#10;VNjSrqLy9/znhXIYFg5vh2Lr+/fi5G5pPF6tMa/T8esTVKIxPc2P68JK/KWklTKiQK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DoqX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848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164" name="Text 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4" o:spid="_x0000_s1122" type="#_x0000_t202" style="position:absolute;margin-left:27.35pt;margin-top:27.9pt;width:76.5pt;height:41.2pt;z-index:-1676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KYaswIAALQ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E0gphqzAgAAtA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48992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163" name="Text 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3" o:spid="_x0000_s1124" type="#_x0000_t202" style="position:absolute;margin-left:533.4pt;margin-top:41.9pt;width:34.55pt;height:13.2pt;z-index:-1676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D/6ihLtAIAALQ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17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5206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51" name="Group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52" name="Line 154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" name="Line 153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4" name="Line 152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1" o:spid="_x0000_s1026" style="position:absolute;margin-left:28.35pt;margin-top:70.35pt;width:538.6pt;height:1.45pt;z-index:-16764416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">
              <v:line id="Line 154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df8sQAAADcAAAADwAAAGRycy9kb3ducmV2LnhtbESPT2vCQBDF74LfYRmhN7MxpUVSV1Gh&#10;EKEX/0CvQ3a6Cc3Oxuw2id/eFYTeZnjv/ebNajPaRvTU+dqxgkWSgiAuna7ZKLicP+dLED4ga2wc&#10;k4Ibedisp5MV5toNfKT+FIyIEPY5KqhCaHMpfVmRRZ+4ljhqP66zGOLaGak7HCLcNjJL03dpseZ4&#10;ocKW9hWVv6c/GymHITN4PRQ7278WR3MN49e3VuplNm4/QAQaw7/5mS50rP+WweOZOIF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B1/yxAAAANwAAAAPAAAAAAAAAAAA&#10;AAAAAKECAABkcnMvZG93bnJldi54bWxQSwUGAAAAAAQABAD5AAAAkgMAAAAA&#10;" strokeweight=".49989mm"/>
              <v:line id="Line 153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v6acQAAADcAAAADwAAAGRycy9kb3ducmV2LnhtbESPzWrDMBCE74G+g9hCb4lcm5TiRglp&#10;oGBDLvmBXhdrK5tYK9tSbPftq0Kht11m5tvZzW62rRhp8I1jBc+rBARx5XTDRsH18rF8BeEDssbW&#10;MSn4Jg+77cNig7l2E59oPAcjIoR9jgrqELpcSl/VZNGvXEcctS83WAxxHYzUA04RbluZJsmLtNhw&#10;vFBjR4eaqtv5biOlnFKDfVm82zErTqYP8/FTK/X0OO/fQASaw7/5L13oWH+dwe8zcQK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S/ppxAAAANwAAAAPAAAAAAAAAAAA&#10;AAAAAKECAABkcnMvZG93bnJldi54bWxQSwUGAAAAAAQABAD5AAAAkgMAAAAA&#10;" strokeweight=".49989mm"/>
              <v:line id="Line 152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6JiHcQAAADcAAAADwAAAGRycy9kb3ducmV2LnhtbESPQWvDMAyF74P9B6NBb6uzdislrRO2&#10;wSCFXpoWehWx6oTGchp7Sfbv50FhN4n33qenbT7ZVgzU+8axgpd5AoK4crpho+B0/Hpeg/ABWWPr&#10;mBT8kIc8e3zYYqrdyAcaymBEhLBPUUEdQpdK6auaLPq564ijdnG9xRDX3kjd4xjhtpWLJFlJiw3H&#10;CzV29FlTdS2/baTsxoXB2674sMOyOJhbmPZnrdTsaXrfgAg0hX/zPV3oWP/tFf6eiRP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omId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257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150" name="Text Box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0" o:spid="_x0000_s1128" type="#_x0000_t202" style="position:absolute;margin-left:27.35pt;margin-top:27.9pt;width:76.5pt;height:41.2pt;z-index:-1676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3088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149" name="Text 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18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9" o:spid="_x0000_s1130" type="#_x0000_t202" style="position:absolute;margin-left:533.4pt;margin-top:41.9pt;width:34.55pt;height:13.2pt;z-index:-1676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A/ow08tAIAALU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18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5616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37" name="Group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38" name="Line 140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" name="Line 139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" name="Line 138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37" o:spid="_x0000_s1026" style="position:absolute;margin-left:28.35pt;margin-top:70.35pt;width:538.6pt;height:1.45pt;z-index:-16760320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">
              <v:line id="Line 140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CNuMMAAADcAAAADwAAAGRycy9kb3ducmV2LnhtbESPQWvCQBCF74L/YRnBm25UKJK6ShWE&#10;CL2ohV6H7HQTmp2N2TVJ/33nUOjtDfPmm/d2h9E3qqcu1oENrJYZKOIy2JqdgY/7ebEFFROyxSYw&#10;GfihCIf9dLLD3IaBr9TfklMC4ZijgSqlNtc6lhV5jMvQEsvuK3Qek4yd07bDQeC+0esse9Eea5YP&#10;FbZ0qqj8vj29UC7D2uHjUhx9vymu7pHG909rzHw2vr2CSjSmf/PfdWEl/kbSShlRoP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swjbjDAAAA3AAAAA8AAAAAAAAAAAAA&#10;AAAAoQIAAGRycy9kb3ducmV2LnhtbFBLBQYAAAAABAAEAPkAAACRAwAAAAA=&#10;" strokeweight=".49989mm"/>
              <v:line id="Line 139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woI8QAAADcAAAADwAAAGRycy9kb3ducmV2LnhtbESPzWrDMBCE74G+g9hCb4lcG0LrRglp&#10;oGBDLvmBXhdrK5tYK9tSbPftq0Kht11m5tvZzW62rRhp8I1jBc+rBARx5XTDRsH18rF8AeEDssbW&#10;MSn4Jg+77cNig7l2E59oPAcjIoR9jgrqELpcSl/VZNGvXEcctS83WAxxHYzUA04RbluZJslaWmw4&#10;Xqixo0NN1e18t5FSTqnBvize7ZgVJ9OH+fiplXp6nPdvIALN4d/8ly50rJ+9wu8zcQK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fCgjxAAAANwAAAAPAAAAAAAAAAAA&#10;AAAAAKECAABkcnMvZG93bnJldi54bWxQSwUGAAAAAAQABAD5AAAAkgMAAAAA&#10;" strokeweight=".49989mm"/>
              <v:line id="Line 138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Dyw8QAAADcAAAADwAAAGRycy9kb3ducmV2LnhtbESPT2vDMAzF74N+B6PCbqvTP5SS1S3r&#10;oJDCLu0GvYpYc8JiOY29JPv206HQ2xN6+um97X70jeqpi3VgA/NZBoq4DLZmZ+Dr8/iyARUTssUm&#10;MBn4owj73eRpi7kNA5+pvySnBMIxRwNVSm2udSwr8hhnoSWW3XfoPCYZO6dth4PAfaMXWbbWHmuW&#10;DxW29F5R+XP59UI5DQuHt1Nx8P2yOLtbGj+u1pjn6fj2CirRmB7m+3VhJf5K4ksZUaB3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QPLD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667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136" name="Text 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6" o:spid="_x0000_s1134" type="#_x0000_t202" style="position:absolute;margin-left:27.35pt;margin-top:27.9pt;width:76.5pt;height:41.2pt;z-index:-1675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qLEswIAALU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N9KosSzAgAAtQ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57184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135" name="Text Box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5" o:spid="_x0000_s1136" type="#_x0000_t202" style="position:absolute;margin-left:533.4pt;margin-top:41.9pt;width:34.55pt;height:13.2pt;z-index:-1675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6025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23" name="Group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24" name="Line 126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" name="Line 125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" name="Line 124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23" o:spid="_x0000_s1026" style="position:absolute;margin-left:28.35pt;margin-top:70.35pt;width:538.6pt;height:1.45pt;z-index:-16756224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">
              <v:line id="Line 126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QRYMQAAADcAAAADwAAAGRycy9kb3ducmV2LnhtbESPT2vCQBDF74LfYRmhN7MxLUVSV1Gh&#10;EKEX/0CvQ3a6Cc3Oxuw2id/eFYTeZnjv/ebNajPaRvTU+dqxgkWSgiAuna7ZKLicP+dLED4ga2wc&#10;k4Ibedisp5MV5toNfKT+FIyIEPY5KqhCaHMpfVmRRZ+4ljhqP66zGOLaGak7HCLcNjJL03dpseZ4&#10;ocKW9hWVv6c/GymHITN4PRQ7278WR3MN49e3VuplNm4/QAQaw7/5mS50rJ+9weOZOIF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pBFgxAAAANwAAAAPAAAAAAAAAAAA&#10;AAAAAKECAABkcnMvZG93bnJldi54bWxQSwUGAAAAAAQABAD5AAAAkgMAAAAA&#10;" strokeweight=".49989mm"/>
              <v:line id="Line 125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i0+8QAAADcAAAADwAAAGRycy9kb3ducmV2LnhtbESPT2vCQBDF74LfYRmhN7MxpUVSV1Gh&#10;EKEX/0CvQ3a6Cc3Oxuw2id/eFYTeZnjv/ebNajPaRvTU+dqxgkWSgiAuna7ZKLicP+dLED4ga2wc&#10;k4Ibedisp5MV5toNfKT+FIyIEPY5KqhCaHMpfVmRRZ+4ljhqP66zGOLaGak7HCLcNjJL03dpseZ4&#10;ocKW9hWVv6c/GymHITN4PRQ7278WR3MN49e3VuplNm4/QAQaw7/5mS50rJ+9weOZOIF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6LT7xAAAANwAAAAPAAAAAAAAAAAA&#10;AAAAAKECAABkcnMvZG93bnJldi54bWxQSwUGAAAAAAQABAD5AAAAkgMAAAAA&#10;" strokeweight=".49989mm"/>
              <v:line id="Line 124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oqjMQAAADcAAAADwAAAGRycy9kb3ducmV2LnhtbESPQWvDMAyF74P+B6NCb4vTFMJI45at&#10;MEhhl3SFXkWsOWGxnMZekv37eTDYTeK99+mpPC62FxONvnOsYJukIIgbpzs2Cq7vr49PIHxA1tg7&#10;JgXf5OF4WD2UWGg3c03TJRgRIewLVNCGMBRS+qYliz5xA3HUPtxoMcR1NFKPOEe47WWWprm02HG8&#10;0OJAp5aaz8uXjZTznBm8n6sXO+2q2tzD8nbTSm3Wy/MeRKAl/Jv/0pWO9bMcfp+JE8jD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OiqM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076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122" name="Text 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2" o:spid="_x0000_s1140" type="#_x0000_t202" style="position:absolute;margin-left:27.35pt;margin-top:27.9pt;width:76.5pt;height:41.2pt;z-index:-1675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ISzsgIAALU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1280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121" name="Text 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20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1" o:spid="_x0000_s1142" type="#_x0000_t202" style="position:absolute;margin-left:533.4pt;margin-top:41.9pt;width:34.55pt;height:13.2pt;z-index:-1675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0IAtAIAALU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CS00IAtAIAALU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20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6435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09" name="Group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10" name="Line 112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" name="Line 111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2" name="Line 110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9" o:spid="_x0000_s1026" style="position:absolute;margin-left:28.35pt;margin-top:70.35pt;width:538.6pt;height:1.45pt;z-index:-16752128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">
              <v:line id="Line 112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Pd3sMAAADcAAAADwAAAGRycy9kb3ducmV2LnhtbESPQWvCQBCF7wX/wzKCt7pRoZToKioU&#10;IvSiLfQ6ZMdNMDsbs9sk/nvnUOjtDfPmm/c2u9E3qqcu1oENLOYZKOIy2Jqdge+vj9d3UDEhW2wC&#10;k4EHRdhtJy8bzG0Y+Ez9JTklEI45GqhSanOtY1mRxzgPLbHsrqHzmGTsnLYdDgL3jV5m2Zv2WLN8&#10;qLClY0Xl7fLrhXIalg7vp+Lg+1Vxdvc0fv5YY2bTcb8GlWhM/+a/68JK/IXElzKiQG+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7z3d7DAAAA3AAAAA8AAAAAAAAAAAAA&#10;AAAAoQIAAGRycy9kb3ducmV2LnhtbFBLBQYAAAAABAAEAPkAAACRAwAAAAA=&#10;" strokeweight=".49989mm"/>
              <v:line id="Line 111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94RcQAAADcAAAADwAAAGRycy9kb3ducmV2LnhtbESPQWvDMAyF74X9B6PBbo2TFkrJ4pZt&#10;MEhgl7SFXUWsOWGxnMZukv37uTDYTeK99+mpOC62FxONvnOsIEtSEMSN0x0bBZfz+3oPwgdkjb1j&#10;UvBDHo6Hh1WBuXYz1zSdghERwj5HBW0IQy6lb1qy6BM3EEfty40WQ1xHI/WIc4TbXm7SdCctdhwv&#10;tDjQW0vN9+lmI6WaNwavVflqp21Zm2tYPj61Uk+Py8sziEBL+Df/pUsd62cZ3J+JE8jD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v3hFxAAAANwAAAAPAAAAAAAAAAAA&#10;AAAAAKECAABkcnMvZG93bnJldi54bWxQSwUGAAAAAAQABAD5AAAAkgMAAAAA&#10;" strokeweight=".49989mm"/>
              <v:line id="Line 110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3mMsIAAADcAAAADwAAAGRycy9kb3ducmV2LnhtbESPQYvCMBCF7wv+hzCCtzW1C8tSjaKC&#10;UMGLruB1aMa02Exqk23rvzcLgrcZ3nvfvFmsBluLjlpfOVYwmyYgiAunKzYKzr+7zx8QPiBrrB2T&#10;ggd5WC1HHwvMtOv5SN0pGBEh7DNUUIbQZFL6oiSLfuoa4qhdXWsxxLU1UrfYR7itZZok39JixfFC&#10;iQ1tSypupz8bKfs+NXjf5xvbfeVHcw/D4aKVmoyH9RxEoCG8za90rmP9WQr/z8QJ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3mMsIAAADc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486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108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8" o:spid="_x0000_s1146" type="#_x0000_t202" style="position:absolute;margin-left:27.35pt;margin-top:27.9pt;width:76.5pt;height:41.2pt;z-index:-1675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5376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107" name="Text 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21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7" o:spid="_x0000_s1148" type="#_x0000_t202" style="position:absolute;margin-left:533.4pt;margin-top:41.9pt;width:34.55pt;height:13.2pt;z-index:-1675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Hb8tA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CT/Hb8tAIAALU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21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6844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95" name="Group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96" name="Line 98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" name="Line 97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" name="Line 96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5" o:spid="_x0000_s1026" style="position:absolute;margin-left:28.35pt;margin-top:70.35pt;width:538.6pt;height:1.45pt;z-index:-16748032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">
              <v:line id="Line 98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Oae8IAAADbAAAADwAAAGRycy9kb3ducmV2LnhtbESPT4vCMBTE7wt+h/CEva2pCrJWo+iC&#10;UMGLf8Dro3mmxealNtm2++2NIOxxmJnfMMt1byvRUuNLxwrGowQEce50yUbB5bz7+gbhA7LGyjEp&#10;+CMP69XgY4mpdh0fqT0FIyKEfYoKihDqVEqfF2TRj1xNHL2bayyGKBsjdYNdhNtKTpJkJi2WHBcK&#10;rOmnoPx++rWRsu8mBh/7bGvbaXY0j9Afrlqpz2G/WYAI1If/8LudaQXzGby+x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ZOae8IAAADbAAAADwAAAAAAAAAAAAAA&#10;AAChAgAAZHJzL2Rvd25yZXYueG1sUEsFBgAAAAAEAAQA+QAAAJADAAAAAA==&#10;" strokeweight=".49989mm"/>
              <v:line id="Line 97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8/4MMAAADbAAAADwAAAGRycy9kb3ducmV2LnhtbESPQWvCQBSE74X+h+UVvNVNFVqNbkJb&#10;KETwYhS8PrLPTTD7Nma3SfrvuwWhx2FmvmG2+WRbMVDvG8cKXuYJCOLK6YaNgtPx63kFwgdkja1j&#10;UvBDHvLs8WGLqXYjH2gogxERwj5FBXUIXSqlr2qy6OeuI47exfUWQ5S9kbrHMcJtKxdJ8iotNhwX&#10;auzos6bqWn7bSNmNC4O3XfFhh2VxMLcw7c9aqdnT9L4BEWgK/+F7u9AK1m/w9yX+AJn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fP+DDAAAA2wAAAA8AAAAAAAAAAAAA&#10;AAAAoQIAAGRycy9kb3ducmV2LnhtbFBLBQYAAAAABAAEAPkAAACRAwAAAAA=&#10;" strokeweight=".49989mm"/>
              <v:line id="Line 96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CrksMAAADbAAAADwAAAGRycy9kb3ducmV2LnhtbESPwWrCQBCG7wXfYRmht7pRQTR1lVoQ&#10;IvSiLXgdstNNaHY2ZrdJ+vadg+Bx+Of/Zr7tfvSN6qmLdWAD81kGirgMtmZn4Ovz+LIGFROyxSYw&#10;GfijCPvd5GmLuQ0Dn6m/JKcEwjFHA1VKba51LCvyGGehJZbsO3Qek4yd07bDQeC+0YssW2mPNcuF&#10;Clt6r6j8ufx6oZyGhcPbqTj4flmc3S2NH1drzPN0fHsFlWhMj+V7u7AGNvKsuIgH6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dAq5L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896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94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4" o:spid="_x0000_s1152" type="#_x0000_t202" style="position:absolute;margin-left:27.35pt;margin-top:27.9pt;width:76.5pt;height:41.2pt;z-index:-1674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ndhtAIAALM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69472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93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22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3" o:spid="_x0000_s1154" type="#_x0000_t202" style="position:absolute;margin-left:533.4pt;margin-top:41.9pt;width:34.55pt;height:13.2pt;z-index:-1674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DOqx3rtAIAALM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22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7254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81" name="Group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82" name="Line 84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" name="Line 83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" name="Line 82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1" o:spid="_x0000_s1026" style="position:absolute;margin-left:28.35pt;margin-top:70.35pt;width:538.6pt;height:1.45pt;z-index:-16743936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">
              <v:line id="Line 84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EKpcIAAADbAAAADwAAAGRycy9kb3ducmV2LnhtbESPwWrDMBBE74X8g9hAbo0cB0pwIps2&#10;ULChl6SBXBdrK5taK9tSbffvq0Khx2Fm3jCnYrGdmGj0rWMFu20Cgrh2umWj4Pb++ngA4QOyxs4x&#10;KfgmD0W+ejhhpt3MF5quwYgIYZ+hgiaEPpPS1w1Z9FvXE0fvw40WQ5SjkXrEOcJtJ9MkeZIWW44L&#10;DfZ0bqj+vH7ZSKnm1OBQlS922pcXM4Tl7a6V2qyX5yOIQEv4D/+1S63gkMLvl/gDZ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3EKpcIAAADbAAAADwAAAAAAAAAAAAAA&#10;AAChAgAAZHJzL2Rvd25yZXYueG1sUEsFBgAAAAAEAAQA+QAAAJADAAAAAA==&#10;" strokeweight=".49989mm"/>
              <v:line id="Line 83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2vPsAAAADbAAAADwAAAGRycy9kb3ducmV2LnhtbESPQYvCMBSE7wv+h/AEb2uqwiLVKCoI&#10;FbzoCl4fzTMtNi+1iW3990ZY2OMwM98wy3VvK9FS40vHCibjBARx7nTJRsHld/89B+EDssbKMSl4&#10;kYf1avC1xFS7jk/UnoMREcI+RQVFCHUqpc8LsujHriaO3s01FkOUjZG6wS7CbSWnSfIjLZYcFwqs&#10;aVdQfj8/baQcuqnBxyHb2naWncwj9MerVmo07DcLEIH68B/+a2dawXwGny/xB8jV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w9rz7AAAAA2wAAAA8AAAAAAAAAAAAAAAAA&#10;oQIAAGRycy9kb3ducmV2LnhtbFBLBQYAAAAABAAEAPkAAACOAwAAAAA=&#10;" strokeweight=".49989mm"/>
              <v:line id="Line 82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9Q3SsMAAADbAAAADwAAAGRycy9kb3ducmV2LnhtbESPwWrDMBBE74H+g9hCbolcJ5TgRglt&#10;oWBDLnYCvS7WRjaxVo6l2u7fV4VCj8PMvGH2x9l2YqTBt44VPK0TEMS10y0bBZfzx2oHwgdkjZ1j&#10;UvBNHo6Hh8UeM+0mLmmsghERwj5DBU0IfSalrxuy6NeuJ47e1Q0WQ5SDkXrAKcJtJ9MkeZYWW44L&#10;Dfb03lB9q75spBRTavBe5G923OSluYf59KmVWj7Ory8gAs3hP/zXzrWC3RZ+v8QfIA8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UN0r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305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80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0" o:spid="_x0000_s1158" type="#_x0000_t202" style="position:absolute;margin-left:27.35pt;margin-top:27.9pt;width:76.5pt;height:41.2pt;z-index:-1674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 xml:space="preserve">Dz.U./S S50 </w:t>
                    </w:r>
                    <w:r>
                      <w:t>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3568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79" name="Text 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23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9" o:spid="_x0000_s1160" type="#_x0000_t202" style="position:absolute;margin-left:533.4pt;margin-top:41.9pt;width:34.55pt;height:13.2pt;z-index:-1674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23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7664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67" name="Group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68" name="Line 70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" name="Line 69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" name="Line 68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7" o:spid="_x0000_s1026" style="position:absolute;margin-left:28.35pt;margin-top:70.35pt;width:538.6pt;height:1.45pt;z-index:-16739840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">
              <v:line id="Line 70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XbtcIAAADbAAAADwAAAGRycy9kb3ducmV2LnhtbESPwWrCQBCG7wXfYRmht7rRgpTUVaog&#10;RPCiFbwO2ekmNDsbs9skfXvnIHgc/vm/mW+1GX2jeupiHdjAfJaBIi6DrdkZuHzv3z5AxYRssQlM&#10;Bv4pwmY9eVlhbsPAJ+rPySmBcMzRQJVSm2sdy4o8xlloiSX7CZ3HJGPntO1wELhv9CLLltpjzXKh&#10;wpZ2FZW/5z8vlMOwcHg7FFvfvxcnd0vj8WqNeZ2OX5+gEo3pufxoF9bAUp4VF/EAvb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XbtcIAAADbAAAADwAAAAAAAAAAAAAA&#10;AAChAgAAZHJzL2Rvd25yZXYueG1sUEsFBgAAAAAEAAQA+QAAAJADAAAAAA==&#10;" strokeweight=".49989mm"/>
              <v:line id="Line 69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l+LsIAAADbAAAADwAAAGRycy9kb3ducmV2LnhtbESPT4vCMBTE7wt+h/CEva2pCrJWo+iC&#10;UMGLf8Dro3mmxealNtm2++2NIOxxmJnfMMt1byvRUuNLxwrGowQEce50yUbB5bz7+gbhA7LGyjEp&#10;+CMP69XgY4mpdh0fqT0FIyKEfYoKihDqVEqfF2TRj1xNHL2bayyGKBsjdYNdhNtKTpJkJi2WHBcK&#10;rOmnoPx++rWRsu8mBh/7bGvbaXY0j9Afrlqpz2G/WYAI1If/8LudaQWzOby+x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dl+LsIAAADbAAAADwAAAAAAAAAAAAAA&#10;AAChAgAAZHJzL2Rvd25yZXYueG1sUEsFBgAAAAAEAAQA+QAAAJADAAAAAA==&#10;" strokeweight=".49989mm"/>
              <v:line id="Line 68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pBbsMAAADbAAAADwAAAGRycy9kb3ducmV2LnhtbESPwWrCQBCG7wXfYRmht7pRQSV1lVoQ&#10;IvSiLXgdstNNaHY2ZrdJ+vadg+Bx+Of/Zr7tfvSN6qmLdWAD81kGirgMtmZn4Ovz+LIBFROyxSYw&#10;GfijCPvd5GmLuQ0Dn6m/JKcEwjFHA1VKba51LCvyGGehJZbsO3Qek4yd07bDQeC+0YssW2mPNcuF&#10;Clt6r6j8ufx6oZyGhcPbqTj4flmc3S2NH1drzPN0fHsFlWhMj+V7u7AG1vK9uIgH6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6QW7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715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164" type="#_x0000_t202" style="position:absolute;margin-left:27.35pt;margin-top:27.9pt;width:76.5pt;height:41.2pt;z-index:-1673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77664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65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24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5" o:spid="_x0000_s1166" type="#_x0000_t202" style="position:absolute;margin-left:533.4pt;margin-top:41.9pt;width:34.55pt;height:13.2pt;z-index:-1673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24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8073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53" name="Group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54" name="Line 56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" name="Line 55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" name="Line 54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3" o:spid="_x0000_s1026" style="position:absolute;margin-left:28.35pt;margin-top:70.35pt;width:538.6pt;height:1.45pt;z-index:-16735744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">
              <v:line id="Line 56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QbDcMAAADbAAAADwAAAGRycy9kb3ducmV2LnhtbESPQWvCQBSE74X+h+UVvNVNtRWJbkJb&#10;KETwYhS8PrLPTTD7Nma3SfrvuwWhx2FmvmG2+WRbMVDvG8cKXuYJCOLK6YaNgtPx63kNwgdkja1j&#10;UvBDHvLs8WGLqXYjH2gogxERwj5FBXUIXSqlr2qy6OeuI47exfUWQ5S9kbrHMcJtKxdJspIWG44L&#10;NXb0WVN1Lb9tpOzGhcHbrviww7I4mFuY9met1Oxpet+ACDSF//C9XWgFb6/w9yX+AJn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20Gw3DAAAA2wAAAA8AAAAAAAAAAAAA&#10;AAAAoQIAAGRycy9kb3ducmV2LnhtbFBLBQYAAAAABAAEAPkAAACRAwAAAAA=&#10;" strokeweight=".49989mm"/>
              <v:line id="Line 55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i+lsIAAADbAAAADwAAAGRycy9kb3ducmV2LnhtbESPT4vCMBTE7wt+h/CEva2piotUo+iC&#10;UMGLf8Dro3mmxealNtm2++2NIOxxmJnfMMt1byvRUuNLxwrGowQEce50yUbB5bz7moPwAVlj5ZgU&#10;/JGH9WrwscRUu46P1J6CERHCPkUFRQh1KqXPC7LoR64mjt7NNRZDlI2RusEuwm0lJ0nyLS2WHBcK&#10;rOmnoPx++rWRsu8mBh/7bGvbaXY0j9Afrlqpz2G/WYAI1If/8LudaQWzGby+x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vi+lsIAAADbAAAADwAAAAAAAAAAAAAA&#10;AAChAgAAZHJzL2Rvd25yZXYueG1sUEsFBgAAAAAEAAQA+QAAAJADAAAAAA==&#10;" strokeweight=".49989mm"/>
              <v:line id="Line 54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og4cIAAADbAAAADwAAAGRycy9kb3ducmV2LnhtbESPT4vCMBTE7wt+h/CEva2piiLVKLog&#10;VPDiH/D6aJ5psXmpTbbtfnsjLOxxmJnfMKtNbyvRUuNLxwrGowQEce50yUbB9bL/WoDwAVlj5ZgU&#10;/JKHzXrwscJUu45P1J6DERHCPkUFRQh1KqXPC7LoR64mjt7dNRZDlI2RusEuwm0lJ0kylxZLjgsF&#10;1vRdUP44/9hIOXQTg89DtrPtNDuZZ+iPN63U57DfLkEE6sN/+K+daQWzOby/xB8g1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iog4cIAAADb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124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52" name="Text 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2" o:spid="_x0000_s1170" type="#_x0000_t202" style="position:absolute;margin-left:27.35pt;margin-top:27.9pt;width:76.5pt;height:41.2pt;z-index:-1673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gKStAIAALM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</w:t>
                    </w:r>
                    <w:r>
                      <w:t>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1760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51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25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1" o:spid="_x0000_s1172" type="#_x0000_t202" style="position:absolute;margin-left:533.4pt;margin-top:41.9pt;width:34.55pt;height:13.2pt;z-index:-167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DT2YE+tAIAALM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25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8483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39" name="Group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40" name="Line 42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" name="Line 41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" name="Line 40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9" o:spid="_x0000_s1026" style="position:absolute;margin-left:28.35pt;margin-top:70.35pt;width:538.6pt;height:1.45pt;z-index:-16731648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">
              <v:line id="Line 42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aL08MAAADbAAAADwAAAGRycy9kb3ducmV2LnhtbESPTWvDMAyG74P+B6PCbqvTD0rJ6pZ1&#10;UEhhl3aDXkWsOWGxnMZekv376VDoUbx6H+nZ7kffqJ66WAc2MJ9loIjLYGt2Br4+jy8bUDEhW2wC&#10;k4E/irDfTZ62mNsw8Jn6S3JKIBxzNFCl1OZax7Iij3EWWmLJvkPnMcnYOW07HATuG73IsrX2WLNc&#10;qLCl94rKn8uvF8ppWDi8nYqD75fF2d3S+HG1xjxPx7dXUInG9Fi+twtrYCXfi4t4gN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Wi9PDAAAA2wAAAA8AAAAAAAAAAAAA&#10;AAAAoQIAAGRycy9kb3ducmV2LnhtbFBLBQYAAAAABAAEAPkAAACRAwAAAAA=&#10;" strokeweight=".49989mm"/>
              <v:line id="Line 41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ouSMMAAADbAAAADwAAAGRycy9kb3ducmV2LnhtbESPwWrDMBBE74H+g9hCbokcJ5TiRglp&#10;oWBDLnYCvS7WVjaxVo6l2u7fV4VCj8PMvGH2x9l2YqTBt44VbNYJCOLa6ZaNguvlffUMwgdkjZ1j&#10;UvBNHo6Hh8UeM+0mLmmsghERwj5DBU0IfSalrxuy6NeuJ47epxsshigHI/WAU4TbTqZJ8iQtthwX&#10;GuzpraH6Vn3ZSCmm1OC9yF/tuM1Lcw/z+UMrtXycTy8gAs3hP/zXzrWC3QZ+v8QfIA8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aLkjDAAAA2wAAAA8AAAAAAAAAAAAA&#10;AAAAoQIAAGRycy9kb3ducmV2LnhtbFBLBQYAAAAABAAEAPkAAACRAwAAAAA=&#10;" strokeweight=".49989mm"/>
              <v:line id="Line 40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iwP8MAAADbAAAADwAAAGRycy9kb3ducmV2LnhtbESPT2vCQBTE74LfYXlCb2ZjWoqkrqJC&#10;IUIv/oFeH9nXTWj2bcxuk/jtXUHocZiZ3zCrzWgb0VPna8cKFkkKgrh0umaj4HL+nC9B+ICssXFM&#10;Cm7kYbOeTlaYazfwkfpTMCJC2OeooAqhzaX0ZUUWfeJa4uj9uM5iiLIzUnc4RLhtZJam79JizXGh&#10;wpb2FZW/pz8bKYchM3g9FDvbvxZHcw3j17dW6mU2bj9ABBrDf/jZLrSCtwweX+IPkO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jIsD/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534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38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8" o:spid="_x0000_s1176" type="#_x0000_t202" style="position:absolute;margin-left:27.35pt;margin-top:27.9pt;width:76.5pt;height:41.2pt;z-index:-1673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5856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3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26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7" o:spid="_x0000_s1178" type="#_x0000_t202" style="position:absolute;margin-left:533.4pt;margin-top:41.9pt;width:34.55pt;height:13.2pt;z-index:-1673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26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8892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25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26" name="Line 28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" name="Line 27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" name="Line 26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5" o:spid="_x0000_s1026" style="position:absolute;margin-left:28.35pt;margin-top:70.35pt;width:538.6pt;height:1.45pt;z-index:-16727552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">
              <v:line id="Line 28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xTnMIAAADbAAAADwAAAGRycy9kb3ducmV2LnhtbESPwWrDMBBE74X8g9hAbo0cB0JxIps2&#10;ULChl6SBXBdrK5taK9tSbffvq0Khx2Fm3jCnYrGdmGj0rWMFu20Cgrh2umWj4Pb++vgEwgdkjZ1j&#10;UvBNHop89XDCTLuZLzRdgxERwj5DBU0IfSalrxuy6LeuJ47ehxsthihHI/WIc4TbTqZJcpAWW44L&#10;DfZ0bqj+vH7ZSKnm1OBQlS922pcXM4Tl7a6V2qyX5yOIQEv4D/+1S60gPcDvl/gDZ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ixTnMIAAADbAAAADwAAAAAAAAAAAAAA&#10;AAChAgAAZHJzL2Rvd25yZXYueG1sUEsFBgAAAAAEAAQA+QAAAJADAAAAAA==&#10;" strokeweight=".49989mm"/>
              <v:line id="Line 27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D2B8MAAADbAAAADwAAAGRycy9kb3ducmV2LnhtbESPT2vCQBTE74LfYXlCb2ZjCq2krqJC&#10;IUIv/oFeH9nXTWj2bcxuk/jtXUHocZiZ3zCrzWgb0VPna8cKFkkKgrh0umaj4HL+nC9B+ICssXFM&#10;Cm7kYbOeTlaYazfwkfpTMCJC2OeooAqhzaX0ZUUWfeJa4uj9uM5iiLIzUnc4RLhtZJamb9JizXGh&#10;wpb2FZW/pz8bKYchM3g9FDvbvxZHcw3j17dW6mU2bj9ABBrDf/jZLrSC7B0eX+IPkO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Vg9gfDAAAA2wAAAA8AAAAAAAAAAAAA&#10;AAAAoQIAAGRycy9kb3ducmV2LnhtbFBLBQYAAAAABAAEAPkAAACRAwAAAAA=&#10;" strokeweight=".49989mm"/>
              <v:line id="Line 26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9idcIAAADbAAAADwAAAGRycy9kb3ducmV2LnhtbESPwWrDMAyG74W9g9Fgt8ZZBmNkdUs7&#10;KKTQS7vCriLWnLBYTmM3yd5+OhR2FL/+T/pWm9l3aqQhtoENPGc5KOI62JadgcvnfvkGKiZki11g&#10;MvBLETbrh8UKSxsmPtF4Tk4JhGOJBpqU+lLrWDfkMWahJ5bsOwwek4yD03bASeC+00Wev2qPLcuF&#10;Bnv6aKj+Od+8UA5T4fB6qHZ+fKlO7prm45c15ulx3r6DSjSn/+V7u7IGCnlWXMQD9P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9idcIAAADb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944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" o:spid="_x0000_s1182" type="#_x0000_t202" style="position:absolute;margin-left:27.35pt;margin-top:27.9pt;width:76.5pt;height:41.2pt;z-index:-1672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9ftAIAALM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89952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184" type="#_x0000_t202" style="position:absolute;margin-left:533.4pt;margin-top:41.9pt;width:34.55pt;height:13.2pt;z-index:-1672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83" w:rsidRDefault="00FF54CC">
    <w:pPr>
      <w:pStyle w:val="Tekstpodstawowy"/>
      <w:spacing w:before="0"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659302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2" name="Line 14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Line 13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" name="Line 12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1" o:spid="_x0000_s1026" style="position:absolute;margin-left:28.35pt;margin-top:70.35pt;width:538.6pt;height:1.45pt;z-index:-16723456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">
              <v:line id="Line 14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ufIsMAAADbAAAADwAAAGRycy9kb3ducmV2LnhtbESPQWvDMAyF74X9B6PBbo2zFMbI4pZu&#10;MEhhl2SFXkWsOaGxnMZukv37eVDoTeK99+mp2C22FxONvnOs4DlJQRA3TndsFBy/P9evIHxA1tg7&#10;JgW/5GG3fVgVmGs3c0VTHYyIEPY5KmhDGHIpfdOSRZ+4gThqP260GOI6GqlHnCPc9jJL0xdpseN4&#10;ocWBPlpqzvXVRsphzgxeDuW7nTZlZS5h+TpppZ4el/0biEBLuJtv6VLH+hn8/xIHkN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7nyLDAAAA2wAAAA8AAAAAAAAAAAAA&#10;AAAAoQIAAGRycy9kb3ducmV2LnhtbFBLBQYAAAAABAAEAPkAAACRAwAAAAA=&#10;" strokeweight=".49989mm"/>
              <v:line id="Line 13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c6ucMAAADbAAAADwAAAGRycy9kb3ducmV2LnhtbESPQWvDMAyF74P+B6PCbqvTBMZI45S2&#10;MEhhl3aFXkWsOqGxnMZekv37eTDYTeK99+mp2M62EyMNvnWsYL1KQBDXTrdsFFw+31/eQPiArLFz&#10;TAq+ycO2XDwVmGs38YnGczAiQtjnqKAJoc+l9HVDFv3K9cRRu7nBYojrYKQecIpw28k0SV6lxZbj&#10;hQZ7OjRU389fNlKOU2rwcaz2dsyqk3mE+eOqlXpezrsNiEBz+Df/pSsd62fw+0scQJ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3OrnDAAAA2wAAAA8AAAAAAAAAAAAA&#10;AAAAoQIAAGRycy9kb3ducmV2LnhtbFBLBQYAAAAABAAEAPkAAACRAwAAAAA=&#10;" strokeweight=".49989mm"/>
              <v:line id="Line 12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96izcMAAADbAAAADwAAAGRycy9kb3ducmV2LnhtbESPQWvDMAyF74P+B6PCbquzboyS1Qlr&#10;oZDALmkLu4pYdUJjOY3dJPv382Cwm8R779PTNp9tJ0YafOtYwfMqAUFcO92yUXA+HZ42IHxA1tg5&#10;JgXf5CHPFg9bTLWbuKLxGIyIEPYpKmhC6FMpfd2QRb9yPXHULm6wGOI6GKkHnCLcdnKdJG/SYsvx&#10;QoM97Ruqr8e7jZRyWhu8lcXOji9FZW5h/vzSSj0u5493EIHm8G/+Sxc61n+F31/iADL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veos3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353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S50 10/03/2023</w:t>
                          </w:r>
                        </w:p>
                        <w:p w:rsidR="00B85983" w:rsidRDefault="00EB2D15">
                          <w:pPr>
                            <w:pStyle w:val="Tekstpodstawowy"/>
                            <w:spacing w:before="0" w:line="229" w:lineRule="exact"/>
                            <w:ind w:left="20"/>
                          </w:pPr>
                          <w:r>
                            <w:t>145270-2023-PL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188" type="#_x0000_t202" style="position:absolute;margin-left:27.35pt;margin-top:27.9pt;width:76.5pt;height:41.2pt;z-index:-1672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S50 10/03/2023</w:t>
                    </w:r>
                  </w:p>
                  <w:p w:rsidR="00B85983" w:rsidRDefault="00EB2D15">
                    <w:pPr>
                      <w:pStyle w:val="Tekstpodstawowy"/>
                      <w:spacing w:before="0" w:line="229" w:lineRule="exact"/>
                      <w:ind w:left="20"/>
                    </w:pPr>
                    <w:r>
                      <w:t>145270-2023-PL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6594048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983" w:rsidRDefault="00EB2D15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A1B">
                            <w:rPr>
                              <w:noProof/>
                            </w:rPr>
                            <w:t>28</w:t>
                          </w:r>
                          <w:r>
                            <w:fldChar w:fldCharType="end"/>
                          </w:r>
                          <w:r>
                            <w:t xml:space="preserve"> / 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190" type="#_x0000_t202" style="position:absolute;margin-left:533.4pt;margin-top:41.9pt;width:34.55pt;height:13.2pt;z-index:-1672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BJ14t5tAIAALE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B85983" w:rsidRDefault="00EB2D15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11A1B">
                      <w:rPr>
                        <w:noProof/>
                      </w:rPr>
                      <w:t>28</w:t>
                    </w:r>
                    <w:r>
                      <w:fldChar w:fldCharType="end"/>
                    </w:r>
                    <w:r>
                      <w:t xml:space="preserve"> / 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70330"/>
    <w:multiLevelType w:val="multilevel"/>
    <w:tmpl w:val="B05424C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">
    <w:nsid w:val="02FE70B1"/>
    <w:multiLevelType w:val="hybridMultilevel"/>
    <w:tmpl w:val="E9EA7B24"/>
    <w:lvl w:ilvl="0" w:tplc="A35C89BC">
      <w:start w:val="4"/>
      <w:numFmt w:val="decimal"/>
      <w:lvlText w:val="%1."/>
      <w:lvlJc w:val="left"/>
      <w:pPr>
        <w:ind w:left="957" w:hanging="223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1" w:tplc="7472DD18">
      <w:numFmt w:val="bullet"/>
      <w:lvlText w:val="•"/>
      <w:lvlJc w:val="left"/>
      <w:pPr>
        <w:ind w:left="1960" w:hanging="223"/>
      </w:pPr>
      <w:rPr>
        <w:rFonts w:hint="default"/>
        <w:lang w:val="pl-PL" w:eastAsia="en-US" w:bidi="ar-SA"/>
      </w:rPr>
    </w:lvl>
    <w:lvl w:ilvl="2" w:tplc="9504329E">
      <w:numFmt w:val="bullet"/>
      <w:lvlText w:val="•"/>
      <w:lvlJc w:val="left"/>
      <w:pPr>
        <w:ind w:left="2961" w:hanging="223"/>
      </w:pPr>
      <w:rPr>
        <w:rFonts w:hint="default"/>
        <w:lang w:val="pl-PL" w:eastAsia="en-US" w:bidi="ar-SA"/>
      </w:rPr>
    </w:lvl>
    <w:lvl w:ilvl="3" w:tplc="5E348942">
      <w:numFmt w:val="bullet"/>
      <w:lvlText w:val="•"/>
      <w:lvlJc w:val="left"/>
      <w:pPr>
        <w:ind w:left="3961" w:hanging="223"/>
      </w:pPr>
      <w:rPr>
        <w:rFonts w:hint="default"/>
        <w:lang w:val="pl-PL" w:eastAsia="en-US" w:bidi="ar-SA"/>
      </w:rPr>
    </w:lvl>
    <w:lvl w:ilvl="4" w:tplc="2B76B01C">
      <w:numFmt w:val="bullet"/>
      <w:lvlText w:val="•"/>
      <w:lvlJc w:val="left"/>
      <w:pPr>
        <w:ind w:left="4962" w:hanging="223"/>
      </w:pPr>
      <w:rPr>
        <w:rFonts w:hint="default"/>
        <w:lang w:val="pl-PL" w:eastAsia="en-US" w:bidi="ar-SA"/>
      </w:rPr>
    </w:lvl>
    <w:lvl w:ilvl="5" w:tplc="C6A2CB5A">
      <w:numFmt w:val="bullet"/>
      <w:lvlText w:val="•"/>
      <w:lvlJc w:val="left"/>
      <w:pPr>
        <w:ind w:left="5962" w:hanging="223"/>
      </w:pPr>
      <w:rPr>
        <w:rFonts w:hint="default"/>
        <w:lang w:val="pl-PL" w:eastAsia="en-US" w:bidi="ar-SA"/>
      </w:rPr>
    </w:lvl>
    <w:lvl w:ilvl="6" w:tplc="F118CA84">
      <w:numFmt w:val="bullet"/>
      <w:lvlText w:val="•"/>
      <w:lvlJc w:val="left"/>
      <w:pPr>
        <w:ind w:left="6963" w:hanging="223"/>
      </w:pPr>
      <w:rPr>
        <w:rFonts w:hint="default"/>
        <w:lang w:val="pl-PL" w:eastAsia="en-US" w:bidi="ar-SA"/>
      </w:rPr>
    </w:lvl>
    <w:lvl w:ilvl="7" w:tplc="B6BCF632">
      <w:numFmt w:val="bullet"/>
      <w:lvlText w:val="•"/>
      <w:lvlJc w:val="left"/>
      <w:pPr>
        <w:ind w:left="7963" w:hanging="223"/>
      </w:pPr>
      <w:rPr>
        <w:rFonts w:hint="default"/>
        <w:lang w:val="pl-PL" w:eastAsia="en-US" w:bidi="ar-SA"/>
      </w:rPr>
    </w:lvl>
    <w:lvl w:ilvl="8" w:tplc="626C42A2">
      <w:numFmt w:val="bullet"/>
      <w:lvlText w:val="•"/>
      <w:lvlJc w:val="left"/>
      <w:pPr>
        <w:ind w:left="8964" w:hanging="223"/>
      </w:pPr>
      <w:rPr>
        <w:rFonts w:hint="default"/>
        <w:lang w:val="pl-PL" w:eastAsia="en-US" w:bidi="ar-SA"/>
      </w:rPr>
    </w:lvl>
  </w:abstractNum>
  <w:abstractNum w:abstractNumId="2">
    <w:nsid w:val="08F84DCC"/>
    <w:multiLevelType w:val="multilevel"/>
    <w:tmpl w:val="221E2D2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">
    <w:nsid w:val="090B29A3"/>
    <w:multiLevelType w:val="multilevel"/>
    <w:tmpl w:val="9C3E759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">
    <w:nsid w:val="09AE7FEB"/>
    <w:multiLevelType w:val="multilevel"/>
    <w:tmpl w:val="637262D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">
    <w:nsid w:val="09E42EBA"/>
    <w:multiLevelType w:val="multilevel"/>
    <w:tmpl w:val="901E3F3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">
    <w:nsid w:val="0B2B27E0"/>
    <w:multiLevelType w:val="multilevel"/>
    <w:tmpl w:val="FC30858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7">
    <w:nsid w:val="0D0768BC"/>
    <w:multiLevelType w:val="multilevel"/>
    <w:tmpl w:val="1EE8F03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6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8">
    <w:nsid w:val="0E493E42"/>
    <w:multiLevelType w:val="multilevel"/>
    <w:tmpl w:val="09A446E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9">
    <w:nsid w:val="10793026"/>
    <w:multiLevelType w:val="multilevel"/>
    <w:tmpl w:val="6A34E9F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0">
    <w:nsid w:val="14A53756"/>
    <w:multiLevelType w:val="multilevel"/>
    <w:tmpl w:val="5FA24B7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2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1">
    <w:nsid w:val="16156745"/>
    <w:multiLevelType w:val="multilevel"/>
    <w:tmpl w:val="E4182D4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2">
    <w:nsid w:val="19CD0476"/>
    <w:multiLevelType w:val="multilevel"/>
    <w:tmpl w:val="C1A4691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3">
    <w:nsid w:val="1AE326A8"/>
    <w:multiLevelType w:val="multilevel"/>
    <w:tmpl w:val="12F2170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4">
    <w:nsid w:val="1BD86545"/>
    <w:multiLevelType w:val="multilevel"/>
    <w:tmpl w:val="DC88D8E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5">
    <w:nsid w:val="1D796BB5"/>
    <w:multiLevelType w:val="multilevel"/>
    <w:tmpl w:val="A87C524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6">
    <w:nsid w:val="1DFA4193"/>
    <w:multiLevelType w:val="multilevel"/>
    <w:tmpl w:val="BC88473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7">
    <w:nsid w:val="1ECA75CC"/>
    <w:multiLevelType w:val="multilevel"/>
    <w:tmpl w:val="B76AEB1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8">
    <w:nsid w:val="20E22F2D"/>
    <w:multiLevelType w:val="multilevel"/>
    <w:tmpl w:val="30E08B1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9">
    <w:nsid w:val="249E0B5C"/>
    <w:multiLevelType w:val="multilevel"/>
    <w:tmpl w:val="BA62DF6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0">
    <w:nsid w:val="25A611AD"/>
    <w:multiLevelType w:val="multilevel"/>
    <w:tmpl w:val="6672879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1">
    <w:nsid w:val="260D066C"/>
    <w:multiLevelType w:val="multilevel"/>
    <w:tmpl w:val="6010B3B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2">
    <w:nsid w:val="267333BE"/>
    <w:multiLevelType w:val="multilevel"/>
    <w:tmpl w:val="1C2C02C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3">
    <w:nsid w:val="298479B1"/>
    <w:multiLevelType w:val="multilevel"/>
    <w:tmpl w:val="A8FE9B8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4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4">
    <w:nsid w:val="2CA7302E"/>
    <w:multiLevelType w:val="multilevel"/>
    <w:tmpl w:val="B95A473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5">
    <w:nsid w:val="3210524D"/>
    <w:multiLevelType w:val="multilevel"/>
    <w:tmpl w:val="0332D61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6">
    <w:nsid w:val="32257BBA"/>
    <w:multiLevelType w:val="multilevel"/>
    <w:tmpl w:val="EBA83EC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7">
    <w:nsid w:val="36D55530"/>
    <w:multiLevelType w:val="multilevel"/>
    <w:tmpl w:val="278EE42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8">
    <w:nsid w:val="36F22F68"/>
    <w:multiLevelType w:val="multilevel"/>
    <w:tmpl w:val="EEC22122"/>
    <w:lvl w:ilvl="0">
      <w:start w:val="6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start w:val="1"/>
      <w:numFmt w:val="decimal"/>
      <w:lvlText w:val="%4."/>
      <w:lvlJc w:val="left"/>
      <w:pPr>
        <w:ind w:left="1179" w:hanging="223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4">
      <w:numFmt w:val="bullet"/>
      <w:lvlText w:val="•"/>
      <w:lvlJc w:val="left"/>
      <w:pPr>
        <w:ind w:left="4441" w:hanging="22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529" w:hanging="22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16" w:hanging="22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703" w:hanging="22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90" w:hanging="223"/>
      </w:pPr>
      <w:rPr>
        <w:rFonts w:hint="default"/>
        <w:lang w:val="pl-PL" w:eastAsia="en-US" w:bidi="ar-SA"/>
      </w:rPr>
    </w:lvl>
  </w:abstractNum>
  <w:abstractNum w:abstractNumId="29">
    <w:nsid w:val="374E6FDE"/>
    <w:multiLevelType w:val="multilevel"/>
    <w:tmpl w:val="834EB14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0">
    <w:nsid w:val="38D03E3B"/>
    <w:multiLevelType w:val="multilevel"/>
    <w:tmpl w:val="77EAC14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1">
    <w:nsid w:val="3BFF72FB"/>
    <w:multiLevelType w:val="multilevel"/>
    <w:tmpl w:val="E4482A4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2">
    <w:nsid w:val="3C8E5789"/>
    <w:multiLevelType w:val="multilevel"/>
    <w:tmpl w:val="97867CE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3">
    <w:nsid w:val="3CA40D53"/>
    <w:multiLevelType w:val="multilevel"/>
    <w:tmpl w:val="04A2031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4">
    <w:nsid w:val="3DFE6E42"/>
    <w:multiLevelType w:val="multilevel"/>
    <w:tmpl w:val="7226B7D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5">
    <w:nsid w:val="3F240D1D"/>
    <w:multiLevelType w:val="multilevel"/>
    <w:tmpl w:val="35A20A4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6">
    <w:nsid w:val="3FDB756B"/>
    <w:multiLevelType w:val="multilevel"/>
    <w:tmpl w:val="6974E61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7">
    <w:nsid w:val="42FF6C4B"/>
    <w:multiLevelType w:val="multilevel"/>
    <w:tmpl w:val="CF38152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8">
    <w:nsid w:val="447D4457"/>
    <w:multiLevelType w:val="multilevel"/>
    <w:tmpl w:val="48BE194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9">
    <w:nsid w:val="45A0546B"/>
    <w:multiLevelType w:val="multilevel"/>
    <w:tmpl w:val="49C6C35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6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0">
    <w:nsid w:val="468F2A23"/>
    <w:multiLevelType w:val="multilevel"/>
    <w:tmpl w:val="CB96C08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1">
    <w:nsid w:val="46D06DEA"/>
    <w:multiLevelType w:val="multilevel"/>
    <w:tmpl w:val="7BF29AA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2">
    <w:nsid w:val="4A530A15"/>
    <w:multiLevelType w:val="multilevel"/>
    <w:tmpl w:val="6C50A90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3">
    <w:nsid w:val="501D2C61"/>
    <w:multiLevelType w:val="multilevel"/>
    <w:tmpl w:val="138AE58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4">
    <w:nsid w:val="51C4122B"/>
    <w:multiLevelType w:val="multilevel"/>
    <w:tmpl w:val="4BBA9F0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5">
    <w:nsid w:val="532448DE"/>
    <w:multiLevelType w:val="multilevel"/>
    <w:tmpl w:val="31C6E4C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6">
    <w:nsid w:val="54260E32"/>
    <w:multiLevelType w:val="multilevel"/>
    <w:tmpl w:val="DBD2BA9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6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7">
    <w:nsid w:val="56C32F95"/>
    <w:multiLevelType w:val="multilevel"/>
    <w:tmpl w:val="E50A50E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8">
    <w:nsid w:val="581902A3"/>
    <w:multiLevelType w:val="multilevel"/>
    <w:tmpl w:val="EBFCD6D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49">
    <w:nsid w:val="586A27D9"/>
    <w:multiLevelType w:val="multilevel"/>
    <w:tmpl w:val="553A21B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0">
    <w:nsid w:val="59415932"/>
    <w:multiLevelType w:val="multilevel"/>
    <w:tmpl w:val="D3F8897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1">
    <w:nsid w:val="5EF8206B"/>
    <w:multiLevelType w:val="multilevel"/>
    <w:tmpl w:val="3B8834A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2">
    <w:nsid w:val="5F7250B5"/>
    <w:multiLevelType w:val="multilevel"/>
    <w:tmpl w:val="908488D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3">
    <w:nsid w:val="623E1D3D"/>
    <w:multiLevelType w:val="multilevel"/>
    <w:tmpl w:val="C0A2A38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4">
    <w:nsid w:val="62E07CF7"/>
    <w:multiLevelType w:val="multilevel"/>
    <w:tmpl w:val="2F88C59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5">
    <w:nsid w:val="663310FA"/>
    <w:multiLevelType w:val="multilevel"/>
    <w:tmpl w:val="479A5C3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6">
    <w:nsid w:val="67197243"/>
    <w:multiLevelType w:val="hybridMultilevel"/>
    <w:tmpl w:val="800835D2"/>
    <w:lvl w:ilvl="0" w:tplc="07F490FA">
      <w:start w:val="1"/>
      <w:numFmt w:val="decimal"/>
      <w:lvlText w:val="%1)"/>
      <w:lvlJc w:val="left"/>
      <w:pPr>
        <w:ind w:left="957" w:hanging="234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1" w:tplc="4C6670FC">
      <w:numFmt w:val="bullet"/>
      <w:lvlText w:val="•"/>
      <w:lvlJc w:val="left"/>
      <w:pPr>
        <w:ind w:left="1960" w:hanging="234"/>
      </w:pPr>
      <w:rPr>
        <w:rFonts w:hint="default"/>
        <w:lang w:val="pl-PL" w:eastAsia="en-US" w:bidi="ar-SA"/>
      </w:rPr>
    </w:lvl>
    <w:lvl w:ilvl="2" w:tplc="0A0E36F6">
      <w:numFmt w:val="bullet"/>
      <w:lvlText w:val="•"/>
      <w:lvlJc w:val="left"/>
      <w:pPr>
        <w:ind w:left="2961" w:hanging="234"/>
      </w:pPr>
      <w:rPr>
        <w:rFonts w:hint="default"/>
        <w:lang w:val="pl-PL" w:eastAsia="en-US" w:bidi="ar-SA"/>
      </w:rPr>
    </w:lvl>
    <w:lvl w:ilvl="3" w:tplc="089E07F8">
      <w:numFmt w:val="bullet"/>
      <w:lvlText w:val="•"/>
      <w:lvlJc w:val="left"/>
      <w:pPr>
        <w:ind w:left="3961" w:hanging="234"/>
      </w:pPr>
      <w:rPr>
        <w:rFonts w:hint="default"/>
        <w:lang w:val="pl-PL" w:eastAsia="en-US" w:bidi="ar-SA"/>
      </w:rPr>
    </w:lvl>
    <w:lvl w:ilvl="4" w:tplc="09DEE3BC">
      <w:numFmt w:val="bullet"/>
      <w:lvlText w:val="•"/>
      <w:lvlJc w:val="left"/>
      <w:pPr>
        <w:ind w:left="4962" w:hanging="234"/>
      </w:pPr>
      <w:rPr>
        <w:rFonts w:hint="default"/>
        <w:lang w:val="pl-PL" w:eastAsia="en-US" w:bidi="ar-SA"/>
      </w:rPr>
    </w:lvl>
    <w:lvl w:ilvl="5" w:tplc="2008363A">
      <w:numFmt w:val="bullet"/>
      <w:lvlText w:val="•"/>
      <w:lvlJc w:val="left"/>
      <w:pPr>
        <w:ind w:left="5962" w:hanging="234"/>
      </w:pPr>
      <w:rPr>
        <w:rFonts w:hint="default"/>
        <w:lang w:val="pl-PL" w:eastAsia="en-US" w:bidi="ar-SA"/>
      </w:rPr>
    </w:lvl>
    <w:lvl w:ilvl="6" w:tplc="D1A65660">
      <w:numFmt w:val="bullet"/>
      <w:lvlText w:val="•"/>
      <w:lvlJc w:val="left"/>
      <w:pPr>
        <w:ind w:left="6963" w:hanging="234"/>
      </w:pPr>
      <w:rPr>
        <w:rFonts w:hint="default"/>
        <w:lang w:val="pl-PL" w:eastAsia="en-US" w:bidi="ar-SA"/>
      </w:rPr>
    </w:lvl>
    <w:lvl w:ilvl="7" w:tplc="186EBC28">
      <w:numFmt w:val="bullet"/>
      <w:lvlText w:val="•"/>
      <w:lvlJc w:val="left"/>
      <w:pPr>
        <w:ind w:left="7963" w:hanging="234"/>
      </w:pPr>
      <w:rPr>
        <w:rFonts w:hint="default"/>
        <w:lang w:val="pl-PL" w:eastAsia="en-US" w:bidi="ar-SA"/>
      </w:rPr>
    </w:lvl>
    <w:lvl w:ilvl="8" w:tplc="CD8606DC">
      <w:numFmt w:val="bullet"/>
      <w:lvlText w:val="•"/>
      <w:lvlJc w:val="left"/>
      <w:pPr>
        <w:ind w:left="8964" w:hanging="234"/>
      </w:pPr>
      <w:rPr>
        <w:rFonts w:hint="default"/>
        <w:lang w:val="pl-PL" w:eastAsia="en-US" w:bidi="ar-SA"/>
      </w:rPr>
    </w:lvl>
  </w:abstractNum>
  <w:abstractNum w:abstractNumId="57">
    <w:nsid w:val="691758B5"/>
    <w:multiLevelType w:val="multilevel"/>
    <w:tmpl w:val="A74445C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8">
    <w:nsid w:val="6985610C"/>
    <w:multiLevelType w:val="multilevel"/>
    <w:tmpl w:val="2272DC7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9">
    <w:nsid w:val="6A300357"/>
    <w:multiLevelType w:val="multilevel"/>
    <w:tmpl w:val="F24E2AE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6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0">
    <w:nsid w:val="6F421989"/>
    <w:multiLevelType w:val="multilevel"/>
    <w:tmpl w:val="A05C608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1">
    <w:nsid w:val="6FB256E6"/>
    <w:multiLevelType w:val="multilevel"/>
    <w:tmpl w:val="F17A7E2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2">
    <w:nsid w:val="6FB308D3"/>
    <w:multiLevelType w:val="multilevel"/>
    <w:tmpl w:val="F0AEFE7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3">
    <w:nsid w:val="71B61B4E"/>
    <w:multiLevelType w:val="multilevel"/>
    <w:tmpl w:val="6DCA7BC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6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4">
    <w:nsid w:val="74CE58E1"/>
    <w:multiLevelType w:val="multilevel"/>
    <w:tmpl w:val="F8B625B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5">
    <w:nsid w:val="76F61B3C"/>
    <w:multiLevelType w:val="multilevel"/>
    <w:tmpl w:val="B61024C8"/>
    <w:lvl w:ilvl="0">
      <w:start w:val="4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9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9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6">
    <w:nsid w:val="77596E24"/>
    <w:multiLevelType w:val="multilevel"/>
    <w:tmpl w:val="8E6073C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7">
    <w:nsid w:val="79C120D1"/>
    <w:multiLevelType w:val="multilevel"/>
    <w:tmpl w:val="01C2AF54"/>
    <w:lvl w:ilvl="0">
      <w:start w:val="4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2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9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8">
    <w:nsid w:val="7E845889"/>
    <w:multiLevelType w:val="multilevel"/>
    <w:tmpl w:val="AD74CCE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56"/>
  </w:num>
  <w:num w:numId="3">
    <w:abstractNumId w:val="28"/>
  </w:num>
  <w:num w:numId="4">
    <w:abstractNumId w:val="67"/>
  </w:num>
  <w:num w:numId="5">
    <w:abstractNumId w:val="65"/>
  </w:num>
  <w:num w:numId="6">
    <w:abstractNumId w:val="19"/>
  </w:num>
  <w:num w:numId="7">
    <w:abstractNumId w:val="15"/>
  </w:num>
  <w:num w:numId="8">
    <w:abstractNumId w:val="32"/>
  </w:num>
  <w:num w:numId="9">
    <w:abstractNumId w:val="64"/>
  </w:num>
  <w:num w:numId="10">
    <w:abstractNumId w:val="68"/>
  </w:num>
  <w:num w:numId="11">
    <w:abstractNumId w:val="53"/>
  </w:num>
  <w:num w:numId="12">
    <w:abstractNumId w:val="41"/>
  </w:num>
  <w:num w:numId="13">
    <w:abstractNumId w:val="6"/>
  </w:num>
  <w:num w:numId="14">
    <w:abstractNumId w:val="45"/>
  </w:num>
  <w:num w:numId="15">
    <w:abstractNumId w:val="35"/>
  </w:num>
  <w:num w:numId="16">
    <w:abstractNumId w:val="13"/>
  </w:num>
  <w:num w:numId="17">
    <w:abstractNumId w:val="42"/>
  </w:num>
  <w:num w:numId="18">
    <w:abstractNumId w:val="5"/>
  </w:num>
  <w:num w:numId="19">
    <w:abstractNumId w:val="16"/>
  </w:num>
  <w:num w:numId="20">
    <w:abstractNumId w:val="38"/>
  </w:num>
  <w:num w:numId="21">
    <w:abstractNumId w:val="2"/>
  </w:num>
  <w:num w:numId="22">
    <w:abstractNumId w:val="49"/>
  </w:num>
  <w:num w:numId="23">
    <w:abstractNumId w:val="3"/>
  </w:num>
  <w:num w:numId="24">
    <w:abstractNumId w:val="0"/>
  </w:num>
  <w:num w:numId="25">
    <w:abstractNumId w:val="58"/>
  </w:num>
  <w:num w:numId="26">
    <w:abstractNumId w:val="7"/>
  </w:num>
  <w:num w:numId="27">
    <w:abstractNumId w:val="60"/>
  </w:num>
  <w:num w:numId="28">
    <w:abstractNumId w:val="17"/>
  </w:num>
  <w:num w:numId="29">
    <w:abstractNumId w:val="47"/>
  </w:num>
  <w:num w:numId="30">
    <w:abstractNumId w:val="4"/>
  </w:num>
  <w:num w:numId="31">
    <w:abstractNumId w:val="24"/>
  </w:num>
  <w:num w:numId="32">
    <w:abstractNumId w:val="63"/>
  </w:num>
  <w:num w:numId="33">
    <w:abstractNumId w:val="26"/>
  </w:num>
  <w:num w:numId="34">
    <w:abstractNumId w:val="21"/>
  </w:num>
  <w:num w:numId="35">
    <w:abstractNumId w:val="55"/>
  </w:num>
  <w:num w:numId="36">
    <w:abstractNumId w:val="48"/>
  </w:num>
  <w:num w:numId="37">
    <w:abstractNumId w:val="44"/>
  </w:num>
  <w:num w:numId="38">
    <w:abstractNumId w:val="61"/>
  </w:num>
  <w:num w:numId="39">
    <w:abstractNumId w:val="52"/>
  </w:num>
  <w:num w:numId="40">
    <w:abstractNumId w:val="31"/>
  </w:num>
  <w:num w:numId="41">
    <w:abstractNumId w:val="57"/>
  </w:num>
  <w:num w:numId="42">
    <w:abstractNumId w:val="12"/>
  </w:num>
  <w:num w:numId="43">
    <w:abstractNumId w:val="46"/>
  </w:num>
  <w:num w:numId="44">
    <w:abstractNumId w:val="36"/>
  </w:num>
  <w:num w:numId="45">
    <w:abstractNumId w:val="33"/>
  </w:num>
  <w:num w:numId="46">
    <w:abstractNumId w:val="14"/>
  </w:num>
  <w:num w:numId="47">
    <w:abstractNumId w:val="25"/>
  </w:num>
  <w:num w:numId="48">
    <w:abstractNumId w:val="62"/>
  </w:num>
  <w:num w:numId="49">
    <w:abstractNumId w:val="59"/>
  </w:num>
  <w:num w:numId="50">
    <w:abstractNumId w:val="9"/>
  </w:num>
  <w:num w:numId="51">
    <w:abstractNumId w:val="22"/>
  </w:num>
  <w:num w:numId="52">
    <w:abstractNumId w:val="29"/>
  </w:num>
  <w:num w:numId="53">
    <w:abstractNumId w:val="18"/>
  </w:num>
  <w:num w:numId="54">
    <w:abstractNumId w:val="37"/>
  </w:num>
  <w:num w:numId="55">
    <w:abstractNumId w:val="50"/>
  </w:num>
  <w:num w:numId="56">
    <w:abstractNumId w:val="27"/>
  </w:num>
  <w:num w:numId="57">
    <w:abstractNumId w:val="23"/>
  </w:num>
  <w:num w:numId="58">
    <w:abstractNumId w:val="54"/>
  </w:num>
  <w:num w:numId="59">
    <w:abstractNumId w:val="66"/>
  </w:num>
  <w:num w:numId="60">
    <w:abstractNumId w:val="34"/>
  </w:num>
  <w:num w:numId="61">
    <w:abstractNumId w:val="30"/>
  </w:num>
  <w:num w:numId="62">
    <w:abstractNumId w:val="43"/>
  </w:num>
  <w:num w:numId="63">
    <w:abstractNumId w:val="39"/>
  </w:num>
  <w:num w:numId="64">
    <w:abstractNumId w:val="51"/>
  </w:num>
  <w:num w:numId="65">
    <w:abstractNumId w:val="8"/>
  </w:num>
  <w:num w:numId="66">
    <w:abstractNumId w:val="20"/>
  </w:num>
  <w:num w:numId="67">
    <w:abstractNumId w:val="11"/>
  </w:num>
  <w:num w:numId="68">
    <w:abstractNumId w:val="40"/>
  </w:num>
  <w:num w:numId="69">
    <w:abstractNumId w:val="10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983"/>
    <w:rsid w:val="00711A1B"/>
    <w:rsid w:val="00B85983"/>
    <w:rsid w:val="00DB3FC1"/>
    <w:rsid w:val="00EB2D15"/>
    <w:rsid w:val="00FF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Liberation Sans" w:eastAsia="Liberation Sans" w:hAnsi="Liberation Sans" w:cs="Liberation Sans"/>
      <w:lang w:val="pl-PL"/>
    </w:rPr>
  </w:style>
  <w:style w:type="paragraph" w:styleId="Nagwek1">
    <w:name w:val="heading 1"/>
    <w:basedOn w:val="Normalny"/>
    <w:uiPriority w:val="1"/>
    <w:qFormat/>
    <w:pPr>
      <w:spacing w:before="107"/>
      <w:ind w:left="957" w:hanging="852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50"/>
      <w:ind w:left="957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107"/>
      <w:ind w:left="957" w:hanging="85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11A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1A1B"/>
    <w:rPr>
      <w:rFonts w:ascii="Liberation Sans" w:eastAsia="Liberation Sans" w:hAnsi="Liberation Sans" w:cs="Liberation Sans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11A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1A1B"/>
    <w:rPr>
      <w:rFonts w:ascii="Liberation Sans" w:eastAsia="Liberation Sans" w:hAnsi="Liberation Sans" w:cs="Liberation Sans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Liberation Sans" w:eastAsia="Liberation Sans" w:hAnsi="Liberation Sans" w:cs="Liberation Sans"/>
      <w:lang w:val="pl-PL"/>
    </w:rPr>
  </w:style>
  <w:style w:type="paragraph" w:styleId="Nagwek1">
    <w:name w:val="heading 1"/>
    <w:basedOn w:val="Normalny"/>
    <w:uiPriority w:val="1"/>
    <w:qFormat/>
    <w:pPr>
      <w:spacing w:before="107"/>
      <w:ind w:left="957" w:hanging="852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50"/>
      <w:ind w:left="957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107"/>
      <w:ind w:left="957" w:hanging="85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11A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1A1B"/>
    <w:rPr>
      <w:rFonts w:ascii="Liberation Sans" w:eastAsia="Liberation Sans" w:hAnsi="Liberation Sans" w:cs="Liberation Sans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11A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1A1B"/>
    <w:rPr>
      <w:rFonts w:ascii="Liberation Sans" w:eastAsia="Liberation Sans" w:hAnsi="Liberation Sans" w:cs="Liberation Sans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26" Type="http://schemas.openxmlformats.org/officeDocument/2006/relationships/header" Target="header8.xml"/><Relationship Id="rId39" Type="http://schemas.openxmlformats.org/officeDocument/2006/relationships/footer" Target="footer14.xml"/><Relationship Id="rId21" Type="http://schemas.openxmlformats.org/officeDocument/2006/relationships/footer" Target="footer5.xml"/><Relationship Id="rId34" Type="http://schemas.openxmlformats.org/officeDocument/2006/relationships/header" Target="header12.xml"/><Relationship Id="rId42" Type="http://schemas.openxmlformats.org/officeDocument/2006/relationships/header" Target="header16.xml"/><Relationship Id="rId47" Type="http://schemas.openxmlformats.org/officeDocument/2006/relationships/footer" Target="footer18.xml"/><Relationship Id="rId50" Type="http://schemas.openxmlformats.org/officeDocument/2006/relationships/header" Target="header20.xml"/><Relationship Id="rId55" Type="http://schemas.openxmlformats.org/officeDocument/2006/relationships/footer" Target="footer22.xml"/><Relationship Id="rId63" Type="http://schemas.openxmlformats.org/officeDocument/2006/relationships/footer" Target="footer26.xml"/><Relationship Id="rId68" Type="http://schemas.openxmlformats.org/officeDocument/2006/relationships/hyperlink" Target="mailto:odwolania@uzp.gov.pl" TargetMode="External"/><Relationship Id="rId7" Type="http://schemas.openxmlformats.org/officeDocument/2006/relationships/endnotes" Target="endnotes.xml"/><Relationship Id="rId71" Type="http://schemas.openxmlformats.org/officeDocument/2006/relationships/footer" Target="footer27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9" Type="http://schemas.openxmlformats.org/officeDocument/2006/relationships/footer" Target="footer9.xml"/><Relationship Id="rId11" Type="http://schemas.openxmlformats.org/officeDocument/2006/relationships/hyperlink" Target="https://e-propublico.pl/" TargetMode="External"/><Relationship Id="rId24" Type="http://schemas.openxmlformats.org/officeDocument/2006/relationships/header" Target="header7.xml"/><Relationship Id="rId32" Type="http://schemas.openxmlformats.org/officeDocument/2006/relationships/header" Target="header11.xml"/><Relationship Id="rId37" Type="http://schemas.openxmlformats.org/officeDocument/2006/relationships/footer" Target="footer13.xml"/><Relationship Id="rId40" Type="http://schemas.openxmlformats.org/officeDocument/2006/relationships/header" Target="header15.xml"/><Relationship Id="rId45" Type="http://schemas.openxmlformats.org/officeDocument/2006/relationships/footer" Target="footer17.xml"/><Relationship Id="rId53" Type="http://schemas.openxmlformats.org/officeDocument/2006/relationships/footer" Target="footer21.xml"/><Relationship Id="rId58" Type="http://schemas.openxmlformats.org/officeDocument/2006/relationships/header" Target="header24.xml"/><Relationship Id="rId66" Type="http://schemas.openxmlformats.org/officeDocument/2006/relationships/hyperlink" Target="mailto:sp@prokuratoria.gov.pl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header" Target="header9.xml"/><Relationship Id="rId36" Type="http://schemas.openxmlformats.org/officeDocument/2006/relationships/header" Target="header13.xml"/><Relationship Id="rId49" Type="http://schemas.openxmlformats.org/officeDocument/2006/relationships/footer" Target="footer19.xml"/><Relationship Id="rId57" Type="http://schemas.openxmlformats.org/officeDocument/2006/relationships/footer" Target="footer23.xml"/><Relationship Id="rId61" Type="http://schemas.openxmlformats.org/officeDocument/2006/relationships/footer" Target="footer25.xm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4.xml"/><Relationship Id="rId31" Type="http://schemas.openxmlformats.org/officeDocument/2006/relationships/footer" Target="footer10.xml"/><Relationship Id="rId44" Type="http://schemas.openxmlformats.org/officeDocument/2006/relationships/header" Target="header17.xml"/><Relationship Id="rId52" Type="http://schemas.openxmlformats.org/officeDocument/2006/relationships/header" Target="header21.xml"/><Relationship Id="rId60" Type="http://schemas.openxmlformats.org/officeDocument/2006/relationships/header" Target="header25.xml"/><Relationship Id="rId65" Type="http://schemas.openxmlformats.org/officeDocument/2006/relationships/hyperlink" Target="http://www.uzp.gov.pl/" TargetMode="External"/><Relationship Id="rId73" Type="http://schemas.openxmlformats.org/officeDocument/2006/relationships/footer" Target="footer28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eader" Target="header2.xml"/><Relationship Id="rId22" Type="http://schemas.openxmlformats.org/officeDocument/2006/relationships/header" Target="header6.xml"/><Relationship Id="rId27" Type="http://schemas.openxmlformats.org/officeDocument/2006/relationships/footer" Target="footer8.xml"/><Relationship Id="rId30" Type="http://schemas.openxmlformats.org/officeDocument/2006/relationships/header" Target="header10.xml"/><Relationship Id="rId35" Type="http://schemas.openxmlformats.org/officeDocument/2006/relationships/footer" Target="footer12.xml"/><Relationship Id="rId43" Type="http://schemas.openxmlformats.org/officeDocument/2006/relationships/footer" Target="footer16.xml"/><Relationship Id="rId48" Type="http://schemas.openxmlformats.org/officeDocument/2006/relationships/header" Target="header19.xml"/><Relationship Id="rId56" Type="http://schemas.openxmlformats.org/officeDocument/2006/relationships/header" Target="header23.xml"/><Relationship Id="rId64" Type="http://schemas.openxmlformats.org/officeDocument/2006/relationships/hyperlink" Target="mailto:odwolania@uzp.gov.pl" TargetMode="External"/><Relationship Id="rId69" Type="http://schemas.openxmlformats.org/officeDocument/2006/relationships/hyperlink" Target="http://www.gov.pl/" TargetMode="External"/><Relationship Id="rId8" Type="http://schemas.openxmlformats.org/officeDocument/2006/relationships/hyperlink" Target="mailto:barbara.choroszynska@10wsk.mil.pl" TargetMode="External"/><Relationship Id="rId51" Type="http://schemas.openxmlformats.org/officeDocument/2006/relationships/footer" Target="footer20.xml"/><Relationship Id="rId72" Type="http://schemas.openxmlformats.org/officeDocument/2006/relationships/header" Target="header28.xml"/><Relationship Id="rId3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footer" Target="footer7.xml"/><Relationship Id="rId33" Type="http://schemas.openxmlformats.org/officeDocument/2006/relationships/footer" Target="footer11.xml"/><Relationship Id="rId38" Type="http://schemas.openxmlformats.org/officeDocument/2006/relationships/header" Target="header14.xml"/><Relationship Id="rId46" Type="http://schemas.openxmlformats.org/officeDocument/2006/relationships/header" Target="header18.xml"/><Relationship Id="rId59" Type="http://schemas.openxmlformats.org/officeDocument/2006/relationships/footer" Target="footer24.xml"/><Relationship Id="rId67" Type="http://schemas.openxmlformats.org/officeDocument/2006/relationships/hyperlink" Target="http://www.gov.pl/web/sp-prokuratoria/" TargetMode="External"/><Relationship Id="rId20" Type="http://schemas.openxmlformats.org/officeDocument/2006/relationships/header" Target="header5.xml"/><Relationship Id="rId41" Type="http://schemas.openxmlformats.org/officeDocument/2006/relationships/footer" Target="footer15.xml"/><Relationship Id="rId54" Type="http://schemas.openxmlformats.org/officeDocument/2006/relationships/header" Target="header22.xml"/><Relationship Id="rId62" Type="http://schemas.openxmlformats.org/officeDocument/2006/relationships/header" Target="header26.xml"/><Relationship Id="rId70" Type="http://schemas.openxmlformats.org/officeDocument/2006/relationships/header" Target="header27.xml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6731</Words>
  <Characters>40391</Characters>
  <Application>Microsoft Office Word</Application>
  <DocSecurity>0</DocSecurity>
  <Lines>336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2</cp:revision>
  <cp:lastPrinted>2023-03-10T08:24:00Z</cp:lastPrinted>
  <dcterms:created xsi:type="dcterms:W3CDTF">2023-03-10T08:53:00Z</dcterms:created>
  <dcterms:modified xsi:type="dcterms:W3CDTF">2023-03-10T08:53:00Z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2023-03-10T00:00:00Z</vt:filetime>
  </property>
  <property fmtid="{D5CDD505-2E9C-101B-9397-08002B2CF9AE}" pid="3" name="Creator">
    <vt:lpwstr>TED Web online</vt:lpwstr>
  </property>
  <property fmtid="{D5CDD505-2E9C-101B-9397-08002B2CF9AE}" pid="4" name="LastSaved">
    <vt:filetime>2023-03-10T00:00:00Z</vt:filetime>
  </property>
</Properties>
</file>