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A1" w:rsidRPr="00A362A1" w:rsidRDefault="00597D09" w:rsidP="00DC4DED">
      <w:pPr>
        <w:jc w:val="center"/>
        <w:rPr>
          <w:rFonts w:ascii="Arial Narrow" w:hAnsi="Arial Narrow"/>
          <w:b/>
        </w:rPr>
      </w:pPr>
      <w:bookmarkStart w:id="0" w:name="_GoBack"/>
      <w:bookmarkEnd w:id="0"/>
      <w:r w:rsidRPr="00A362A1">
        <w:rPr>
          <w:rFonts w:ascii="Arial Narrow" w:hAnsi="Arial Narrow"/>
          <w:b/>
        </w:rPr>
        <w:t xml:space="preserve">ZAŁĄCZNIK </w:t>
      </w:r>
      <w:r w:rsidR="00A362A1" w:rsidRPr="00A362A1">
        <w:rPr>
          <w:rFonts w:ascii="Arial Narrow" w:hAnsi="Arial Narrow"/>
          <w:b/>
        </w:rPr>
        <w:t>nr 1</w:t>
      </w:r>
    </w:p>
    <w:p w:rsidR="009B59F1" w:rsidRPr="00A362A1" w:rsidRDefault="00A362A1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>Do umowy dzierżawy z dnia ……………….</w:t>
      </w:r>
      <w:r>
        <w:rPr>
          <w:rFonts w:ascii="Arial Narrow" w:hAnsi="Arial Narrow"/>
          <w:b/>
        </w:rPr>
        <w:t>r.</w:t>
      </w:r>
      <w:r w:rsidR="00B110BC" w:rsidRPr="00A362A1">
        <w:rPr>
          <w:rFonts w:ascii="Arial Narrow" w:hAnsi="Arial Narrow"/>
          <w:b/>
        </w:rPr>
        <w:tab/>
      </w:r>
    </w:p>
    <w:p w:rsidR="00904BF3" w:rsidRPr="00597D09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  <w:b/>
        </w:rPr>
      </w:pPr>
      <w:r w:rsidRPr="001F7072">
        <w:rPr>
          <w:rFonts w:ascii="Arial Narrow" w:hAnsi="Arial Narrow"/>
        </w:rPr>
        <w:tab/>
      </w:r>
      <w:r w:rsidR="00597D09" w:rsidRPr="00597D09">
        <w:rPr>
          <w:rFonts w:ascii="Arial Narrow" w:hAnsi="Arial Narrow"/>
          <w:b/>
        </w:rPr>
        <w:t>SZCZEGÓ</w:t>
      </w:r>
      <w:r w:rsidR="00597D09">
        <w:rPr>
          <w:rFonts w:ascii="Arial Narrow" w:hAnsi="Arial Narrow"/>
          <w:b/>
        </w:rPr>
        <w:t>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</w:t>
            </w:r>
            <w:r w:rsidR="00442F78"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:rsidR="00442F78" w:rsidRPr="001F7072" w:rsidRDefault="00D94085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</w:t>
            </w:r>
            <w:r w:rsidR="00442F78" w:rsidRPr="001F7072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8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9A3" w:rsidRDefault="00C869A3" w:rsidP="00A7242E">
      <w:pPr>
        <w:spacing w:after="0" w:line="240" w:lineRule="auto"/>
      </w:pPr>
      <w:r>
        <w:separator/>
      </w:r>
    </w:p>
  </w:endnote>
  <w:endnote w:type="continuationSeparator" w:id="0">
    <w:p w:rsidR="00C869A3" w:rsidRDefault="00C869A3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9A3" w:rsidRDefault="00C869A3" w:rsidP="00A7242E">
      <w:pPr>
        <w:spacing w:after="0" w:line="240" w:lineRule="auto"/>
      </w:pPr>
      <w:r>
        <w:separator/>
      </w:r>
    </w:p>
  </w:footnote>
  <w:footnote w:type="continuationSeparator" w:id="0">
    <w:p w:rsidR="00C869A3" w:rsidRDefault="00C869A3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1F7072" w:rsidRDefault="00A362A1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A362A1">
      <w:rPr>
        <w:rFonts w:ascii="Arial Narrow" w:hAnsi="Arial Narrow"/>
        <w:b/>
      </w:rPr>
      <w:t>Sprawa</w:t>
    </w:r>
    <w:r w:rsidR="00A7242E" w:rsidRPr="00A362A1">
      <w:rPr>
        <w:rFonts w:ascii="Arial Narrow" w:hAnsi="Arial Narrow"/>
        <w:b/>
      </w:rPr>
      <w:t xml:space="preserve"> </w:t>
    </w:r>
    <w:r w:rsidR="00D94085" w:rsidRPr="00A362A1">
      <w:rPr>
        <w:rFonts w:ascii="Arial Narrow" w:hAnsi="Arial Narrow"/>
        <w:b/>
      </w:rPr>
      <w:t>2</w:t>
    </w:r>
    <w:r w:rsidR="005E5A26">
      <w:rPr>
        <w:rFonts w:ascii="Arial Narrow" w:hAnsi="Arial Narrow"/>
        <w:b/>
      </w:rPr>
      <w:t>6</w:t>
    </w:r>
    <w:r w:rsidR="00D94085" w:rsidRPr="00A362A1">
      <w:rPr>
        <w:rFonts w:ascii="Arial Narrow" w:hAnsi="Arial Narrow"/>
        <w:b/>
      </w:rPr>
      <w:t>/2023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>
      <w:rPr>
        <w:rFonts w:ascii="Arial Narrow" w:hAnsi="Arial Narrow"/>
      </w:rPr>
      <w:tab/>
    </w:r>
    <w:r w:rsidR="0067259D">
      <w:rPr>
        <w:rFonts w:ascii="Arial Narrow" w:hAnsi="Arial Narrow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F3"/>
    <w:rsid w:val="000465EF"/>
    <w:rsid w:val="00067CDF"/>
    <w:rsid w:val="000911B1"/>
    <w:rsid w:val="000B7C52"/>
    <w:rsid w:val="000D0B6D"/>
    <w:rsid w:val="000E4507"/>
    <w:rsid w:val="001F58C5"/>
    <w:rsid w:val="001F7072"/>
    <w:rsid w:val="00264ED9"/>
    <w:rsid w:val="002E064A"/>
    <w:rsid w:val="00382353"/>
    <w:rsid w:val="003E44A9"/>
    <w:rsid w:val="003F5C2D"/>
    <w:rsid w:val="00430037"/>
    <w:rsid w:val="0043764D"/>
    <w:rsid w:val="00442F78"/>
    <w:rsid w:val="00594803"/>
    <w:rsid w:val="00597D09"/>
    <w:rsid w:val="005A3CBF"/>
    <w:rsid w:val="005E5A26"/>
    <w:rsid w:val="00624BD5"/>
    <w:rsid w:val="00646D56"/>
    <w:rsid w:val="0067259D"/>
    <w:rsid w:val="00775410"/>
    <w:rsid w:val="00797EE6"/>
    <w:rsid w:val="007B104B"/>
    <w:rsid w:val="00804578"/>
    <w:rsid w:val="008233FC"/>
    <w:rsid w:val="00874A3B"/>
    <w:rsid w:val="0088526D"/>
    <w:rsid w:val="00904BF3"/>
    <w:rsid w:val="00982B0F"/>
    <w:rsid w:val="009B59F1"/>
    <w:rsid w:val="00A362A1"/>
    <w:rsid w:val="00A476FB"/>
    <w:rsid w:val="00A7242E"/>
    <w:rsid w:val="00B110BC"/>
    <w:rsid w:val="00B20FB6"/>
    <w:rsid w:val="00B47DC7"/>
    <w:rsid w:val="00B5108F"/>
    <w:rsid w:val="00B648A6"/>
    <w:rsid w:val="00BE4F5E"/>
    <w:rsid w:val="00C04127"/>
    <w:rsid w:val="00C869A3"/>
    <w:rsid w:val="00CB7B61"/>
    <w:rsid w:val="00CD6E13"/>
    <w:rsid w:val="00D6526E"/>
    <w:rsid w:val="00D94085"/>
    <w:rsid w:val="00DB126C"/>
    <w:rsid w:val="00DC4DED"/>
    <w:rsid w:val="00F5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B652C-8D1D-478E-8CF8-A7B21BE0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8</cp:revision>
  <cp:lastPrinted>2023-03-01T09:03:00Z</cp:lastPrinted>
  <dcterms:created xsi:type="dcterms:W3CDTF">2023-02-28T06:56:00Z</dcterms:created>
  <dcterms:modified xsi:type="dcterms:W3CDTF">2023-03-01T09:08:00Z</dcterms:modified>
</cp:coreProperties>
</file>