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2F01D5B3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 xml:space="preserve">                                                                                                                                          Znak sprawy : KA-2/008/2023</w:t>
      </w:r>
    </w:p>
    <w:p w14:paraId="2331D4CF" w14:textId="2F413800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 xml:space="preserve">                                                                                                                                                   Załącznik nr 3 do SWZ</w:t>
      </w:r>
    </w:p>
    <w:p w14:paraId="604D0EC2" w14:textId="77777777" w:rsidR="00BA0934" w:rsidRDefault="00BA0934" w:rsidP="001C5569">
      <w:pPr>
        <w:jc w:val="center"/>
        <w:rPr>
          <w:b/>
          <w:bCs/>
          <w:sz w:val="30"/>
        </w:rPr>
      </w:pPr>
    </w:p>
    <w:p w14:paraId="6EBDFA86" w14:textId="740E367B" w:rsidR="00BA0934" w:rsidRDefault="00BA0934" w:rsidP="001C5569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KALKULACJA CENY OFERTY</w:t>
      </w:r>
    </w:p>
    <w:p w14:paraId="49391D44" w14:textId="77777777" w:rsidR="003E6F04" w:rsidRPr="003E6F04" w:rsidRDefault="003E6F04" w:rsidP="003E6F04">
      <w:pPr>
        <w:ind w:left="4248" w:firstLine="708"/>
        <w:rPr>
          <w:rFonts w:ascii="Arial" w:hAnsi="Arial" w:cs="Arial"/>
          <w:sz w:val="18"/>
          <w:szCs w:val="18"/>
        </w:rPr>
      </w:pPr>
    </w:p>
    <w:p w14:paraId="3C0E09A6" w14:textId="5E6054FC" w:rsidR="000A1A0B" w:rsidRPr="00940E10" w:rsidRDefault="000A1A0B" w:rsidP="001C5569">
      <w:pPr>
        <w:pStyle w:val="Akapitzlist"/>
        <w:numPr>
          <w:ilvl w:val="0"/>
          <w:numId w:val="3"/>
        </w:numPr>
        <w:jc w:val="center"/>
        <w:rPr>
          <w:bCs/>
          <w:sz w:val="30"/>
        </w:rPr>
      </w:pPr>
      <w:r w:rsidRPr="00940E10">
        <w:rPr>
          <w:b/>
          <w:bCs/>
          <w:sz w:val="30"/>
        </w:rPr>
        <w:t xml:space="preserve">Wykaz zabudów </w:t>
      </w:r>
      <w:r w:rsidR="00940E10">
        <w:rPr>
          <w:b/>
          <w:bCs/>
          <w:sz w:val="30"/>
        </w:rPr>
        <w:t>do pomieszczenia</w:t>
      </w:r>
      <w:r w:rsidR="0021126F" w:rsidRPr="00940E10">
        <w:rPr>
          <w:b/>
          <w:bCs/>
          <w:sz w:val="30"/>
        </w:rPr>
        <w:t xml:space="preserve"> nr 2</w:t>
      </w:r>
      <w:r w:rsidR="00690B35">
        <w:rPr>
          <w:b/>
          <w:bCs/>
          <w:sz w:val="30"/>
        </w:rPr>
        <w:t>20</w:t>
      </w:r>
      <w:r w:rsidR="004A7E74" w:rsidRPr="00940E10">
        <w:rPr>
          <w:b/>
          <w:bCs/>
          <w:sz w:val="30"/>
        </w:rPr>
        <w:t xml:space="preserve"> </w:t>
      </w:r>
      <w:r w:rsidR="00940E10" w:rsidRPr="00940E10">
        <w:rPr>
          <w:b/>
          <w:bCs/>
          <w:sz w:val="30"/>
        </w:rPr>
        <w:br/>
      </w:r>
      <w:r w:rsidR="004A7E74" w:rsidRPr="00940E10">
        <w:rPr>
          <w:bCs/>
          <w:sz w:val="30"/>
        </w:rPr>
        <w:t>(</w:t>
      </w:r>
      <w:r w:rsidR="00940E10" w:rsidRPr="00940E10">
        <w:rPr>
          <w:bCs/>
          <w:sz w:val="30"/>
        </w:rPr>
        <w:t>Pokój biurowy – 1 osobowy (kierownik))</w:t>
      </w:r>
    </w:p>
    <w:p w14:paraId="788A54D4" w14:textId="77777777" w:rsidR="000A1A0B" w:rsidRPr="00940E10" w:rsidRDefault="000A1A0B" w:rsidP="000A1A0B">
      <w:pPr>
        <w:rPr>
          <w:b/>
          <w:bCs/>
        </w:rPr>
      </w:pPr>
    </w:p>
    <w:tbl>
      <w:tblPr>
        <w:tblW w:w="14554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6"/>
        <w:gridCol w:w="6040"/>
        <w:gridCol w:w="1417"/>
        <w:gridCol w:w="2977"/>
        <w:gridCol w:w="3544"/>
      </w:tblGrid>
      <w:tr w:rsidR="00BA0934" w:rsidRPr="00940E10" w14:paraId="4BB5B939" w14:textId="199B378C" w:rsidTr="00031D5D">
        <w:tc>
          <w:tcPr>
            <w:tcW w:w="576" w:type="dxa"/>
            <w:shd w:val="clear" w:color="auto" w:fill="E6E6FF"/>
          </w:tcPr>
          <w:p w14:paraId="6DE54CD0" w14:textId="77777777" w:rsidR="00BA0934" w:rsidRPr="00940E10" w:rsidRDefault="00BA0934" w:rsidP="00C3689F">
            <w:pPr>
              <w:rPr>
                <w:b/>
              </w:rPr>
            </w:pPr>
            <w:r w:rsidRPr="00940E10">
              <w:rPr>
                <w:b/>
              </w:rPr>
              <w:t>L.p.</w:t>
            </w:r>
          </w:p>
        </w:tc>
        <w:tc>
          <w:tcPr>
            <w:tcW w:w="6040" w:type="dxa"/>
            <w:shd w:val="clear" w:color="auto" w:fill="E6E6FF"/>
          </w:tcPr>
          <w:p w14:paraId="10C0B4E3" w14:textId="0B109CC1" w:rsidR="00BA0934" w:rsidRPr="00940E10" w:rsidRDefault="00BA0934" w:rsidP="00C3689F">
            <w:pPr>
              <w:rPr>
                <w:b/>
              </w:rPr>
            </w:pPr>
            <w:r w:rsidRPr="00940E10">
              <w:rPr>
                <w:b/>
              </w:rPr>
              <w:t>Wykaz  elementów</w:t>
            </w:r>
            <w:r>
              <w:rPr>
                <w:b/>
              </w:rPr>
              <w:t xml:space="preserve"> będących przedmiotem zamówienia</w:t>
            </w:r>
          </w:p>
        </w:tc>
        <w:tc>
          <w:tcPr>
            <w:tcW w:w="1417" w:type="dxa"/>
            <w:shd w:val="clear" w:color="auto" w:fill="E6E6FF"/>
          </w:tcPr>
          <w:p w14:paraId="4BE81C8A" w14:textId="77777777" w:rsidR="00BA0934" w:rsidRPr="00940E10" w:rsidRDefault="00BA0934" w:rsidP="00C3689F">
            <w:pPr>
              <w:rPr>
                <w:b/>
              </w:rPr>
            </w:pPr>
            <w:r w:rsidRPr="00940E10">
              <w:rPr>
                <w:b/>
              </w:rPr>
              <w:t>Ilość sztuk</w:t>
            </w:r>
          </w:p>
        </w:tc>
        <w:tc>
          <w:tcPr>
            <w:tcW w:w="2977" w:type="dxa"/>
            <w:shd w:val="clear" w:color="auto" w:fill="E6E6FF"/>
          </w:tcPr>
          <w:p w14:paraId="1E5FAAF4" w14:textId="3EEF6271" w:rsidR="00BA0934" w:rsidRPr="00940E10" w:rsidRDefault="00BA0934" w:rsidP="00C3689F">
            <w:pPr>
              <w:rPr>
                <w:b/>
              </w:rPr>
            </w:pPr>
            <w:r w:rsidRPr="00BA0934">
              <w:rPr>
                <w:b/>
              </w:rPr>
              <w:t>Cena jednostkowa brutto zł</w:t>
            </w:r>
          </w:p>
        </w:tc>
        <w:tc>
          <w:tcPr>
            <w:tcW w:w="3544" w:type="dxa"/>
            <w:shd w:val="clear" w:color="auto" w:fill="E6E6FF"/>
          </w:tcPr>
          <w:p w14:paraId="72AEC61B" w14:textId="102AFA7B" w:rsidR="00BA0934" w:rsidRPr="00940E10" w:rsidRDefault="00BA0934" w:rsidP="00BA0934">
            <w:pPr>
              <w:rPr>
                <w:b/>
              </w:rPr>
            </w:pPr>
            <w:r w:rsidRPr="00BA0934">
              <w:rPr>
                <w:b/>
                <w:bCs/>
              </w:rPr>
              <w:t xml:space="preserve">Łączna wartość brutto </w:t>
            </w:r>
            <w:r w:rsidRPr="00BA0934">
              <w:rPr>
                <w:b/>
              </w:rPr>
              <w:t>(z Vat) zł</w:t>
            </w:r>
          </w:p>
        </w:tc>
      </w:tr>
      <w:tr w:rsidR="00BA0934" w:rsidRPr="00940E10" w14:paraId="1E973E90" w14:textId="35F2E841" w:rsidTr="00031D5D">
        <w:tc>
          <w:tcPr>
            <w:tcW w:w="576" w:type="dxa"/>
            <w:shd w:val="clear" w:color="auto" w:fill="auto"/>
          </w:tcPr>
          <w:p w14:paraId="158F90EF" w14:textId="36E504E8" w:rsidR="00BA0934" w:rsidRPr="00940E10" w:rsidRDefault="00BA0934" w:rsidP="00C3689F">
            <w:r w:rsidRPr="00940E10">
              <w:t>1.</w:t>
            </w:r>
          </w:p>
        </w:tc>
        <w:tc>
          <w:tcPr>
            <w:tcW w:w="6040" w:type="dxa"/>
            <w:shd w:val="clear" w:color="auto" w:fill="auto"/>
          </w:tcPr>
          <w:p w14:paraId="2132D491" w14:textId="77777777" w:rsidR="00BA0934" w:rsidRPr="00940E10" w:rsidRDefault="00BA0934" w:rsidP="00C3689F">
            <w:r w:rsidRPr="00940E10">
              <w:t xml:space="preserve">Biurko narożne w kształcie litery „L”, </w:t>
            </w:r>
          </w:p>
          <w:p w14:paraId="3FB7D067" w14:textId="51419077" w:rsidR="00BA0934" w:rsidRPr="00940E10" w:rsidRDefault="00BA0934" w:rsidP="00291C9A">
            <w:r w:rsidRPr="00940E10">
              <w:t>Wymiary: (szer.)220x (gł.)190x (wys.) 76cm</w:t>
            </w:r>
          </w:p>
        </w:tc>
        <w:tc>
          <w:tcPr>
            <w:tcW w:w="1417" w:type="dxa"/>
          </w:tcPr>
          <w:p w14:paraId="09C2E660" w14:textId="2FFEE61B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1EF7B8AE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42C4D590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46B966B1" w14:textId="1441C7E3" w:rsidTr="00031D5D">
        <w:tc>
          <w:tcPr>
            <w:tcW w:w="576" w:type="dxa"/>
            <w:shd w:val="clear" w:color="auto" w:fill="auto"/>
          </w:tcPr>
          <w:p w14:paraId="1C6C9E37" w14:textId="51A57389" w:rsidR="00BA0934" w:rsidRPr="00940E10" w:rsidRDefault="00BA0934" w:rsidP="00C3689F">
            <w:r w:rsidRPr="00940E10">
              <w:t>2.</w:t>
            </w:r>
          </w:p>
        </w:tc>
        <w:tc>
          <w:tcPr>
            <w:tcW w:w="6040" w:type="dxa"/>
            <w:shd w:val="clear" w:color="auto" w:fill="auto"/>
          </w:tcPr>
          <w:p w14:paraId="737270B3" w14:textId="77777777" w:rsidR="00BA0934" w:rsidRPr="00940E10" w:rsidRDefault="00BA0934" w:rsidP="00C3689F">
            <w:r w:rsidRPr="00940E10">
              <w:t>Podstawka pod monitor.</w:t>
            </w:r>
          </w:p>
          <w:p w14:paraId="0DFE6279" w14:textId="5B501087" w:rsidR="00BA0934" w:rsidRPr="00940E10" w:rsidRDefault="00BA0934" w:rsidP="00C3689F">
            <w:r w:rsidRPr="00940E10">
              <w:t>Wymiary: (szer.)48x(gł.)</w:t>
            </w:r>
            <w:r>
              <w:t>23cm</w:t>
            </w:r>
            <w:r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40E10">
              <w:t>x(wys.)10cm</w:t>
            </w:r>
          </w:p>
        </w:tc>
        <w:tc>
          <w:tcPr>
            <w:tcW w:w="1417" w:type="dxa"/>
          </w:tcPr>
          <w:p w14:paraId="73148229" w14:textId="7FD4A7D5" w:rsidR="00BA0934" w:rsidRPr="00940E10" w:rsidRDefault="00BA0934" w:rsidP="00C3689F">
            <w:pPr>
              <w:jc w:val="center"/>
            </w:pPr>
            <w:r w:rsidRPr="00940E10">
              <w:t>2</w:t>
            </w:r>
          </w:p>
        </w:tc>
        <w:tc>
          <w:tcPr>
            <w:tcW w:w="2977" w:type="dxa"/>
          </w:tcPr>
          <w:p w14:paraId="37EC9599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3A9E0963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161C5AC9" w14:textId="5BDADE19" w:rsidTr="00031D5D">
        <w:tc>
          <w:tcPr>
            <w:tcW w:w="576" w:type="dxa"/>
            <w:shd w:val="clear" w:color="auto" w:fill="auto"/>
          </w:tcPr>
          <w:p w14:paraId="15021509" w14:textId="085A6929" w:rsidR="00BA0934" w:rsidRPr="00940E10" w:rsidRDefault="00BA0934" w:rsidP="00C3689F">
            <w:r w:rsidRPr="00940E10">
              <w:t>3.</w:t>
            </w:r>
          </w:p>
        </w:tc>
        <w:tc>
          <w:tcPr>
            <w:tcW w:w="6040" w:type="dxa"/>
            <w:shd w:val="clear" w:color="auto" w:fill="auto"/>
          </w:tcPr>
          <w:p w14:paraId="0BEDB491" w14:textId="2996E914" w:rsidR="00BA0934" w:rsidRPr="00940E10" w:rsidRDefault="00BA0934" w:rsidP="00C3689F">
            <w:r w:rsidRPr="00940E10">
              <w:t>Wysuwana półka na klawiaturę podwieszana pod blatem biurka. Wymiary:(szer.)70x(</w:t>
            </w:r>
            <w:proofErr w:type="spellStart"/>
            <w:r w:rsidRPr="00940E10">
              <w:t>gł</w:t>
            </w:r>
            <w:proofErr w:type="spellEnd"/>
            <w:r w:rsidRPr="00940E10">
              <w:t>)40x(wys.)10cm</w:t>
            </w:r>
          </w:p>
        </w:tc>
        <w:tc>
          <w:tcPr>
            <w:tcW w:w="1417" w:type="dxa"/>
          </w:tcPr>
          <w:p w14:paraId="3934DE4A" w14:textId="3C701082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02E43A5F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76875BB1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4AB1733C" w14:textId="41D583BF" w:rsidTr="00031D5D">
        <w:tc>
          <w:tcPr>
            <w:tcW w:w="576" w:type="dxa"/>
            <w:shd w:val="clear" w:color="auto" w:fill="auto"/>
          </w:tcPr>
          <w:p w14:paraId="2B47DD60" w14:textId="2CEC4234" w:rsidR="00BA0934" w:rsidRPr="00940E10" w:rsidRDefault="00BA0934" w:rsidP="00C3689F">
            <w:r w:rsidRPr="00940E10">
              <w:t>4.</w:t>
            </w:r>
          </w:p>
        </w:tc>
        <w:tc>
          <w:tcPr>
            <w:tcW w:w="6040" w:type="dxa"/>
            <w:shd w:val="clear" w:color="auto" w:fill="auto"/>
          </w:tcPr>
          <w:p w14:paraId="74DEAEAA" w14:textId="0CDDDCE6" w:rsidR="00BA0934" w:rsidRPr="00940E10" w:rsidRDefault="00BA0934" w:rsidP="00026721">
            <w:r w:rsidRPr="00940E10">
              <w:t xml:space="preserve">Ochronna listwa odbojowa na ścianę (zabezpieczająca przed zabrudzeniem i uszkodzeniem ściany).  </w:t>
            </w:r>
          </w:p>
          <w:p w14:paraId="19178D92" w14:textId="77777777" w:rsidR="00BA0934" w:rsidRPr="00940E10" w:rsidRDefault="00BA0934" w:rsidP="00026721">
            <w:r w:rsidRPr="00940E10">
              <w:t>Wymiary:(dł.) ok.140x(gł.)18mm x(wys.)30cm.</w:t>
            </w:r>
          </w:p>
          <w:p w14:paraId="7F047527" w14:textId="1D787C89" w:rsidR="00BA0934" w:rsidRPr="00940E10" w:rsidRDefault="00BA0934" w:rsidP="00026721">
            <w:r w:rsidRPr="00940E10">
              <w:t>(do wymierzenia z natury).</w:t>
            </w:r>
          </w:p>
        </w:tc>
        <w:tc>
          <w:tcPr>
            <w:tcW w:w="1417" w:type="dxa"/>
          </w:tcPr>
          <w:p w14:paraId="690F4BBB" w14:textId="2C03DB3C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7A8ADA56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372C0656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3936A359" w14:textId="2EFBE3D1" w:rsidTr="00031D5D">
        <w:tc>
          <w:tcPr>
            <w:tcW w:w="576" w:type="dxa"/>
            <w:shd w:val="clear" w:color="auto" w:fill="auto"/>
          </w:tcPr>
          <w:p w14:paraId="149E9772" w14:textId="0390869F" w:rsidR="00BA0934" w:rsidRPr="00940E10" w:rsidRDefault="00BA0934" w:rsidP="00C3689F">
            <w:r w:rsidRPr="00940E10">
              <w:t>5.</w:t>
            </w:r>
          </w:p>
        </w:tc>
        <w:tc>
          <w:tcPr>
            <w:tcW w:w="6040" w:type="dxa"/>
            <w:shd w:val="clear" w:color="auto" w:fill="auto"/>
          </w:tcPr>
          <w:p w14:paraId="6F242A58" w14:textId="4FCA85D7" w:rsidR="00BA0934" w:rsidRPr="00940E10" w:rsidRDefault="00BA0934" w:rsidP="00C3689F">
            <w:proofErr w:type="spellStart"/>
            <w:r w:rsidRPr="00940E10">
              <w:t>Kontenerek</w:t>
            </w:r>
            <w:proofErr w:type="spellEnd"/>
            <w:r w:rsidRPr="00940E10">
              <w:t xml:space="preserve"> na kółkach z 4 szufladami. </w:t>
            </w:r>
          </w:p>
          <w:p w14:paraId="2324B14E" w14:textId="324E4633" w:rsidR="00BA0934" w:rsidRPr="00940E10" w:rsidRDefault="00BA0934" w:rsidP="00C3689F">
            <w:r w:rsidRPr="00940E10">
              <w:t>Wymiary:(szer.)4</w:t>
            </w:r>
            <w:r>
              <w:t>5</w:t>
            </w:r>
            <w:r w:rsidRPr="00940E10">
              <w:t>x (gł.)</w:t>
            </w:r>
            <w:r>
              <w:t>5</w:t>
            </w:r>
            <w:r w:rsidRPr="00940E10">
              <w:t>5x (wys.) 5</w:t>
            </w:r>
            <w:r>
              <w:t>9,5</w:t>
            </w:r>
            <w:r w:rsidRPr="00940E10">
              <w:t>cm</w:t>
            </w:r>
          </w:p>
        </w:tc>
        <w:tc>
          <w:tcPr>
            <w:tcW w:w="1417" w:type="dxa"/>
          </w:tcPr>
          <w:p w14:paraId="51B2BC5A" w14:textId="7DC6A26C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290644FB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105F82D9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5F60D5F4" w14:textId="3B2B81F8" w:rsidTr="00031D5D">
        <w:tc>
          <w:tcPr>
            <w:tcW w:w="576" w:type="dxa"/>
            <w:shd w:val="clear" w:color="auto" w:fill="auto"/>
          </w:tcPr>
          <w:p w14:paraId="3C348CA9" w14:textId="59795C71" w:rsidR="00BA0934" w:rsidRPr="00940E10" w:rsidRDefault="00BA0934" w:rsidP="00C3689F">
            <w:r w:rsidRPr="00940E10">
              <w:t>6.</w:t>
            </w:r>
          </w:p>
        </w:tc>
        <w:tc>
          <w:tcPr>
            <w:tcW w:w="6040" w:type="dxa"/>
            <w:shd w:val="clear" w:color="auto" w:fill="auto"/>
          </w:tcPr>
          <w:p w14:paraId="4A5D23EF" w14:textId="14AFA01D" w:rsidR="00BA0934" w:rsidRPr="00940E10" w:rsidRDefault="00BA0934" w:rsidP="00C3689F">
            <w:proofErr w:type="spellStart"/>
            <w:r w:rsidRPr="00940E10">
              <w:t>Kontenerek</w:t>
            </w:r>
            <w:proofErr w:type="spellEnd"/>
            <w:r w:rsidRPr="00940E10">
              <w:t xml:space="preserve">  na kółkach z szufladką i drzwiczkami pod spodem.</w:t>
            </w:r>
          </w:p>
          <w:p w14:paraId="470513A6" w14:textId="7FE7CF5E" w:rsidR="00BA0934" w:rsidRPr="00940E10" w:rsidRDefault="00BA0934" w:rsidP="00C3689F">
            <w:r w:rsidRPr="00940E10">
              <w:t>Wymiary:(szer.)4</w:t>
            </w:r>
            <w:r>
              <w:t>5</w:t>
            </w:r>
            <w:r w:rsidRPr="00940E10">
              <w:t>x</w:t>
            </w:r>
            <w:r>
              <w:t>55</w:t>
            </w:r>
            <w:r w:rsidRPr="00940E10">
              <w:t>(</w:t>
            </w:r>
            <w:proofErr w:type="spellStart"/>
            <w:r w:rsidRPr="00940E10">
              <w:t>gł</w:t>
            </w:r>
            <w:proofErr w:type="spellEnd"/>
            <w:r w:rsidRPr="00940E10">
              <w:t>)x5</w:t>
            </w:r>
            <w:r>
              <w:t>9,5</w:t>
            </w:r>
            <w:r w:rsidRPr="00940E10">
              <w:t>(wys.) cm.</w:t>
            </w:r>
          </w:p>
        </w:tc>
        <w:tc>
          <w:tcPr>
            <w:tcW w:w="1417" w:type="dxa"/>
          </w:tcPr>
          <w:p w14:paraId="28CFA27F" w14:textId="1009EAF3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0AAE080E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0F25D758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5BC8E685" w14:textId="39C3130D" w:rsidTr="00031D5D">
        <w:tc>
          <w:tcPr>
            <w:tcW w:w="576" w:type="dxa"/>
            <w:shd w:val="clear" w:color="auto" w:fill="auto"/>
          </w:tcPr>
          <w:p w14:paraId="199D1F43" w14:textId="681E93DB" w:rsidR="00BA0934" w:rsidRPr="00940E10" w:rsidRDefault="00BA0934" w:rsidP="00C3689F">
            <w:r w:rsidRPr="00940E10">
              <w:t>7.</w:t>
            </w:r>
          </w:p>
        </w:tc>
        <w:tc>
          <w:tcPr>
            <w:tcW w:w="6040" w:type="dxa"/>
            <w:shd w:val="clear" w:color="auto" w:fill="auto"/>
          </w:tcPr>
          <w:p w14:paraId="48E56C08" w14:textId="77777777" w:rsidR="00BA0934" w:rsidRDefault="00BA0934" w:rsidP="00C3689F">
            <w:r w:rsidRPr="00940E10">
              <w:t>Szafa aktow</w:t>
            </w:r>
            <w:r>
              <w:t xml:space="preserve">o – ubraniowa </w:t>
            </w:r>
            <w:r w:rsidRPr="00940E10">
              <w:t xml:space="preserve"> </w:t>
            </w:r>
          </w:p>
          <w:p w14:paraId="76D7E43B" w14:textId="77777777" w:rsidR="00BA0934" w:rsidRDefault="00BA0934" w:rsidP="00C3689F">
            <w:r w:rsidRPr="00940E10">
              <w:t>(z cokołem</w:t>
            </w:r>
            <w:r>
              <w:t xml:space="preserve">) </w:t>
            </w:r>
            <w:r w:rsidRPr="00940E10">
              <w:t>z drzwiami na zawiasach, zamykającymi na zamek</w:t>
            </w:r>
            <w:r>
              <w:t xml:space="preserve">. </w:t>
            </w:r>
            <w:r w:rsidRPr="00940E10">
              <w:t xml:space="preserve"> </w:t>
            </w:r>
          </w:p>
          <w:p w14:paraId="53808533" w14:textId="1A528C7D" w:rsidR="00BA0934" w:rsidRDefault="00BA0934" w:rsidP="00C3689F">
            <w:r>
              <w:t>Prawa część szafy (aktowa): 5 rzędów półek</w:t>
            </w:r>
            <w:r w:rsidRPr="00940E10">
              <w:t>.</w:t>
            </w:r>
          </w:p>
          <w:p w14:paraId="2B3A8AAC" w14:textId="3626DBC5" w:rsidR="00BA0934" w:rsidRPr="00940E10" w:rsidRDefault="00BA0934" w:rsidP="00C3689F">
            <w:r>
              <w:t xml:space="preserve">Lewa część  szafy (ubraniowa) z </w:t>
            </w:r>
            <w:r w:rsidRPr="007F7257">
              <w:t xml:space="preserve">wysuwanym drążkiem do </w:t>
            </w:r>
            <w:r w:rsidRPr="007F7257">
              <w:lastRenderedPageBreak/>
              <w:t>zawieszania ubrań  i półką</w:t>
            </w:r>
          </w:p>
          <w:p w14:paraId="3BC51220" w14:textId="7B0B35DE" w:rsidR="00BA0934" w:rsidRPr="00424738" w:rsidRDefault="00BA0934" w:rsidP="00291C9A">
            <w:pPr>
              <w:rPr>
                <w:color w:val="FF0000"/>
              </w:rPr>
            </w:pPr>
            <w:r w:rsidRPr="00940E10">
              <w:t>Wymiary: (szer.)</w:t>
            </w:r>
            <w:r>
              <w:t>120</w:t>
            </w:r>
            <w:r w:rsidRPr="00940E10">
              <w:t xml:space="preserve">x (gł.)40x (wys.) </w:t>
            </w:r>
            <w:r w:rsidRPr="003E4D2D">
              <w:rPr>
                <w:color w:val="000000" w:themeColor="text1"/>
              </w:rPr>
              <w:t>207cm</w:t>
            </w:r>
            <w:r>
              <w:rPr>
                <w:color w:val="FF0000"/>
              </w:rPr>
              <w:t>.</w:t>
            </w:r>
          </w:p>
        </w:tc>
        <w:tc>
          <w:tcPr>
            <w:tcW w:w="1417" w:type="dxa"/>
          </w:tcPr>
          <w:p w14:paraId="125525BA" w14:textId="520FC8DB" w:rsidR="00BA0934" w:rsidRPr="00940E10" w:rsidRDefault="00BA0934" w:rsidP="00C3689F">
            <w:pPr>
              <w:jc w:val="center"/>
            </w:pPr>
            <w:r>
              <w:lastRenderedPageBreak/>
              <w:t>1</w:t>
            </w:r>
          </w:p>
        </w:tc>
        <w:tc>
          <w:tcPr>
            <w:tcW w:w="2977" w:type="dxa"/>
          </w:tcPr>
          <w:p w14:paraId="79EEF79E" w14:textId="77777777" w:rsidR="00BA0934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0BBEA986" w14:textId="77777777" w:rsidR="00BA0934" w:rsidRDefault="00BA0934" w:rsidP="00C3689F">
            <w:pPr>
              <w:jc w:val="center"/>
            </w:pPr>
          </w:p>
        </w:tc>
      </w:tr>
      <w:tr w:rsidR="00BA0934" w:rsidRPr="00940E10" w14:paraId="5BE50226" w14:textId="2C7A3E51" w:rsidTr="00031D5D">
        <w:tc>
          <w:tcPr>
            <w:tcW w:w="576" w:type="dxa"/>
            <w:shd w:val="clear" w:color="auto" w:fill="auto"/>
          </w:tcPr>
          <w:p w14:paraId="31EA4F8C" w14:textId="578B966B" w:rsidR="00BA0934" w:rsidRPr="00940E10" w:rsidRDefault="00BA0934" w:rsidP="00C3689F">
            <w:r w:rsidRPr="00940E10">
              <w:t>8.</w:t>
            </w:r>
          </w:p>
        </w:tc>
        <w:tc>
          <w:tcPr>
            <w:tcW w:w="6040" w:type="dxa"/>
            <w:shd w:val="clear" w:color="auto" w:fill="auto"/>
          </w:tcPr>
          <w:p w14:paraId="2DF476D8" w14:textId="5AE0B5C8" w:rsidR="00BA0934" w:rsidRPr="00940E10" w:rsidRDefault="00BA0934" w:rsidP="00C3689F">
            <w:r w:rsidRPr="00940E10">
              <w:t>Nadstawka na szafę aktow</w:t>
            </w:r>
            <w:r>
              <w:t>o- ubraniową</w:t>
            </w:r>
            <w:r w:rsidRPr="00940E10">
              <w:t xml:space="preserve"> opisaną w punkcie 7 przewidziana także na przechowywanie akt, z drzwiami na zawiasach, zamykana zamkiem.</w:t>
            </w:r>
          </w:p>
          <w:p w14:paraId="04FA78F1" w14:textId="781E7510" w:rsidR="00BA0934" w:rsidRPr="00940E10" w:rsidRDefault="00BA0934" w:rsidP="00291C9A">
            <w:r w:rsidRPr="00940E10">
              <w:t>Wymiary:(szer.)</w:t>
            </w:r>
            <w:r>
              <w:t>120</w:t>
            </w:r>
            <w:r w:rsidRPr="00940E10">
              <w:t>x(gł.)40x(wys.)</w:t>
            </w:r>
            <w:r w:rsidRPr="00526165">
              <w:t>74</w:t>
            </w:r>
            <w:r w:rsidRPr="00940E10">
              <w:t xml:space="preserve"> cm. </w:t>
            </w:r>
          </w:p>
        </w:tc>
        <w:tc>
          <w:tcPr>
            <w:tcW w:w="1417" w:type="dxa"/>
          </w:tcPr>
          <w:p w14:paraId="17FE692E" w14:textId="039A5B36" w:rsidR="00BA0934" w:rsidRPr="00940E10" w:rsidRDefault="00BA0934" w:rsidP="00C3689F">
            <w:pPr>
              <w:jc w:val="center"/>
            </w:pPr>
            <w:r w:rsidRPr="00940E10">
              <w:t>2</w:t>
            </w:r>
          </w:p>
        </w:tc>
        <w:tc>
          <w:tcPr>
            <w:tcW w:w="2977" w:type="dxa"/>
          </w:tcPr>
          <w:p w14:paraId="5998BF47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68B56B96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736D555F" w14:textId="12ED423F" w:rsidTr="00031D5D">
        <w:tc>
          <w:tcPr>
            <w:tcW w:w="576" w:type="dxa"/>
            <w:shd w:val="clear" w:color="auto" w:fill="auto"/>
          </w:tcPr>
          <w:p w14:paraId="0EFF8B71" w14:textId="1A11F59C" w:rsidR="00BA0934" w:rsidRPr="00940E10" w:rsidRDefault="00BA0934" w:rsidP="00C3689F">
            <w:r>
              <w:t>9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409109C8" w14:textId="4847A541" w:rsidR="00BA0934" w:rsidRPr="00940E10" w:rsidRDefault="00BA0934" w:rsidP="00C3689F">
            <w:r>
              <w:t>Komoda z cokołem (3 półki)</w:t>
            </w:r>
            <w:r w:rsidRPr="00940E10">
              <w:t xml:space="preserve"> przewidziana także na przechowywanie akt</w:t>
            </w:r>
            <w:r>
              <w:t>,</w:t>
            </w:r>
            <w:r w:rsidRPr="00940E10">
              <w:t xml:space="preserve"> z drzwiami na zawiasach, zamykana zamkiem</w:t>
            </w:r>
            <w:r>
              <w:t xml:space="preserve"> </w:t>
            </w:r>
          </w:p>
          <w:p w14:paraId="7C95371A" w14:textId="2D98F4B9" w:rsidR="00BA0934" w:rsidRPr="00940E10" w:rsidRDefault="00BA0934" w:rsidP="00C3689F">
            <w:r w:rsidRPr="00940E10">
              <w:t>Wymiary: (szer.)80x(gł.)40x(wys.)</w:t>
            </w:r>
            <w:r>
              <w:rPr>
                <w:color w:val="000000" w:themeColor="text1"/>
              </w:rPr>
              <w:t>115</w:t>
            </w:r>
            <w:r w:rsidRPr="00940E10">
              <w:t>cm.</w:t>
            </w:r>
          </w:p>
        </w:tc>
        <w:tc>
          <w:tcPr>
            <w:tcW w:w="1417" w:type="dxa"/>
          </w:tcPr>
          <w:p w14:paraId="036FE479" w14:textId="5BB6DD6A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12A764ED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33131BD1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48B69A35" w14:textId="7F1EEBDA" w:rsidTr="00031D5D">
        <w:tc>
          <w:tcPr>
            <w:tcW w:w="576" w:type="dxa"/>
            <w:shd w:val="clear" w:color="auto" w:fill="auto"/>
          </w:tcPr>
          <w:p w14:paraId="4AF59EF6" w14:textId="7BA206EA" w:rsidR="00BA0934" w:rsidRPr="00940E10" w:rsidRDefault="00BA0934" w:rsidP="00C3689F">
            <w:r w:rsidRPr="00940E10">
              <w:t>1</w:t>
            </w:r>
            <w:r>
              <w:t>0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53E6AA34" w14:textId="5D95B304" w:rsidR="00BA0934" w:rsidRPr="00940E10" w:rsidRDefault="00BA0934" w:rsidP="003E5608">
            <w:r w:rsidRPr="00940E10">
              <w:t>Półka wisząca na ścianie wykończona bokami, z drzwiczkami na zawiasach   (otwieranymi na zewnątrz –prawa strona)  i konstrukcją wsporczą.</w:t>
            </w:r>
          </w:p>
          <w:p w14:paraId="4BE02AB1" w14:textId="437DEAE9" w:rsidR="00BA0934" w:rsidRPr="00940E10" w:rsidRDefault="00BA0934" w:rsidP="00E657E5">
            <w:r w:rsidRPr="00940E10">
              <w:t>Wymiary: (szer.)220x(</w:t>
            </w:r>
            <w:proofErr w:type="spellStart"/>
            <w:r w:rsidRPr="00940E10">
              <w:t>gł</w:t>
            </w:r>
            <w:proofErr w:type="spellEnd"/>
            <w:r w:rsidRPr="00940E10">
              <w:t>)35cmx (wys.40cm)</w:t>
            </w:r>
            <w:r>
              <w:t>.</w:t>
            </w:r>
          </w:p>
        </w:tc>
        <w:tc>
          <w:tcPr>
            <w:tcW w:w="1417" w:type="dxa"/>
          </w:tcPr>
          <w:p w14:paraId="71D2B4A5" w14:textId="6DC1EF35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7ACD2FAA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604AFC9C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2F03F9A1" w14:textId="37C9D499" w:rsidTr="00031D5D">
        <w:tc>
          <w:tcPr>
            <w:tcW w:w="576" w:type="dxa"/>
            <w:shd w:val="clear" w:color="auto" w:fill="auto"/>
          </w:tcPr>
          <w:p w14:paraId="4CA07305" w14:textId="49EC3E65" w:rsidR="00BA0934" w:rsidRPr="00940E10" w:rsidRDefault="00BA0934" w:rsidP="00C3689F">
            <w:r w:rsidRPr="00940E10">
              <w:t>1</w:t>
            </w:r>
            <w:r>
              <w:t>1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1B64CE60" w14:textId="2F777F8E" w:rsidR="00BA0934" w:rsidRPr="00940E10" w:rsidRDefault="00BA0934" w:rsidP="00C3689F">
            <w:r w:rsidRPr="00940E10">
              <w:t>Wieszak na ubrania wiszący z płyty meblowej z półką i z lustrem.</w:t>
            </w:r>
          </w:p>
          <w:p w14:paraId="426964A0" w14:textId="50A9CF79" w:rsidR="00BA0934" w:rsidRPr="00940E10" w:rsidRDefault="00BA0934" w:rsidP="00E657E5">
            <w:r w:rsidRPr="00940E10">
              <w:t>Wymiary:(szer.)</w:t>
            </w:r>
            <w:r>
              <w:t>80</w:t>
            </w:r>
            <w:r w:rsidRPr="00940E10">
              <w:t>x(</w:t>
            </w:r>
            <w:proofErr w:type="spellStart"/>
            <w:r w:rsidRPr="00940E10">
              <w:t>gł</w:t>
            </w:r>
            <w:proofErr w:type="spellEnd"/>
            <w:r w:rsidRPr="00940E10">
              <w:t>)15x(wys.)1</w:t>
            </w:r>
            <w:r>
              <w:t>31</w:t>
            </w:r>
            <w:r w:rsidRPr="00940E10">
              <w:t xml:space="preserve"> cm</w:t>
            </w:r>
          </w:p>
        </w:tc>
        <w:tc>
          <w:tcPr>
            <w:tcW w:w="1417" w:type="dxa"/>
          </w:tcPr>
          <w:p w14:paraId="604637D9" w14:textId="5284A5EA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25F72ACE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54EDC8F3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79F2CE8E" w14:textId="4142E42D" w:rsidTr="00031D5D">
        <w:tc>
          <w:tcPr>
            <w:tcW w:w="576" w:type="dxa"/>
            <w:shd w:val="clear" w:color="auto" w:fill="auto"/>
          </w:tcPr>
          <w:p w14:paraId="1302FD37" w14:textId="553AE771" w:rsidR="00BA0934" w:rsidRPr="00940E10" w:rsidRDefault="00BA0934" w:rsidP="00C3689F">
            <w:r w:rsidRPr="00940E10">
              <w:t>1</w:t>
            </w:r>
            <w:r>
              <w:t>2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65A1BE3C" w14:textId="77777777" w:rsidR="00BA0934" w:rsidRPr="00940E10" w:rsidRDefault="00BA0934" w:rsidP="0034393C">
            <w:r w:rsidRPr="00940E10">
              <w:t xml:space="preserve">Ochronna listwa odbojowa na ścianę (zabezpieczająca przed zabrudzeniem i uszkodzeniem ściany).  </w:t>
            </w:r>
          </w:p>
          <w:p w14:paraId="74B8D12A" w14:textId="1D894534" w:rsidR="00BA0934" w:rsidRPr="00940E10" w:rsidRDefault="00BA0934" w:rsidP="00E657E5">
            <w:r w:rsidRPr="00940E10">
              <w:t>Wymiary: ok(dł.) 115 x(gł.)18mm x(wys.)30cm (do wymierzenia z natury).</w:t>
            </w:r>
          </w:p>
        </w:tc>
        <w:tc>
          <w:tcPr>
            <w:tcW w:w="1417" w:type="dxa"/>
          </w:tcPr>
          <w:p w14:paraId="713D1C36" w14:textId="5EFDD7F7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10D5F0CC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3E385A47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0A486DAD" w14:textId="12EC3E05" w:rsidTr="00031D5D">
        <w:tc>
          <w:tcPr>
            <w:tcW w:w="576" w:type="dxa"/>
            <w:shd w:val="clear" w:color="auto" w:fill="auto"/>
          </w:tcPr>
          <w:p w14:paraId="25CCE135" w14:textId="25AB3343" w:rsidR="00BA0934" w:rsidRPr="00940E10" w:rsidRDefault="00BA0934" w:rsidP="00C3689F">
            <w:r w:rsidRPr="00940E10">
              <w:t>1</w:t>
            </w:r>
            <w:r>
              <w:t>3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741BFD81" w14:textId="77777777" w:rsidR="00BA0934" w:rsidRPr="00940E10" w:rsidRDefault="00BA0934" w:rsidP="00F007B2">
            <w:r w:rsidRPr="00940E10">
              <w:t xml:space="preserve">Ochronna listwa odbojowa na ścianę (zabezpieczająca przed zabrudzeniem i uszkodzeniem ściany).  </w:t>
            </w:r>
          </w:p>
          <w:p w14:paraId="3FE86241" w14:textId="3630931D" w:rsidR="00BA0934" w:rsidRPr="00940E10" w:rsidRDefault="00BA0934" w:rsidP="00F007B2">
            <w:r w:rsidRPr="00940E10">
              <w:t>Wymiary: ok(dł.) 170 x(gł.)18mm x(wys.)30cm (do wymierzenia z natury).</w:t>
            </w:r>
          </w:p>
        </w:tc>
        <w:tc>
          <w:tcPr>
            <w:tcW w:w="1417" w:type="dxa"/>
          </w:tcPr>
          <w:p w14:paraId="510E33B3" w14:textId="34E0ED2F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226D9435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0C1412B2" w14:textId="77777777" w:rsidR="00BA0934" w:rsidRPr="00940E10" w:rsidRDefault="00BA0934" w:rsidP="00C3689F">
            <w:pPr>
              <w:jc w:val="center"/>
            </w:pPr>
          </w:p>
        </w:tc>
      </w:tr>
      <w:tr w:rsidR="00BA0934" w:rsidRPr="00940E10" w14:paraId="42DAB002" w14:textId="791DF813" w:rsidTr="00031D5D">
        <w:tc>
          <w:tcPr>
            <w:tcW w:w="576" w:type="dxa"/>
            <w:shd w:val="clear" w:color="auto" w:fill="auto"/>
          </w:tcPr>
          <w:p w14:paraId="4C1CB2BC" w14:textId="5CD8BAAF" w:rsidR="00BA0934" w:rsidRPr="00940E10" w:rsidRDefault="00BA0934" w:rsidP="00C3689F">
            <w:r w:rsidRPr="00940E10">
              <w:t>1</w:t>
            </w:r>
            <w:r>
              <w:t>4</w:t>
            </w:r>
            <w:r w:rsidRPr="00940E10">
              <w:t>.</w:t>
            </w:r>
          </w:p>
        </w:tc>
        <w:tc>
          <w:tcPr>
            <w:tcW w:w="6040" w:type="dxa"/>
            <w:shd w:val="clear" w:color="auto" w:fill="auto"/>
          </w:tcPr>
          <w:p w14:paraId="0401A8A6" w14:textId="5A93BF9B" w:rsidR="00BA0934" w:rsidRPr="00940E10" w:rsidRDefault="00BA0934" w:rsidP="0034393C">
            <w:r w:rsidRPr="00940E10">
              <w:t xml:space="preserve">Tablica korkowa </w:t>
            </w:r>
            <w:r>
              <w:t xml:space="preserve">lub filcowa </w:t>
            </w:r>
            <w:r w:rsidRPr="00940E10">
              <w:t xml:space="preserve"> w wolnej przestrzeni nad biurkiem</w:t>
            </w:r>
            <w:r>
              <w:t xml:space="preserve"> (szer. 155cmx wys. 91cm ( do wymierzenia z natury)</w:t>
            </w:r>
          </w:p>
        </w:tc>
        <w:tc>
          <w:tcPr>
            <w:tcW w:w="1417" w:type="dxa"/>
          </w:tcPr>
          <w:p w14:paraId="4EAF8D52" w14:textId="720CCD78" w:rsidR="00BA0934" w:rsidRPr="00940E10" w:rsidRDefault="00BA0934" w:rsidP="00C3689F">
            <w:pPr>
              <w:jc w:val="center"/>
            </w:pPr>
            <w:r w:rsidRPr="00940E10">
              <w:t>1</w:t>
            </w:r>
          </w:p>
        </w:tc>
        <w:tc>
          <w:tcPr>
            <w:tcW w:w="2977" w:type="dxa"/>
          </w:tcPr>
          <w:p w14:paraId="5DC90E88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0DC2E0B3" w14:textId="77777777" w:rsidR="00BA0934" w:rsidRPr="00940E10" w:rsidRDefault="00BA0934" w:rsidP="00C3689F">
            <w:pPr>
              <w:jc w:val="center"/>
            </w:pPr>
          </w:p>
        </w:tc>
      </w:tr>
      <w:tr w:rsidR="00BA0934" w14:paraId="540D8DB6" w14:textId="0832E6CE" w:rsidTr="00424738">
        <w:trPr>
          <w:trHeight w:val="2772"/>
        </w:trPr>
        <w:tc>
          <w:tcPr>
            <w:tcW w:w="576" w:type="dxa"/>
            <w:shd w:val="clear" w:color="auto" w:fill="auto"/>
          </w:tcPr>
          <w:p w14:paraId="27025E5A" w14:textId="74DE6B2F" w:rsidR="00BA0934" w:rsidRPr="00940E10" w:rsidRDefault="00BA0934" w:rsidP="00C3689F">
            <w:r w:rsidRPr="00940E10">
              <w:lastRenderedPageBreak/>
              <w:t>1</w:t>
            </w:r>
            <w:r>
              <w:t>5</w:t>
            </w:r>
            <w:r w:rsidRPr="00940E10">
              <w:t>.</w:t>
            </w:r>
          </w:p>
          <w:p w14:paraId="20EA775E" w14:textId="77777777" w:rsidR="00BA0934" w:rsidRPr="00940E10" w:rsidRDefault="00BA0934" w:rsidP="00C3689F"/>
          <w:p w14:paraId="5DF20E5D" w14:textId="77777777" w:rsidR="00BA0934" w:rsidRPr="00940E10" w:rsidRDefault="00BA0934" w:rsidP="00C3689F"/>
          <w:p w14:paraId="30702CD4" w14:textId="77777777" w:rsidR="00BA0934" w:rsidRPr="00940E10" w:rsidRDefault="00BA0934" w:rsidP="00C3689F"/>
        </w:tc>
        <w:tc>
          <w:tcPr>
            <w:tcW w:w="6040" w:type="dxa"/>
            <w:shd w:val="clear" w:color="auto" w:fill="auto"/>
          </w:tcPr>
          <w:p w14:paraId="7ECA900C" w14:textId="77777777" w:rsidR="00BA0934" w:rsidRPr="00940E10" w:rsidRDefault="00BA0934" w:rsidP="00C3689F">
            <w:r w:rsidRPr="00940E10">
              <w:t>Krzesło konferencyjne o konstrukcji stalowej ramy metalowej chromowanej, wymiary zgodnie z załączonym rysunkiem:</w:t>
            </w:r>
          </w:p>
          <w:p w14:paraId="3C05094E" w14:textId="1A22ED22" w:rsidR="00BA0934" w:rsidRPr="00940E10" w:rsidRDefault="00BA0934" w:rsidP="00C3689F">
            <w:r w:rsidRPr="00940E10">
              <w:t>Szerokość krzesła (zewnętrze wymiary): 5</w:t>
            </w:r>
            <w:r>
              <w:t>45</w:t>
            </w:r>
            <w:r w:rsidRPr="00940E10">
              <w:t xml:space="preserve"> mm</w:t>
            </w:r>
          </w:p>
          <w:p w14:paraId="2842D35F" w14:textId="6D0E4270" w:rsidR="00BA0934" w:rsidRPr="00940E10" w:rsidRDefault="00BA0934" w:rsidP="00C3689F">
            <w:r w:rsidRPr="00940E10">
              <w:t xml:space="preserve">Całkowita wysokość krzesła (razem z oparciem): </w:t>
            </w:r>
            <w:r>
              <w:t>810</w:t>
            </w:r>
            <w:r w:rsidRPr="00940E10">
              <w:t xml:space="preserve"> mm</w:t>
            </w:r>
          </w:p>
          <w:p w14:paraId="26B3BBC7" w14:textId="7F003E14" w:rsidR="00BA0934" w:rsidRPr="00940E10" w:rsidRDefault="00BA0934" w:rsidP="00C3689F">
            <w:r w:rsidRPr="00940E10">
              <w:t>Głębokość siedziska: 4</w:t>
            </w:r>
            <w:r>
              <w:t>25</w:t>
            </w:r>
            <w:r w:rsidRPr="00940E10">
              <w:t xml:space="preserve"> mm </w:t>
            </w:r>
          </w:p>
          <w:p w14:paraId="58379A15" w14:textId="22553618" w:rsidR="00BA0934" w:rsidRPr="00940E10" w:rsidRDefault="00BA0934" w:rsidP="00C3689F">
            <w:r w:rsidRPr="00940E10">
              <w:t xml:space="preserve">Wysokość siedziska: </w:t>
            </w:r>
            <w:r>
              <w:t>470</w:t>
            </w:r>
            <w:r w:rsidRPr="00940E10">
              <w:t xml:space="preserve"> mm</w:t>
            </w:r>
          </w:p>
          <w:p w14:paraId="06B88A1B" w14:textId="77777777" w:rsidR="00BA0934" w:rsidRDefault="00BA0934" w:rsidP="00C3689F">
            <w:r w:rsidRPr="00940E10">
              <w:t>Wysokość oparcia: 3</w:t>
            </w:r>
            <w:r>
              <w:t xml:space="preserve">20 </w:t>
            </w:r>
            <w:r w:rsidRPr="00940E10">
              <w:t xml:space="preserve"> mm</w:t>
            </w:r>
          </w:p>
          <w:p w14:paraId="5A74965C" w14:textId="7DE6CAF4" w:rsidR="00BA0934" w:rsidRPr="00940E10" w:rsidRDefault="00BA0934" w:rsidP="00C3689F">
            <w:r>
              <w:t xml:space="preserve">(Przykładowy model krzesła typu </w:t>
            </w:r>
            <w:r w:rsidRPr="009B0122">
              <w:t>ISO MESH-CR-ME3501/ME3302</w:t>
            </w:r>
            <w:r>
              <w:t xml:space="preserve"> lub równoważny)</w:t>
            </w:r>
          </w:p>
        </w:tc>
        <w:tc>
          <w:tcPr>
            <w:tcW w:w="1417" w:type="dxa"/>
          </w:tcPr>
          <w:p w14:paraId="45B91CFD" w14:textId="4175F0A4" w:rsidR="00BA0934" w:rsidRPr="00940E10" w:rsidRDefault="00BA0934" w:rsidP="00C3689F">
            <w:pPr>
              <w:jc w:val="center"/>
            </w:pPr>
            <w:r w:rsidRPr="00940E10">
              <w:t>2</w:t>
            </w:r>
          </w:p>
        </w:tc>
        <w:tc>
          <w:tcPr>
            <w:tcW w:w="2977" w:type="dxa"/>
          </w:tcPr>
          <w:p w14:paraId="6DC2BA04" w14:textId="77777777" w:rsidR="00BA0934" w:rsidRPr="00940E10" w:rsidRDefault="00BA0934" w:rsidP="00C3689F">
            <w:pPr>
              <w:jc w:val="center"/>
            </w:pPr>
          </w:p>
        </w:tc>
        <w:tc>
          <w:tcPr>
            <w:tcW w:w="3544" w:type="dxa"/>
          </w:tcPr>
          <w:p w14:paraId="23CD3405" w14:textId="77777777" w:rsidR="00BA0934" w:rsidRPr="00940E10" w:rsidRDefault="00BA0934" w:rsidP="00C3689F">
            <w:pPr>
              <w:jc w:val="center"/>
            </w:pPr>
          </w:p>
        </w:tc>
      </w:tr>
      <w:tr w:rsidR="00BA0934" w14:paraId="781DE61D" w14:textId="77777777" w:rsidTr="00031D5D">
        <w:trPr>
          <w:trHeight w:val="442"/>
        </w:trPr>
        <w:tc>
          <w:tcPr>
            <w:tcW w:w="11010" w:type="dxa"/>
            <w:gridSpan w:val="4"/>
            <w:shd w:val="clear" w:color="auto" w:fill="auto"/>
          </w:tcPr>
          <w:p w14:paraId="53C9F599" w14:textId="39582D3B" w:rsidR="00BA0934" w:rsidRPr="00940E10" w:rsidRDefault="00BA0934" w:rsidP="00C3689F">
            <w:pPr>
              <w:jc w:val="center"/>
            </w:pPr>
            <w:bookmarkStart w:id="0" w:name="_Hlk125117916"/>
            <w:r>
              <w:t xml:space="preserve">                                                                                                            RAZEM WARTOŚĆ BRUTTO</w:t>
            </w:r>
          </w:p>
        </w:tc>
        <w:tc>
          <w:tcPr>
            <w:tcW w:w="3544" w:type="dxa"/>
          </w:tcPr>
          <w:p w14:paraId="05DFDC95" w14:textId="77777777" w:rsidR="00BA0934" w:rsidRPr="00940E10" w:rsidRDefault="00BA0934" w:rsidP="00C3689F">
            <w:pPr>
              <w:jc w:val="center"/>
            </w:pPr>
          </w:p>
        </w:tc>
      </w:tr>
      <w:bookmarkEnd w:id="0"/>
    </w:tbl>
    <w:p w14:paraId="121608E7" w14:textId="77777777" w:rsidR="000A1A0B" w:rsidRDefault="000A1A0B" w:rsidP="000A1A0B"/>
    <w:p w14:paraId="2B2B8DA2" w14:textId="77777777" w:rsidR="0024220F" w:rsidRPr="008D74FE" w:rsidRDefault="0024220F" w:rsidP="0024220F">
      <w:pPr>
        <w:jc w:val="center"/>
        <w:rPr>
          <w:bCs/>
          <w:i/>
          <w:sz w:val="30"/>
        </w:rPr>
      </w:pPr>
      <w:r w:rsidRPr="008D74FE">
        <w:rPr>
          <w:b/>
          <w:bCs/>
          <w:sz w:val="30"/>
        </w:rPr>
        <w:t>II. Wykaz zabudów meblowych - Pomieszczenie nr 2</w:t>
      </w:r>
      <w:r>
        <w:rPr>
          <w:b/>
          <w:bCs/>
          <w:sz w:val="30"/>
        </w:rPr>
        <w:t>21</w:t>
      </w:r>
      <w:r w:rsidRPr="008D74FE">
        <w:rPr>
          <w:b/>
          <w:bCs/>
          <w:sz w:val="30"/>
        </w:rPr>
        <w:t xml:space="preserve"> </w:t>
      </w:r>
      <w:r w:rsidRPr="008D74FE">
        <w:rPr>
          <w:b/>
          <w:bCs/>
          <w:sz w:val="30"/>
        </w:rPr>
        <w:br/>
      </w:r>
      <w:r w:rsidRPr="008D74FE">
        <w:rPr>
          <w:bCs/>
          <w:sz w:val="30"/>
        </w:rPr>
        <w:t xml:space="preserve">(pokój biurowy 3-osobowy) </w:t>
      </w:r>
    </w:p>
    <w:p w14:paraId="40E54D07" w14:textId="77777777" w:rsidR="0024220F" w:rsidRPr="008D74FE" w:rsidRDefault="0024220F" w:rsidP="0024220F">
      <w:pPr>
        <w:rPr>
          <w:b/>
          <w:bCs/>
        </w:rPr>
      </w:pPr>
    </w:p>
    <w:tbl>
      <w:tblPr>
        <w:tblW w:w="14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"/>
        <w:gridCol w:w="520"/>
        <w:gridCol w:w="6261"/>
        <w:gridCol w:w="1417"/>
        <w:gridCol w:w="2977"/>
        <w:gridCol w:w="3398"/>
        <w:gridCol w:w="39"/>
      </w:tblGrid>
      <w:tr w:rsidR="00031D5D" w:rsidRPr="008D74FE" w14:paraId="3F5AC06E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E6E6FF"/>
          </w:tcPr>
          <w:p w14:paraId="37C8E2D4" w14:textId="77777777" w:rsidR="00031D5D" w:rsidRPr="008D74FE" w:rsidRDefault="00031D5D" w:rsidP="00031D5D">
            <w:pPr>
              <w:rPr>
                <w:b/>
              </w:rPr>
            </w:pPr>
            <w:r w:rsidRPr="008D74FE">
              <w:rPr>
                <w:b/>
              </w:rPr>
              <w:t>L.p.</w:t>
            </w:r>
          </w:p>
        </w:tc>
        <w:tc>
          <w:tcPr>
            <w:tcW w:w="6261" w:type="dxa"/>
            <w:shd w:val="clear" w:color="auto" w:fill="E6E6FF"/>
          </w:tcPr>
          <w:p w14:paraId="30B2BE53" w14:textId="77777777" w:rsidR="00031D5D" w:rsidRPr="008D74FE" w:rsidRDefault="00031D5D" w:rsidP="00031D5D">
            <w:pPr>
              <w:rPr>
                <w:b/>
              </w:rPr>
            </w:pPr>
            <w:r w:rsidRPr="008D74FE">
              <w:rPr>
                <w:b/>
              </w:rPr>
              <w:t>Wykaz  elementów</w:t>
            </w:r>
            <w:r>
              <w:rPr>
                <w:b/>
              </w:rPr>
              <w:t xml:space="preserve"> będących przedmiotem zamówienia </w:t>
            </w:r>
          </w:p>
        </w:tc>
        <w:tc>
          <w:tcPr>
            <w:tcW w:w="1417" w:type="dxa"/>
            <w:shd w:val="clear" w:color="auto" w:fill="E6E6FF"/>
          </w:tcPr>
          <w:p w14:paraId="543C51CA" w14:textId="77777777" w:rsidR="00031D5D" w:rsidRPr="008D74FE" w:rsidRDefault="00031D5D" w:rsidP="00031D5D">
            <w:pPr>
              <w:rPr>
                <w:b/>
              </w:rPr>
            </w:pPr>
            <w:r w:rsidRPr="008D74FE">
              <w:rPr>
                <w:b/>
              </w:rPr>
              <w:t>Ilość sztuk</w:t>
            </w:r>
          </w:p>
        </w:tc>
        <w:tc>
          <w:tcPr>
            <w:tcW w:w="2977" w:type="dxa"/>
            <w:shd w:val="clear" w:color="auto" w:fill="E6E6FF"/>
          </w:tcPr>
          <w:p w14:paraId="291A91D8" w14:textId="0593A31F" w:rsidR="00031D5D" w:rsidRPr="008D74FE" w:rsidRDefault="00031D5D" w:rsidP="00031D5D">
            <w:pPr>
              <w:rPr>
                <w:b/>
              </w:rPr>
            </w:pPr>
            <w:r w:rsidRPr="00BA0934">
              <w:rPr>
                <w:b/>
              </w:rPr>
              <w:t>Cena jednostkowa brutto zł</w:t>
            </w:r>
          </w:p>
        </w:tc>
        <w:tc>
          <w:tcPr>
            <w:tcW w:w="3437" w:type="dxa"/>
            <w:gridSpan w:val="2"/>
            <w:shd w:val="clear" w:color="auto" w:fill="E6E6FF"/>
          </w:tcPr>
          <w:p w14:paraId="7B59CEAD" w14:textId="0BE58D0B" w:rsidR="00031D5D" w:rsidRPr="008D74FE" w:rsidRDefault="00031D5D" w:rsidP="00031D5D">
            <w:pPr>
              <w:rPr>
                <w:b/>
              </w:rPr>
            </w:pPr>
            <w:r w:rsidRPr="00BA0934">
              <w:rPr>
                <w:b/>
                <w:bCs/>
              </w:rPr>
              <w:t xml:space="preserve">Łączna wartość brutto </w:t>
            </w:r>
            <w:r w:rsidRPr="00BA0934">
              <w:rPr>
                <w:b/>
              </w:rPr>
              <w:t>(z Vat) zł</w:t>
            </w:r>
          </w:p>
        </w:tc>
      </w:tr>
      <w:tr w:rsidR="00031D5D" w:rsidRPr="008D74FE" w14:paraId="3CE4EABB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1794FFEC" w14:textId="77777777" w:rsidR="00031D5D" w:rsidRPr="008D74FE" w:rsidRDefault="00031D5D" w:rsidP="00031D5D">
            <w:r w:rsidRPr="008D74FE">
              <w:t>1</w:t>
            </w:r>
          </w:p>
        </w:tc>
        <w:tc>
          <w:tcPr>
            <w:tcW w:w="6261" w:type="dxa"/>
            <w:shd w:val="clear" w:color="auto" w:fill="auto"/>
          </w:tcPr>
          <w:p w14:paraId="4A2AD0E8" w14:textId="77777777" w:rsidR="00031D5D" w:rsidRPr="008D74FE" w:rsidRDefault="00031D5D" w:rsidP="00031D5D">
            <w:r w:rsidRPr="008D74FE">
              <w:t xml:space="preserve">Biurko narożne w kształcie litery „L”, </w:t>
            </w:r>
          </w:p>
          <w:p w14:paraId="679D3BC1" w14:textId="77777777" w:rsidR="00031D5D" w:rsidRPr="008D74FE" w:rsidRDefault="00031D5D" w:rsidP="00031D5D">
            <w:r w:rsidRPr="008D74FE">
              <w:t>lewe.</w:t>
            </w:r>
          </w:p>
          <w:p w14:paraId="66EE8C29" w14:textId="7F59691F" w:rsidR="00031D5D" w:rsidRPr="008D74FE" w:rsidRDefault="00031D5D" w:rsidP="00031D5D">
            <w:r w:rsidRPr="008D74FE">
              <w:t>Wymiary:(szer.)200x (gł.)140x (wys.) 76cm</w:t>
            </w:r>
          </w:p>
        </w:tc>
        <w:tc>
          <w:tcPr>
            <w:tcW w:w="1417" w:type="dxa"/>
          </w:tcPr>
          <w:p w14:paraId="6883FCC0" w14:textId="77777777" w:rsidR="00031D5D" w:rsidRPr="008D74FE" w:rsidRDefault="00031D5D" w:rsidP="00031D5D">
            <w:pPr>
              <w:jc w:val="center"/>
            </w:pPr>
            <w:r w:rsidRPr="008D74FE">
              <w:t>1</w:t>
            </w:r>
          </w:p>
        </w:tc>
        <w:tc>
          <w:tcPr>
            <w:tcW w:w="2977" w:type="dxa"/>
          </w:tcPr>
          <w:p w14:paraId="2CFBE0D9" w14:textId="67FC042E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41322C93" w14:textId="73CF04E7" w:rsidR="00031D5D" w:rsidRPr="008D74FE" w:rsidRDefault="00031D5D" w:rsidP="00031D5D">
            <w:pPr>
              <w:jc w:val="both"/>
            </w:pPr>
          </w:p>
        </w:tc>
      </w:tr>
      <w:tr w:rsidR="00031D5D" w:rsidRPr="008D74FE" w14:paraId="47EF64AE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350DCDEB" w14:textId="77777777" w:rsidR="00031D5D" w:rsidRPr="008D74FE" w:rsidRDefault="00031D5D" w:rsidP="00031D5D">
            <w:r w:rsidRPr="008D74FE">
              <w:t>2.</w:t>
            </w:r>
          </w:p>
        </w:tc>
        <w:tc>
          <w:tcPr>
            <w:tcW w:w="6261" w:type="dxa"/>
            <w:shd w:val="clear" w:color="auto" w:fill="auto"/>
          </w:tcPr>
          <w:p w14:paraId="6DA17CDF" w14:textId="77777777" w:rsidR="00031D5D" w:rsidRPr="008D74FE" w:rsidRDefault="00031D5D" w:rsidP="00031D5D">
            <w:r w:rsidRPr="008D74FE">
              <w:t xml:space="preserve">Biurko narożne w kształcie litery „L”, </w:t>
            </w:r>
          </w:p>
          <w:p w14:paraId="6740624F" w14:textId="77777777" w:rsidR="00031D5D" w:rsidRPr="008D74FE" w:rsidRDefault="00031D5D" w:rsidP="00031D5D">
            <w:r w:rsidRPr="008D74FE">
              <w:t>prawe.</w:t>
            </w:r>
          </w:p>
          <w:p w14:paraId="75BC1F19" w14:textId="2422D5A1" w:rsidR="00031D5D" w:rsidRPr="008D74FE" w:rsidRDefault="00031D5D" w:rsidP="00031D5D">
            <w:r w:rsidRPr="008D74FE">
              <w:t>Wymiary:(szer.)200x (gł.)140x (wys.) 76cm</w:t>
            </w:r>
          </w:p>
        </w:tc>
        <w:tc>
          <w:tcPr>
            <w:tcW w:w="1417" w:type="dxa"/>
          </w:tcPr>
          <w:p w14:paraId="4D020BA6" w14:textId="77777777" w:rsidR="00031D5D" w:rsidRPr="008D74FE" w:rsidRDefault="00031D5D" w:rsidP="00031D5D">
            <w:pPr>
              <w:jc w:val="center"/>
            </w:pPr>
            <w:r w:rsidRPr="008D74FE">
              <w:t xml:space="preserve">1 </w:t>
            </w:r>
          </w:p>
        </w:tc>
        <w:tc>
          <w:tcPr>
            <w:tcW w:w="2977" w:type="dxa"/>
          </w:tcPr>
          <w:p w14:paraId="41F0F186" w14:textId="151A9A6D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127259E5" w14:textId="4A395910" w:rsidR="00031D5D" w:rsidRPr="008D74FE" w:rsidRDefault="00031D5D" w:rsidP="00031D5D">
            <w:pPr>
              <w:jc w:val="both"/>
            </w:pPr>
          </w:p>
        </w:tc>
      </w:tr>
      <w:tr w:rsidR="00031D5D" w:rsidRPr="008D74FE" w14:paraId="0D1E54D9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45F653C8" w14:textId="3E185901" w:rsidR="00031D5D" w:rsidRPr="008D74FE" w:rsidRDefault="00031D5D" w:rsidP="00031D5D">
            <w:r>
              <w:t xml:space="preserve">                                                                            </w:t>
            </w:r>
            <w:r w:rsidRPr="008D74FE">
              <w:t>3.</w:t>
            </w:r>
          </w:p>
        </w:tc>
        <w:tc>
          <w:tcPr>
            <w:tcW w:w="6261" w:type="dxa"/>
            <w:shd w:val="clear" w:color="auto" w:fill="auto"/>
          </w:tcPr>
          <w:p w14:paraId="15F90111" w14:textId="77777777" w:rsidR="00031D5D" w:rsidRPr="008D74FE" w:rsidRDefault="00031D5D" w:rsidP="00031D5D">
            <w:r w:rsidRPr="008D74FE">
              <w:t xml:space="preserve">Biurko narożne w kształcie litery „L”, </w:t>
            </w:r>
          </w:p>
          <w:p w14:paraId="0CAAA1C0" w14:textId="77777777" w:rsidR="00031D5D" w:rsidRPr="008D74FE" w:rsidRDefault="00031D5D" w:rsidP="00031D5D">
            <w:r w:rsidRPr="008D74FE">
              <w:t xml:space="preserve">lewe. </w:t>
            </w:r>
          </w:p>
          <w:p w14:paraId="31CF10A7" w14:textId="676A55A1" w:rsidR="00031D5D" w:rsidRPr="008D74FE" w:rsidRDefault="00031D5D" w:rsidP="00031D5D">
            <w:r w:rsidRPr="008D74FE">
              <w:t>Wymiary: (szer.)200x (gł.)190x (wys.) 76cm</w:t>
            </w:r>
          </w:p>
        </w:tc>
        <w:tc>
          <w:tcPr>
            <w:tcW w:w="1417" w:type="dxa"/>
          </w:tcPr>
          <w:p w14:paraId="6FBE9920" w14:textId="77777777" w:rsidR="00031D5D" w:rsidRPr="008D74FE" w:rsidRDefault="00031D5D" w:rsidP="00031D5D">
            <w:pPr>
              <w:jc w:val="center"/>
            </w:pPr>
            <w:r w:rsidRPr="008D74FE">
              <w:t>1</w:t>
            </w:r>
          </w:p>
        </w:tc>
        <w:tc>
          <w:tcPr>
            <w:tcW w:w="2977" w:type="dxa"/>
          </w:tcPr>
          <w:p w14:paraId="300A0F35" w14:textId="5E396893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5DCFEF5B" w14:textId="38A2F262" w:rsidR="00031D5D" w:rsidRPr="008D74FE" w:rsidRDefault="00031D5D" w:rsidP="00031D5D">
            <w:pPr>
              <w:jc w:val="both"/>
            </w:pPr>
          </w:p>
        </w:tc>
      </w:tr>
      <w:tr w:rsidR="00031D5D" w:rsidRPr="008D74FE" w14:paraId="0E3CA93D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235BAF61" w14:textId="130733ED" w:rsidR="00031D5D" w:rsidRDefault="00031D5D" w:rsidP="00031D5D">
            <w:r>
              <w:t>4.</w:t>
            </w:r>
          </w:p>
        </w:tc>
        <w:tc>
          <w:tcPr>
            <w:tcW w:w="6261" w:type="dxa"/>
            <w:shd w:val="clear" w:color="auto" w:fill="auto"/>
          </w:tcPr>
          <w:p w14:paraId="1D4842C8" w14:textId="77777777" w:rsidR="00031D5D" w:rsidRPr="008D74FE" w:rsidRDefault="00031D5D" w:rsidP="00031D5D">
            <w:r w:rsidRPr="008D74FE">
              <w:t xml:space="preserve">Biurko narożne w kształcie litery „L”, </w:t>
            </w:r>
          </w:p>
          <w:p w14:paraId="7836BB7C" w14:textId="03C7ABC7" w:rsidR="00031D5D" w:rsidRPr="008D74FE" w:rsidRDefault="00031D5D" w:rsidP="00031D5D">
            <w:r>
              <w:t>prawe</w:t>
            </w:r>
            <w:r w:rsidRPr="008D74FE">
              <w:t xml:space="preserve">. </w:t>
            </w:r>
          </w:p>
          <w:p w14:paraId="0F63DA82" w14:textId="75640103" w:rsidR="00031D5D" w:rsidRPr="008D74FE" w:rsidRDefault="00031D5D" w:rsidP="00031D5D">
            <w:r w:rsidRPr="008D74FE">
              <w:t>Wymiary: (szer.)200x (gł.)190x (wys.) 76cm</w:t>
            </w:r>
          </w:p>
        </w:tc>
        <w:tc>
          <w:tcPr>
            <w:tcW w:w="1417" w:type="dxa"/>
          </w:tcPr>
          <w:p w14:paraId="04C25E89" w14:textId="0075F613" w:rsidR="00031D5D" w:rsidRPr="008D74FE" w:rsidRDefault="00031D5D" w:rsidP="00031D5D">
            <w:pPr>
              <w:jc w:val="center"/>
            </w:pPr>
            <w:r>
              <w:t>1</w:t>
            </w:r>
          </w:p>
        </w:tc>
        <w:tc>
          <w:tcPr>
            <w:tcW w:w="2977" w:type="dxa"/>
          </w:tcPr>
          <w:p w14:paraId="2FB14ED0" w14:textId="1B97A374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40295F5F" w14:textId="5B6DBA79" w:rsidR="00031D5D" w:rsidRDefault="00031D5D" w:rsidP="00031D5D">
            <w:pPr>
              <w:jc w:val="both"/>
            </w:pPr>
          </w:p>
        </w:tc>
      </w:tr>
      <w:tr w:rsidR="00031D5D" w:rsidRPr="008D74FE" w14:paraId="79B93472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5FA9B3B0" w14:textId="2DE44C67" w:rsidR="00031D5D" w:rsidRPr="008D74FE" w:rsidRDefault="00031D5D" w:rsidP="00031D5D">
            <w:r>
              <w:t>5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0C5F633F" w14:textId="77777777" w:rsidR="00031D5D" w:rsidRPr="008D74FE" w:rsidRDefault="00031D5D" w:rsidP="00031D5D">
            <w:r w:rsidRPr="008D74FE">
              <w:t>Podstawka pod monitor.</w:t>
            </w:r>
          </w:p>
          <w:p w14:paraId="23CA14C3" w14:textId="1887D624" w:rsidR="00031D5D" w:rsidRPr="008D74FE" w:rsidRDefault="00031D5D" w:rsidP="00031D5D">
            <w:r w:rsidRPr="008D74FE">
              <w:lastRenderedPageBreak/>
              <w:t>Wymiary:(szer.)48x (gł.)</w:t>
            </w:r>
            <w:r w:rsidRPr="00F85D5C">
              <w:rPr>
                <w:color w:val="000000" w:themeColor="text1"/>
              </w:rPr>
              <w:t>23cm</w:t>
            </w:r>
            <w:r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D74FE">
              <w:t>x (wys.) 10cm</w:t>
            </w:r>
          </w:p>
        </w:tc>
        <w:tc>
          <w:tcPr>
            <w:tcW w:w="1417" w:type="dxa"/>
          </w:tcPr>
          <w:p w14:paraId="1A8B3FE7" w14:textId="017F833A" w:rsidR="00031D5D" w:rsidRPr="008D74FE" w:rsidRDefault="00031D5D" w:rsidP="00031D5D">
            <w:pPr>
              <w:jc w:val="center"/>
            </w:pPr>
            <w:r>
              <w:lastRenderedPageBreak/>
              <w:t>4</w:t>
            </w:r>
          </w:p>
        </w:tc>
        <w:tc>
          <w:tcPr>
            <w:tcW w:w="2977" w:type="dxa"/>
          </w:tcPr>
          <w:p w14:paraId="6B1F4A32" w14:textId="28340873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65689F6E" w14:textId="23665768" w:rsidR="00031D5D" w:rsidRPr="008D74FE" w:rsidRDefault="00031D5D" w:rsidP="00031D5D">
            <w:pPr>
              <w:jc w:val="both"/>
            </w:pPr>
          </w:p>
        </w:tc>
      </w:tr>
      <w:tr w:rsidR="00031D5D" w:rsidRPr="008D74FE" w14:paraId="4EA9911F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511DF26C" w14:textId="6DF26934" w:rsidR="00031D5D" w:rsidRPr="008D74FE" w:rsidRDefault="00031D5D" w:rsidP="00031D5D">
            <w:r>
              <w:t>6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2DA8E21D" w14:textId="2E2ED4E8" w:rsidR="00031D5D" w:rsidRPr="008D74FE" w:rsidRDefault="00031D5D" w:rsidP="00031D5D">
            <w:proofErr w:type="spellStart"/>
            <w:r w:rsidRPr="008D74FE">
              <w:t>Kontenerek</w:t>
            </w:r>
            <w:proofErr w:type="spellEnd"/>
            <w:r w:rsidRPr="008D74FE">
              <w:t xml:space="preserve"> na kółkach z 4 szufladami. Wymiary: (szer.) 4</w:t>
            </w:r>
            <w:r>
              <w:t xml:space="preserve">5cm                              </w:t>
            </w:r>
            <w:r w:rsidRPr="008D74FE">
              <w:t>x (gł.)</w:t>
            </w:r>
            <w:r>
              <w:t>5</w:t>
            </w:r>
            <w:r w:rsidRPr="008D74FE">
              <w:t>5x (wys.) 5</w:t>
            </w:r>
            <w:r>
              <w:t>9,5</w:t>
            </w:r>
            <w:r w:rsidRPr="008D74FE">
              <w:t xml:space="preserve">cm </w:t>
            </w:r>
          </w:p>
        </w:tc>
        <w:tc>
          <w:tcPr>
            <w:tcW w:w="1417" w:type="dxa"/>
          </w:tcPr>
          <w:p w14:paraId="42F73778" w14:textId="39D6F328" w:rsidR="00031D5D" w:rsidRPr="008D74FE" w:rsidRDefault="00031D5D" w:rsidP="00031D5D">
            <w:pPr>
              <w:jc w:val="center"/>
            </w:pPr>
            <w:r>
              <w:t>4</w:t>
            </w:r>
          </w:p>
        </w:tc>
        <w:tc>
          <w:tcPr>
            <w:tcW w:w="2977" w:type="dxa"/>
          </w:tcPr>
          <w:p w14:paraId="2A44FCC1" w14:textId="5C2F47E2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33A150E8" w14:textId="6F34EB2E" w:rsidR="00031D5D" w:rsidRPr="008D74FE" w:rsidRDefault="00031D5D" w:rsidP="00031D5D">
            <w:pPr>
              <w:jc w:val="both"/>
            </w:pPr>
          </w:p>
        </w:tc>
      </w:tr>
      <w:tr w:rsidR="00031D5D" w:rsidRPr="008D74FE" w14:paraId="07030A2A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5A313EFB" w14:textId="1998570B" w:rsidR="00031D5D" w:rsidRPr="008D74FE" w:rsidRDefault="00031D5D" w:rsidP="00031D5D">
            <w:r>
              <w:t>7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2E4A1287" w14:textId="77777777" w:rsidR="00031D5D" w:rsidRPr="008D74FE" w:rsidRDefault="00031D5D" w:rsidP="00031D5D">
            <w:proofErr w:type="spellStart"/>
            <w:r w:rsidRPr="008D74FE">
              <w:t>Kontenerek</w:t>
            </w:r>
            <w:proofErr w:type="spellEnd"/>
            <w:r w:rsidRPr="008D74FE">
              <w:t xml:space="preserve"> na kółkach z szufladką i drzwiczkami pod spodem.</w:t>
            </w:r>
          </w:p>
          <w:p w14:paraId="54245B34" w14:textId="55AA9A1A" w:rsidR="00031D5D" w:rsidRPr="008D74FE" w:rsidRDefault="00031D5D" w:rsidP="00031D5D">
            <w:r w:rsidRPr="008D74FE">
              <w:t>Wymiary:(szer.) 4</w:t>
            </w:r>
            <w:r>
              <w:t xml:space="preserve">5cm </w:t>
            </w:r>
            <w:r w:rsidRPr="008D74FE">
              <w:t>x</w:t>
            </w:r>
            <w:r>
              <w:t>5</w:t>
            </w:r>
            <w:r w:rsidRPr="008D74FE">
              <w:t>5</w:t>
            </w:r>
            <w:r>
              <w:t xml:space="preserve">cm </w:t>
            </w:r>
            <w:r w:rsidRPr="008D74FE">
              <w:t>(</w:t>
            </w:r>
            <w:proofErr w:type="spellStart"/>
            <w:r w:rsidRPr="008D74FE">
              <w:t>gł</w:t>
            </w:r>
            <w:proofErr w:type="spellEnd"/>
            <w:r w:rsidRPr="008D74FE">
              <w:t>)x</w:t>
            </w:r>
            <w:r>
              <w:t xml:space="preserve"> </w:t>
            </w:r>
            <w:r w:rsidRPr="008D74FE">
              <w:t>5</w:t>
            </w:r>
            <w:r>
              <w:t>9,5</w:t>
            </w:r>
            <w:r w:rsidRPr="008D74FE">
              <w:t>(wys.) cm.</w:t>
            </w:r>
          </w:p>
        </w:tc>
        <w:tc>
          <w:tcPr>
            <w:tcW w:w="1417" w:type="dxa"/>
          </w:tcPr>
          <w:p w14:paraId="11CBC6EA" w14:textId="23D380D6" w:rsidR="00031D5D" w:rsidRPr="008D74FE" w:rsidRDefault="00031D5D" w:rsidP="00031D5D">
            <w:pPr>
              <w:jc w:val="center"/>
            </w:pPr>
            <w:r>
              <w:t>4</w:t>
            </w:r>
          </w:p>
        </w:tc>
        <w:tc>
          <w:tcPr>
            <w:tcW w:w="2977" w:type="dxa"/>
          </w:tcPr>
          <w:p w14:paraId="519ABD7F" w14:textId="2E3E8DCF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38649DB5" w14:textId="1CE592D4" w:rsidR="00031D5D" w:rsidRPr="008D74FE" w:rsidRDefault="00031D5D" w:rsidP="00031D5D">
            <w:pPr>
              <w:jc w:val="both"/>
            </w:pPr>
          </w:p>
        </w:tc>
      </w:tr>
      <w:tr w:rsidR="00031D5D" w:rsidRPr="008D74FE" w14:paraId="534206D6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1AA9A5D5" w14:textId="0A6297A2" w:rsidR="00031D5D" w:rsidRPr="008D74FE" w:rsidRDefault="00031D5D" w:rsidP="00031D5D">
            <w:r>
              <w:t>8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63A6AD0C" w14:textId="0CE6BEC6" w:rsidR="00031D5D" w:rsidRPr="008D74FE" w:rsidRDefault="00031D5D" w:rsidP="00031D5D">
            <w:r w:rsidRPr="008D74FE">
              <w:t xml:space="preserve">Wysuwana półka na klawiaturę podwieszana pod blatem biurka wymiary: (szer.)70x (gł.)40x (wys.) 10cm </w:t>
            </w:r>
          </w:p>
        </w:tc>
        <w:tc>
          <w:tcPr>
            <w:tcW w:w="1417" w:type="dxa"/>
          </w:tcPr>
          <w:p w14:paraId="0C498D23" w14:textId="661227EB" w:rsidR="00031D5D" w:rsidRPr="008D74FE" w:rsidRDefault="00031D5D" w:rsidP="00031D5D">
            <w:pPr>
              <w:jc w:val="center"/>
            </w:pPr>
            <w:r>
              <w:t>4</w:t>
            </w:r>
          </w:p>
        </w:tc>
        <w:tc>
          <w:tcPr>
            <w:tcW w:w="2977" w:type="dxa"/>
          </w:tcPr>
          <w:p w14:paraId="43A80295" w14:textId="28CA7D4C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1F77D563" w14:textId="30D2F9EB" w:rsidR="00031D5D" w:rsidRPr="008D74FE" w:rsidRDefault="00031D5D" w:rsidP="00031D5D">
            <w:pPr>
              <w:jc w:val="both"/>
            </w:pPr>
          </w:p>
        </w:tc>
      </w:tr>
      <w:tr w:rsidR="00031D5D" w:rsidRPr="008D74FE" w14:paraId="0CC37355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270D31B6" w14:textId="0E7689F7" w:rsidR="00031D5D" w:rsidRPr="008D74FE" w:rsidRDefault="00031D5D" w:rsidP="00031D5D">
            <w:r>
              <w:t>9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12C00929" w14:textId="0B3177EB" w:rsidR="00031D5D" w:rsidRPr="00424738" w:rsidRDefault="00031D5D" w:rsidP="00031D5D">
            <w:pPr>
              <w:rPr>
                <w:color w:val="FF0000"/>
              </w:rPr>
            </w:pPr>
            <w:r w:rsidRPr="008D74FE">
              <w:t>Szafa aktowa (z cokołem) z drzwiami na zawiasach, zamykającymi na zamek</w:t>
            </w:r>
            <w:r>
              <w:t>,</w:t>
            </w:r>
            <w:r w:rsidRPr="008D74FE">
              <w:t xml:space="preserve"> </w:t>
            </w:r>
            <w:r>
              <w:t xml:space="preserve">5 </w:t>
            </w:r>
            <w:r w:rsidRPr="008D74FE">
              <w:t>rzęd</w:t>
            </w:r>
            <w:r>
              <w:t xml:space="preserve">ów </w:t>
            </w:r>
            <w:r w:rsidRPr="008D74FE">
              <w:t xml:space="preserve"> półek </w:t>
            </w:r>
            <w:r>
              <w:t>.</w:t>
            </w:r>
            <w:r w:rsidRPr="008D74FE">
              <w:t>Wymiary: (szer.)80x (gł.)40x (wys.) 20</w:t>
            </w:r>
            <w:r>
              <w:t>7</w:t>
            </w:r>
            <w:r w:rsidRPr="008D74FE">
              <w:t>cm</w:t>
            </w:r>
            <w:r w:rsidRPr="008D74FE">
              <w:rPr>
                <w:color w:val="FF0000"/>
              </w:rPr>
              <w:t xml:space="preserve"> </w:t>
            </w:r>
          </w:p>
        </w:tc>
        <w:tc>
          <w:tcPr>
            <w:tcW w:w="1417" w:type="dxa"/>
          </w:tcPr>
          <w:p w14:paraId="6C2C37D1" w14:textId="77777777" w:rsidR="00031D5D" w:rsidRPr="008D74FE" w:rsidRDefault="00031D5D" w:rsidP="00031D5D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14:paraId="1F867DFB" w14:textId="4F7C9248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4BE4349E" w14:textId="7B3586AD" w:rsidR="00031D5D" w:rsidRPr="008D74FE" w:rsidRDefault="00031D5D" w:rsidP="00031D5D">
            <w:pPr>
              <w:jc w:val="both"/>
            </w:pPr>
          </w:p>
        </w:tc>
      </w:tr>
      <w:tr w:rsidR="00031D5D" w:rsidRPr="008D74FE" w14:paraId="2DDE586F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412C46DD" w14:textId="7D213835" w:rsidR="00031D5D" w:rsidRPr="008D74FE" w:rsidRDefault="00031D5D" w:rsidP="00031D5D">
            <w:r>
              <w:t>10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5AA774F5" w14:textId="77777777" w:rsidR="00031D5D" w:rsidRPr="008D74FE" w:rsidRDefault="00031D5D" w:rsidP="00031D5D">
            <w:r w:rsidRPr="008D74FE">
              <w:t xml:space="preserve">Nadstawka na szafę aktową opisaną w punkcie 8, przewidziana także na przechowywanie akt, z drzwiami na zawiasach, zamykana zamkiem. Wymiary: </w:t>
            </w:r>
          </w:p>
          <w:p w14:paraId="35FF425A" w14:textId="03D21883" w:rsidR="00031D5D" w:rsidRPr="008D74FE" w:rsidRDefault="00031D5D" w:rsidP="00031D5D">
            <w:r w:rsidRPr="008D74FE">
              <w:t xml:space="preserve">(szer.)80x (gł.)40x (wys.) </w:t>
            </w:r>
            <w:r>
              <w:t>74</w:t>
            </w:r>
            <w:r w:rsidRPr="008D74FE">
              <w:t>cm</w:t>
            </w:r>
            <w:r w:rsidRPr="008D74FE">
              <w:rPr>
                <w:color w:val="FF0000"/>
              </w:rPr>
              <w:t>.</w:t>
            </w:r>
            <w:r w:rsidRPr="008D74FE">
              <w:t xml:space="preserve">  </w:t>
            </w:r>
          </w:p>
        </w:tc>
        <w:tc>
          <w:tcPr>
            <w:tcW w:w="1417" w:type="dxa"/>
          </w:tcPr>
          <w:p w14:paraId="1CA14260" w14:textId="77777777" w:rsidR="00031D5D" w:rsidRPr="008D74FE" w:rsidRDefault="00031D5D" w:rsidP="00031D5D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14:paraId="49D29FF4" w14:textId="46AD3D9D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6876BA84" w14:textId="7904C2AC" w:rsidR="00031D5D" w:rsidRPr="008D74FE" w:rsidRDefault="00031D5D" w:rsidP="00031D5D">
            <w:pPr>
              <w:jc w:val="both"/>
            </w:pPr>
          </w:p>
        </w:tc>
      </w:tr>
      <w:tr w:rsidR="00031D5D" w:rsidRPr="008D74FE" w14:paraId="743D7745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45F3652D" w14:textId="1C3A5040" w:rsidR="00031D5D" w:rsidRPr="008D74FE" w:rsidRDefault="00031D5D" w:rsidP="00031D5D">
            <w:r w:rsidRPr="008D74FE">
              <w:t>1</w:t>
            </w:r>
            <w:r>
              <w:t>1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257D5ACC" w14:textId="77777777" w:rsidR="00031D5D" w:rsidRPr="008D74FE" w:rsidRDefault="00031D5D" w:rsidP="00031D5D">
            <w:r w:rsidRPr="008D74FE">
              <w:t>Szafa ubraniowa (z cokołem) zamykana zamkiem</w:t>
            </w:r>
            <w:r w:rsidRPr="008D74FE">
              <w:rPr>
                <w:color w:val="FF0000"/>
              </w:rPr>
              <w:t xml:space="preserve"> </w:t>
            </w:r>
            <w:r w:rsidRPr="008D74FE">
              <w:t>z  drzwiami na zawiasach, z wysuwanym drążkiem do zawieszania ubrań i półką.</w:t>
            </w:r>
          </w:p>
          <w:p w14:paraId="551109B8" w14:textId="77777777" w:rsidR="00031D5D" w:rsidRPr="008D74FE" w:rsidRDefault="00031D5D" w:rsidP="00031D5D">
            <w:r w:rsidRPr="008D74FE">
              <w:t xml:space="preserve"> Wymiary:</w:t>
            </w:r>
          </w:p>
          <w:p w14:paraId="77B51299" w14:textId="2E031E86" w:rsidR="00031D5D" w:rsidRPr="008D74FE" w:rsidRDefault="00031D5D" w:rsidP="00031D5D">
            <w:r w:rsidRPr="008D74FE">
              <w:t xml:space="preserve"> (szer.)80x (gł.)40x(wys.)20</w:t>
            </w:r>
            <w:r>
              <w:t>7</w:t>
            </w:r>
            <w:r w:rsidRPr="008D74FE">
              <w:t>cm</w:t>
            </w:r>
            <w:r w:rsidRPr="008D74FE">
              <w:rPr>
                <w:color w:val="FF0000"/>
              </w:rPr>
              <w:t>.</w:t>
            </w:r>
            <w:r w:rsidRPr="008D74FE">
              <w:t xml:space="preserve"> </w:t>
            </w:r>
          </w:p>
        </w:tc>
        <w:tc>
          <w:tcPr>
            <w:tcW w:w="1417" w:type="dxa"/>
          </w:tcPr>
          <w:p w14:paraId="78976174" w14:textId="77777777" w:rsidR="00031D5D" w:rsidRPr="008D74FE" w:rsidRDefault="00031D5D" w:rsidP="00031D5D">
            <w:pPr>
              <w:jc w:val="center"/>
            </w:pPr>
            <w:r w:rsidRPr="008D74FE">
              <w:t>1</w:t>
            </w:r>
          </w:p>
        </w:tc>
        <w:tc>
          <w:tcPr>
            <w:tcW w:w="2977" w:type="dxa"/>
          </w:tcPr>
          <w:p w14:paraId="44D687DD" w14:textId="46AD1149" w:rsidR="00031D5D" w:rsidRPr="008D74FE" w:rsidRDefault="00031D5D" w:rsidP="00031D5D">
            <w:pPr>
              <w:jc w:val="both"/>
              <w:rPr>
                <w:color w:val="000000" w:themeColor="text1"/>
              </w:rPr>
            </w:pPr>
          </w:p>
        </w:tc>
        <w:tc>
          <w:tcPr>
            <w:tcW w:w="3437" w:type="dxa"/>
            <w:gridSpan w:val="2"/>
          </w:tcPr>
          <w:p w14:paraId="740EBB89" w14:textId="7F21970F" w:rsidR="00031D5D" w:rsidRPr="008D74FE" w:rsidRDefault="00031D5D" w:rsidP="00031D5D">
            <w:pPr>
              <w:jc w:val="both"/>
            </w:pPr>
          </w:p>
        </w:tc>
      </w:tr>
      <w:tr w:rsidR="00031D5D" w:rsidRPr="008D74FE" w14:paraId="5367D3DF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75157FAF" w14:textId="2C2CB42B" w:rsidR="00031D5D" w:rsidRPr="008D74FE" w:rsidRDefault="00031D5D" w:rsidP="00031D5D">
            <w:r w:rsidRPr="008D74FE">
              <w:t>1</w:t>
            </w:r>
            <w:r>
              <w:t>2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54D052E3" w14:textId="77777777" w:rsidR="00031D5D" w:rsidRPr="008D74FE" w:rsidRDefault="00031D5D" w:rsidP="00031D5D">
            <w:r w:rsidRPr="008D74FE">
              <w:t xml:space="preserve">Nadstawka na szafę ubraniową opisaną w punkcie 10, przewidziana także na przechowywanie akt, z drzwiami na zawiasach zamykana zamkiem. </w:t>
            </w:r>
          </w:p>
          <w:p w14:paraId="5708A11C" w14:textId="77777777" w:rsidR="00031D5D" w:rsidRPr="008D74FE" w:rsidRDefault="00031D5D" w:rsidP="00031D5D">
            <w:r w:rsidRPr="008D74FE">
              <w:t xml:space="preserve">Wymiary: </w:t>
            </w:r>
          </w:p>
          <w:p w14:paraId="708161A8" w14:textId="0FF23E80" w:rsidR="00031D5D" w:rsidRPr="00424738" w:rsidRDefault="00031D5D" w:rsidP="00031D5D">
            <w:pPr>
              <w:rPr>
                <w:color w:val="000000" w:themeColor="text1"/>
              </w:rPr>
            </w:pPr>
            <w:r w:rsidRPr="008D74FE">
              <w:t>(szer.)80x (gł.)40x(wys.)</w:t>
            </w:r>
            <w:r>
              <w:rPr>
                <w:color w:val="000000" w:themeColor="text1"/>
              </w:rPr>
              <w:t xml:space="preserve">74 </w:t>
            </w:r>
            <w:r w:rsidR="00424738">
              <w:rPr>
                <w:color w:val="000000" w:themeColor="text1"/>
              </w:rPr>
              <w:t>cm</w:t>
            </w:r>
            <w:r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</w:tcPr>
          <w:p w14:paraId="2E8C606B" w14:textId="77777777" w:rsidR="00031D5D" w:rsidRPr="008D74FE" w:rsidRDefault="00031D5D" w:rsidP="00031D5D">
            <w:pPr>
              <w:jc w:val="center"/>
            </w:pPr>
            <w:r w:rsidRPr="008D74FE">
              <w:t>1</w:t>
            </w:r>
          </w:p>
        </w:tc>
        <w:tc>
          <w:tcPr>
            <w:tcW w:w="2977" w:type="dxa"/>
          </w:tcPr>
          <w:p w14:paraId="0D3E124F" w14:textId="6DA8D067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77D221CE" w14:textId="787CFAA7" w:rsidR="00031D5D" w:rsidRPr="008D74FE" w:rsidRDefault="00031D5D" w:rsidP="00031D5D">
            <w:pPr>
              <w:jc w:val="both"/>
            </w:pPr>
          </w:p>
        </w:tc>
      </w:tr>
      <w:tr w:rsidR="00031D5D" w:rsidRPr="008D74FE" w14:paraId="0AE4BC4C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5137EB8D" w14:textId="49995B0A" w:rsidR="00031D5D" w:rsidRPr="008D74FE" w:rsidRDefault="00031D5D" w:rsidP="00031D5D">
            <w:r w:rsidRPr="008D74FE">
              <w:t>1</w:t>
            </w:r>
            <w:r>
              <w:t>3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69545C62" w14:textId="77777777" w:rsidR="00031D5D" w:rsidRPr="008D74FE" w:rsidRDefault="00031D5D" w:rsidP="00031D5D">
            <w:r w:rsidRPr="008D74FE">
              <w:t xml:space="preserve">Wieszak na ubrania wiszący z płyty meblowej  z półką i z lustrem. </w:t>
            </w:r>
          </w:p>
          <w:p w14:paraId="2C9D3433" w14:textId="5B5463C7" w:rsidR="00031D5D" w:rsidRPr="008D74FE" w:rsidRDefault="00031D5D" w:rsidP="00031D5D">
            <w:r w:rsidRPr="008D74FE">
              <w:t>Wymiary: (szer.)80x(</w:t>
            </w:r>
            <w:proofErr w:type="spellStart"/>
            <w:r w:rsidRPr="008D74FE">
              <w:t>gł</w:t>
            </w:r>
            <w:proofErr w:type="spellEnd"/>
            <w:r w:rsidRPr="008D74FE">
              <w:t>)15x(wys.)1</w:t>
            </w:r>
            <w:r>
              <w:t xml:space="preserve">31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D74FE">
              <w:t>cm</w:t>
            </w:r>
          </w:p>
        </w:tc>
        <w:tc>
          <w:tcPr>
            <w:tcW w:w="1417" w:type="dxa"/>
          </w:tcPr>
          <w:p w14:paraId="25E85A33" w14:textId="77777777" w:rsidR="00031D5D" w:rsidRPr="008D74FE" w:rsidRDefault="00031D5D" w:rsidP="00031D5D">
            <w:pPr>
              <w:jc w:val="center"/>
            </w:pPr>
            <w:r w:rsidRPr="008D74FE">
              <w:t>1</w:t>
            </w:r>
          </w:p>
        </w:tc>
        <w:tc>
          <w:tcPr>
            <w:tcW w:w="2977" w:type="dxa"/>
          </w:tcPr>
          <w:p w14:paraId="70101898" w14:textId="13D57923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348C7156" w14:textId="004FE374" w:rsidR="00031D5D" w:rsidRPr="008D74FE" w:rsidRDefault="00031D5D" w:rsidP="00031D5D">
            <w:pPr>
              <w:jc w:val="both"/>
            </w:pPr>
          </w:p>
        </w:tc>
      </w:tr>
      <w:tr w:rsidR="00031D5D" w:rsidRPr="008D74FE" w14:paraId="1B42663B" w14:textId="77777777" w:rsidTr="00031D5D">
        <w:trPr>
          <w:gridBefore w:val="1"/>
          <w:wBefore w:w="28" w:type="dxa"/>
        </w:trPr>
        <w:tc>
          <w:tcPr>
            <w:tcW w:w="520" w:type="dxa"/>
            <w:shd w:val="clear" w:color="auto" w:fill="auto"/>
          </w:tcPr>
          <w:p w14:paraId="0418711A" w14:textId="49533CA2" w:rsidR="00031D5D" w:rsidRPr="008D74FE" w:rsidRDefault="00031D5D" w:rsidP="00031D5D">
            <w:r w:rsidRPr="008D74FE">
              <w:t>1</w:t>
            </w:r>
            <w:r>
              <w:t>4.</w:t>
            </w:r>
          </w:p>
        </w:tc>
        <w:tc>
          <w:tcPr>
            <w:tcW w:w="6261" w:type="dxa"/>
            <w:shd w:val="clear" w:color="auto" w:fill="auto"/>
          </w:tcPr>
          <w:p w14:paraId="38B79C7B" w14:textId="77777777" w:rsidR="00031D5D" w:rsidRPr="008D74FE" w:rsidRDefault="00031D5D" w:rsidP="00031D5D">
            <w:r w:rsidRPr="008D74FE">
              <w:t xml:space="preserve">Ochronna listwa odbojowa na ścianę (zabezpieczające przed zabrudzeniem i uszkodzeniem ściany).  </w:t>
            </w:r>
          </w:p>
          <w:p w14:paraId="76FAF0B3" w14:textId="77777777" w:rsidR="00031D5D" w:rsidRPr="008D74FE" w:rsidRDefault="00031D5D" w:rsidP="00031D5D">
            <w:r w:rsidRPr="008D74FE">
              <w:lastRenderedPageBreak/>
              <w:t>Wymiary: dł. ok.100 x  szer.30cm</w:t>
            </w:r>
          </w:p>
          <w:p w14:paraId="1D585FBD" w14:textId="4F84BABC" w:rsidR="00031D5D" w:rsidRPr="008D74FE" w:rsidRDefault="00031D5D" w:rsidP="00031D5D">
            <w:r w:rsidRPr="008D74FE">
              <w:t>(do wymierzenia z natury).</w:t>
            </w:r>
          </w:p>
        </w:tc>
        <w:tc>
          <w:tcPr>
            <w:tcW w:w="1417" w:type="dxa"/>
          </w:tcPr>
          <w:p w14:paraId="625D97BF" w14:textId="77777777" w:rsidR="00031D5D" w:rsidRPr="008D74FE" w:rsidRDefault="00031D5D" w:rsidP="00031D5D">
            <w:pPr>
              <w:jc w:val="center"/>
            </w:pPr>
            <w:r w:rsidRPr="008D74FE">
              <w:lastRenderedPageBreak/>
              <w:t>1</w:t>
            </w:r>
          </w:p>
        </w:tc>
        <w:tc>
          <w:tcPr>
            <w:tcW w:w="2977" w:type="dxa"/>
          </w:tcPr>
          <w:p w14:paraId="1F43B909" w14:textId="77777777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041E58D4" w14:textId="7F94FCB1" w:rsidR="00031D5D" w:rsidRPr="008D74FE" w:rsidRDefault="00031D5D" w:rsidP="00031D5D">
            <w:pPr>
              <w:jc w:val="both"/>
            </w:pPr>
          </w:p>
        </w:tc>
      </w:tr>
      <w:tr w:rsidR="00031D5D" w:rsidRPr="008D74FE" w14:paraId="7E0066BF" w14:textId="77777777" w:rsidTr="00031D5D">
        <w:trPr>
          <w:gridBefore w:val="1"/>
          <w:wBefore w:w="28" w:type="dxa"/>
          <w:trHeight w:val="960"/>
        </w:trPr>
        <w:tc>
          <w:tcPr>
            <w:tcW w:w="520" w:type="dxa"/>
            <w:shd w:val="clear" w:color="auto" w:fill="auto"/>
          </w:tcPr>
          <w:p w14:paraId="5D589529" w14:textId="42D961AE" w:rsidR="00031D5D" w:rsidRPr="008D74FE" w:rsidRDefault="00031D5D" w:rsidP="00031D5D">
            <w:r w:rsidRPr="008D74FE">
              <w:t>1</w:t>
            </w:r>
            <w:r>
              <w:t>5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2A5F3AC9" w14:textId="77777777" w:rsidR="00031D5D" w:rsidRPr="008D74FE" w:rsidRDefault="00031D5D" w:rsidP="00031D5D">
            <w:r w:rsidRPr="008D74FE">
              <w:t>Półka wisząca na ścianie wykończona bokami i konstrukcją wsporczą z drzwiczkami na zawiasach  (otwieranymi na zewnątrz –lewa strona) i konstrukcją wsporczą.</w:t>
            </w:r>
          </w:p>
          <w:p w14:paraId="2F819604" w14:textId="31FC9849" w:rsidR="00031D5D" w:rsidRPr="008D74FE" w:rsidRDefault="00031D5D" w:rsidP="00031D5D">
            <w:r w:rsidRPr="008D74FE">
              <w:t>Wymiary: (szer.)190x(</w:t>
            </w:r>
            <w:proofErr w:type="spellStart"/>
            <w:r w:rsidRPr="008D74FE">
              <w:t>gł</w:t>
            </w:r>
            <w:proofErr w:type="spellEnd"/>
            <w:r w:rsidRPr="008D74FE">
              <w:t>)35x(wys.)40 cm</w:t>
            </w:r>
          </w:p>
        </w:tc>
        <w:tc>
          <w:tcPr>
            <w:tcW w:w="1417" w:type="dxa"/>
          </w:tcPr>
          <w:p w14:paraId="1964D379" w14:textId="28E3E4E6" w:rsidR="00031D5D" w:rsidRPr="008D74FE" w:rsidDel="00F744EA" w:rsidRDefault="00031D5D" w:rsidP="00031D5D">
            <w:pPr>
              <w:jc w:val="center"/>
            </w:pPr>
            <w:r>
              <w:t>1</w:t>
            </w:r>
          </w:p>
        </w:tc>
        <w:tc>
          <w:tcPr>
            <w:tcW w:w="2977" w:type="dxa"/>
          </w:tcPr>
          <w:p w14:paraId="58B6BF47" w14:textId="6ABD6092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01A3A512" w14:textId="2AD5E4F5" w:rsidR="00031D5D" w:rsidRPr="008D74FE" w:rsidRDefault="00031D5D" w:rsidP="00031D5D">
            <w:pPr>
              <w:jc w:val="both"/>
            </w:pPr>
          </w:p>
        </w:tc>
      </w:tr>
      <w:tr w:rsidR="00031D5D" w:rsidRPr="008D74FE" w14:paraId="4C019870" w14:textId="77777777" w:rsidTr="00031D5D">
        <w:trPr>
          <w:gridBefore w:val="1"/>
          <w:wBefore w:w="28" w:type="dxa"/>
          <w:trHeight w:val="960"/>
        </w:trPr>
        <w:tc>
          <w:tcPr>
            <w:tcW w:w="520" w:type="dxa"/>
            <w:shd w:val="clear" w:color="auto" w:fill="auto"/>
          </w:tcPr>
          <w:p w14:paraId="111A11B0" w14:textId="20AB7257" w:rsidR="00031D5D" w:rsidRPr="008D74FE" w:rsidRDefault="00031D5D" w:rsidP="00031D5D">
            <w:r>
              <w:t>16.</w:t>
            </w:r>
          </w:p>
        </w:tc>
        <w:tc>
          <w:tcPr>
            <w:tcW w:w="6261" w:type="dxa"/>
            <w:shd w:val="clear" w:color="auto" w:fill="auto"/>
          </w:tcPr>
          <w:p w14:paraId="22DD27CC" w14:textId="2557EEC9" w:rsidR="00031D5D" w:rsidRPr="008D74FE" w:rsidRDefault="00031D5D" w:rsidP="00031D5D">
            <w:r w:rsidRPr="008D74FE">
              <w:t>Półka wisząca na ścianie wykończona bokami i konstrukcją wsporczą z drzwiczkami na zawiasach  (otwieranymi na zewnątrz –</w:t>
            </w:r>
            <w:r>
              <w:t>prawa</w:t>
            </w:r>
            <w:r w:rsidRPr="008D74FE">
              <w:t xml:space="preserve"> strona) i konstrukcją wsporczą.</w:t>
            </w:r>
          </w:p>
          <w:p w14:paraId="302553BF" w14:textId="426B0821" w:rsidR="00031D5D" w:rsidRPr="008D74FE" w:rsidRDefault="00031D5D" w:rsidP="00031D5D">
            <w:r w:rsidRPr="008D74FE">
              <w:t>Wymiary: (szer.)190x(</w:t>
            </w:r>
            <w:proofErr w:type="spellStart"/>
            <w:r w:rsidRPr="008D74FE">
              <w:t>gł</w:t>
            </w:r>
            <w:proofErr w:type="spellEnd"/>
            <w:r w:rsidRPr="008D74FE">
              <w:t>)35x(wys.)40 cm</w:t>
            </w:r>
          </w:p>
        </w:tc>
        <w:tc>
          <w:tcPr>
            <w:tcW w:w="1417" w:type="dxa"/>
          </w:tcPr>
          <w:p w14:paraId="230A92D1" w14:textId="49D10E17" w:rsidR="00031D5D" w:rsidRDefault="00031D5D" w:rsidP="00031D5D">
            <w:pPr>
              <w:jc w:val="center"/>
            </w:pPr>
            <w:r>
              <w:t>1</w:t>
            </w:r>
          </w:p>
        </w:tc>
        <w:tc>
          <w:tcPr>
            <w:tcW w:w="2977" w:type="dxa"/>
          </w:tcPr>
          <w:p w14:paraId="67AF19E4" w14:textId="5F769EB3" w:rsidR="00031D5D" w:rsidRPr="008D74FE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438121FC" w14:textId="7E2EAB82" w:rsidR="00031D5D" w:rsidRDefault="00031D5D" w:rsidP="00031D5D">
            <w:pPr>
              <w:jc w:val="both"/>
            </w:pPr>
          </w:p>
        </w:tc>
      </w:tr>
      <w:tr w:rsidR="00031D5D" w:rsidRPr="008D74FE" w14:paraId="0AFCB0FF" w14:textId="77777777" w:rsidTr="00424738">
        <w:trPr>
          <w:gridBefore w:val="1"/>
          <w:wBefore w:w="28" w:type="dxa"/>
          <w:trHeight w:val="917"/>
        </w:trPr>
        <w:tc>
          <w:tcPr>
            <w:tcW w:w="520" w:type="dxa"/>
            <w:shd w:val="clear" w:color="auto" w:fill="auto"/>
          </w:tcPr>
          <w:p w14:paraId="7072AAF7" w14:textId="09AA59CF" w:rsidR="00031D5D" w:rsidRPr="008D74FE" w:rsidRDefault="00031D5D" w:rsidP="00031D5D">
            <w:r w:rsidRPr="008D74FE">
              <w:t>1</w:t>
            </w:r>
            <w:r>
              <w:t>7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7A15BB97" w14:textId="74719AE0" w:rsidR="00031D5D" w:rsidRPr="008D74FE" w:rsidRDefault="00031D5D" w:rsidP="00031D5D">
            <w:r w:rsidRPr="008D74FE">
              <w:t xml:space="preserve">Tablica korkowa  </w:t>
            </w:r>
            <w:r>
              <w:t>lub filcowa</w:t>
            </w:r>
            <w:r w:rsidRPr="008D74FE">
              <w:t xml:space="preserve"> w wolnej przestrzeni nad biurkiem B3</w:t>
            </w:r>
            <w:r w:rsidRPr="003F1C09">
              <w:t xml:space="preserve">(szer. </w:t>
            </w:r>
            <w:r>
              <w:t xml:space="preserve">130 </w:t>
            </w:r>
            <w:r w:rsidRPr="003F1C09">
              <w:t>cm</w:t>
            </w:r>
            <w:r>
              <w:t xml:space="preserve"> </w:t>
            </w:r>
            <w:r w:rsidRPr="003F1C09">
              <w:t>x wys. 91cm ( do wymierzenia z natury)</w:t>
            </w:r>
          </w:p>
        </w:tc>
        <w:tc>
          <w:tcPr>
            <w:tcW w:w="1417" w:type="dxa"/>
          </w:tcPr>
          <w:p w14:paraId="2ECA856B" w14:textId="078F5582" w:rsidR="00031D5D" w:rsidRPr="008D74FE" w:rsidRDefault="00031D5D" w:rsidP="00031D5D">
            <w:pPr>
              <w:jc w:val="center"/>
            </w:pPr>
            <w:r>
              <w:t>2</w:t>
            </w:r>
          </w:p>
        </w:tc>
        <w:tc>
          <w:tcPr>
            <w:tcW w:w="2977" w:type="dxa"/>
          </w:tcPr>
          <w:p w14:paraId="2A6D3390" w14:textId="77777777" w:rsidR="00031D5D" w:rsidRPr="008D74FE" w:rsidRDefault="00031D5D" w:rsidP="00031D5D"/>
        </w:tc>
        <w:tc>
          <w:tcPr>
            <w:tcW w:w="3437" w:type="dxa"/>
            <w:gridSpan w:val="2"/>
          </w:tcPr>
          <w:p w14:paraId="3A5FDF0C" w14:textId="77777777" w:rsidR="00031D5D" w:rsidRPr="008D74FE" w:rsidRDefault="00031D5D" w:rsidP="00031D5D"/>
        </w:tc>
      </w:tr>
      <w:tr w:rsidR="00031D5D" w14:paraId="316E1AAF" w14:textId="77777777" w:rsidTr="00031D5D">
        <w:trPr>
          <w:gridBefore w:val="1"/>
          <w:wBefore w:w="28" w:type="dxa"/>
          <w:trHeight w:val="690"/>
        </w:trPr>
        <w:tc>
          <w:tcPr>
            <w:tcW w:w="520" w:type="dxa"/>
            <w:shd w:val="clear" w:color="auto" w:fill="auto"/>
          </w:tcPr>
          <w:p w14:paraId="1B1ECDC0" w14:textId="3B5CDA09" w:rsidR="00031D5D" w:rsidRPr="008D74FE" w:rsidRDefault="00031D5D" w:rsidP="00031D5D">
            <w:r w:rsidRPr="008D74FE">
              <w:t>1</w:t>
            </w:r>
            <w:r>
              <w:t>8</w:t>
            </w:r>
            <w:r w:rsidRPr="008D74FE">
              <w:t>.</w:t>
            </w:r>
          </w:p>
        </w:tc>
        <w:tc>
          <w:tcPr>
            <w:tcW w:w="6261" w:type="dxa"/>
            <w:shd w:val="clear" w:color="auto" w:fill="auto"/>
          </w:tcPr>
          <w:p w14:paraId="07C8118D" w14:textId="77777777" w:rsidR="00031D5D" w:rsidRPr="008D74FE" w:rsidRDefault="00031D5D" w:rsidP="00031D5D">
            <w:r w:rsidRPr="008D74FE">
              <w:t>Krzesło konferencyjne o konstrukcji stalowej ramy metalowej chromowanej, wymiary zgodnie z załączonym rysunkiem:</w:t>
            </w:r>
          </w:p>
          <w:p w14:paraId="2155F6B0" w14:textId="77777777" w:rsidR="00031D5D" w:rsidRPr="008D74FE" w:rsidRDefault="00031D5D" w:rsidP="00031D5D">
            <w:r w:rsidRPr="008D74FE">
              <w:t>Szerokość krzesła (zewnętrze wymiary): 5</w:t>
            </w:r>
            <w:r>
              <w:t>45</w:t>
            </w:r>
            <w:r w:rsidRPr="008D74FE">
              <w:t xml:space="preserve"> mm</w:t>
            </w:r>
          </w:p>
          <w:p w14:paraId="79E574B5" w14:textId="77777777" w:rsidR="00031D5D" w:rsidRPr="008D74FE" w:rsidRDefault="00031D5D" w:rsidP="00031D5D">
            <w:r w:rsidRPr="008D74FE">
              <w:t xml:space="preserve">Całkowita wysokość krzesła (razem z oparciem): </w:t>
            </w:r>
            <w:r>
              <w:t>810</w:t>
            </w:r>
            <w:r w:rsidRPr="008D74FE">
              <w:t xml:space="preserve"> mm</w:t>
            </w:r>
          </w:p>
          <w:p w14:paraId="72BB3B7D" w14:textId="77777777" w:rsidR="00031D5D" w:rsidRPr="008D74FE" w:rsidRDefault="00031D5D" w:rsidP="00031D5D">
            <w:r w:rsidRPr="008D74FE">
              <w:t xml:space="preserve">Głębokość siedziska: </w:t>
            </w:r>
            <w:r>
              <w:t xml:space="preserve">425 </w:t>
            </w:r>
            <w:r w:rsidRPr="008D74FE">
              <w:t xml:space="preserve">mm </w:t>
            </w:r>
          </w:p>
          <w:p w14:paraId="13E60E71" w14:textId="77777777" w:rsidR="00031D5D" w:rsidRPr="008D74FE" w:rsidRDefault="00031D5D" w:rsidP="00031D5D">
            <w:r w:rsidRPr="008D74FE">
              <w:t xml:space="preserve">Wysokość siedziska: </w:t>
            </w:r>
            <w:r>
              <w:t>470</w:t>
            </w:r>
            <w:r w:rsidRPr="008D74FE">
              <w:t xml:space="preserve"> mm</w:t>
            </w:r>
          </w:p>
          <w:p w14:paraId="748FDBC9" w14:textId="6980DA22" w:rsidR="00031D5D" w:rsidRDefault="00031D5D" w:rsidP="00031D5D">
            <w:r w:rsidRPr="008D74FE">
              <w:t>Wysokość oparcia: 3</w:t>
            </w:r>
            <w:r>
              <w:t>2</w:t>
            </w:r>
            <w:r w:rsidRPr="008D74FE">
              <w:t>0 mm</w:t>
            </w:r>
          </w:p>
          <w:p w14:paraId="0F3D2D43" w14:textId="77777777" w:rsidR="00031D5D" w:rsidRDefault="00031D5D" w:rsidP="00031D5D"/>
          <w:p w14:paraId="7BC4CB68" w14:textId="1270764F" w:rsidR="00031D5D" w:rsidRPr="008D74FE" w:rsidRDefault="00031D5D" w:rsidP="00031D5D">
            <w:r>
              <w:t>(</w:t>
            </w:r>
            <w:r w:rsidRPr="009B0122">
              <w:t>Przykładowy model krzesła typu ISO MESH-CR-ME3501/ME3302 lub równoważny)</w:t>
            </w:r>
          </w:p>
        </w:tc>
        <w:tc>
          <w:tcPr>
            <w:tcW w:w="1417" w:type="dxa"/>
          </w:tcPr>
          <w:p w14:paraId="47BC4420" w14:textId="5CB8C9B1" w:rsidR="00031D5D" w:rsidRPr="008D74FE" w:rsidDel="00F744EA" w:rsidRDefault="00031D5D" w:rsidP="00031D5D">
            <w:pPr>
              <w:jc w:val="center"/>
            </w:pPr>
            <w:r>
              <w:t>3</w:t>
            </w:r>
          </w:p>
        </w:tc>
        <w:tc>
          <w:tcPr>
            <w:tcW w:w="2977" w:type="dxa"/>
          </w:tcPr>
          <w:p w14:paraId="1C8E5678" w14:textId="45B69702" w:rsidR="00031D5D" w:rsidRDefault="00031D5D" w:rsidP="00031D5D">
            <w:pPr>
              <w:jc w:val="both"/>
            </w:pPr>
          </w:p>
        </w:tc>
        <w:tc>
          <w:tcPr>
            <w:tcW w:w="3437" w:type="dxa"/>
            <w:gridSpan w:val="2"/>
          </w:tcPr>
          <w:p w14:paraId="1B980114" w14:textId="64B31842" w:rsidR="00031D5D" w:rsidRPr="008D74FE" w:rsidRDefault="00031D5D" w:rsidP="00031D5D">
            <w:pPr>
              <w:jc w:val="center"/>
            </w:pPr>
          </w:p>
        </w:tc>
      </w:tr>
      <w:tr w:rsidR="00031D5D" w:rsidRPr="00031D5D" w14:paraId="44E5CBC2" w14:textId="77777777" w:rsidTr="00031D5D">
        <w:trPr>
          <w:gridAfter w:val="1"/>
          <w:wAfter w:w="39" w:type="dxa"/>
          <w:trHeight w:val="442"/>
        </w:trPr>
        <w:tc>
          <w:tcPr>
            <w:tcW w:w="11203" w:type="dxa"/>
            <w:gridSpan w:val="5"/>
            <w:shd w:val="clear" w:color="auto" w:fill="auto"/>
          </w:tcPr>
          <w:p w14:paraId="08686198" w14:textId="77777777" w:rsidR="00031D5D" w:rsidRPr="00031D5D" w:rsidRDefault="00031D5D" w:rsidP="00031D5D">
            <w:pPr>
              <w:jc w:val="both"/>
            </w:pPr>
            <w:bookmarkStart w:id="1" w:name="_Hlk125118053"/>
            <w:r w:rsidRPr="00031D5D">
              <w:t xml:space="preserve">                                                                                                            RAZEM WARTOŚĆ BRUTTO</w:t>
            </w:r>
          </w:p>
        </w:tc>
        <w:tc>
          <w:tcPr>
            <w:tcW w:w="3398" w:type="dxa"/>
          </w:tcPr>
          <w:p w14:paraId="2774BF90" w14:textId="77777777" w:rsidR="00031D5D" w:rsidRPr="00031D5D" w:rsidRDefault="00031D5D" w:rsidP="00031D5D">
            <w:pPr>
              <w:jc w:val="both"/>
            </w:pPr>
          </w:p>
        </w:tc>
      </w:tr>
      <w:bookmarkEnd w:id="1"/>
    </w:tbl>
    <w:p w14:paraId="68026AD0" w14:textId="7BE44702" w:rsidR="0024220F" w:rsidRDefault="0024220F" w:rsidP="0024220F">
      <w:pPr>
        <w:jc w:val="both"/>
      </w:pPr>
    </w:p>
    <w:p w14:paraId="7F850737" w14:textId="2D72D3F9" w:rsidR="00424738" w:rsidRDefault="00424738" w:rsidP="0024220F">
      <w:pPr>
        <w:jc w:val="both"/>
      </w:pPr>
    </w:p>
    <w:p w14:paraId="293ACF33" w14:textId="502BA5E7" w:rsidR="00424738" w:rsidRDefault="00424738" w:rsidP="0024220F">
      <w:pPr>
        <w:jc w:val="both"/>
      </w:pPr>
    </w:p>
    <w:p w14:paraId="3588689C" w14:textId="4D21EC68" w:rsidR="00424738" w:rsidRDefault="00424738" w:rsidP="0024220F">
      <w:pPr>
        <w:jc w:val="both"/>
      </w:pPr>
    </w:p>
    <w:p w14:paraId="2977336A" w14:textId="5CFC36FB" w:rsidR="00424738" w:rsidRDefault="00424738" w:rsidP="0024220F">
      <w:pPr>
        <w:jc w:val="both"/>
      </w:pPr>
    </w:p>
    <w:p w14:paraId="52D63458" w14:textId="77777777" w:rsidR="00424738" w:rsidRDefault="00424738" w:rsidP="0024220F">
      <w:pPr>
        <w:jc w:val="both"/>
      </w:pPr>
    </w:p>
    <w:p w14:paraId="6019CE05" w14:textId="77777777" w:rsidR="0049208F" w:rsidRDefault="0049208F" w:rsidP="0024220F">
      <w:pPr>
        <w:jc w:val="both"/>
      </w:pPr>
    </w:p>
    <w:p w14:paraId="3AC6999B" w14:textId="77777777" w:rsidR="0024220F" w:rsidRDefault="0024220F" w:rsidP="0024220F">
      <w:pPr>
        <w:jc w:val="center"/>
        <w:rPr>
          <w:b/>
          <w:bCs/>
          <w:color w:val="000000" w:themeColor="text1"/>
          <w:kern w:val="2"/>
          <w:sz w:val="30"/>
        </w:rPr>
      </w:pPr>
      <w:r>
        <w:rPr>
          <w:b/>
          <w:bCs/>
          <w:color w:val="000000" w:themeColor="text1"/>
          <w:sz w:val="30"/>
        </w:rPr>
        <w:lastRenderedPageBreak/>
        <w:t>III. Wykaz zabudów meblowych - pomieszczenie nr 222</w:t>
      </w:r>
    </w:p>
    <w:p w14:paraId="6FFFAA32" w14:textId="77777777" w:rsidR="0024220F" w:rsidRDefault="0024220F" w:rsidP="0024220F">
      <w:pPr>
        <w:jc w:val="center"/>
        <w:rPr>
          <w:bCs/>
          <w:color w:val="000000" w:themeColor="text1"/>
          <w:sz w:val="30"/>
        </w:rPr>
      </w:pPr>
      <w:r>
        <w:rPr>
          <w:bCs/>
          <w:color w:val="000000" w:themeColor="text1"/>
          <w:sz w:val="30"/>
        </w:rPr>
        <w:t>(pokój biurowy  2-osobowy -Sekretariat KA-6)</w:t>
      </w:r>
    </w:p>
    <w:p w14:paraId="3E3126AB" w14:textId="77777777" w:rsidR="0024220F" w:rsidRDefault="0024220F" w:rsidP="0024220F">
      <w:pPr>
        <w:rPr>
          <w:b/>
          <w:bCs/>
          <w:color w:val="000000" w:themeColor="text1"/>
        </w:rPr>
      </w:pPr>
    </w:p>
    <w:tbl>
      <w:tblPr>
        <w:tblW w:w="14812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"/>
        <w:gridCol w:w="454"/>
        <w:gridCol w:w="6209"/>
        <w:gridCol w:w="1417"/>
        <w:gridCol w:w="2979"/>
        <w:gridCol w:w="3644"/>
        <w:gridCol w:w="18"/>
        <w:gridCol w:w="21"/>
      </w:tblGrid>
      <w:tr w:rsidR="00031D5D" w14:paraId="398FDCDA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shd w:val="clear" w:color="auto" w:fill="E6E6FF"/>
            <w:hideMark/>
          </w:tcPr>
          <w:p w14:paraId="7EA5342D" w14:textId="77777777" w:rsidR="00031D5D" w:rsidRDefault="00031D5D" w:rsidP="00031D5D">
            <w:pPr>
              <w:spacing w:line="256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L.p.</w:t>
            </w:r>
          </w:p>
        </w:tc>
        <w:tc>
          <w:tcPr>
            <w:tcW w:w="6209" w:type="dxa"/>
            <w:shd w:val="clear" w:color="auto" w:fill="E6E6FF"/>
            <w:hideMark/>
          </w:tcPr>
          <w:p w14:paraId="22CF9C2F" w14:textId="77777777" w:rsidR="00031D5D" w:rsidRDefault="00031D5D" w:rsidP="00031D5D">
            <w:pPr>
              <w:spacing w:line="256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Wykaz  elementów będących przedmiotem zamówienia </w:t>
            </w:r>
          </w:p>
        </w:tc>
        <w:tc>
          <w:tcPr>
            <w:tcW w:w="1417" w:type="dxa"/>
            <w:shd w:val="clear" w:color="auto" w:fill="E6E6FF"/>
            <w:hideMark/>
          </w:tcPr>
          <w:p w14:paraId="11A7780A" w14:textId="77777777" w:rsidR="00031D5D" w:rsidRDefault="00031D5D" w:rsidP="00031D5D">
            <w:pPr>
              <w:spacing w:line="256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Ilość sztuk</w:t>
            </w:r>
          </w:p>
        </w:tc>
        <w:tc>
          <w:tcPr>
            <w:tcW w:w="2979" w:type="dxa"/>
            <w:shd w:val="clear" w:color="auto" w:fill="E6E6FF"/>
          </w:tcPr>
          <w:p w14:paraId="60B4DD9D" w14:textId="6F4C673A" w:rsidR="00031D5D" w:rsidRDefault="00031D5D" w:rsidP="00031D5D">
            <w:pPr>
              <w:spacing w:line="256" w:lineRule="auto"/>
              <w:rPr>
                <w:b/>
                <w:color w:val="000000" w:themeColor="text1"/>
              </w:rPr>
            </w:pPr>
            <w:r w:rsidRPr="00BA0934">
              <w:rPr>
                <w:b/>
              </w:rPr>
              <w:t>Cena jednostkowa brutto zł</w:t>
            </w:r>
          </w:p>
        </w:tc>
        <w:tc>
          <w:tcPr>
            <w:tcW w:w="3662" w:type="dxa"/>
            <w:gridSpan w:val="2"/>
            <w:shd w:val="clear" w:color="auto" w:fill="E6E6FF"/>
          </w:tcPr>
          <w:p w14:paraId="15A6C2E7" w14:textId="61210A10" w:rsidR="00031D5D" w:rsidRDefault="00031D5D" w:rsidP="00031D5D">
            <w:pPr>
              <w:spacing w:line="256" w:lineRule="auto"/>
              <w:rPr>
                <w:b/>
                <w:color w:val="000000" w:themeColor="text1"/>
              </w:rPr>
            </w:pPr>
            <w:r w:rsidRPr="00BA0934">
              <w:rPr>
                <w:b/>
                <w:bCs/>
              </w:rPr>
              <w:t xml:space="preserve">Łączna wartość brutto </w:t>
            </w:r>
            <w:r w:rsidRPr="00BA0934">
              <w:rPr>
                <w:b/>
              </w:rPr>
              <w:t>(z Vat) zł</w:t>
            </w:r>
          </w:p>
        </w:tc>
      </w:tr>
      <w:tr w:rsidR="00031D5D" w14:paraId="3105FDCE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5F18753B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6209" w:type="dxa"/>
          </w:tcPr>
          <w:p w14:paraId="485630B3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Biurko narożne w kształcie litery „L”, </w:t>
            </w:r>
          </w:p>
          <w:p w14:paraId="2D971BD2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Prawe. Wymiary: (szer.)190cmx(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 xml:space="preserve">)134,5cmx(wys.)x </w:t>
            </w:r>
          </w:p>
          <w:p w14:paraId="4D7BD919" w14:textId="7EA2E2CA" w:rsidR="00031D5D" w:rsidRDefault="00031D5D" w:rsidP="00424738">
            <w:pPr>
              <w:spacing w:line="256" w:lineRule="auto"/>
              <w:ind w:left="-99" w:firstLine="99"/>
              <w:rPr>
                <w:color w:val="000000" w:themeColor="text1"/>
              </w:rPr>
            </w:pPr>
            <w:r>
              <w:rPr>
                <w:color w:val="000000" w:themeColor="text1"/>
              </w:rPr>
              <w:t>76cm.</w:t>
            </w:r>
          </w:p>
        </w:tc>
        <w:tc>
          <w:tcPr>
            <w:tcW w:w="1417" w:type="dxa"/>
            <w:hideMark/>
          </w:tcPr>
          <w:p w14:paraId="23446AC7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133CB7C4" w14:textId="26A645CB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06100E6C" w14:textId="5B1A9A82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44A8814E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4DE6A6FF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2.</w:t>
            </w:r>
          </w:p>
        </w:tc>
        <w:tc>
          <w:tcPr>
            <w:tcW w:w="6209" w:type="dxa"/>
          </w:tcPr>
          <w:p w14:paraId="24A15257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Biurko proste.</w:t>
            </w:r>
          </w:p>
          <w:p w14:paraId="1F66A323" w14:textId="49E362E2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Wymiary:(szer.)190x(gł.)x70(wys.)76cm</w:t>
            </w:r>
          </w:p>
        </w:tc>
        <w:tc>
          <w:tcPr>
            <w:tcW w:w="1417" w:type="dxa"/>
            <w:hideMark/>
          </w:tcPr>
          <w:p w14:paraId="3F8D3C86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4698C923" w14:textId="78DBDE14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52DEB3E7" w14:textId="53D04B0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29A2B82E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0F7565C1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209" w:type="dxa"/>
          </w:tcPr>
          <w:p w14:paraId="25CD5D7B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Wysuwana półka na klawiaturę podwieszana pod blatem biurka.</w:t>
            </w:r>
          </w:p>
          <w:p w14:paraId="31E0A96D" w14:textId="3355498D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Wymiary:(szer.)70x(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>)40x(wys.)10cm</w:t>
            </w:r>
          </w:p>
        </w:tc>
        <w:tc>
          <w:tcPr>
            <w:tcW w:w="1417" w:type="dxa"/>
            <w:hideMark/>
          </w:tcPr>
          <w:p w14:paraId="12D08E72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      </w:t>
            </w:r>
          </w:p>
        </w:tc>
        <w:tc>
          <w:tcPr>
            <w:tcW w:w="2979" w:type="dxa"/>
          </w:tcPr>
          <w:p w14:paraId="38AE9191" w14:textId="269DDD61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1C13409E" w14:textId="25E3937D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5C178CE2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62807AD3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4.</w:t>
            </w:r>
          </w:p>
        </w:tc>
        <w:tc>
          <w:tcPr>
            <w:tcW w:w="6209" w:type="dxa"/>
          </w:tcPr>
          <w:p w14:paraId="75F4E0BE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Podstawka pod monitor. </w:t>
            </w:r>
          </w:p>
          <w:p w14:paraId="038D8C28" w14:textId="69F36AB4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 48x (gł.)23x(wys.)10cm</w:t>
            </w:r>
          </w:p>
        </w:tc>
        <w:tc>
          <w:tcPr>
            <w:tcW w:w="1417" w:type="dxa"/>
            <w:hideMark/>
          </w:tcPr>
          <w:p w14:paraId="6846980C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79" w:type="dxa"/>
          </w:tcPr>
          <w:p w14:paraId="7743E311" w14:textId="4588702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026AF3CC" w14:textId="1142AA35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3497A668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0E84A7A7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</w:p>
        </w:tc>
        <w:tc>
          <w:tcPr>
            <w:tcW w:w="6209" w:type="dxa"/>
          </w:tcPr>
          <w:p w14:paraId="24787DC0" w14:textId="4535F220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Kontenerek</w:t>
            </w:r>
            <w:proofErr w:type="spellEnd"/>
            <w:r>
              <w:rPr>
                <w:color w:val="000000" w:themeColor="text1"/>
              </w:rPr>
              <w:t xml:space="preserve"> na kółkach z 4 szufladami. Wymiary: (szer.)45x(gł.)55x59,5(wys.)cm</w:t>
            </w:r>
          </w:p>
        </w:tc>
        <w:tc>
          <w:tcPr>
            <w:tcW w:w="1417" w:type="dxa"/>
            <w:hideMark/>
          </w:tcPr>
          <w:p w14:paraId="3D7CF54C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7DDB2BD3" w14:textId="34F262E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4F882246" w14:textId="1E441550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2E625036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38D7A87E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</w:t>
            </w:r>
          </w:p>
        </w:tc>
        <w:tc>
          <w:tcPr>
            <w:tcW w:w="6209" w:type="dxa"/>
          </w:tcPr>
          <w:p w14:paraId="1A84CE87" w14:textId="41968799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Kontenerek</w:t>
            </w:r>
            <w:proofErr w:type="spellEnd"/>
            <w:r>
              <w:rPr>
                <w:color w:val="000000" w:themeColor="text1"/>
              </w:rPr>
              <w:t xml:space="preserve"> na kółkach z 4 szufladami wraz z szafką (z lewej strony szuflad) tzw. cargo Wymiary: (szer.)64,5x(gł.)50x76(wys.)cm</w:t>
            </w:r>
          </w:p>
        </w:tc>
        <w:tc>
          <w:tcPr>
            <w:tcW w:w="1417" w:type="dxa"/>
            <w:hideMark/>
          </w:tcPr>
          <w:p w14:paraId="73F3D872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6CC39196" w14:textId="460F6AD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25B51138" w14:textId="51C9CECD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4BFE077A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0CABEA4F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</w:t>
            </w:r>
          </w:p>
        </w:tc>
        <w:tc>
          <w:tcPr>
            <w:tcW w:w="6209" w:type="dxa"/>
          </w:tcPr>
          <w:p w14:paraId="3A487F23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Kontenerek</w:t>
            </w:r>
            <w:proofErr w:type="spellEnd"/>
            <w:r>
              <w:rPr>
                <w:color w:val="000000" w:themeColor="text1"/>
              </w:rPr>
              <w:t xml:space="preserve"> na kółkach z szufladką i drzwiczkami pod spodem.</w:t>
            </w:r>
          </w:p>
          <w:p w14:paraId="0E539D33" w14:textId="46DCC77B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Wymiary:(szer.)45x(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>)55x(wys.)59,5cm.</w:t>
            </w:r>
          </w:p>
        </w:tc>
        <w:tc>
          <w:tcPr>
            <w:tcW w:w="1417" w:type="dxa"/>
            <w:hideMark/>
          </w:tcPr>
          <w:p w14:paraId="38C2783B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79" w:type="dxa"/>
          </w:tcPr>
          <w:p w14:paraId="178B4CF2" w14:textId="40FA93F8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5613ADC3" w14:textId="58835256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44F00C3C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6B71B3E7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8.</w:t>
            </w:r>
          </w:p>
        </w:tc>
        <w:tc>
          <w:tcPr>
            <w:tcW w:w="6209" w:type="dxa"/>
          </w:tcPr>
          <w:p w14:paraId="040F83EE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Stolik wolnostojący.</w:t>
            </w:r>
          </w:p>
          <w:p w14:paraId="5F94E58A" w14:textId="1EDD9DCA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Wymiary:(szer.)60x(gł.)60x (wys.)76cm</w:t>
            </w:r>
          </w:p>
        </w:tc>
        <w:tc>
          <w:tcPr>
            <w:tcW w:w="1417" w:type="dxa"/>
            <w:hideMark/>
          </w:tcPr>
          <w:p w14:paraId="6E36CF26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47B5D3D9" w14:textId="193D428F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199359FD" w14:textId="680B6C0E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465A11E3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48124505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9.</w:t>
            </w:r>
          </w:p>
        </w:tc>
        <w:tc>
          <w:tcPr>
            <w:tcW w:w="6209" w:type="dxa"/>
          </w:tcPr>
          <w:p w14:paraId="7FEEA7E1" w14:textId="27AC1679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Szafa aktowa (z cokołem ) z drzwiami na zawiasach, zamykającymi na zamek, </w:t>
            </w:r>
            <w:r w:rsidRPr="00FE75E5">
              <w:rPr>
                <w:color w:val="000000" w:themeColor="text1"/>
              </w:rPr>
              <w:t xml:space="preserve">5 </w:t>
            </w:r>
            <w:r>
              <w:rPr>
                <w:color w:val="000000" w:themeColor="text1"/>
              </w:rPr>
              <w:t>rzędów półek.</w:t>
            </w:r>
          </w:p>
          <w:p w14:paraId="599D1940" w14:textId="5A5FFA1B" w:rsidR="00031D5D" w:rsidRPr="00424738" w:rsidRDefault="00031D5D" w:rsidP="00031D5D">
            <w:pPr>
              <w:spacing w:line="256" w:lineRule="auto"/>
              <w:rPr>
                <w:color w:val="FF0000"/>
              </w:rPr>
            </w:pPr>
            <w:r>
              <w:rPr>
                <w:color w:val="000000" w:themeColor="text1"/>
              </w:rPr>
              <w:t xml:space="preserve">Wymiary: (szer.)80x (gł.)40x (wys.) </w:t>
            </w:r>
            <w:r w:rsidRPr="00FE75E5">
              <w:rPr>
                <w:color w:val="000000" w:themeColor="text1"/>
              </w:rPr>
              <w:t>207cm</w:t>
            </w:r>
            <w:r>
              <w:rPr>
                <w:color w:val="000000" w:themeColor="text1"/>
              </w:rPr>
              <w:t>.</w:t>
            </w:r>
            <w:r w:rsidRPr="00FE75E5">
              <w:rPr>
                <w:color w:val="000000" w:themeColor="text1"/>
              </w:rPr>
              <w:t xml:space="preserve"> </w:t>
            </w:r>
          </w:p>
        </w:tc>
        <w:tc>
          <w:tcPr>
            <w:tcW w:w="1417" w:type="dxa"/>
            <w:hideMark/>
          </w:tcPr>
          <w:p w14:paraId="7ADE9A17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2979" w:type="dxa"/>
          </w:tcPr>
          <w:p w14:paraId="192440D1" w14:textId="5266BD4F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1ED75810" w14:textId="5E2F29E2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20E03A57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086D1486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10.</w:t>
            </w:r>
          </w:p>
        </w:tc>
        <w:tc>
          <w:tcPr>
            <w:tcW w:w="6209" w:type="dxa"/>
          </w:tcPr>
          <w:p w14:paraId="5BB91119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Nadstawka na szafę aktową opisaną w punkcie 9 przewidziana także na przechowywanie akt, z drzwiami na zawiasach, </w:t>
            </w:r>
            <w:r>
              <w:rPr>
                <w:color w:val="000000" w:themeColor="text1"/>
              </w:rPr>
              <w:lastRenderedPageBreak/>
              <w:t>zamykana zamkiem</w:t>
            </w:r>
          </w:p>
          <w:p w14:paraId="65D1E3AA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Wymiary: </w:t>
            </w:r>
          </w:p>
          <w:p w14:paraId="3F2F8381" w14:textId="2F0AB8FF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(szer.)80x (gł.)40x (wys.) 74cm</w:t>
            </w:r>
          </w:p>
        </w:tc>
        <w:tc>
          <w:tcPr>
            <w:tcW w:w="1417" w:type="dxa"/>
            <w:hideMark/>
          </w:tcPr>
          <w:p w14:paraId="1CD4B871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</w:t>
            </w:r>
          </w:p>
        </w:tc>
        <w:tc>
          <w:tcPr>
            <w:tcW w:w="2979" w:type="dxa"/>
          </w:tcPr>
          <w:p w14:paraId="5576748E" w14:textId="2DE563DD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3C62443A" w14:textId="4A79635B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7B017D3C" w14:textId="77777777" w:rsidTr="00424738">
        <w:trPr>
          <w:gridAfter w:val="1"/>
          <w:wAfter w:w="21" w:type="dxa"/>
          <w:trHeight w:val="1624"/>
        </w:trPr>
        <w:tc>
          <w:tcPr>
            <w:tcW w:w="524" w:type="dxa"/>
            <w:gridSpan w:val="2"/>
            <w:hideMark/>
          </w:tcPr>
          <w:p w14:paraId="552AEA34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</w:t>
            </w:r>
          </w:p>
        </w:tc>
        <w:tc>
          <w:tcPr>
            <w:tcW w:w="6209" w:type="dxa"/>
          </w:tcPr>
          <w:p w14:paraId="6A67BB7C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Szafa ubraniowa (z cokołem)zamykana zamkiem z  drzwiami na zawiasach, z wysuwanym drążkiem do zawieszania ubrań i półką.</w:t>
            </w:r>
          </w:p>
          <w:p w14:paraId="289061C9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</w:t>
            </w:r>
          </w:p>
          <w:p w14:paraId="1BF1B395" w14:textId="3D578B0A" w:rsidR="00031D5D" w:rsidRPr="00424738" w:rsidRDefault="00031D5D" w:rsidP="00031D5D">
            <w:pPr>
              <w:spacing w:line="256" w:lineRule="auto"/>
              <w:rPr>
                <w:color w:val="C00000"/>
              </w:rPr>
            </w:pPr>
            <w:r>
              <w:rPr>
                <w:color w:val="000000" w:themeColor="text1"/>
              </w:rPr>
              <w:t>(szer.)80x (gł.)40x(wys.)</w:t>
            </w:r>
            <w:r w:rsidRPr="00FE75E5">
              <w:rPr>
                <w:color w:val="000000" w:themeColor="text1"/>
              </w:rPr>
              <w:t>207 cm</w:t>
            </w:r>
          </w:p>
        </w:tc>
        <w:tc>
          <w:tcPr>
            <w:tcW w:w="1417" w:type="dxa"/>
            <w:hideMark/>
          </w:tcPr>
          <w:p w14:paraId="22830936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46700E07" w14:textId="77777777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53D705AC" w14:textId="5434EBE7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7DFF9AA8" w14:textId="77777777" w:rsidTr="00031D5D">
        <w:trPr>
          <w:gridAfter w:val="1"/>
          <w:wAfter w:w="21" w:type="dxa"/>
          <w:trHeight w:val="885"/>
        </w:trPr>
        <w:tc>
          <w:tcPr>
            <w:tcW w:w="524" w:type="dxa"/>
            <w:gridSpan w:val="2"/>
            <w:hideMark/>
          </w:tcPr>
          <w:p w14:paraId="032E5A44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12.</w:t>
            </w:r>
          </w:p>
        </w:tc>
        <w:tc>
          <w:tcPr>
            <w:tcW w:w="6209" w:type="dxa"/>
          </w:tcPr>
          <w:p w14:paraId="244992BC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Nadstawka na szafę ubraniową opisaną w punkcie 11, przewidziana także na przechowywanie akt z drzwiami na zawiasach, zamykana zamkiem.</w:t>
            </w:r>
          </w:p>
          <w:p w14:paraId="358EFA56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Wymiary: </w:t>
            </w:r>
          </w:p>
          <w:p w14:paraId="161EB5B7" w14:textId="60E325A9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(szer.)80x (gł.)40x (wys.) 74cm</w:t>
            </w:r>
          </w:p>
        </w:tc>
        <w:tc>
          <w:tcPr>
            <w:tcW w:w="1417" w:type="dxa"/>
            <w:hideMark/>
          </w:tcPr>
          <w:p w14:paraId="332DEE25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5422DAFE" w14:textId="0AFB23B4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58382C12" w14:textId="0D4AD5D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7728EEB6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51DD235B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13.</w:t>
            </w:r>
          </w:p>
        </w:tc>
        <w:tc>
          <w:tcPr>
            <w:tcW w:w="6209" w:type="dxa"/>
          </w:tcPr>
          <w:p w14:paraId="2BA22B82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Wieszak na ubrania wiszący z płyty meblowej  z półką i z lustrem. </w:t>
            </w:r>
          </w:p>
          <w:p w14:paraId="0612D863" w14:textId="0528AB5A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 (szer.)</w:t>
            </w:r>
            <w:r w:rsidRPr="00D60975">
              <w:t xml:space="preserve">80cm </w:t>
            </w:r>
            <w:r>
              <w:rPr>
                <w:color w:val="000000" w:themeColor="text1"/>
              </w:rPr>
              <w:t>x (gł.)15x(wys.)131cm</w:t>
            </w:r>
          </w:p>
        </w:tc>
        <w:tc>
          <w:tcPr>
            <w:tcW w:w="1417" w:type="dxa"/>
            <w:hideMark/>
          </w:tcPr>
          <w:p w14:paraId="1C03FE25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1E3EE869" w14:textId="02BD3AF6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6E66C1E2" w14:textId="5F956E81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52269162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785AC6CE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14.</w:t>
            </w:r>
          </w:p>
        </w:tc>
        <w:tc>
          <w:tcPr>
            <w:tcW w:w="6209" w:type="dxa"/>
          </w:tcPr>
          <w:p w14:paraId="4D89D56E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Półka wisząca na ścianie wykończona bokami, z drzwiczkami na zawiasach z  (otwieranymi na zewnątrz –prawa strona) i konstrukcją wsporczą.</w:t>
            </w:r>
          </w:p>
          <w:p w14:paraId="58F58D65" w14:textId="04423ED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Wymiary:(szer.)190x(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>)35cmx (wys.40cm)</w:t>
            </w:r>
          </w:p>
        </w:tc>
        <w:tc>
          <w:tcPr>
            <w:tcW w:w="1417" w:type="dxa"/>
            <w:hideMark/>
          </w:tcPr>
          <w:p w14:paraId="5F3E4364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548C826D" w14:textId="766C1BBA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68E91DBC" w14:textId="308B98A7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1B513DB1" w14:textId="77777777" w:rsidTr="00031D5D">
        <w:trPr>
          <w:gridAfter w:val="1"/>
          <w:wAfter w:w="21" w:type="dxa"/>
        </w:trPr>
        <w:tc>
          <w:tcPr>
            <w:tcW w:w="524" w:type="dxa"/>
            <w:gridSpan w:val="2"/>
            <w:hideMark/>
          </w:tcPr>
          <w:p w14:paraId="2CA43F82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</w:t>
            </w:r>
          </w:p>
        </w:tc>
        <w:tc>
          <w:tcPr>
            <w:tcW w:w="6209" w:type="dxa"/>
          </w:tcPr>
          <w:p w14:paraId="34252F13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Półka wisząca na ścianie wykończona bokami, z drzwiczkami na zawiasach  (otwieranymi na zewnątrz -lewa strona)  i konstrukcją wsporczą.</w:t>
            </w:r>
          </w:p>
          <w:p w14:paraId="64F20399" w14:textId="7C7178D9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Wymiary:(szer.)190x(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>)35cmx (wys.40cm)</w:t>
            </w:r>
          </w:p>
        </w:tc>
        <w:tc>
          <w:tcPr>
            <w:tcW w:w="1417" w:type="dxa"/>
            <w:hideMark/>
          </w:tcPr>
          <w:p w14:paraId="3380F74C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7C1E3F5E" w14:textId="7B100689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42218752" w14:textId="2C70B658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32B31CB8" w14:textId="77777777" w:rsidTr="00031D5D">
        <w:trPr>
          <w:gridAfter w:val="1"/>
          <w:wAfter w:w="21" w:type="dxa"/>
          <w:trHeight w:val="615"/>
        </w:trPr>
        <w:tc>
          <w:tcPr>
            <w:tcW w:w="524" w:type="dxa"/>
            <w:gridSpan w:val="2"/>
            <w:hideMark/>
          </w:tcPr>
          <w:p w14:paraId="16B86E2B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16.</w:t>
            </w:r>
          </w:p>
        </w:tc>
        <w:tc>
          <w:tcPr>
            <w:tcW w:w="6209" w:type="dxa"/>
          </w:tcPr>
          <w:p w14:paraId="3C672A4F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Blat stanowiący tzw. ladę recepcyjną.</w:t>
            </w:r>
          </w:p>
          <w:p w14:paraId="307AE440" w14:textId="3B9ADB55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 (szer.) 136,5x(</w:t>
            </w:r>
            <w:proofErr w:type="spellStart"/>
            <w:r>
              <w:rPr>
                <w:color w:val="000000" w:themeColor="text1"/>
              </w:rPr>
              <w:t>gł</w:t>
            </w:r>
            <w:proofErr w:type="spellEnd"/>
            <w:r>
              <w:rPr>
                <w:color w:val="000000" w:themeColor="text1"/>
              </w:rPr>
              <w:t>)30x(</w:t>
            </w:r>
            <w:proofErr w:type="spellStart"/>
            <w:r>
              <w:rPr>
                <w:color w:val="000000" w:themeColor="text1"/>
              </w:rPr>
              <w:t>wys</w:t>
            </w:r>
            <w:proofErr w:type="spellEnd"/>
            <w:r>
              <w:rPr>
                <w:color w:val="000000" w:themeColor="text1"/>
              </w:rPr>
              <w:t xml:space="preserve">). 120cm </w:t>
            </w:r>
          </w:p>
        </w:tc>
        <w:tc>
          <w:tcPr>
            <w:tcW w:w="1417" w:type="dxa"/>
            <w:hideMark/>
          </w:tcPr>
          <w:p w14:paraId="75934503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</w:tcPr>
          <w:p w14:paraId="2DCB7528" w14:textId="5F38FA18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715A5D1D" w14:textId="30D7BB4B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7FDA091F" w14:textId="77777777" w:rsidTr="00031D5D">
        <w:trPr>
          <w:gridAfter w:val="1"/>
          <w:wAfter w:w="21" w:type="dxa"/>
          <w:trHeight w:val="615"/>
        </w:trPr>
        <w:tc>
          <w:tcPr>
            <w:tcW w:w="524" w:type="dxa"/>
            <w:gridSpan w:val="2"/>
            <w:hideMark/>
          </w:tcPr>
          <w:p w14:paraId="1C618A00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</w:t>
            </w:r>
          </w:p>
        </w:tc>
        <w:tc>
          <w:tcPr>
            <w:tcW w:w="6209" w:type="dxa"/>
          </w:tcPr>
          <w:p w14:paraId="64F7DC98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Ochronna listwa odbojowa na ścianę przy stoliku (zabezpieczająca przed zabrudzeniem i uszkodzeniem ściany).  </w:t>
            </w:r>
          </w:p>
          <w:p w14:paraId="13D68EB6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 dł. ok.  128 cm (1szt),</w:t>
            </w:r>
          </w:p>
          <w:p w14:paraId="292D8747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                dł. ok.   127 cm. (1szt),</w:t>
            </w:r>
          </w:p>
          <w:p w14:paraId="52AB7A3F" w14:textId="77777777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szer. 30 cm,</w:t>
            </w:r>
          </w:p>
          <w:p w14:paraId="3EF6821C" w14:textId="53E43185" w:rsidR="00031D5D" w:rsidRDefault="00031D5D" w:rsidP="00031D5D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(do wymierzenia z natury).</w:t>
            </w:r>
          </w:p>
        </w:tc>
        <w:tc>
          <w:tcPr>
            <w:tcW w:w="1417" w:type="dxa"/>
            <w:hideMark/>
          </w:tcPr>
          <w:p w14:paraId="11EA3CF3" w14:textId="77777777" w:rsidR="00031D5D" w:rsidRDefault="00031D5D" w:rsidP="00031D5D">
            <w:pPr>
              <w:spacing w:line="25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  <w:tc>
          <w:tcPr>
            <w:tcW w:w="2979" w:type="dxa"/>
          </w:tcPr>
          <w:p w14:paraId="6230E269" w14:textId="3F8063A4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gridSpan w:val="2"/>
          </w:tcPr>
          <w:p w14:paraId="086AAF76" w14:textId="27DF605C" w:rsidR="00031D5D" w:rsidRDefault="00031D5D" w:rsidP="00031D5D">
            <w:pPr>
              <w:spacing w:line="256" w:lineRule="auto"/>
              <w:jc w:val="both"/>
              <w:rPr>
                <w:color w:val="000000" w:themeColor="text1"/>
              </w:rPr>
            </w:pPr>
          </w:p>
        </w:tc>
      </w:tr>
      <w:tr w:rsidR="00031D5D" w14:paraId="3B40C5C8" w14:textId="77777777" w:rsidTr="00031D5D">
        <w:trPr>
          <w:gridAfter w:val="2"/>
          <w:wAfter w:w="39" w:type="dxa"/>
          <w:trHeight w:val="615"/>
        </w:trPr>
        <w:tc>
          <w:tcPr>
            <w:tcW w:w="52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A9CE07F" w14:textId="77777777" w:rsidR="00031D5D" w:rsidRDefault="00031D5D" w:rsidP="00031D5D">
            <w:pPr>
              <w:spacing w:line="256" w:lineRule="auto"/>
              <w:ind w:left="9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18.</w:t>
            </w:r>
          </w:p>
        </w:tc>
        <w:tc>
          <w:tcPr>
            <w:tcW w:w="620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5D5A41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Krzesło konferencyjne o konstrukcji stalowej ramy metalowej chromowanej, wymiary zgodnie z załączonym rysunkiem:</w:t>
            </w:r>
          </w:p>
          <w:p w14:paraId="5B5C3B97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Szerokość krzesła (zewnętrze wymiary): 545 mm</w:t>
            </w:r>
          </w:p>
          <w:p w14:paraId="7C66F0BC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Całkowita wysokość krzesła (razem z oparciem): 810 mm</w:t>
            </w:r>
          </w:p>
          <w:p w14:paraId="142E572F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Głębokość siedziska: 425 mm </w:t>
            </w:r>
          </w:p>
          <w:p w14:paraId="50D3555A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Wysokość siedziska: 470 mm</w:t>
            </w:r>
          </w:p>
          <w:p w14:paraId="12B2FC26" w14:textId="7383F74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Wysokość oparcia: 320 mm.</w:t>
            </w:r>
          </w:p>
          <w:p w14:paraId="28B25DF3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  <w:p w14:paraId="567E4F23" w14:textId="3B0287D1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 w:rsidRPr="009B0122">
              <w:rPr>
                <w:color w:val="000000" w:themeColor="text1"/>
              </w:rPr>
              <w:t>(Przykładowy model krzesła typu ISO MESH-CR-ME3501/ME3302</w:t>
            </w:r>
            <w:r>
              <w:rPr>
                <w:color w:val="000000" w:themeColor="text1"/>
              </w:rPr>
              <w:t xml:space="preserve"> </w:t>
            </w:r>
            <w:r w:rsidRPr="009B0122">
              <w:rPr>
                <w:color w:val="000000" w:themeColor="text1"/>
              </w:rPr>
              <w:t>lub równoważny</w:t>
            </w:r>
          </w:p>
        </w:tc>
        <w:tc>
          <w:tcPr>
            <w:tcW w:w="141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AECBB4" w14:textId="77777777" w:rsidR="00031D5D" w:rsidRDefault="00031D5D" w:rsidP="00031D5D">
            <w:pPr>
              <w:spacing w:line="256" w:lineRule="auto"/>
              <w:ind w:left="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C99800" w14:textId="088E85A0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</w:tc>
        <w:tc>
          <w:tcPr>
            <w:tcW w:w="364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90925" w14:textId="3B7B6996" w:rsidR="00031D5D" w:rsidRDefault="00031D5D" w:rsidP="00031D5D">
            <w:pPr>
              <w:spacing w:line="256" w:lineRule="auto"/>
              <w:ind w:left="9"/>
              <w:jc w:val="center"/>
              <w:rPr>
                <w:color w:val="000000" w:themeColor="text1"/>
              </w:rPr>
            </w:pPr>
          </w:p>
        </w:tc>
      </w:tr>
      <w:tr w:rsidR="00031D5D" w14:paraId="7FAF1B80" w14:textId="77777777" w:rsidTr="00031D5D">
        <w:trPr>
          <w:gridAfter w:val="2"/>
          <w:wAfter w:w="39" w:type="dxa"/>
          <w:trHeight w:val="615"/>
        </w:trPr>
        <w:tc>
          <w:tcPr>
            <w:tcW w:w="52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F04E5E" w14:textId="77777777" w:rsidR="00031D5D" w:rsidRDefault="00031D5D" w:rsidP="00031D5D">
            <w:pPr>
              <w:spacing w:line="256" w:lineRule="auto"/>
              <w:ind w:left="9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19.</w:t>
            </w:r>
          </w:p>
        </w:tc>
        <w:tc>
          <w:tcPr>
            <w:tcW w:w="62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B3548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Ścianka oddzielająca biurka w formie nadstawki na biurka</w:t>
            </w:r>
          </w:p>
          <w:p w14:paraId="49AB61B4" w14:textId="744CA842" w:rsidR="00031D5D" w:rsidRDefault="00031D5D" w:rsidP="00424738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Wymiary: (szer.)3x(gł.)70x(wys. 45)cm</w:t>
            </w:r>
          </w:p>
        </w:tc>
        <w:tc>
          <w:tcPr>
            <w:tcW w:w="141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ED017DF" w14:textId="77777777" w:rsidR="00031D5D" w:rsidRDefault="00031D5D" w:rsidP="00031D5D">
            <w:pPr>
              <w:spacing w:line="256" w:lineRule="auto"/>
              <w:ind w:left="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0ABEB" w14:textId="5EA8EE5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</w:tc>
        <w:tc>
          <w:tcPr>
            <w:tcW w:w="364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4996F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</w:tc>
      </w:tr>
      <w:tr w:rsidR="00031D5D" w14:paraId="02396E8B" w14:textId="77777777" w:rsidTr="00031D5D">
        <w:trPr>
          <w:gridAfter w:val="2"/>
          <w:wAfter w:w="39" w:type="dxa"/>
          <w:trHeight w:val="615"/>
        </w:trPr>
        <w:tc>
          <w:tcPr>
            <w:tcW w:w="52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BEF814" w14:textId="77777777" w:rsidR="00031D5D" w:rsidRDefault="00031D5D" w:rsidP="00031D5D">
            <w:pPr>
              <w:spacing w:line="256" w:lineRule="auto"/>
              <w:ind w:left="9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20.</w:t>
            </w:r>
          </w:p>
        </w:tc>
        <w:tc>
          <w:tcPr>
            <w:tcW w:w="620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C29D79" w14:textId="17297970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Tablica korkowa</w:t>
            </w:r>
            <w:r>
              <w:t xml:space="preserve"> </w:t>
            </w:r>
            <w:r>
              <w:rPr>
                <w:color w:val="000000" w:themeColor="text1"/>
              </w:rPr>
              <w:t xml:space="preserve"> lub filcowa w wolnej przestrzeni nad biurkiem. Wymiary: wys. 91cm x szer. 130 cm (do wymierzenia z natury)</w:t>
            </w:r>
          </w:p>
        </w:tc>
        <w:tc>
          <w:tcPr>
            <w:tcW w:w="141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2030C8" w14:textId="77777777" w:rsidR="00031D5D" w:rsidRDefault="00031D5D" w:rsidP="00031D5D">
            <w:pPr>
              <w:spacing w:line="256" w:lineRule="auto"/>
              <w:ind w:left="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C2C04" w14:textId="11CC67AF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</w:tc>
        <w:tc>
          <w:tcPr>
            <w:tcW w:w="364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17A9C" w14:textId="77777777" w:rsidR="00031D5D" w:rsidRDefault="00031D5D" w:rsidP="00031D5D">
            <w:pPr>
              <w:spacing w:line="256" w:lineRule="auto"/>
              <w:ind w:left="9"/>
              <w:jc w:val="both"/>
              <w:rPr>
                <w:color w:val="000000" w:themeColor="text1"/>
              </w:rPr>
            </w:pPr>
          </w:p>
        </w:tc>
      </w:tr>
      <w:tr w:rsidR="00031D5D" w:rsidRPr="00031D5D" w14:paraId="6608EB85" w14:textId="77777777" w:rsidTr="00031D5D">
        <w:tblPrEx>
          <w:tblLook w:val="0000" w:firstRow="0" w:lastRow="0" w:firstColumn="0" w:lastColumn="0" w:noHBand="0" w:noVBand="0"/>
        </w:tblPrEx>
        <w:trPr>
          <w:gridBefore w:val="1"/>
          <w:wBefore w:w="70" w:type="dxa"/>
          <w:trHeight w:val="442"/>
        </w:trPr>
        <w:tc>
          <w:tcPr>
            <w:tcW w:w="11059" w:type="dxa"/>
            <w:gridSpan w:val="4"/>
            <w:shd w:val="clear" w:color="auto" w:fill="auto"/>
          </w:tcPr>
          <w:p w14:paraId="22A50872" w14:textId="77777777" w:rsidR="00031D5D" w:rsidRPr="00031D5D" w:rsidRDefault="00031D5D" w:rsidP="00031D5D">
            <w:pPr>
              <w:rPr>
                <w:color w:val="000000" w:themeColor="text1"/>
                <w:kern w:val="2"/>
              </w:rPr>
            </w:pPr>
            <w:r w:rsidRPr="00031D5D">
              <w:rPr>
                <w:color w:val="000000" w:themeColor="text1"/>
                <w:kern w:val="2"/>
              </w:rPr>
              <w:t xml:space="preserve">                                                                                                            RAZEM WARTOŚĆ BRUTTO</w:t>
            </w:r>
          </w:p>
        </w:tc>
        <w:tc>
          <w:tcPr>
            <w:tcW w:w="3683" w:type="dxa"/>
            <w:gridSpan w:val="3"/>
          </w:tcPr>
          <w:p w14:paraId="3041C3FF" w14:textId="77777777" w:rsidR="00031D5D" w:rsidRPr="00031D5D" w:rsidRDefault="00031D5D" w:rsidP="00031D5D">
            <w:pPr>
              <w:rPr>
                <w:color w:val="000000" w:themeColor="text1"/>
                <w:kern w:val="2"/>
              </w:rPr>
            </w:pPr>
          </w:p>
        </w:tc>
      </w:tr>
    </w:tbl>
    <w:p w14:paraId="77B907EA" w14:textId="1071A042" w:rsidR="00DA6D24" w:rsidRDefault="00DA6D24" w:rsidP="0024220F">
      <w:pPr>
        <w:rPr>
          <w:color w:val="000000" w:themeColor="text1"/>
          <w:kern w:val="2"/>
        </w:rPr>
      </w:pPr>
    </w:p>
    <w:p w14:paraId="5350CD7E" w14:textId="77777777" w:rsidR="00DA6D24" w:rsidRDefault="00DA6D24" w:rsidP="0024220F">
      <w:pPr>
        <w:rPr>
          <w:color w:val="000000" w:themeColor="text1"/>
          <w:kern w:val="2"/>
        </w:rPr>
      </w:pPr>
    </w:p>
    <w:p w14:paraId="2AB07828" w14:textId="77777777" w:rsidR="0024220F" w:rsidRDefault="0024220F" w:rsidP="0024220F">
      <w:pPr>
        <w:jc w:val="center"/>
        <w:rPr>
          <w:b/>
          <w:bCs/>
          <w:kern w:val="2"/>
          <w:sz w:val="30"/>
        </w:rPr>
      </w:pPr>
      <w:r>
        <w:rPr>
          <w:b/>
          <w:bCs/>
          <w:sz w:val="30"/>
        </w:rPr>
        <w:t>IV. Wykaz zabudów meblowych w wydzielonej część przyległego korytarzyka, przydzielona dla KA-6)</w:t>
      </w:r>
    </w:p>
    <w:p w14:paraId="4EFE4DC1" w14:textId="77777777" w:rsidR="0024220F" w:rsidRDefault="0024220F" w:rsidP="0024220F">
      <w:pPr>
        <w:rPr>
          <w:b/>
          <w:bCs/>
        </w:rPr>
      </w:pPr>
    </w:p>
    <w:tbl>
      <w:tblPr>
        <w:tblW w:w="146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"/>
        <w:gridCol w:w="520"/>
        <w:gridCol w:w="6090"/>
        <w:gridCol w:w="1417"/>
        <w:gridCol w:w="2980"/>
        <w:gridCol w:w="3543"/>
        <w:gridCol w:w="60"/>
      </w:tblGrid>
      <w:tr w:rsidR="00031D5D" w14:paraId="13E16A2B" w14:textId="77777777" w:rsidTr="00031D5D">
        <w:trPr>
          <w:gridBefore w:val="1"/>
          <w:wBefore w:w="51" w:type="dxa"/>
        </w:trPr>
        <w:tc>
          <w:tcPr>
            <w:tcW w:w="520" w:type="dxa"/>
            <w:shd w:val="clear" w:color="auto" w:fill="E6E6FF"/>
            <w:hideMark/>
          </w:tcPr>
          <w:p w14:paraId="0CF9B9F0" w14:textId="77777777" w:rsidR="00031D5D" w:rsidRDefault="00031D5D" w:rsidP="00031D5D">
            <w:pPr>
              <w:spacing w:line="256" w:lineRule="auto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6090" w:type="dxa"/>
            <w:shd w:val="clear" w:color="auto" w:fill="E6E6FF"/>
            <w:hideMark/>
          </w:tcPr>
          <w:p w14:paraId="635ED0FA" w14:textId="77777777" w:rsidR="00031D5D" w:rsidRDefault="00031D5D" w:rsidP="00031D5D">
            <w:pPr>
              <w:spacing w:line="256" w:lineRule="auto"/>
              <w:rPr>
                <w:b/>
              </w:rPr>
            </w:pPr>
            <w:r>
              <w:rPr>
                <w:b/>
              </w:rPr>
              <w:t xml:space="preserve">Wykaz  elementów będących przedmiotem zamówienia </w:t>
            </w:r>
          </w:p>
        </w:tc>
        <w:tc>
          <w:tcPr>
            <w:tcW w:w="1417" w:type="dxa"/>
            <w:shd w:val="clear" w:color="auto" w:fill="E6E6FF"/>
            <w:hideMark/>
          </w:tcPr>
          <w:p w14:paraId="4783E7C7" w14:textId="77777777" w:rsidR="00031D5D" w:rsidRDefault="00031D5D" w:rsidP="00031D5D">
            <w:pPr>
              <w:spacing w:line="256" w:lineRule="auto"/>
              <w:rPr>
                <w:b/>
              </w:rPr>
            </w:pPr>
            <w:r>
              <w:rPr>
                <w:b/>
              </w:rPr>
              <w:t>Ilość sztuk</w:t>
            </w:r>
          </w:p>
        </w:tc>
        <w:tc>
          <w:tcPr>
            <w:tcW w:w="2980" w:type="dxa"/>
            <w:shd w:val="clear" w:color="auto" w:fill="E6E6FF"/>
          </w:tcPr>
          <w:p w14:paraId="2A5F98C8" w14:textId="74773FA6" w:rsidR="00031D5D" w:rsidRDefault="00031D5D" w:rsidP="00031D5D">
            <w:pPr>
              <w:spacing w:line="256" w:lineRule="auto"/>
              <w:rPr>
                <w:b/>
              </w:rPr>
            </w:pPr>
            <w:r w:rsidRPr="00BA0934">
              <w:rPr>
                <w:b/>
              </w:rPr>
              <w:t>Cena jednostkowa brutto zł</w:t>
            </w:r>
          </w:p>
        </w:tc>
        <w:tc>
          <w:tcPr>
            <w:tcW w:w="3603" w:type="dxa"/>
            <w:gridSpan w:val="2"/>
            <w:shd w:val="clear" w:color="auto" w:fill="E6E6FF"/>
          </w:tcPr>
          <w:p w14:paraId="3075022E" w14:textId="1DD1B56C" w:rsidR="00031D5D" w:rsidRDefault="00031D5D" w:rsidP="00031D5D">
            <w:pPr>
              <w:spacing w:line="256" w:lineRule="auto"/>
              <w:rPr>
                <w:b/>
              </w:rPr>
            </w:pPr>
            <w:r w:rsidRPr="00BA0934">
              <w:rPr>
                <w:b/>
                <w:bCs/>
              </w:rPr>
              <w:t xml:space="preserve">Łączna wartość brutto </w:t>
            </w:r>
            <w:r w:rsidRPr="00BA0934">
              <w:rPr>
                <w:b/>
              </w:rPr>
              <w:t>(z Vat) zł</w:t>
            </w:r>
          </w:p>
        </w:tc>
      </w:tr>
      <w:tr w:rsidR="00031D5D" w14:paraId="10B1B9B1" w14:textId="77777777" w:rsidTr="00031D5D">
        <w:trPr>
          <w:gridBefore w:val="1"/>
          <w:wBefore w:w="51" w:type="dxa"/>
        </w:trPr>
        <w:tc>
          <w:tcPr>
            <w:tcW w:w="520" w:type="dxa"/>
            <w:hideMark/>
          </w:tcPr>
          <w:p w14:paraId="49B2A3BA" w14:textId="77777777" w:rsidR="00031D5D" w:rsidRDefault="00031D5D" w:rsidP="00031D5D">
            <w:pPr>
              <w:spacing w:line="256" w:lineRule="auto"/>
            </w:pPr>
            <w:r>
              <w:t>1.</w:t>
            </w:r>
          </w:p>
        </w:tc>
        <w:tc>
          <w:tcPr>
            <w:tcW w:w="6090" w:type="dxa"/>
          </w:tcPr>
          <w:p w14:paraId="653FE192" w14:textId="77777777" w:rsidR="00031D5D" w:rsidRDefault="00031D5D" w:rsidP="00031D5D">
            <w:pPr>
              <w:spacing w:line="256" w:lineRule="auto"/>
            </w:pPr>
            <w:r>
              <w:t xml:space="preserve">Szafka wisząca  z drzwiami na zawiasach, zamykana zamkiem. </w:t>
            </w:r>
            <w:r>
              <w:br/>
              <w:t>Podświetlenie LED pod szafką (wpuszczone w korpus szafki)</w:t>
            </w:r>
          </w:p>
          <w:p w14:paraId="1F60E2BD" w14:textId="2296D90E" w:rsidR="00031D5D" w:rsidRPr="00424738" w:rsidRDefault="00031D5D" w:rsidP="00031D5D">
            <w:pPr>
              <w:spacing w:line="256" w:lineRule="auto"/>
            </w:pPr>
            <w:r>
              <w:t xml:space="preserve">Wymiary: (szer.)100  </w:t>
            </w:r>
            <w:r w:rsidRPr="008A3AE1">
              <w:t xml:space="preserve">(+ przestrzeń maskująca 2cm od strony ściany) </w:t>
            </w:r>
            <w:r>
              <w:t xml:space="preserve">x (gł.)35x (wys.) 60cm </w:t>
            </w:r>
          </w:p>
        </w:tc>
        <w:tc>
          <w:tcPr>
            <w:tcW w:w="1417" w:type="dxa"/>
            <w:hideMark/>
          </w:tcPr>
          <w:p w14:paraId="62E733EA" w14:textId="77777777" w:rsidR="00031D5D" w:rsidRDefault="00031D5D" w:rsidP="00031D5D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2980" w:type="dxa"/>
          </w:tcPr>
          <w:p w14:paraId="5ABF8E3E" w14:textId="62C60B06" w:rsidR="00031D5D" w:rsidRDefault="00031D5D" w:rsidP="00031D5D">
            <w:pPr>
              <w:spacing w:line="256" w:lineRule="auto"/>
              <w:jc w:val="both"/>
            </w:pPr>
          </w:p>
        </w:tc>
        <w:tc>
          <w:tcPr>
            <w:tcW w:w="3603" w:type="dxa"/>
            <w:gridSpan w:val="2"/>
          </w:tcPr>
          <w:p w14:paraId="5D57E9D0" w14:textId="58A5915A" w:rsidR="00031D5D" w:rsidRDefault="00031D5D" w:rsidP="00031D5D">
            <w:pPr>
              <w:spacing w:line="256" w:lineRule="auto"/>
              <w:jc w:val="both"/>
            </w:pPr>
          </w:p>
        </w:tc>
      </w:tr>
      <w:tr w:rsidR="00031D5D" w14:paraId="10C6A1EF" w14:textId="77777777" w:rsidTr="00031D5D">
        <w:trPr>
          <w:gridBefore w:val="1"/>
          <w:wBefore w:w="51" w:type="dxa"/>
          <w:trHeight w:val="3633"/>
        </w:trPr>
        <w:tc>
          <w:tcPr>
            <w:tcW w:w="520" w:type="dxa"/>
            <w:vMerge w:val="restart"/>
            <w:hideMark/>
          </w:tcPr>
          <w:p w14:paraId="0D2D7FB7" w14:textId="77777777" w:rsidR="00031D5D" w:rsidRDefault="00031D5D" w:rsidP="00031D5D">
            <w:pPr>
              <w:spacing w:line="256" w:lineRule="auto"/>
            </w:pPr>
            <w:r>
              <w:lastRenderedPageBreak/>
              <w:t>2.</w:t>
            </w:r>
          </w:p>
        </w:tc>
        <w:tc>
          <w:tcPr>
            <w:tcW w:w="6090" w:type="dxa"/>
            <w:vMerge w:val="restart"/>
            <w:hideMark/>
          </w:tcPr>
          <w:p w14:paraId="25893CBD" w14:textId="0492D474" w:rsidR="00031D5D" w:rsidRDefault="00031D5D" w:rsidP="00031D5D">
            <w:pPr>
              <w:spacing w:line="256" w:lineRule="auto"/>
            </w:pPr>
            <w:r>
              <w:t xml:space="preserve">Dolna  zabudowa przestrzeni po szafką o symbolu (SD) obejmująca blat roboczy i dwie niezależne szafki: </w:t>
            </w:r>
          </w:p>
          <w:p w14:paraId="1CEBED6A" w14:textId="0EA17026" w:rsidR="00031D5D" w:rsidRPr="009514AD" w:rsidRDefault="00031D5D" w:rsidP="00031D5D">
            <w:pPr>
              <w:pStyle w:val="Akapitzlist"/>
              <w:numPr>
                <w:ilvl w:val="0"/>
                <w:numId w:val="4"/>
              </w:numPr>
              <w:spacing w:line="256" w:lineRule="auto"/>
              <w:ind w:hanging="720"/>
              <w:rPr>
                <w:szCs w:val="24"/>
              </w:rPr>
            </w:pPr>
            <w:r w:rsidRPr="009514AD">
              <w:rPr>
                <w:szCs w:val="24"/>
              </w:rPr>
              <w:t>Blat</w:t>
            </w:r>
            <w:r w:rsidRPr="009514AD">
              <w:rPr>
                <w:szCs w:val="24"/>
              </w:rPr>
              <w:br/>
              <w:t>Wymiary: ok (szer.)102cm (gł.)70cm x wys. 4 cm (do wymierzenia z natury).</w:t>
            </w:r>
          </w:p>
          <w:p w14:paraId="566F1C65" w14:textId="7A12E88F" w:rsidR="00031D5D" w:rsidRDefault="00031D5D" w:rsidP="00031D5D">
            <w:pPr>
              <w:spacing w:line="256" w:lineRule="auto"/>
            </w:pPr>
          </w:p>
          <w:p w14:paraId="4270AB37" w14:textId="776531B9" w:rsidR="00031D5D" w:rsidRDefault="00031D5D" w:rsidP="00031D5D">
            <w:pPr>
              <w:spacing w:line="256" w:lineRule="auto"/>
            </w:pPr>
          </w:p>
          <w:p w14:paraId="003170C2" w14:textId="03BF8158" w:rsidR="00031D5D" w:rsidRDefault="00031D5D" w:rsidP="00031D5D">
            <w:pPr>
              <w:spacing w:line="256" w:lineRule="auto"/>
            </w:pPr>
          </w:p>
          <w:p w14:paraId="64D1CFA8" w14:textId="60183B34" w:rsidR="00031D5D" w:rsidRDefault="00031D5D" w:rsidP="00031D5D">
            <w:pPr>
              <w:spacing w:line="256" w:lineRule="auto"/>
            </w:pPr>
          </w:p>
          <w:p w14:paraId="1CA4256A" w14:textId="603C2015" w:rsidR="00031D5D" w:rsidRDefault="00031D5D" w:rsidP="00031D5D">
            <w:pPr>
              <w:spacing w:line="256" w:lineRule="auto"/>
            </w:pPr>
          </w:p>
          <w:p w14:paraId="7DA7B7E4" w14:textId="77777777" w:rsidR="00031D5D" w:rsidRDefault="00031D5D" w:rsidP="00031D5D">
            <w:pPr>
              <w:spacing w:line="256" w:lineRule="auto"/>
            </w:pPr>
          </w:p>
          <w:p w14:paraId="0C93FD11" w14:textId="24603338" w:rsidR="00031D5D" w:rsidRPr="009514AD" w:rsidRDefault="00031D5D" w:rsidP="00031D5D">
            <w:pPr>
              <w:pStyle w:val="Akapitzlist"/>
              <w:numPr>
                <w:ilvl w:val="0"/>
                <w:numId w:val="4"/>
              </w:numPr>
              <w:spacing w:line="256" w:lineRule="auto"/>
              <w:ind w:hanging="720"/>
              <w:rPr>
                <w:szCs w:val="24"/>
              </w:rPr>
            </w:pPr>
            <w:r w:rsidRPr="009514AD">
              <w:rPr>
                <w:szCs w:val="24"/>
              </w:rPr>
              <w:t xml:space="preserve">szafki </w:t>
            </w:r>
            <w:proofErr w:type="spellStart"/>
            <w:r w:rsidRPr="009514AD">
              <w:rPr>
                <w:szCs w:val="24"/>
              </w:rPr>
              <w:t>podblatowe</w:t>
            </w:r>
            <w:proofErr w:type="spellEnd"/>
            <w:r w:rsidRPr="009514AD">
              <w:rPr>
                <w:szCs w:val="24"/>
              </w:rPr>
              <w:t xml:space="preserve"> z przeznaczeniem na:</w:t>
            </w:r>
          </w:p>
          <w:p w14:paraId="6F92787D" w14:textId="612539C3" w:rsidR="00031D5D" w:rsidRDefault="00031D5D" w:rsidP="00031D5D">
            <w:pPr>
              <w:pStyle w:val="Akapitzlist"/>
              <w:numPr>
                <w:ilvl w:val="0"/>
                <w:numId w:val="7"/>
              </w:numPr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>lodówkę w zabudowie-</w:t>
            </w:r>
          </w:p>
          <w:p w14:paraId="21FFAB50" w14:textId="3916AECA" w:rsidR="00031D5D" w:rsidRPr="009514AD" w:rsidRDefault="00031D5D" w:rsidP="00031D5D">
            <w:pPr>
              <w:pStyle w:val="Akapitzlist"/>
              <w:spacing w:line="256" w:lineRule="auto"/>
              <w:ind w:left="1080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 xml:space="preserve">(prawa część szafki) </w:t>
            </w:r>
          </w:p>
          <w:p w14:paraId="2CD7274B" w14:textId="7F71847D" w:rsidR="00031D5D" w:rsidRPr="009514A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>Wymiary szafki na potrzeby lodówki: (szer.) 60cm x (+ przestrzeń maskująca 2cm od strony ściany) x(wys.</w:t>
            </w:r>
            <w:r>
              <w:rPr>
                <w:szCs w:val="24"/>
              </w:rPr>
              <w:t xml:space="preserve"> wraz z cokołem</w:t>
            </w:r>
            <w:r w:rsidRPr="009514AD">
              <w:rPr>
                <w:szCs w:val="24"/>
              </w:rPr>
              <w:t xml:space="preserve">) 86 cm x (gł.) 60 cm. Szafka cofnięta na głębokość okapu blatu ok. 10 cm. </w:t>
            </w:r>
          </w:p>
          <w:p w14:paraId="2A4EB818" w14:textId="3A861C64" w:rsidR="00031D5D" w:rsidRPr="009514A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>b) szafka z szufladami (lewa część szafki). Wymiary:</w:t>
            </w:r>
          </w:p>
          <w:p w14:paraId="28F92C97" w14:textId="3829C168" w:rsidR="00031D5D" w:rsidRPr="009514A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 xml:space="preserve"> (szer.) 40 cm x (wys.</w:t>
            </w:r>
            <w:r>
              <w:rPr>
                <w:szCs w:val="24"/>
              </w:rPr>
              <w:t xml:space="preserve"> wraz z cokołem</w:t>
            </w:r>
            <w:r w:rsidRPr="009514AD">
              <w:rPr>
                <w:szCs w:val="24"/>
              </w:rPr>
              <w:t>)86cm (gł.)</w:t>
            </w:r>
            <w:r>
              <w:rPr>
                <w:szCs w:val="24"/>
              </w:rPr>
              <w:t xml:space="preserve"> </w:t>
            </w:r>
            <w:r w:rsidRPr="009514AD">
              <w:rPr>
                <w:szCs w:val="24"/>
              </w:rPr>
              <w:t xml:space="preserve">60 cm. </w:t>
            </w:r>
          </w:p>
          <w:p w14:paraId="037A99C5" w14:textId="3E12D087" w:rsidR="00031D5D" w:rsidRPr="009514A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 xml:space="preserve"> Szafka cofnięta na głębokość okapu blatu), ok. 10 cm, Szuflady 3 rzędy: w tym dwa rzędy szuflad poziomych wys. 30 cm i jedna szuflada pozioma  wys. 20cm. </w:t>
            </w:r>
          </w:p>
          <w:p w14:paraId="2C4A28C3" w14:textId="77777777" w:rsidR="00031D5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 w:rsidRPr="009514AD">
              <w:rPr>
                <w:szCs w:val="24"/>
              </w:rPr>
              <w:t>Obydwie szafki na dole wykończone wspólnym cokołem maskującym (ściągalnym) wys. ok. 6 cm cofniętym ok.5cm w stosunku do</w:t>
            </w:r>
            <w:r>
              <w:rPr>
                <w:szCs w:val="24"/>
              </w:rPr>
              <w:t xml:space="preserve"> </w:t>
            </w:r>
            <w:r w:rsidRPr="009514AD">
              <w:rPr>
                <w:szCs w:val="24"/>
              </w:rPr>
              <w:t>szafek.</w:t>
            </w:r>
          </w:p>
          <w:p w14:paraId="2B4735E3" w14:textId="54BD20F9" w:rsidR="00031D5D" w:rsidRPr="009514AD" w:rsidRDefault="00031D5D" w:rsidP="00031D5D">
            <w:pPr>
              <w:pStyle w:val="Akapitzlist"/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W cokole pod szafką przeznaczoną pod lodówkę w zabudowie powinna zostać   </w:t>
            </w:r>
            <w:r w:rsidRPr="009514AD">
              <w:rPr>
                <w:szCs w:val="24"/>
              </w:rPr>
              <w:br/>
            </w:r>
            <w:r>
              <w:rPr>
                <w:szCs w:val="24"/>
              </w:rPr>
              <w:t xml:space="preserve">wykonana kratka wentylacyjna. </w:t>
            </w:r>
          </w:p>
        </w:tc>
        <w:tc>
          <w:tcPr>
            <w:tcW w:w="1417" w:type="dxa"/>
            <w:vMerge w:val="restart"/>
          </w:tcPr>
          <w:p w14:paraId="65EB175C" w14:textId="77777777" w:rsidR="00031D5D" w:rsidRDefault="00031D5D" w:rsidP="00031D5D">
            <w:pPr>
              <w:spacing w:line="256" w:lineRule="auto"/>
              <w:jc w:val="center"/>
            </w:pPr>
            <w:r>
              <w:t>1</w:t>
            </w:r>
          </w:p>
          <w:p w14:paraId="06EC12B8" w14:textId="77777777" w:rsidR="00031D5D" w:rsidRDefault="00031D5D" w:rsidP="00031D5D">
            <w:pPr>
              <w:spacing w:line="256" w:lineRule="auto"/>
              <w:jc w:val="center"/>
            </w:pPr>
          </w:p>
          <w:p w14:paraId="2996DEB5" w14:textId="77777777" w:rsidR="00031D5D" w:rsidRDefault="00031D5D" w:rsidP="00031D5D">
            <w:pPr>
              <w:spacing w:line="256" w:lineRule="auto"/>
              <w:jc w:val="center"/>
            </w:pPr>
          </w:p>
          <w:p w14:paraId="1BEA92A2" w14:textId="77777777" w:rsidR="00031D5D" w:rsidRDefault="00031D5D" w:rsidP="00031D5D">
            <w:pPr>
              <w:spacing w:line="256" w:lineRule="auto"/>
              <w:jc w:val="center"/>
            </w:pPr>
          </w:p>
          <w:p w14:paraId="11081244" w14:textId="77777777" w:rsidR="00031D5D" w:rsidRDefault="00031D5D" w:rsidP="00031D5D">
            <w:pPr>
              <w:spacing w:line="256" w:lineRule="auto"/>
              <w:jc w:val="center"/>
            </w:pPr>
          </w:p>
          <w:p w14:paraId="7DB18421" w14:textId="77777777" w:rsidR="00031D5D" w:rsidRDefault="00031D5D" w:rsidP="00031D5D">
            <w:pPr>
              <w:spacing w:line="256" w:lineRule="auto"/>
              <w:jc w:val="center"/>
            </w:pPr>
          </w:p>
          <w:p w14:paraId="1E26E67E" w14:textId="77777777" w:rsidR="00031D5D" w:rsidRDefault="00031D5D" w:rsidP="00031D5D">
            <w:pPr>
              <w:spacing w:line="256" w:lineRule="auto"/>
              <w:jc w:val="center"/>
            </w:pPr>
          </w:p>
          <w:p w14:paraId="55653707" w14:textId="77777777" w:rsidR="00031D5D" w:rsidRDefault="00031D5D" w:rsidP="00031D5D">
            <w:pPr>
              <w:spacing w:line="256" w:lineRule="auto"/>
              <w:jc w:val="center"/>
            </w:pPr>
          </w:p>
          <w:p w14:paraId="26FCFDC8" w14:textId="77777777" w:rsidR="00031D5D" w:rsidRDefault="00031D5D" w:rsidP="00031D5D">
            <w:pPr>
              <w:spacing w:line="256" w:lineRule="auto"/>
              <w:jc w:val="center"/>
            </w:pPr>
          </w:p>
          <w:p w14:paraId="52A0AD42" w14:textId="77777777" w:rsidR="00031D5D" w:rsidRDefault="00031D5D" w:rsidP="00031D5D">
            <w:pPr>
              <w:spacing w:line="256" w:lineRule="auto"/>
              <w:jc w:val="center"/>
            </w:pPr>
          </w:p>
          <w:p w14:paraId="7923A161" w14:textId="77777777" w:rsidR="00031D5D" w:rsidRDefault="00031D5D" w:rsidP="00031D5D">
            <w:pPr>
              <w:spacing w:line="256" w:lineRule="auto"/>
              <w:jc w:val="center"/>
            </w:pPr>
          </w:p>
          <w:p w14:paraId="66F2EF5C" w14:textId="77777777" w:rsidR="00031D5D" w:rsidRDefault="00031D5D" w:rsidP="00031D5D">
            <w:pPr>
              <w:spacing w:line="256" w:lineRule="auto"/>
              <w:jc w:val="center"/>
            </w:pPr>
          </w:p>
          <w:p w14:paraId="10D596A2" w14:textId="77777777" w:rsidR="00031D5D" w:rsidRDefault="00031D5D" w:rsidP="00031D5D">
            <w:pPr>
              <w:spacing w:line="256" w:lineRule="auto"/>
              <w:jc w:val="center"/>
            </w:pPr>
          </w:p>
          <w:p w14:paraId="6D008224" w14:textId="77777777" w:rsidR="00031D5D" w:rsidRDefault="00031D5D" w:rsidP="00031D5D">
            <w:pPr>
              <w:spacing w:line="256" w:lineRule="auto"/>
              <w:jc w:val="center"/>
            </w:pPr>
          </w:p>
          <w:p w14:paraId="478D8F3F" w14:textId="77777777" w:rsidR="00031D5D" w:rsidRDefault="00031D5D" w:rsidP="00031D5D">
            <w:pPr>
              <w:spacing w:line="256" w:lineRule="auto"/>
              <w:jc w:val="center"/>
            </w:pPr>
            <w:r>
              <w:t>1</w:t>
            </w:r>
          </w:p>
          <w:p w14:paraId="1CBD3A95" w14:textId="77777777" w:rsidR="00031D5D" w:rsidRDefault="00031D5D" w:rsidP="00031D5D">
            <w:pPr>
              <w:spacing w:line="256" w:lineRule="auto"/>
              <w:jc w:val="center"/>
            </w:pPr>
          </w:p>
          <w:p w14:paraId="227D1FAD" w14:textId="77777777" w:rsidR="00031D5D" w:rsidRDefault="00031D5D" w:rsidP="00031D5D">
            <w:pPr>
              <w:spacing w:line="256" w:lineRule="auto"/>
              <w:jc w:val="center"/>
            </w:pPr>
          </w:p>
          <w:p w14:paraId="3534F682" w14:textId="77777777" w:rsidR="00031D5D" w:rsidRDefault="00031D5D" w:rsidP="00031D5D">
            <w:pPr>
              <w:spacing w:line="256" w:lineRule="auto"/>
              <w:jc w:val="center"/>
            </w:pPr>
          </w:p>
          <w:p w14:paraId="4BE197B7" w14:textId="77777777" w:rsidR="00031D5D" w:rsidRDefault="00031D5D" w:rsidP="00031D5D">
            <w:pPr>
              <w:spacing w:line="256" w:lineRule="auto"/>
              <w:jc w:val="center"/>
            </w:pPr>
          </w:p>
          <w:p w14:paraId="2886340E" w14:textId="77777777" w:rsidR="00031D5D" w:rsidRDefault="00031D5D" w:rsidP="00031D5D">
            <w:pPr>
              <w:spacing w:line="256" w:lineRule="auto"/>
              <w:jc w:val="center"/>
            </w:pPr>
          </w:p>
          <w:p w14:paraId="3F87B821" w14:textId="77777777" w:rsidR="00031D5D" w:rsidRDefault="00031D5D" w:rsidP="00031D5D">
            <w:pPr>
              <w:spacing w:line="256" w:lineRule="auto"/>
              <w:jc w:val="center"/>
            </w:pPr>
          </w:p>
          <w:p w14:paraId="54AFA8EC" w14:textId="77777777" w:rsidR="00031D5D" w:rsidRDefault="00031D5D" w:rsidP="00031D5D">
            <w:pPr>
              <w:spacing w:line="256" w:lineRule="auto"/>
              <w:jc w:val="center"/>
            </w:pPr>
          </w:p>
          <w:p w14:paraId="71F044E4" w14:textId="77777777" w:rsidR="00031D5D" w:rsidRDefault="00031D5D" w:rsidP="00031D5D">
            <w:pPr>
              <w:spacing w:line="256" w:lineRule="auto"/>
              <w:jc w:val="center"/>
            </w:pPr>
          </w:p>
          <w:p w14:paraId="298FD2E5" w14:textId="77777777" w:rsidR="00031D5D" w:rsidRDefault="00031D5D" w:rsidP="00031D5D">
            <w:pPr>
              <w:spacing w:line="256" w:lineRule="auto"/>
              <w:jc w:val="center"/>
            </w:pPr>
          </w:p>
          <w:p w14:paraId="0D9A5C9B" w14:textId="77777777" w:rsidR="00031D5D" w:rsidRDefault="00031D5D" w:rsidP="00031D5D">
            <w:pPr>
              <w:spacing w:line="256" w:lineRule="auto"/>
              <w:jc w:val="center"/>
            </w:pPr>
          </w:p>
          <w:p w14:paraId="75DF6FBC" w14:textId="77777777" w:rsidR="00031D5D" w:rsidRDefault="00031D5D" w:rsidP="00031D5D">
            <w:pPr>
              <w:spacing w:line="256" w:lineRule="auto"/>
              <w:jc w:val="center"/>
            </w:pPr>
          </w:p>
          <w:p w14:paraId="17CE7FCD" w14:textId="77777777" w:rsidR="00031D5D" w:rsidRDefault="00031D5D" w:rsidP="00031D5D">
            <w:pPr>
              <w:spacing w:line="256" w:lineRule="auto"/>
              <w:jc w:val="center"/>
            </w:pPr>
          </w:p>
          <w:p w14:paraId="6809A2BA" w14:textId="77777777" w:rsidR="00031D5D" w:rsidRDefault="00031D5D" w:rsidP="00031D5D">
            <w:pPr>
              <w:spacing w:line="256" w:lineRule="auto"/>
              <w:jc w:val="center"/>
            </w:pPr>
          </w:p>
          <w:p w14:paraId="54B4AFCE" w14:textId="77777777" w:rsidR="00031D5D" w:rsidRDefault="00031D5D" w:rsidP="00031D5D">
            <w:pPr>
              <w:spacing w:line="256" w:lineRule="auto"/>
              <w:jc w:val="center"/>
            </w:pPr>
          </w:p>
          <w:p w14:paraId="5E63E17F" w14:textId="77777777" w:rsidR="00031D5D" w:rsidRDefault="00031D5D" w:rsidP="00031D5D">
            <w:pPr>
              <w:spacing w:line="256" w:lineRule="auto"/>
            </w:pPr>
          </w:p>
        </w:tc>
        <w:tc>
          <w:tcPr>
            <w:tcW w:w="2980" w:type="dxa"/>
          </w:tcPr>
          <w:p w14:paraId="38CEBF58" w14:textId="77A1D581" w:rsidR="00031D5D" w:rsidRDefault="00031D5D" w:rsidP="00031D5D">
            <w:pPr>
              <w:spacing w:line="256" w:lineRule="auto"/>
              <w:jc w:val="both"/>
            </w:pPr>
          </w:p>
        </w:tc>
        <w:tc>
          <w:tcPr>
            <w:tcW w:w="3603" w:type="dxa"/>
            <w:gridSpan w:val="2"/>
          </w:tcPr>
          <w:p w14:paraId="6E8F769F" w14:textId="62A1E382" w:rsidR="00031D5D" w:rsidRDefault="00031D5D" w:rsidP="00031D5D">
            <w:pPr>
              <w:spacing w:line="256" w:lineRule="auto"/>
            </w:pPr>
          </w:p>
        </w:tc>
      </w:tr>
      <w:tr w:rsidR="00031D5D" w14:paraId="714EA05C" w14:textId="77777777" w:rsidTr="00031D5D">
        <w:trPr>
          <w:gridBefore w:val="1"/>
          <w:wBefore w:w="51" w:type="dxa"/>
          <w:trHeight w:val="5175"/>
        </w:trPr>
        <w:tc>
          <w:tcPr>
            <w:tcW w:w="520" w:type="dxa"/>
            <w:vMerge/>
            <w:vAlign w:val="center"/>
            <w:hideMark/>
          </w:tcPr>
          <w:p w14:paraId="2F3EFE28" w14:textId="77777777" w:rsidR="00031D5D" w:rsidRDefault="00031D5D" w:rsidP="00031D5D">
            <w:pPr>
              <w:widowControl/>
              <w:suppressAutoHyphens w:val="0"/>
              <w:spacing w:line="256" w:lineRule="auto"/>
              <w:rPr>
                <w:kern w:val="2"/>
              </w:rPr>
            </w:pPr>
          </w:p>
        </w:tc>
        <w:tc>
          <w:tcPr>
            <w:tcW w:w="6090" w:type="dxa"/>
            <w:vMerge/>
            <w:vAlign w:val="center"/>
            <w:hideMark/>
          </w:tcPr>
          <w:p w14:paraId="1EA8FE14" w14:textId="77777777" w:rsidR="00031D5D" w:rsidRDefault="00031D5D" w:rsidP="00031D5D">
            <w:pPr>
              <w:widowControl/>
              <w:suppressAutoHyphens w:val="0"/>
              <w:spacing w:line="256" w:lineRule="auto"/>
              <w:rPr>
                <w:kern w:val="2"/>
                <w:szCs w:val="21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4280BEC" w14:textId="77777777" w:rsidR="00031D5D" w:rsidRDefault="00031D5D" w:rsidP="00031D5D">
            <w:pPr>
              <w:widowControl/>
              <w:suppressAutoHyphens w:val="0"/>
              <w:spacing w:line="256" w:lineRule="auto"/>
              <w:rPr>
                <w:kern w:val="2"/>
              </w:rPr>
            </w:pPr>
          </w:p>
        </w:tc>
        <w:tc>
          <w:tcPr>
            <w:tcW w:w="2980" w:type="dxa"/>
          </w:tcPr>
          <w:p w14:paraId="51A23247" w14:textId="13DD7173" w:rsidR="00031D5D" w:rsidRDefault="00031D5D" w:rsidP="00031D5D">
            <w:pPr>
              <w:spacing w:line="256" w:lineRule="auto"/>
              <w:jc w:val="both"/>
            </w:pPr>
          </w:p>
        </w:tc>
        <w:tc>
          <w:tcPr>
            <w:tcW w:w="3603" w:type="dxa"/>
            <w:gridSpan w:val="2"/>
          </w:tcPr>
          <w:p w14:paraId="61ED8D32" w14:textId="1688A98E" w:rsidR="00031D5D" w:rsidRDefault="00031D5D" w:rsidP="00031D5D">
            <w:pPr>
              <w:spacing w:line="256" w:lineRule="auto"/>
              <w:jc w:val="both"/>
            </w:pPr>
          </w:p>
        </w:tc>
      </w:tr>
      <w:tr w:rsidR="00031D5D" w:rsidRPr="00031D5D" w14:paraId="0C05EEAF" w14:textId="77777777" w:rsidTr="00424738">
        <w:tblPrEx>
          <w:tblLook w:val="0000" w:firstRow="0" w:lastRow="0" w:firstColumn="0" w:lastColumn="0" w:noHBand="0" w:noVBand="0"/>
        </w:tblPrEx>
        <w:trPr>
          <w:gridAfter w:val="1"/>
          <w:wAfter w:w="60" w:type="dxa"/>
          <w:trHeight w:val="442"/>
        </w:trPr>
        <w:tc>
          <w:tcPr>
            <w:tcW w:w="11058" w:type="dxa"/>
            <w:gridSpan w:val="5"/>
            <w:shd w:val="clear" w:color="auto" w:fill="auto"/>
          </w:tcPr>
          <w:p w14:paraId="1D890533" w14:textId="77777777" w:rsidR="00031D5D" w:rsidRPr="00031D5D" w:rsidRDefault="00031D5D" w:rsidP="00031D5D">
            <w:pPr>
              <w:rPr>
                <w:kern w:val="2"/>
              </w:rPr>
            </w:pPr>
            <w:r w:rsidRPr="00031D5D">
              <w:rPr>
                <w:kern w:val="2"/>
              </w:rPr>
              <w:t xml:space="preserve">                                                                                                            RAZEM WARTOŚĆ BRUTTO</w:t>
            </w:r>
          </w:p>
        </w:tc>
        <w:tc>
          <w:tcPr>
            <w:tcW w:w="3543" w:type="dxa"/>
          </w:tcPr>
          <w:p w14:paraId="2C993152" w14:textId="77777777" w:rsidR="00031D5D" w:rsidRPr="00031D5D" w:rsidRDefault="00031D5D" w:rsidP="00031D5D">
            <w:pPr>
              <w:rPr>
                <w:kern w:val="2"/>
              </w:rPr>
            </w:pPr>
          </w:p>
        </w:tc>
      </w:tr>
    </w:tbl>
    <w:tbl>
      <w:tblPr>
        <w:tblStyle w:val="Tabela-Siatka"/>
        <w:tblW w:w="15735" w:type="dxa"/>
        <w:tblInd w:w="-714" w:type="dxa"/>
        <w:tblLook w:val="04A0" w:firstRow="1" w:lastRow="0" w:firstColumn="1" w:lastColumn="0" w:noHBand="0" w:noVBand="1"/>
      </w:tblPr>
      <w:tblGrid>
        <w:gridCol w:w="11766"/>
        <w:gridCol w:w="3969"/>
      </w:tblGrid>
      <w:tr w:rsidR="00424738" w14:paraId="263E7EE9" w14:textId="77777777" w:rsidTr="00424738">
        <w:tc>
          <w:tcPr>
            <w:tcW w:w="11766" w:type="dxa"/>
            <w:shd w:val="clear" w:color="auto" w:fill="BFBFBF" w:themeFill="background1" w:themeFillShade="BF"/>
          </w:tcPr>
          <w:p w14:paraId="6BAC9FF6" w14:textId="7E96C81F" w:rsidR="00424738" w:rsidRDefault="00424738" w:rsidP="00424738">
            <w:pPr>
              <w:autoSpaceDE w:val="0"/>
              <w:autoSpaceDN w:val="0"/>
              <w:adjustRightInd w:val="0"/>
              <w:rPr>
                <w:b/>
                <w:bCs/>
              </w:rPr>
            </w:pPr>
            <w:bookmarkStart w:id="2" w:name="_Hlk125354500"/>
            <w:bookmarkStart w:id="3" w:name="_GoBack"/>
            <w:r>
              <w:rPr>
                <w:b/>
                <w:bCs/>
              </w:rPr>
              <w:lastRenderedPageBreak/>
              <w:t>Cena oferty :                                                                                          WARTOŚĆ BRUTTO POZYCJI</w:t>
            </w:r>
            <w:r w:rsidR="0041434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I, II, III, IV</w:t>
            </w:r>
          </w:p>
          <w:bookmarkEnd w:id="2"/>
          <w:bookmarkEnd w:id="3"/>
          <w:p w14:paraId="58819F85" w14:textId="77777777" w:rsidR="00424738" w:rsidRDefault="00424738" w:rsidP="002047BB"/>
        </w:tc>
        <w:tc>
          <w:tcPr>
            <w:tcW w:w="3969" w:type="dxa"/>
            <w:shd w:val="clear" w:color="auto" w:fill="BFBFBF" w:themeFill="background1" w:themeFillShade="BF"/>
          </w:tcPr>
          <w:p w14:paraId="7FD19498" w14:textId="77777777" w:rsidR="00424738" w:rsidRDefault="00424738" w:rsidP="002047BB"/>
        </w:tc>
      </w:tr>
    </w:tbl>
    <w:p w14:paraId="7835F4FF" w14:textId="12936C1C" w:rsidR="0024220F" w:rsidRDefault="0024220F" w:rsidP="00424738">
      <w:pPr>
        <w:rPr>
          <w:kern w:val="2"/>
        </w:rPr>
      </w:pPr>
    </w:p>
    <w:p w14:paraId="3CA72279" w14:textId="72E24D8D" w:rsidR="00424738" w:rsidRDefault="00424738" w:rsidP="00424738">
      <w:pPr>
        <w:rPr>
          <w:kern w:val="2"/>
        </w:rPr>
      </w:pPr>
    </w:p>
    <w:p w14:paraId="6EC61301" w14:textId="3FD40613" w:rsidR="00424738" w:rsidRDefault="00424738" w:rsidP="00424738">
      <w:pPr>
        <w:rPr>
          <w:kern w:val="2"/>
        </w:rPr>
      </w:pPr>
    </w:p>
    <w:p w14:paraId="0D00E862" w14:textId="77777777" w:rsidR="00424738" w:rsidRPr="00424738" w:rsidRDefault="00424738" w:rsidP="00424738">
      <w:pPr>
        <w:widowControl/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76DFB4F7" w14:textId="77777777" w:rsidR="00424738" w:rsidRPr="00424738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2473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…………………………………………………………………………</w:t>
      </w:r>
    </w:p>
    <w:p w14:paraId="7F2E5EDD" w14:textId="77777777" w:rsidR="00424738" w:rsidRPr="00424738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2473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424738" w:rsidRDefault="00424738" w:rsidP="00424738">
      <w:pPr>
        <w:widowControl/>
        <w:suppressAutoHyphens w:val="0"/>
        <w:spacing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42473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Default="00424738" w:rsidP="00424738">
      <w:pPr>
        <w:rPr>
          <w:kern w:val="2"/>
        </w:rPr>
      </w:pPr>
    </w:p>
    <w:sectPr w:rsidR="00424738" w:rsidSect="00424738">
      <w:footerReference w:type="default" r:id="rId8"/>
      <w:pgSz w:w="16838" w:h="11906" w:orient="landscape"/>
      <w:pgMar w:top="851" w:right="1134" w:bottom="709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5C1CD" w14:textId="77777777" w:rsidR="00356C69" w:rsidRDefault="00356C69" w:rsidP="00C92A34">
      <w:r>
        <w:separator/>
      </w:r>
    </w:p>
  </w:endnote>
  <w:endnote w:type="continuationSeparator" w:id="0">
    <w:p w14:paraId="16479892" w14:textId="77777777" w:rsidR="00356C69" w:rsidRDefault="00356C69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73593" w14:textId="77777777" w:rsidR="00356C69" w:rsidRDefault="00356C69" w:rsidP="00C92A34">
      <w:r>
        <w:separator/>
      </w:r>
    </w:p>
  </w:footnote>
  <w:footnote w:type="continuationSeparator" w:id="0">
    <w:p w14:paraId="53F2DAC7" w14:textId="77777777" w:rsidR="00356C69" w:rsidRDefault="00356C69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62F8F"/>
    <w:rsid w:val="000844A0"/>
    <w:rsid w:val="000A0550"/>
    <w:rsid w:val="000A1A0B"/>
    <w:rsid w:val="000D7DD3"/>
    <w:rsid w:val="000E7DC0"/>
    <w:rsid w:val="000F7F8E"/>
    <w:rsid w:val="00111D2D"/>
    <w:rsid w:val="00123B1A"/>
    <w:rsid w:val="00123FEF"/>
    <w:rsid w:val="0013148C"/>
    <w:rsid w:val="001560E8"/>
    <w:rsid w:val="00170608"/>
    <w:rsid w:val="00185161"/>
    <w:rsid w:val="001C2C56"/>
    <w:rsid w:val="001C528C"/>
    <w:rsid w:val="001C5569"/>
    <w:rsid w:val="001D009F"/>
    <w:rsid w:val="00202208"/>
    <w:rsid w:val="00206259"/>
    <w:rsid w:val="0021126F"/>
    <w:rsid w:val="0024220F"/>
    <w:rsid w:val="002613D7"/>
    <w:rsid w:val="002645B3"/>
    <w:rsid w:val="00271E82"/>
    <w:rsid w:val="00291C9A"/>
    <w:rsid w:val="002A0965"/>
    <w:rsid w:val="002C50D2"/>
    <w:rsid w:val="002C66D8"/>
    <w:rsid w:val="002E09E0"/>
    <w:rsid w:val="002E6F06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4738"/>
    <w:rsid w:val="0043530D"/>
    <w:rsid w:val="004446C7"/>
    <w:rsid w:val="004632E4"/>
    <w:rsid w:val="00487292"/>
    <w:rsid w:val="0049208F"/>
    <w:rsid w:val="004A7E74"/>
    <w:rsid w:val="004B2D0D"/>
    <w:rsid w:val="004C064B"/>
    <w:rsid w:val="004E3F3D"/>
    <w:rsid w:val="004E64D2"/>
    <w:rsid w:val="00505F37"/>
    <w:rsid w:val="00515EC1"/>
    <w:rsid w:val="00516C78"/>
    <w:rsid w:val="00517438"/>
    <w:rsid w:val="0052035B"/>
    <w:rsid w:val="00526165"/>
    <w:rsid w:val="00535BA8"/>
    <w:rsid w:val="00554E2E"/>
    <w:rsid w:val="00577F01"/>
    <w:rsid w:val="0058781C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E62C6"/>
    <w:rsid w:val="006E7477"/>
    <w:rsid w:val="0071486F"/>
    <w:rsid w:val="00715E0C"/>
    <w:rsid w:val="007234AB"/>
    <w:rsid w:val="007357BE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14F32"/>
    <w:rsid w:val="00825B8B"/>
    <w:rsid w:val="00843F06"/>
    <w:rsid w:val="008673B9"/>
    <w:rsid w:val="00883050"/>
    <w:rsid w:val="00886477"/>
    <w:rsid w:val="008A3AE1"/>
    <w:rsid w:val="008A4018"/>
    <w:rsid w:val="008B1939"/>
    <w:rsid w:val="008B5AE9"/>
    <w:rsid w:val="008B64C2"/>
    <w:rsid w:val="008B717F"/>
    <w:rsid w:val="008C0A42"/>
    <w:rsid w:val="008D2F5F"/>
    <w:rsid w:val="008F6777"/>
    <w:rsid w:val="009032ED"/>
    <w:rsid w:val="009069E8"/>
    <w:rsid w:val="00906B61"/>
    <w:rsid w:val="009071CF"/>
    <w:rsid w:val="00920E1A"/>
    <w:rsid w:val="00935A87"/>
    <w:rsid w:val="00937746"/>
    <w:rsid w:val="00940E10"/>
    <w:rsid w:val="00945D56"/>
    <w:rsid w:val="009514AD"/>
    <w:rsid w:val="00955F45"/>
    <w:rsid w:val="00961841"/>
    <w:rsid w:val="009A4CA1"/>
    <w:rsid w:val="009A7AE3"/>
    <w:rsid w:val="009B0122"/>
    <w:rsid w:val="009B2E31"/>
    <w:rsid w:val="009B5503"/>
    <w:rsid w:val="009D5BAB"/>
    <w:rsid w:val="00A009CF"/>
    <w:rsid w:val="00A05605"/>
    <w:rsid w:val="00A0669E"/>
    <w:rsid w:val="00A14105"/>
    <w:rsid w:val="00A33E2F"/>
    <w:rsid w:val="00A41BD4"/>
    <w:rsid w:val="00A73F56"/>
    <w:rsid w:val="00A84B33"/>
    <w:rsid w:val="00AA1EDF"/>
    <w:rsid w:val="00AB559F"/>
    <w:rsid w:val="00AC27E7"/>
    <w:rsid w:val="00AD372D"/>
    <w:rsid w:val="00AD59AA"/>
    <w:rsid w:val="00AE3757"/>
    <w:rsid w:val="00AF1F5F"/>
    <w:rsid w:val="00AF382A"/>
    <w:rsid w:val="00AF6AE3"/>
    <w:rsid w:val="00B02BFC"/>
    <w:rsid w:val="00B225E9"/>
    <w:rsid w:val="00B6040B"/>
    <w:rsid w:val="00B73126"/>
    <w:rsid w:val="00B8442C"/>
    <w:rsid w:val="00B857AD"/>
    <w:rsid w:val="00B85C52"/>
    <w:rsid w:val="00B9198F"/>
    <w:rsid w:val="00BA0934"/>
    <w:rsid w:val="00BA7833"/>
    <w:rsid w:val="00BD1A69"/>
    <w:rsid w:val="00BD212F"/>
    <w:rsid w:val="00BE4D88"/>
    <w:rsid w:val="00BF0EB1"/>
    <w:rsid w:val="00BF1292"/>
    <w:rsid w:val="00BF27A1"/>
    <w:rsid w:val="00BF678E"/>
    <w:rsid w:val="00C1290E"/>
    <w:rsid w:val="00C12952"/>
    <w:rsid w:val="00C1773E"/>
    <w:rsid w:val="00C35DFC"/>
    <w:rsid w:val="00C3689F"/>
    <w:rsid w:val="00C36B03"/>
    <w:rsid w:val="00C41F87"/>
    <w:rsid w:val="00C6791F"/>
    <w:rsid w:val="00C758AB"/>
    <w:rsid w:val="00C92A34"/>
    <w:rsid w:val="00C93D30"/>
    <w:rsid w:val="00CA1A8B"/>
    <w:rsid w:val="00CF244F"/>
    <w:rsid w:val="00CF2D31"/>
    <w:rsid w:val="00CF50F2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A88C2-611C-42A7-94C1-D1441AABA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10</Pages>
  <Words>2037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Danuta Karlikowska</cp:lastModifiedBy>
  <cp:revision>28</cp:revision>
  <cp:lastPrinted>2021-12-09T11:34:00Z</cp:lastPrinted>
  <dcterms:created xsi:type="dcterms:W3CDTF">2021-12-02T06:56:00Z</dcterms:created>
  <dcterms:modified xsi:type="dcterms:W3CDTF">2023-01-23T07:21:00Z</dcterms:modified>
</cp:coreProperties>
</file>