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195" w:rsidRDefault="00D73195">
      <w:pPr>
        <w:pStyle w:val="Tekstpodstawowy"/>
        <w:spacing w:before="5"/>
        <w:ind w:left="0"/>
        <w:rPr>
          <w:rFonts w:ascii="Times New Roman"/>
          <w:sz w:val="21"/>
        </w:rPr>
      </w:pPr>
    </w:p>
    <w:p w:rsidR="00D73195" w:rsidRDefault="0093709C">
      <w:pPr>
        <w:spacing w:before="95"/>
        <w:ind w:left="1537" w:right="1517"/>
        <w:jc w:val="center"/>
        <w:rPr>
          <w:sz w:val="16"/>
        </w:rPr>
      </w:pPr>
      <w:r>
        <w:rPr>
          <w:sz w:val="16"/>
        </w:rPr>
        <w:t>Niniejsze ogłoszenie w witrynie TED: https://ted.europa.eu/udl?uri=TED:NOTICE:169169-2023:TEXT:PL:HTML</w:t>
      </w:r>
    </w:p>
    <w:p w:rsidR="00D73195" w:rsidRDefault="00D73195">
      <w:pPr>
        <w:pStyle w:val="Tekstpodstawowy"/>
        <w:spacing w:before="10"/>
        <w:ind w:left="0"/>
        <w:rPr>
          <w:sz w:val="26"/>
        </w:rPr>
      </w:pPr>
    </w:p>
    <w:p w:rsidR="00D73195" w:rsidRPr="0017088D" w:rsidRDefault="0093709C">
      <w:pPr>
        <w:pStyle w:val="Nagwek1"/>
        <w:spacing w:before="0" w:line="292" w:lineRule="auto"/>
        <w:ind w:left="3610" w:right="3592" w:firstLine="0"/>
        <w:jc w:val="center"/>
        <w:rPr>
          <w:sz w:val="22"/>
        </w:rPr>
      </w:pPr>
      <w:r>
        <w:t xml:space="preserve">Polska-Bydgoszcz: Materiały medyczne </w:t>
      </w:r>
      <w:r w:rsidRPr="0017088D">
        <w:rPr>
          <w:sz w:val="22"/>
        </w:rPr>
        <w:t>2023/S 057-169169</w:t>
      </w:r>
    </w:p>
    <w:p w:rsidR="00D73195" w:rsidRPr="0017088D" w:rsidRDefault="00D73195">
      <w:pPr>
        <w:pStyle w:val="Tekstpodstawowy"/>
        <w:spacing w:before="9"/>
        <w:ind w:left="0"/>
        <w:rPr>
          <w:b/>
          <w:sz w:val="22"/>
        </w:rPr>
      </w:pPr>
    </w:p>
    <w:p w:rsidR="00D73195" w:rsidRDefault="0093709C">
      <w:pPr>
        <w:spacing w:line="626" w:lineRule="auto"/>
        <w:ind w:left="4277" w:right="4256"/>
        <w:jc w:val="center"/>
        <w:rPr>
          <w:b/>
          <w:sz w:val="20"/>
        </w:rPr>
      </w:pPr>
      <w:r>
        <w:rPr>
          <w:b/>
          <w:sz w:val="20"/>
        </w:rPr>
        <w:t>Ogłoszenie o zamówieniu Dostawy</w:t>
      </w:r>
    </w:p>
    <w:p w:rsidR="00D73195" w:rsidRDefault="0093709C">
      <w:pPr>
        <w:spacing w:line="229" w:lineRule="exact"/>
        <w:ind w:left="106"/>
        <w:rPr>
          <w:b/>
          <w:sz w:val="20"/>
        </w:rPr>
      </w:pPr>
      <w:r>
        <w:rPr>
          <w:b/>
          <w:sz w:val="20"/>
        </w:rPr>
        <w:t>Podstawa prawna:</w:t>
      </w:r>
    </w:p>
    <w:p w:rsidR="00D73195" w:rsidRDefault="0093709C">
      <w:pPr>
        <w:pStyle w:val="Tekstpodstawowy"/>
        <w:spacing w:before="50"/>
        <w:ind w:left="106"/>
      </w:pPr>
      <w:r>
        <w:t>Dyrektywa 2014/24/UE</w:t>
      </w:r>
    </w:p>
    <w:p w:rsidR="00D73195" w:rsidRDefault="0093709C">
      <w:pPr>
        <w:spacing w:before="50"/>
        <w:ind w:left="106"/>
        <w:rPr>
          <w:b/>
          <w:sz w:val="20"/>
        </w:rPr>
      </w:pPr>
      <w:r>
        <w:rPr>
          <w:b/>
          <w:sz w:val="20"/>
          <w:u w:val="single"/>
        </w:rPr>
        <w:t>Sekcja I: Instytucja zamawiająca</w:t>
      </w:r>
    </w:p>
    <w:p w:rsidR="00D73195" w:rsidRDefault="0093709C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I.1)</w:t>
      </w:r>
      <w:r>
        <w:rPr>
          <w:sz w:val="20"/>
        </w:rPr>
        <w:tab/>
      </w:r>
      <w:r>
        <w:rPr>
          <w:b/>
          <w:sz w:val="20"/>
        </w:rPr>
        <w:t>Nazwa 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adresy</w:t>
      </w:r>
    </w:p>
    <w:p w:rsidR="00D73195" w:rsidRDefault="0093709C">
      <w:pPr>
        <w:pStyle w:val="Tekstpodstawowy"/>
        <w:spacing w:before="50" w:line="292" w:lineRule="auto"/>
      </w:pPr>
      <w:r>
        <w:t>Oficjalna nazwa: 10 Wojskowy Szpital Kliniczny z Polikliniką Samodzielny Publiczny Zakład Opieki Zdrowotnej Krajowy numer identyfikacyjny: 090538318</w:t>
      </w:r>
    </w:p>
    <w:p w:rsidR="00D73195" w:rsidRDefault="0093709C">
      <w:pPr>
        <w:pStyle w:val="Tekstpodstawowy"/>
        <w:spacing w:line="292" w:lineRule="auto"/>
        <w:ind w:right="4908"/>
      </w:pPr>
      <w:r>
        <w:t>Adres pocztowy: ul. Powstańców Warszawy 5 Miejscowość:</w:t>
      </w:r>
      <w:r>
        <w:t xml:space="preserve"> Bydgoszcz</w:t>
      </w:r>
    </w:p>
    <w:p w:rsidR="00D73195" w:rsidRDefault="0093709C">
      <w:pPr>
        <w:pStyle w:val="Tekstpodstawowy"/>
        <w:spacing w:line="292" w:lineRule="auto"/>
        <w:ind w:right="6391"/>
      </w:pPr>
      <w:r>
        <w:t>Kod NUTS: PL613 Bydgosko-toruński Kod pocztowy: 85-681</w:t>
      </w:r>
    </w:p>
    <w:p w:rsidR="00D73195" w:rsidRDefault="0093709C">
      <w:pPr>
        <w:pStyle w:val="Tekstpodstawowy"/>
        <w:spacing w:line="229" w:lineRule="exact"/>
      </w:pPr>
      <w:r>
        <w:t>Państwo: Polska</w:t>
      </w:r>
    </w:p>
    <w:p w:rsidR="00D73195" w:rsidRDefault="0093709C">
      <w:pPr>
        <w:pStyle w:val="Tekstpodstawowy"/>
        <w:spacing w:before="48" w:line="292" w:lineRule="auto"/>
        <w:ind w:right="6043"/>
        <w:jc w:val="both"/>
      </w:pPr>
      <w:r>
        <w:t xml:space="preserve">Osoba do kontaktów: Barbara Choroszyńska E-mail: </w:t>
      </w:r>
      <w:hyperlink r:id="rId8">
        <w:r>
          <w:rPr>
            <w:color w:val="000066"/>
          </w:rPr>
          <w:t>barbara.choroszynska@10wsk.mil.pl</w:t>
        </w:r>
      </w:hyperlink>
      <w:r>
        <w:rPr>
          <w:color w:val="000066"/>
        </w:rPr>
        <w:t xml:space="preserve"> </w:t>
      </w:r>
      <w:r>
        <w:t>Tel.: +48 261417449</w:t>
      </w:r>
    </w:p>
    <w:p w:rsidR="00D73195" w:rsidRDefault="0093709C">
      <w:pPr>
        <w:pStyle w:val="Nagwek1"/>
        <w:spacing w:before="0" w:line="228" w:lineRule="exact"/>
        <w:ind w:firstLine="0"/>
        <w:jc w:val="both"/>
      </w:pPr>
      <w:r>
        <w:t>Adresy internetowe: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108" w:firstLine="850"/>
        <w:rPr>
          <w:b/>
          <w:sz w:val="20"/>
        </w:rPr>
      </w:pPr>
      <w:r>
        <w:rPr>
          <w:sz w:val="20"/>
        </w:rPr>
        <w:t>Główny adres:</w:t>
      </w:r>
      <w:r>
        <w:rPr>
          <w:spacing w:val="-29"/>
          <w:sz w:val="20"/>
        </w:rPr>
        <w:t xml:space="preserve"> </w:t>
      </w:r>
      <w:hyperlink r:id="rId9">
        <w:r>
          <w:rPr>
            <w:color w:val="000066"/>
            <w:sz w:val="20"/>
          </w:rPr>
          <w:t>www.10wsk.mil.pl</w:t>
        </w:r>
      </w:hyperlink>
      <w:r>
        <w:rPr>
          <w:color w:val="000066"/>
          <w:sz w:val="20"/>
        </w:rPr>
        <w:t xml:space="preserve"> </w:t>
      </w:r>
      <w:r>
        <w:rPr>
          <w:sz w:val="20"/>
        </w:rPr>
        <w:t>I.3)</w:t>
      </w:r>
      <w:r>
        <w:rPr>
          <w:sz w:val="20"/>
        </w:rPr>
        <w:tab/>
      </w:r>
      <w:r>
        <w:rPr>
          <w:b/>
          <w:sz w:val="20"/>
        </w:rPr>
        <w:t>Komunikacja</w:t>
      </w:r>
    </w:p>
    <w:p w:rsidR="00D73195" w:rsidRDefault="0093709C">
      <w:pPr>
        <w:pStyle w:val="Tekstpodstawowy"/>
        <w:spacing w:line="175" w:lineRule="exact"/>
      </w:pPr>
      <w:r>
        <w:t>Nieograniczony, pełny i bezpośredni dostęp do dokumentów zamówienia można uzyskać bezpłatnie pod</w:t>
      </w:r>
    </w:p>
    <w:p w:rsidR="00D73195" w:rsidRDefault="0093709C">
      <w:pPr>
        <w:pStyle w:val="Tekstpodstawowy"/>
        <w:spacing w:before="50"/>
      </w:pPr>
      <w:r>
        <w:t xml:space="preserve">adresem: </w:t>
      </w:r>
      <w:hyperlink r:id="rId10">
        <w:r>
          <w:rPr>
            <w:color w:val="000066"/>
          </w:rPr>
          <w:t>https://e-propublico.pl/</w:t>
        </w:r>
      </w:hyperlink>
    </w:p>
    <w:p w:rsidR="00D73195" w:rsidRDefault="0093709C">
      <w:pPr>
        <w:pStyle w:val="Tekstpodstawowy"/>
        <w:spacing w:before="50"/>
      </w:pPr>
      <w:r>
        <w:t>Więcej informacji można uzyskać pod adresem podanym powyżej</w:t>
      </w:r>
    </w:p>
    <w:p w:rsidR="00D73195" w:rsidRDefault="0093709C">
      <w:pPr>
        <w:pStyle w:val="Tekstpodstawowy"/>
        <w:spacing w:before="50" w:line="292" w:lineRule="auto"/>
      </w:pPr>
      <w:r>
        <w:t xml:space="preserve">Oferty lub wnioski o dopuszczenie do udziału w postępowaniu należy przesyłać drogą elektroniczną za pośrednictwem: </w:t>
      </w:r>
      <w:hyperlink r:id="rId11">
        <w:r>
          <w:rPr>
            <w:color w:val="000066"/>
          </w:rPr>
          <w:t>https:</w:t>
        </w:r>
        <w:r>
          <w:rPr>
            <w:color w:val="000066"/>
          </w:rPr>
          <w:t>//e-propublico.pl</w:t>
        </w:r>
      </w:hyperlink>
    </w:p>
    <w:p w:rsidR="00D73195" w:rsidRDefault="0093709C">
      <w:pPr>
        <w:tabs>
          <w:tab w:val="left" w:pos="957"/>
        </w:tabs>
        <w:spacing w:line="350" w:lineRule="auto"/>
        <w:ind w:left="106" w:right="676" w:firstLine="850"/>
        <w:rPr>
          <w:b/>
          <w:sz w:val="20"/>
        </w:rPr>
      </w:pPr>
      <w:r>
        <w:rPr>
          <w:sz w:val="20"/>
        </w:rPr>
        <w:t>Oferty</w:t>
      </w:r>
      <w:r>
        <w:rPr>
          <w:spacing w:val="-6"/>
          <w:sz w:val="20"/>
        </w:rPr>
        <w:t xml:space="preserve"> </w:t>
      </w:r>
      <w:r>
        <w:rPr>
          <w:sz w:val="20"/>
        </w:rPr>
        <w:t>lub</w:t>
      </w:r>
      <w:r>
        <w:rPr>
          <w:spacing w:val="-6"/>
          <w:sz w:val="20"/>
        </w:rPr>
        <w:t xml:space="preserve"> </w:t>
      </w:r>
      <w:r>
        <w:rPr>
          <w:sz w:val="20"/>
        </w:rPr>
        <w:t>wnioski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dopuszczenie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udziału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postępowaniu</w:t>
      </w:r>
      <w:r>
        <w:rPr>
          <w:spacing w:val="-6"/>
          <w:sz w:val="20"/>
        </w:rPr>
        <w:t xml:space="preserve"> </w:t>
      </w:r>
      <w:r>
        <w:rPr>
          <w:sz w:val="20"/>
        </w:rPr>
        <w:t>należy</w:t>
      </w:r>
      <w:r>
        <w:rPr>
          <w:spacing w:val="-6"/>
          <w:sz w:val="20"/>
        </w:rPr>
        <w:t xml:space="preserve"> </w:t>
      </w:r>
      <w:r>
        <w:rPr>
          <w:sz w:val="20"/>
        </w:rPr>
        <w:t>przesyłać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adres</w:t>
      </w:r>
      <w:r>
        <w:rPr>
          <w:spacing w:val="-6"/>
          <w:sz w:val="20"/>
        </w:rPr>
        <w:t xml:space="preserve"> </w:t>
      </w:r>
      <w:r>
        <w:rPr>
          <w:sz w:val="20"/>
        </w:rPr>
        <w:t>podany</w:t>
      </w:r>
      <w:r>
        <w:rPr>
          <w:spacing w:val="-5"/>
          <w:sz w:val="20"/>
        </w:rPr>
        <w:t xml:space="preserve"> </w:t>
      </w:r>
      <w:r>
        <w:rPr>
          <w:sz w:val="20"/>
        </w:rPr>
        <w:t>powyżej I.4)</w:t>
      </w:r>
      <w:r>
        <w:rPr>
          <w:sz w:val="20"/>
        </w:rPr>
        <w:tab/>
      </w:r>
      <w:r>
        <w:rPr>
          <w:b/>
          <w:sz w:val="20"/>
        </w:rPr>
        <w:t>Rodzaj instytucji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zamawiającej</w:t>
      </w:r>
    </w:p>
    <w:p w:rsidR="00D73195" w:rsidRDefault="0093709C">
      <w:pPr>
        <w:pStyle w:val="Tekstpodstawowy"/>
        <w:spacing w:line="175" w:lineRule="exact"/>
      </w:pPr>
      <w:r>
        <w:t>Inny rodzaj: Samodzielny Publiczny Zakład Opieki Zdrowotnej</w:t>
      </w:r>
    </w:p>
    <w:p w:rsidR="00D73195" w:rsidRDefault="0093709C">
      <w:pPr>
        <w:pStyle w:val="Nagwek1"/>
        <w:tabs>
          <w:tab w:val="left" w:pos="957"/>
        </w:tabs>
        <w:spacing w:before="105"/>
        <w:ind w:left="106" w:firstLine="0"/>
      </w:pPr>
      <w:r>
        <w:rPr>
          <w:b w:val="0"/>
        </w:rPr>
        <w:t>I.5)</w:t>
      </w:r>
      <w:r>
        <w:rPr>
          <w:b w:val="0"/>
        </w:rPr>
        <w:tab/>
      </w:r>
      <w:r>
        <w:t>Główny przedmiot</w:t>
      </w:r>
      <w:r>
        <w:rPr>
          <w:spacing w:val="-3"/>
        </w:rPr>
        <w:t xml:space="preserve"> </w:t>
      </w:r>
      <w:r>
        <w:t>działalności</w:t>
      </w:r>
    </w:p>
    <w:p w:rsidR="00D73195" w:rsidRDefault="0093709C">
      <w:pPr>
        <w:pStyle w:val="Tekstpodstawowy"/>
        <w:spacing w:before="50"/>
      </w:pPr>
      <w:r>
        <w:t>Zdrowie</w:t>
      </w:r>
    </w:p>
    <w:p w:rsidR="00D73195" w:rsidRDefault="0093709C">
      <w:pPr>
        <w:spacing w:before="107"/>
        <w:ind w:left="106"/>
        <w:rPr>
          <w:b/>
          <w:sz w:val="20"/>
        </w:rPr>
      </w:pPr>
      <w:r>
        <w:rPr>
          <w:b/>
          <w:sz w:val="20"/>
          <w:u w:val="single"/>
        </w:rPr>
        <w:t>Sekcja II: Przedmiot</w:t>
      </w:r>
    </w:p>
    <w:p w:rsidR="00D73195" w:rsidRDefault="0093709C">
      <w:pPr>
        <w:pStyle w:val="Akapitzlist"/>
        <w:numPr>
          <w:ilvl w:val="1"/>
          <w:numId w:val="34"/>
        </w:numPr>
        <w:tabs>
          <w:tab w:val="left" w:pos="957"/>
          <w:tab w:val="left" w:pos="958"/>
        </w:tabs>
        <w:spacing w:before="50"/>
        <w:ind w:hanging="852"/>
        <w:rPr>
          <w:b/>
          <w:sz w:val="20"/>
        </w:rPr>
      </w:pPr>
      <w:r>
        <w:rPr>
          <w:b/>
          <w:sz w:val="20"/>
        </w:rPr>
        <w:t>Wielkość lub zakres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zamówienia</w:t>
      </w:r>
    </w:p>
    <w:p w:rsidR="00D73195" w:rsidRDefault="0093709C">
      <w:pPr>
        <w:pStyle w:val="Akapitzlist"/>
        <w:numPr>
          <w:ilvl w:val="2"/>
          <w:numId w:val="34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3022"/>
      </w:pPr>
      <w:r>
        <w:t>Dostawa materiałów eksploatacyjnych do aparatury medycznej na 24 miesiące Numer referencyjny:</w:t>
      </w:r>
      <w:r>
        <w:rPr>
          <w:spacing w:val="-3"/>
        </w:rPr>
        <w:t xml:space="preserve"> </w:t>
      </w:r>
      <w:r>
        <w:t>40/2023</w:t>
      </w:r>
    </w:p>
    <w:p w:rsidR="00D73195" w:rsidRDefault="0093709C">
      <w:pPr>
        <w:pStyle w:val="Nagwek1"/>
        <w:numPr>
          <w:ilvl w:val="2"/>
          <w:numId w:val="34"/>
        </w:numPr>
        <w:tabs>
          <w:tab w:val="left" w:pos="957"/>
          <w:tab w:val="left" w:pos="958"/>
        </w:tabs>
        <w:spacing w:before="55"/>
        <w:ind w:hanging="852"/>
      </w:pPr>
      <w:r>
        <w:t>Główny kod</w:t>
      </w:r>
      <w:r>
        <w:rPr>
          <w:spacing w:val="-12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II.1.3)</w:t>
      </w:r>
      <w:r>
        <w:rPr>
          <w:sz w:val="20"/>
        </w:rPr>
        <w:tab/>
      </w:r>
      <w:r>
        <w:rPr>
          <w:b/>
          <w:sz w:val="20"/>
        </w:rPr>
        <w:t>Rodzaj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</w:t>
      </w:r>
    </w:p>
    <w:p w:rsidR="00D73195" w:rsidRDefault="0093709C">
      <w:pPr>
        <w:pStyle w:val="Tekstpodstawowy"/>
        <w:spacing w:line="175" w:lineRule="exact"/>
      </w:pPr>
      <w:r>
        <w:t>Dostawy</w:t>
      </w:r>
    </w:p>
    <w:p w:rsidR="00D73195" w:rsidRDefault="00D73195">
      <w:pPr>
        <w:spacing w:line="175" w:lineRule="exact"/>
        <w:sectPr w:rsidR="00D73195">
          <w:headerReference w:type="default" r:id="rId12"/>
          <w:footerReference w:type="default" r:id="rId13"/>
          <w:type w:val="continuous"/>
          <w:pgSz w:w="11910" w:h="16840"/>
          <w:pgMar w:top="1660" w:right="480" w:bottom="1340" w:left="460" w:header="578" w:footer="1151" w:gutter="0"/>
          <w:pgNumType w:start="1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z w:val="20"/>
        </w:rPr>
        <w:t>II.1.4)</w:t>
      </w:r>
      <w:r>
        <w:rPr>
          <w:sz w:val="20"/>
        </w:rPr>
        <w:tab/>
      </w:r>
      <w:r>
        <w:rPr>
          <w:b/>
          <w:sz w:val="20"/>
        </w:rPr>
        <w:t>Krótki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opis: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3039" w:firstLine="850"/>
        <w:rPr>
          <w:b/>
          <w:sz w:val="20"/>
        </w:rPr>
      </w:pPr>
      <w:r>
        <w:rPr>
          <w:sz w:val="20"/>
        </w:rPr>
        <w:t>Dostawa materiałów eksploatacyjnych do aparatury medycznej na 24 miesiące II.1.5)</w:t>
      </w:r>
      <w:r>
        <w:rPr>
          <w:sz w:val="20"/>
        </w:rPr>
        <w:tab/>
      </w:r>
      <w:r>
        <w:rPr>
          <w:b/>
          <w:sz w:val="20"/>
        </w:rPr>
        <w:t>Szacunkowa całkowita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wartość</w:t>
      </w:r>
    </w:p>
    <w:p w:rsidR="00D73195" w:rsidRDefault="0093709C">
      <w:pPr>
        <w:tabs>
          <w:tab w:val="left" w:pos="957"/>
        </w:tabs>
        <w:spacing w:before="2"/>
        <w:ind w:left="106"/>
        <w:rPr>
          <w:b/>
          <w:sz w:val="20"/>
        </w:rPr>
      </w:pPr>
      <w:r>
        <w:rPr>
          <w:sz w:val="20"/>
        </w:rPr>
        <w:t>II.1.6)</w:t>
      </w:r>
      <w:r>
        <w:rPr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częściach</w:t>
      </w:r>
    </w:p>
    <w:p w:rsidR="00D73195" w:rsidRDefault="0093709C">
      <w:pPr>
        <w:pStyle w:val="Tekstpodstawowy"/>
        <w:spacing w:before="50"/>
      </w:pPr>
      <w:r>
        <w:t>To zamówienie podzielone jest na części: tak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4908" w:firstLine="850"/>
        <w:rPr>
          <w:b/>
        </w:rPr>
      </w:pPr>
      <w:r>
        <w:t>Oferty można składać w odniesieniu do wszystkich części II.2)</w:t>
      </w:r>
      <w:r>
        <w:tab/>
      </w:r>
      <w:r>
        <w:rPr>
          <w:b/>
        </w:rPr>
        <w:t>Opis</w:t>
      </w:r>
    </w:p>
    <w:p w:rsidR="00D73195" w:rsidRDefault="0093709C">
      <w:pPr>
        <w:pStyle w:val="Nagwek1"/>
        <w:numPr>
          <w:ilvl w:val="2"/>
          <w:numId w:val="33"/>
        </w:numPr>
        <w:tabs>
          <w:tab w:val="left" w:pos="957"/>
          <w:tab w:val="left" w:pos="958"/>
        </w:tabs>
        <w:spacing w:before="2"/>
        <w:ind w:hanging="852"/>
      </w:pPr>
      <w:r>
        <w:t>Na</w:t>
      </w:r>
      <w:r>
        <w:t>zwa:</w:t>
      </w:r>
    </w:p>
    <w:p w:rsidR="00D73195" w:rsidRDefault="0093709C">
      <w:pPr>
        <w:pStyle w:val="Tekstpodstawowy"/>
        <w:spacing w:before="50" w:line="292" w:lineRule="auto"/>
        <w:ind w:right="7581"/>
      </w:pPr>
      <w:r>
        <w:t>Filtry i ustniki do spirometrii Część nr: 1</w:t>
      </w:r>
    </w:p>
    <w:p w:rsidR="00D73195" w:rsidRDefault="0093709C">
      <w:pPr>
        <w:pStyle w:val="Nagwek1"/>
        <w:numPr>
          <w:ilvl w:val="2"/>
          <w:numId w:val="33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32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32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32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400.00 PLN.</w:t>
      </w:r>
    </w:p>
    <w:p w:rsidR="00D73195" w:rsidRDefault="0093709C">
      <w:pPr>
        <w:pStyle w:val="Nagwek1"/>
        <w:numPr>
          <w:ilvl w:val="1"/>
          <w:numId w:val="34"/>
        </w:numPr>
        <w:tabs>
          <w:tab w:val="left" w:pos="958"/>
        </w:tabs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31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6079"/>
      </w:pPr>
      <w:r>
        <w:t>Materiały eksploatacyjne na blok operacyjny Część nr: 2</w:t>
      </w:r>
    </w:p>
    <w:p w:rsidR="00D73195" w:rsidRDefault="0093709C">
      <w:pPr>
        <w:pStyle w:val="Nagwek1"/>
        <w:numPr>
          <w:ilvl w:val="2"/>
          <w:numId w:val="31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D73195">
      <w:pPr>
        <w:spacing w:line="175" w:lineRule="exact"/>
        <w:sectPr w:rsidR="00D73195">
          <w:headerReference w:type="default" r:id="rId14"/>
          <w:footerReference w:type="default" r:id="rId15"/>
          <w:pgSz w:w="11910" w:h="16840"/>
          <w:pgMar w:top="1660" w:right="480" w:bottom="1340" w:left="460" w:header="578" w:footer="1151" w:gutter="0"/>
          <w:pgNumType w:start="2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pStyle w:val="Tekstpodstawowy"/>
        <w:spacing w:before="94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30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30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30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</w:t>
      </w:r>
      <w:r>
        <w:rPr>
          <w:b/>
          <w:sz w:val="20"/>
        </w:rPr>
        <w:t>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3 900.00 PLN.</w:t>
      </w:r>
    </w:p>
    <w:p w:rsidR="00D73195" w:rsidRDefault="0093709C">
      <w:pPr>
        <w:pStyle w:val="Nagwek1"/>
        <w:numPr>
          <w:ilvl w:val="1"/>
          <w:numId w:val="29"/>
        </w:numPr>
        <w:tabs>
          <w:tab w:val="left" w:pos="958"/>
        </w:tabs>
        <w:spacing w:before="106"/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29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8192"/>
      </w:pPr>
      <w:r>
        <w:t>Stazy automatyczne Część nr: 3</w:t>
      </w:r>
    </w:p>
    <w:p w:rsidR="00D73195" w:rsidRDefault="0093709C">
      <w:pPr>
        <w:pStyle w:val="Nagwek1"/>
        <w:numPr>
          <w:ilvl w:val="2"/>
          <w:numId w:val="29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28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1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28"/>
        </w:numPr>
        <w:tabs>
          <w:tab w:val="left" w:pos="958"/>
        </w:tabs>
        <w:spacing w:before="54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28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  <w:jc w:val="both"/>
      </w:pPr>
      <w:r>
        <w:t>Okres w miesiącach: 24</w:t>
      </w:r>
    </w:p>
    <w:p w:rsidR="00D73195" w:rsidRDefault="0093709C">
      <w:pPr>
        <w:spacing w:before="50" w:line="350" w:lineRule="auto"/>
        <w:ind w:left="106" w:right="5850" w:firstLine="850"/>
        <w:jc w:val="both"/>
        <w:rPr>
          <w:b/>
          <w:sz w:val="20"/>
        </w:rPr>
      </w:pPr>
      <w:r>
        <w:rPr>
          <w:sz w:val="20"/>
        </w:rPr>
        <w:t xml:space="preserve">Niniejsze zamówienie podlega wznowieniu: nie II.2.10) </w:t>
      </w:r>
      <w:r>
        <w:rPr>
          <w:b/>
          <w:sz w:val="20"/>
        </w:rPr>
        <w:t>Informacje o ofertach wariantowych</w:t>
      </w:r>
    </w:p>
    <w:p w:rsidR="00D73195" w:rsidRDefault="00D73195">
      <w:pPr>
        <w:spacing w:line="350" w:lineRule="auto"/>
        <w:jc w:val="both"/>
        <w:rPr>
          <w:sz w:val="20"/>
        </w:rPr>
        <w:sectPr w:rsidR="00D73195">
          <w:headerReference w:type="default" r:id="rId16"/>
          <w:footerReference w:type="default" r:id="rId17"/>
          <w:pgSz w:w="11910" w:h="16840"/>
          <w:pgMar w:top="1660" w:right="480" w:bottom="1340" w:left="460" w:header="578" w:footer="1151" w:gutter="0"/>
          <w:pgNumType w:start="3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b/>
          <w:sz w:val="19"/>
        </w:rPr>
      </w:pPr>
    </w:p>
    <w:p w:rsidR="00D73195" w:rsidRDefault="0093709C">
      <w:pPr>
        <w:tabs>
          <w:tab w:val="left" w:pos="957"/>
        </w:tabs>
        <w:spacing w:before="94" w:line="350" w:lineRule="auto"/>
        <w:ind w:left="106" w:right="5706" w:firstLine="850"/>
        <w:rPr>
          <w:b/>
          <w:sz w:val="20"/>
        </w:rPr>
      </w:pPr>
      <w:r>
        <w:rPr>
          <w:sz w:val="20"/>
        </w:rPr>
        <w:t xml:space="preserve">Dopuszcza się składanie ofert wariantowych: nie </w:t>
      </w: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line="175" w:lineRule="exact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100.00 PLN.</w:t>
      </w:r>
    </w:p>
    <w:p w:rsidR="00D73195" w:rsidRDefault="0093709C">
      <w:pPr>
        <w:pStyle w:val="Nagwek1"/>
        <w:numPr>
          <w:ilvl w:val="1"/>
          <w:numId w:val="27"/>
        </w:numPr>
        <w:tabs>
          <w:tab w:val="left" w:pos="957"/>
          <w:tab w:val="left" w:pos="958"/>
        </w:tabs>
        <w:spacing w:before="106"/>
        <w:ind w:hanging="852"/>
      </w:pPr>
      <w:r>
        <w:t>Opis</w:t>
      </w:r>
    </w:p>
    <w:p w:rsidR="00D73195" w:rsidRDefault="0093709C">
      <w:pPr>
        <w:pStyle w:val="Akapitzlist"/>
        <w:numPr>
          <w:ilvl w:val="2"/>
          <w:numId w:val="27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7547"/>
      </w:pPr>
      <w:r>
        <w:t>Klipsy na nos do spirometrii Część nr: 4</w:t>
      </w:r>
    </w:p>
    <w:p w:rsidR="00D73195" w:rsidRDefault="0093709C">
      <w:pPr>
        <w:pStyle w:val="Nagwek1"/>
        <w:numPr>
          <w:ilvl w:val="2"/>
          <w:numId w:val="27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 xml:space="preserve">33140000 Materiały </w:t>
      </w:r>
      <w:r>
        <w:rPr>
          <w:sz w:val="20"/>
        </w:rPr>
        <w:t>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26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2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26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120.00 PLN.</w:t>
      </w:r>
    </w:p>
    <w:p w:rsidR="00D73195" w:rsidRDefault="0093709C">
      <w:pPr>
        <w:pStyle w:val="Nagwek1"/>
        <w:numPr>
          <w:ilvl w:val="1"/>
          <w:numId w:val="25"/>
        </w:numPr>
        <w:tabs>
          <w:tab w:val="left" w:pos="958"/>
        </w:tabs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25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6302"/>
      </w:pPr>
      <w:r>
        <w:t>Wieszaki do mocowania worków na mocz Część nr: 5</w:t>
      </w:r>
    </w:p>
    <w:p w:rsidR="00D73195" w:rsidRDefault="0093709C">
      <w:pPr>
        <w:pStyle w:val="Nagwek1"/>
        <w:numPr>
          <w:ilvl w:val="2"/>
          <w:numId w:val="25"/>
        </w:numPr>
        <w:tabs>
          <w:tab w:val="left" w:pos="957"/>
          <w:tab w:val="left" w:pos="958"/>
        </w:tabs>
        <w:spacing w:before="55"/>
        <w:ind w:hanging="852"/>
      </w:pPr>
      <w:r>
        <w:t>Dodatkowy kod lub k</w:t>
      </w:r>
      <w:r>
        <w:t>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D73195">
      <w:pPr>
        <w:spacing w:line="350" w:lineRule="auto"/>
        <w:rPr>
          <w:sz w:val="20"/>
        </w:rPr>
        <w:sectPr w:rsidR="00D73195">
          <w:headerReference w:type="default" r:id="rId18"/>
          <w:footerReference w:type="default" r:id="rId19"/>
          <w:pgSz w:w="11910" w:h="16840"/>
          <w:pgMar w:top="1660" w:right="480" w:bottom="1340" w:left="460" w:header="578" w:footer="1151" w:gutter="0"/>
          <w:pgNumType w:start="4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b/>
          <w:sz w:val="19"/>
        </w:rPr>
      </w:pPr>
    </w:p>
    <w:p w:rsidR="00D73195" w:rsidRDefault="0093709C">
      <w:pPr>
        <w:pStyle w:val="Tekstpodstawowy"/>
        <w:spacing w:before="94" w:line="292" w:lineRule="auto"/>
        <w:ind w:right="6391"/>
      </w:pPr>
      <w:r>
        <w:t>Kod NUTS: PL613 Bydgosko-toruński Główne miejsce lub lokalizacja realizacji:</w:t>
      </w:r>
    </w:p>
    <w:p w:rsidR="00D73195" w:rsidRDefault="0093709C">
      <w:pPr>
        <w:tabs>
          <w:tab w:val="left" w:pos="957"/>
        </w:tabs>
        <w:spacing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24"/>
        </w:numPr>
        <w:tabs>
          <w:tab w:val="left" w:pos="957"/>
          <w:tab w:val="left" w:pos="958"/>
        </w:tabs>
        <w:spacing w:before="105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24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2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60.00 PLN.</w:t>
      </w:r>
    </w:p>
    <w:p w:rsidR="00D73195" w:rsidRDefault="0093709C">
      <w:pPr>
        <w:pStyle w:val="Nagwek1"/>
        <w:numPr>
          <w:ilvl w:val="1"/>
          <w:numId w:val="23"/>
        </w:numPr>
        <w:tabs>
          <w:tab w:val="left" w:pos="958"/>
        </w:tabs>
        <w:spacing w:before="106"/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23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7283"/>
      </w:pPr>
      <w:r>
        <w:t>Sonda do systemu VeriQ Część nr: 6</w:t>
      </w:r>
    </w:p>
    <w:p w:rsidR="00D73195" w:rsidRDefault="0093709C">
      <w:pPr>
        <w:pStyle w:val="Nagwek1"/>
        <w:numPr>
          <w:ilvl w:val="2"/>
          <w:numId w:val="23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</w:t>
      </w:r>
      <w:r>
        <w:rPr>
          <w:sz w:val="20"/>
        </w:rPr>
        <w:t>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22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22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22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  <w:jc w:val="both"/>
      </w:pPr>
      <w:r>
        <w:t>Okres w</w:t>
      </w:r>
      <w:r>
        <w:t xml:space="preserve"> miesiącach: 24</w:t>
      </w:r>
    </w:p>
    <w:p w:rsidR="00D73195" w:rsidRDefault="0093709C">
      <w:pPr>
        <w:pStyle w:val="Tekstpodstawowy"/>
        <w:spacing w:before="50"/>
        <w:jc w:val="both"/>
      </w:pPr>
      <w:r>
        <w:t>Niniejsze zamówienie podlega wznowieniu: nie</w:t>
      </w:r>
    </w:p>
    <w:p w:rsidR="00D73195" w:rsidRDefault="00D73195">
      <w:pPr>
        <w:jc w:val="both"/>
        <w:sectPr w:rsidR="00D73195">
          <w:headerReference w:type="default" r:id="rId20"/>
          <w:footerReference w:type="default" r:id="rId21"/>
          <w:pgSz w:w="11910" w:h="16840"/>
          <w:pgMar w:top="1660" w:right="480" w:bottom="1340" w:left="460" w:header="578" w:footer="1151" w:gutter="0"/>
          <w:pgNumType w:start="5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tabs>
          <w:tab w:val="left" w:pos="957"/>
        </w:tabs>
        <w:spacing w:before="94"/>
        <w:ind w:left="106"/>
        <w:rPr>
          <w:b/>
          <w:sz w:val="20"/>
        </w:rPr>
      </w:pPr>
      <w:r>
        <w:rPr>
          <w:sz w:val="20"/>
        </w:rPr>
        <w:t>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706" w:firstLine="850"/>
        <w:rPr>
          <w:b/>
          <w:sz w:val="20"/>
        </w:rPr>
      </w:pPr>
      <w:r>
        <w:rPr>
          <w:sz w:val="20"/>
        </w:rPr>
        <w:t xml:space="preserve">Dopuszcza się składanie ofert wariantowych: nie </w:t>
      </w: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line="175" w:lineRule="exact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1 000.00 PLN.</w:t>
      </w:r>
    </w:p>
    <w:p w:rsidR="00D73195" w:rsidRDefault="0093709C">
      <w:pPr>
        <w:pStyle w:val="Nagwek1"/>
        <w:numPr>
          <w:ilvl w:val="1"/>
          <w:numId w:val="21"/>
        </w:numPr>
        <w:tabs>
          <w:tab w:val="left" w:pos="957"/>
          <w:tab w:val="left" w:pos="958"/>
        </w:tabs>
        <w:spacing w:before="106"/>
        <w:ind w:hanging="852"/>
      </w:pPr>
      <w:r>
        <w:t>Opis</w:t>
      </w:r>
    </w:p>
    <w:p w:rsidR="00D73195" w:rsidRDefault="0093709C">
      <w:pPr>
        <w:pStyle w:val="Akapitzlist"/>
        <w:numPr>
          <w:ilvl w:val="2"/>
          <w:numId w:val="21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1417"/>
      </w:pPr>
      <w:r>
        <w:t>Dreny medyczne, łaczniki do dr</w:t>
      </w:r>
      <w:r w:rsidR="0017088D">
        <w:t>enów, zestaw drenów oraz prowad</w:t>
      </w:r>
      <w:r>
        <w:t>nice do trudnej intubacji Część nr: 7</w:t>
      </w:r>
    </w:p>
    <w:p w:rsidR="00D73195" w:rsidRDefault="0093709C">
      <w:pPr>
        <w:pStyle w:val="Nagwek1"/>
        <w:numPr>
          <w:ilvl w:val="2"/>
          <w:numId w:val="21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</w:t>
      </w:r>
      <w:r>
        <w:rPr>
          <w:sz w:val="20"/>
        </w:rPr>
        <w:t>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20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20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20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</w:t>
      </w:r>
      <w:r>
        <w:t>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350.00 PLN.</w:t>
      </w:r>
    </w:p>
    <w:p w:rsidR="00D73195" w:rsidRDefault="0093709C">
      <w:pPr>
        <w:pStyle w:val="Nagwek1"/>
        <w:numPr>
          <w:ilvl w:val="1"/>
          <w:numId w:val="19"/>
        </w:numPr>
        <w:tabs>
          <w:tab w:val="left" w:pos="958"/>
        </w:tabs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19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5835"/>
      </w:pPr>
      <w:r>
        <w:t>Pojemniki do miksera recepturowego Unguator Część nr: 8</w:t>
      </w:r>
    </w:p>
    <w:p w:rsidR="00D73195" w:rsidRDefault="0093709C">
      <w:pPr>
        <w:pStyle w:val="Nagwek1"/>
        <w:numPr>
          <w:ilvl w:val="2"/>
          <w:numId w:val="19"/>
        </w:numPr>
        <w:tabs>
          <w:tab w:val="left" w:pos="850"/>
          <w:tab w:val="left" w:pos="958"/>
        </w:tabs>
        <w:spacing w:before="55"/>
        <w:ind w:right="7186" w:hanging="958"/>
        <w:jc w:val="right"/>
      </w:pPr>
      <w:r>
        <w:t>Dodatkowy kod lub kody</w:t>
      </w:r>
      <w:r>
        <w:rPr>
          <w:spacing w:val="-22"/>
        </w:rPr>
        <w:t xml:space="preserve"> </w:t>
      </w:r>
      <w:r>
        <w:t>CPV</w:t>
      </w:r>
    </w:p>
    <w:p w:rsidR="00D73195" w:rsidRDefault="0093709C">
      <w:pPr>
        <w:pStyle w:val="Tekstpodstawowy"/>
        <w:spacing w:before="50"/>
        <w:ind w:left="0" w:right="7283"/>
        <w:jc w:val="right"/>
      </w:pPr>
      <w:r>
        <w:t>33140000 Materiały medyczne</w:t>
      </w:r>
    </w:p>
    <w:p w:rsidR="00D73195" w:rsidRDefault="00D73195">
      <w:pPr>
        <w:jc w:val="right"/>
        <w:sectPr w:rsidR="00D73195">
          <w:headerReference w:type="default" r:id="rId22"/>
          <w:footerReference w:type="default" r:id="rId23"/>
          <w:pgSz w:w="11910" w:h="16840"/>
          <w:pgMar w:top="1660" w:right="480" w:bottom="1340" w:left="460" w:header="578" w:footer="1151" w:gutter="0"/>
          <w:pgNumType w:start="6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pStyle w:val="Nagwek1"/>
        <w:numPr>
          <w:ilvl w:val="2"/>
          <w:numId w:val="19"/>
        </w:numPr>
        <w:tabs>
          <w:tab w:val="left" w:pos="957"/>
          <w:tab w:val="left" w:pos="958"/>
        </w:tabs>
        <w:spacing w:before="94"/>
        <w:ind w:hanging="852"/>
      </w:pPr>
      <w:r>
        <w:t>Miejsce świadczenia</w:t>
      </w:r>
      <w:r>
        <w:rPr>
          <w:spacing w:val="-3"/>
        </w:rPr>
        <w:t xml:space="preserve"> </w:t>
      </w:r>
      <w:r>
        <w:t>usług</w:t>
      </w:r>
    </w:p>
    <w:p w:rsidR="00D73195" w:rsidRDefault="0093709C">
      <w:pPr>
        <w:pStyle w:val="Tekstpodstawowy"/>
        <w:spacing w:before="50" w:line="292" w:lineRule="auto"/>
        <w:ind w:right="6391"/>
      </w:pPr>
      <w:r>
        <w:t>Kod NUTS: PL613 Bydgosko-toruński Główne miejsce lub lokalizacja realizacji:</w:t>
      </w:r>
    </w:p>
    <w:p w:rsidR="00D73195" w:rsidRDefault="0093709C">
      <w:pPr>
        <w:tabs>
          <w:tab w:val="left" w:pos="957"/>
        </w:tabs>
        <w:spacing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18"/>
        </w:numPr>
        <w:tabs>
          <w:tab w:val="left" w:pos="957"/>
          <w:tab w:val="left" w:pos="958"/>
        </w:tabs>
        <w:spacing w:before="105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18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18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</w:t>
      </w:r>
      <w:r>
        <w:t>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200.00 PLN.</w:t>
      </w:r>
    </w:p>
    <w:p w:rsidR="00D73195" w:rsidRDefault="0093709C">
      <w:pPr>
        <w:pStyle w:val="Nagwek1"/>
        <w:numPr>
          <w:ilvl w:val="1"/>
          <w:numId w:val="17"/>
        </w:numPr>
        <w:tabs>
          <w:tab w:val="left" w:pos="958"/>
        </w:tabs>
        <w:spacing w:before="106"/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17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6947"/>
      </w:pPr>
      <w:r>
        <w:t>Dreny do drenażu klatki piersiowej Część nr: 9</w:t>
      </w:r>
    </w:p>
    <w:p w:rsidR="00D73195" w:rsidRDefault="0093709C">
      <w:pPr>
        <w:pStyle w:val="Nagwek1"/>
        <w:numPr>
          <w:ilvl w:val="2"/>
          <w:numId w:val="17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16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16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16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  <w:jc w:val="both"/>
      </w:pPr>
      <w:r>
        <w:t>Okres w miesiącach: 24</w:t>
      </w:r>
    </w:p>
    <w:p w:rsidR="00D73195" w:rsidRDefault="00D73195">
      <w:pPr>
        <w:jc w:val="both"/>
        <w:sectPr w:rsidR="00D73195">
          <w:headerReference w:type="default" r:id="rId24"/>
          <w:footerReference w:type="default" r:id="rId25"/>
          <w:pgSz w:w="11910" w:h="16840"/>
          <w:pgMar w:top="1660" w:right="480" w:bottom="1340" w:left="460" w:header="578" w:footer="1151" w:gutter="0"/>
          <w:pgNumType w:start="7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tabs>
          <w:tab w:val="left" w:pos="957"/>
        </w:tabs>
        <w:spacing w:before="94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450.00 PLN.</w:t>
      </w:r>
    </w:p>
    <w:p w:rsidR="00D73195" w:rsidRDefault="0093709C">
      <w:pPr>
        <w:pStyle w:val="Nagwek1"/>
        <w:numPr>
          <w:ilvl w:val="1"/>
          <w:numId w:val="15"/>
        </w:numPr>
        <w:tabs>
          <w:tab w:val="left" w:pos="957"/>
          <w:tab w:val="left" w:pos="958"/>
        </w:tabs>
        <w:ind w:hanging="852"/>
      </w:pPr>
      <w:r>
        <w:t>Opis</w:t>
      </w:r>
    </w:p>
    <w:p w:rsidR="00D73195" w:rsidRDefault="0093709C">
      <w:pPr>
        <w:pStyle w:val="Akapitzlist"/>
        <w:numPr>
          <w:ilvl w:val="2"/>
          <w:numId w:val="15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5479"/>
      </w:pPr>
      <w:r>
        <w:t>Materiały eksploatacyjne do narzędzi operacyjnych Część nr: 10</w:t>
      </w:r>
    </w:p>
    <w:p w:rsidR="00D73195" w:rsidRDefault="0093709C">
      <w:pPr>
        <w:pStyle w:val="Nagwek1"/>
        <w:numPr>
          <w:ilvl w:val="2"/>
          <w:numId w:val="15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</w:t>
      </w:r>
      <w:r>
        <w:t>arzem oferty</w:t>
      </w:r>
    </w:p>
    <w:p w:rsidR="00D73195" w:rsidRDefault="0093709C">
      <w:pPr>
        <w:pStyle w:val="Nagwek1"/>
        <w:numPr>
          <w:ilvl w:val="2"/>
          <w:numId w:val="14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14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14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</w:t>
      </w:r>
      <w:r>
        <w:rPr>
          <w:b/>
          <w:sz w:val="20"/>
        </w:rPr>
        <w:t>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3 700.00 PLN.</w:t>
      </w:r>
    </w:p>
    <w:p w:rsidR="00D73195" w:rsidRDefault="0093709C">
      <w:pPr>
        <w:pStyle w:val="Nagwek1"/>
        <w:numPr>
          <w:ilvl w:val="1"/>
          <w:numId w:val="13"/>
        </w:numPr>
        <w:tabs>
          <w:tab w:val="left" w:pos="958"/>
        </w:tabs>
        <w:ind w:hanging="852"/>
        <w:jc w:val="both"/>
      </w:pPr>
      <w:r>
        <w:t>Opi</w:t>
      </w:r>
      <w:r>
        <w:t>s</w:t>
      </w:r>
    </w:p>
    <w:p w:rsidR="00D73195" w:rsidRDefault="0093709C">
      <w:pPr>
        <w:pStyle w:val="Akapitzlist"/>
        <w:numPr>
          <w:ilvl w:val="2"/>
          <w:numId w:val="13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7581"/>
      </w:pPr>
      <w:r>
        <w:t>Tusze histopatologiczne Część nr: 11</w:t>
      </w:r>
    </w:p>
    <w:p w:rsidR="00D73195" w:rsidRDefault="0093709C">
      <w:pPr>
        <w:pStyle w:val="Nagwek1"/>
        <w:numPr>
          <w:ilvl w:val="2"/>
          <w:numId w:val="13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D73195">
      <w:pPr>
        <w:sectPr w:rsidR="00D73195">
          <w:headerReference w:type="default" r:id="rId26"/>
          <w:footerReference w:type="default" r:id="rId27"/>
          <w:pgSz w:w="11910" w:h="16840"/>
          <w:pgMar w:top="1660" w:right="480" w:bottom="1340" w:left="460" w:header="578" w:footer="1151" w:gutter="0"/>
          <w:pgNumType w:start="8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b/>
          <w:sz w:val="19"/>
        </w:rPr>
      </w:pPr>
    </w:p>
    <w:p w:rsidR="00D73195" w:rsidRDefault="0093709C">
      <w:pPr>
        <w:tabs>
          <w:tab w:val="left" w:pos="957"/>
        </w:tabs>
        <w:spacing w:before="94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ind w:hanging="852"/>
      </w:pPr>
      <w:r>
        <w:t>Kryteria udzie</w:t>
      </w:r>
      <w:r>
        <w:t>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12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12"/>
        </w:numPr>
        <w:tabs>
          <w:tab w:val="left" w:pos="958"/>
        </w:tabs>
        <w:spacing w:before="106"/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40.00 PLN</w:t>
      </w:r>
      <w:r>
        <w:t>.</w:t>
      </w:r>
    </w:p>
    <w:p w:rsidR="00D73195" w:rsidRDefault="0093709C">
      <w:pPr>
        <w:pStyle w:val="Nagwek1"/>
        <w:numPr>
          <w:ilvl w:val="1"/>
          <w:numId w:val="11"/>
        </w:numPr>
        <w:tabs>
          <w:tab w:val="left" w:pos="958"/>
        </w:tabs>
        <w:spacing w:before="106"/>
        <w:ind w:hanging="852"/>
        <w:jc w:val="both"/>
      </w:pPr>
      <w:r>
        <w:t>Opis</w:t>
      </w:r>
    </w:p>
    <w:p w:rsidR="00D73195" w:rsidRDefault="0093709C">
      <w:pPr>
        <w:pStyle w:val="Akapitzlist"/>
        <w:numPr>
          <w:ilvl w:val="2"/>
          <w:numId w:val="11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6157"/>
      </w:pPr>
      <w:r>
        <w:t>Materiały eksploatacyjne do urządzeń MDT Część nr: 12</w:t>
      </w:r>
    </w:p>
    <w:p w:rsidR="00D73195" w:rsidRDefault="0093709C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56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10"/>
        </w:numPr>
        <w:tabs>
          <w:tab w:val="left" w:pos="957"/>
          <w:tab w:val="left" w:pos="958"/>
        </w:tabs>
        <w:spacing w:before="106"/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1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10"/>
        </w:numPr>
        <w:tabs>
          <w:tab w:val="left" w:pos="958"/>
        </w:tabs>
        <w:spacing w:before="54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10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D73195">
      <w:pPr>
        <w:jc w:val="both"/>
        <w:rPr>
          <w:sz w:val="20"/>
        </w:rPr>
        <w:sectPr w:rsidR="00D73195">
          <w:headerReference w:type="default" r:id="rId28"/>
          <w:footerReference w:type="default" r:id="rId29"/>
          <w:pgSz w:w="11910" w:h="16840"/>
          <w:pgMar w:top="1660" w:right="480" w:bottom="1340" w:left="460" w:header="578" w:footer="1151" w:gutter="0"/>
          <w:pgNumType w:start="9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b/>
          <w:sz w:val="19"/>
        </w:rPr>
      </w:pPr>
    </w:p>
    <w:p w:rsidR="00D73195" w:rsidRDefault="0093709C">
      <w:pPr>
        <w:pStyle w:val="Tekstpodstawowy"/>
        <w:spacing w:before="94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spacing w:before="106"/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5 100.00 PLN.</w:t>
      </w:r>
    </w:p>
    <w:p w:rsidR="00D73195" w:rsidRDefault="0093709C">
      <w:pPr>
        <w:pStyle w:val="Nagwek1"/>
        <w:numPr>
          <w:ilvl w:val="1"/>
          <w:numId w:val="9"/>
        </w:numPr>
        <w:tabs>
          <w:tab w:val="left" w:pos="957"/>
          <w:tab w:val="left" w:pos="958"/>
        </w:tabs>
        <w:ind w:hanging="852"/>
      </w:pPr>
      <w:r>
        <w:t>Opis</w:t>
      </w:r>
    </w:p>
    <w:p w:rsidR="00D73195" w:rsidRDefault="0093709C">
      <w:pPr>
        <w:pStyle w:val="Akapitzlist"/>
        <w:numPr>
          <w:ilvl w:val="2"/>
          <w:numId w:val="9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Nazwa:</w:t>
      </w:r>
    </w:p>
    <w:p w:rsidR="00D73195" w:rsidRDefault="0093709C">
      <w:pPr>
        <w:pStyle w:val="Tekstpodstawowy"/>
        <w:spacing w:before="50" w:line="292" w:lineRule="auto"/>
        <w:ind w:right="6390"/>
      </w:pPr>
      <w:r>
        <w:t>Materiały ekspl</w:t>
      </w:r>
      <w:r>
        <w:t>oatacyjne na laryngologię Część nr: 13</w:t>
      </w:r>
    </w:p>
    <w:p w:rsidR="00D73195" w:rsidRDefault="0093709C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  <w:spacing w:before="55"/>
        <w:ind w:hanging="852"/>
      </w:pPr>
      <w:r>
        <w:t>Dodatkowy kod lub kody</w:t>
      </w:r>
      <w:r>
        <w:rPr>
          <w:spacing w:val="-5"/>
        </w:rPr>
        <w:t xml:space="preserve"> </w:t>
      </w:r>
      <w:r>
        <w:t>CPV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7283" w:firstLine="850"/>
        <w:rPr>
          <w:b/>
          <w:sz w:val="20"/>
        </w:rPr>
      </w:pPr>
      <w:r>
        <w:rPr>
          <w:sz w:val="20"/>
        </w:rPr>
        <w:t>33140000 Materiały medyczne II.2.3)</w:t>
      </w:r>
      <w:r>
        <w:rPr>
          <w:sz w:val="20"/>
        </w:rPr>
        <w:tab/>
      </w:r>
      <w:r>
        <w:rPr>
          <w:b/>
          <w:sz w:val="20"/>
        </w:rPr>
        <w:t>Miejsce świadczenia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usług</w:t>
      </w:r>
    </w:p>
    <w:p w:rsidR="00D73195" w:rsidRDefault="0093709C">
      <w:pPr>
        <w:pStyle w:val="Tekstpodstawowy"/>
        <w:spacing w:line="175" w:lineRule="exact"/>
      </w:pPr>
      <w:r>
        <w:t>Kod NUTS: PL613 Bydgosko-toruński</w:t>
      </w:r>
    </w:p>
    <w:p w:rsidR="00D73195" w:rsidRDefault="0093709C">
      <w:pPr>
        <w:pStyle w:val="Tekstpodstawowy"/>
        <w:spacing w:before="50"/>
      </w:pPr>
      <w:r>
        <w:t>Główne miejsce lub lokalizacja realizacji: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6744" w:firstLine="850"/>
        <w:rPr>
          <w:b/>
          <w:sz w:val="20"/>
        </w:rPr>
      </w:pPr>
      <w:r>
        <w:rPr>
          <w:sz w:val="20"/>
        </w:rPr>
        <w:t>siedziba Zamawiającego,</w:t>
      </w:r>
      <w:r>
        <w:rPr>
          <w:spacing w:val="-20"/>
          <w:sz w:val="20"/>
        </w:rPr>
        <w:t xml:space="preserve"> </w:t>
      </w:r>
      <w:r>
        <w:rPr>
          <w:sz w:val="20"/>
        </w:rPr>
        <w:t>Bydgoszcz II.2.4)</w:t>
      </w:r>
      <w:r>
        <w:rPr>
          <w:sz w:val="20"/>
        </w:rPr>
        <w:tab/>
      </w:r>
      <w:r>
        <w:rPr>
          <w:b/>
          <w:sz w:val="20"/>
        </w:rPr>
        <w:t>Opis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zamówienia:</w:t>
      </w:r>
    </w:p>
    <w:p w:rsidR="00D73195" w:rsidRDefault="0093709C">
      <w:pPr>
        <w:pStyle w:val="Tekstpodstawowy"/>
        <w:spacing w:line="175" w:lineRule="exact"/>
      </w:pPr>
      <w:r>
        <w:t>zgodnie z zapisami SWZ i formularzem oferty</w:t>
      </w:r>
    </w:p>
    <w:p w:rsidR="00D73195" w:rsidRDefault="0093709C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ind w:hanging="852"/>
      </w:pPr>
      <w:r>
        <w:t>Kryteria udzielenia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pStyle w:val="Tekstpodstawowy"/>
        <w:spacing w:before="50"/>
      </w:pPr>
      <w:r>
        <w:t>Kryteria określone poniżej</w:t>
      </w:r>
    </w:p>
    <w:p w:rsidR="00D73195" w:rsidRDefault="0093709C">
      <w:pPr>
        <w:pStyle w:val="Tekstpodstawowy"/>
        <w:spacing w:before="50" w:line="292" w:lineRule="auto"/>
        <w:ind w:right="5130"/>
        <w:jc w:val="both"/>
      </w:pPr>
      <w:r>
        <w:t xml:space="preserve">Kryterium jakości - Nazwa: </w:t>
      </w:r>
      <w:r>
        <w:rPr>
          <w:spacing w:val="-5"/>
        </w:rPr>
        <w:t xml:space="preserve">Termin </w:t>
      </w:r>
      <w:r>
        <w:t xml:space="preserve">dostawy / </w:t>
      </w:r>
      <w:r>
        <w:rPr>
          <w:spacing w:val="-3"/>
        </w:rPr>
        <w:t xml:space="preserve">Waga: </w:t>
      </w:r>
      <w:r>
        <w:t xml:space="preserve">30 Kryterium jakości - Nazwa: </w:t>
      </w:r>
      <w:r>
        <w:rPr>
          <w:spacing w:val="-5"/>
        </w:rPr>
        <w:t xml:space="preserve">Termin </w:t>
      </w:r>
      <w:r>
        <w:t xml:space="preserve">płatności / </w:t>
      </w:r>
      <w:r>
        <w:rPr>
          <w:spacing w:val="-3"/>
        </w:rPr>
        <w:t xml:space="preserve">Waga: </w:t>
      </w:r>
      <w:r>
        <w:t xml:space="preserve">10 Cena - </w:t>
      </w:r>
      <w:r>
        <w:rPr>
          <w:spacing w:val="-3"/>
        </w:rPr>
        <w:t xml:space="preserve">Waga: </w:t>
      </w:r>
      <w:r>
        <w:t>60</w:t>
      </w:r>
    </w:p>
    <w:p w:rsidR="00D73195" w:rsidRDefault="0093709C">
      <w:pPr>
        <w:pStyle w:val="Nagwek1"/>
        <w:numPr>
          <w:ilvl w:val="2"/>
          <w:numId w:val="8"/>
        </w:numPr>
        <w:tabs>
          <w:tab w:val="left" w:pos="958"/>
        </w:tabs>
        <w:spacing w:before="55"/>
        <w:ind w:hanging="852"/>
        <w:jc w:val="both"/>
      </w:pPr>
      <w:r>
        <w:t>Szacunkowa</w:t>
      </w:r>
      <w:r>
        <w:rPr>
          <w:spacing w:val="-2"/>
        </w:rPr>
        <w:t xml:space="preserve"> </w:t>
      </w:r>
      <w:r>
        <w:t>wartość</w:t>
      </w:r>
    </w:p>
    <w:p w:rsidR="00D73195" w:rsidRDefault="0093709C">
      <w:pPr>
        <w:pStyle w:val="Akapitzlist"/>
        <w:numPr>
          <w:ilvl w:val="2"/>
          <w:numId w:val="8"/>
        </w:numPr>
        <w:tabs>
          <w:tab w:val="left" w:pos="958"/>
        </w:tabs>
        <w:ind w:hanging="852"/>
        <w:jc w:val="both"/>
        <w:rPr>
          <w:b/>
          <w:sz w:val="20"/>
        </w:rPr>
      </w:pPr>
      <w:r>
        <w:rPr>
          <w:b/>
          <w:sz w:val="20"/>
        </w:rPr>
        <w:t>Okres obowiązywania zamówienia, umowy ramowej lub dynamicznego systemu</w:t>
      </w:r>
      <w:r>
        <w:rPr>
          <w:b/>
          <w:spacing w:val="-18"/>
          <w:sz w:val="20"/>
        </w:rPr>
        <w:t xml:space="preserve"> </w:t>
      </w:r>
      <w:r>
        <w:rPr>
          <w:b/>
          <w:sz w:val="20"/>
        </w:rPr>
        <w:t>zakupów</w:t>
      </w:r>
    </w:p>
    <w:p w:rsidR="00D73195" w:rsidRDefault="0093709C">
      <w:pPr>
        <w:pStyle w:val="Tekstpodstawowy"/>
        <w:spacing w:before="50"/>
      </w:pPr>
      <w:r>
        <w:t>Okres w miesiącach: 24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50" w:firstLine="850"/>
        <w:rPr>
          <w:b/>
          <w:sz w:val="20"/>
        </w:rPr>
      </w:pPr>
      <w:r>
        <w:rPr>
          <w:sz w:val="20"/>
        </w:rPr>
        <w:t>Niniejsze zamówienie podlega wznowieniu: nie II.2.10)</w:t>
      </w:r>
      <w:r>
        <w:rPr>
          <w:sz w:val="20"/>
        </w:rPr>
        <w:tab/>
      </w:r>
      <w:r>
        <w:rPr>
          <w:b/>
          <w:sz w:val="20"/>
        </w:rPr>
        <w:t>Informacje o ofertach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wariantowych</w:t>
      </w:r>
    </w:p>
    <w:p w:rsidR="00D73195" w:rsidRDefault="0093709C">
      <w:pPr>
        <w:pStyle w:val="Tekstpodstawowy"/>
        <w:spacing w:line="175" w:lineRule="exact"/>
      </w:pPr>
      <w:r>
        <w:t>Dopuszcza się składanie ofert wariantowych: nie</w:t>
      </w:r>
    </w:p>
    <w:p w:rsidR="00D73195" w:rsidRDefault="0093709C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3"/>
          <w:sz w:val="20"/>
        </w:rPr>
        <w:t>II.2.11)</w:t>
      </w:r>
      <w:r>
        <w:rPr>
          <w:spacing w:val="-3"/>
          <w:sz w:val="20"/>
        </w:rPr>
        <w:tab/>
      </w:r>
      <w:r>
        <w:rPr>
          <w:b/>
          <w:sz w:val="20"/>
        </w:rPr>
        <w:t>Informacje 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opcjach</w:t>
      </w:r>
    </w:p>
    <w:p w:rsidR="00D73195" w:rsidRDefault="0093709C">
      <w:pPr>
        <w:pStyle w:val="Tekstpodstawowy"/>
        <w:spacing w:before="50"/>
      </w:pPr>
      <w:r>
        <w:t>Opcje: nie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</w:rPr>
        <w:t>II.2.13)</w:t>
      </w:r>
      <w:r>
        <w:rPr>
          <w:b w:val="0"/>
        </w:rPr>
        <w:tab/>
      </w:r>
      <w:r>
        <w:t>Informacje o funduszach Unii</w:t>
      </w:r>
      <w:r>
        <w:rPr>
          <w:spacing w:val="-5"/>
        </w:rPr>
        <w:t xml:space="preserve"> </w:t>
      </w:r>
      <w:r>
        <w:t>Europejskiej</w:t>
      </w:r>
    </w:p>
    <w:p w:rsidR="00D73195" w:rsidRDefault="0093709C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b/>
        </w:rPr>
      </w:pPr>
      <w:r>
        <w:t>Zamówienie</w:t>
      </w:r>
      <w:r>
        <w:rPr>
          <w:spacing w:val="-8"/>
        </w:rPr>
        <w:t xml:space="preserve"> </w:t>
      </w:r>
      <w:r>
        <w:t>dotyczy</w:t>
      </w:r>
      <w:r>
        <w:rPr>
          <w:spacing w:val="-8"/>
        </w:rPr>
        <w:t xml:space="preserve"> </w:t>
      </w:r>
      <w:r>
        <w:t>projektu/programu</w:t>
      </w:r>
      <w:r>
        <w:rPr>
          <w:spacing w:val="-8"/>
        </w:rPr>
        <w:t xml:space="preserve"> </w:t>
      </w:r>
      <w:r>
        <w:t>finansowanego</w:t>
      </w:r>
      <w:r>
        <w:rPr>
          <w:spacing w:val="-7"/>
        </w:rPr>
        <w:t xml:space="preserve"> </w:t>
      </w:r>
      <w:r>
        <w:t>ze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Unii</w:t>
      </w:r>
      <w:r>
        <w:rPr>
          <w:spacing w:val="-7"/>
        </w:rPr>
        <w:t xml:space="preserve"> </w:t>
      </w:r>
      <w:r>
        <w:t>Europejskiej:</w:t>
      </w:r>
      <w:r>
        <w:rPr>
          <w:spacing w:val="-8"/>
        </w:rPr>
        <w:t xml:space="preserve"> </w:t>
      </w:r>
      <w:r>
        <w:t>nie II.2.14)</w:t>
      </w:r>
      <w:r>
        <w:tab/>
      </w:r>
      <w:r>
        <w:rPr>
          <w:b/>
        </w:rPr>
        <w:t>Informacje</w:t>
      </w:r>
      <w:r>
        <w:rPr>
          <w:b/>
          <w:spacing w:val="-2"/>
        </w:rPr>
        <w:t xml:space="preserve"> </w:t>
      </w:r>
      <w:r>
        <w:rPr>
          <w:b/>
        </w:rPr>
        <w:t>dodatkowe</w:t>
      </w:r>
    </w:p>
    <w:p w:rsidR="00D73195" w:rsidRDefault="0093709C">
      <w:pPr>
        <w:pStyle w:val="Tekstpodstawowy"/>
        <w:spacing w:line="175" w:lineRule="exact"/>
      </w:pPr>
      <w:r>
        <w:t>Zamawiający wymaga wniesienia wadium w wysokości 150.00 PL</w:t>
      </w:r>
      <w:r>
        <w:t>N.</w:t>
      </w:r>
    </w:p>
    <w:p w:rsidR="00D73195" w:rsidRDefault="0093709C">
      <w:pPr>
        <w:spacing w:before="107"/>
        <w:ind w:left="106"/>
        <w:rPr>
          <w:b/>
          <w:sz w:val="20"/>
        </w:rPr>
      </w:pPr>
      <w:r>
        <w:rPr>
          <w:b/>
          <w:sz w:val="20"/>
          <w:u w:val="single"/>
        </w:rPr>
        <w:t>Sekcja III: Informacje o charakterze prawnym, ekonomicznym, finansowym i technicznym</w:t>
      </w:r>
    </w:p>
    <w:p w:rsidR="00D73195" w:rsidRDefault="0093709C">
      <w:pPr>
        <w:pStyle w:val="Akapitzlist"/>
        <w:numPr>
          <w:ilvl w:val="1"/>
          <w:numId w:val="7"/>
        </w:numPr>
        <w:tabs>
          <w:tab w:val="left" w:pos="957"/>
          <w:tab w:val="left" w:pos="958"/>
        </w:tabs>
        <w:spacing w:before="50"/>
        <w:ind w:hanging="852"/>
        <w:rPr>
          <w:b/>
          <w:sz w:val="20"/>
        </w:rPr>
      </w:pPr>
      <w:r>
        <w:rPr>
          <w:b/>
          <w:sz w:val="20"/>
        </w:rPr>
        <w:t>Warunki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udziału</w:t>
      </w:r>
    </w:p>
    <w:p w:rsidR="00D73195" w:rsidRDefault="0093709C">
      <w:pPr>
        <w:tabs>
          <w:tab w:val="left" w:pos="957"/>
        </w:tabs>
        <w:spacing w:before="107"/>
        <w:ind w:left="106"/>
        <w:rPr>
          <w:b/>
          <w:sz w:val="20"/>
        </w:rPr>
      </w:pPr>
      <w:r>
        <w:rPr>
          <w:sz w:val="20"/>
        </w:rPr>
        <w:t>III.1.3)</w:t>
      </w:r>
      <w:r>
        <w:rPr>
          <w:sz w:val="20"/>
        </w:rPr>
        <w:tab/>
      </w:r>
      <w:r>
        <w:rPr>
          <w:b/>
          <w:sz w:val="20"/>
        </w:rPr>
        <w:t>Zdolność techniczna i kwalifikacje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zawodowe</w:t>
      </w:r>
    </w:p>
    <w:p w:rsidR="00D73195" w:rsidRDefault="0093709C">
      <w:pPr>
        <w:pStyle w:val="Tekstpodstawowy"/>
        <w:spacing w:before="50"/>
      </w:pPr>
      <w:r>
        <w:t>Wykaz i krótki opis kryteriów kwalifikacji:</w:t>
      </w:r>
    </w:p>
    <w:p w:rsidR="00D73195" w:rsidRDefault="00D73195">
      <w:pPr>
        <w:sectPr w:rsidR="00D73195">
          <w:headerReference w:type="default" r:id="rId30"/>
          <w:footerReference w:type="default" r:id="rId31"/>
          <w:pgSz w:w="11910" w:h="16840"/>
          <w:pgMar w:top="1660" w:right="480" w:bottom="1340" w:left="460" w:header="578" w:footer="1151" w:gutter="0"/>
          <w:pgNumType w:start="10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pStyle w:val="Tekstpodstawowy"/>
        <w:spacing w:before="94" w:line="292" w:lineRule="auto"/>
      </w:pPr>
      <w:r>
        <w:t>O udzielenie zamówienia publicznego mogą ubiegać się wykonawcy, którzy spełniają warunki, dotyczące zdolności technicznej lub zawodowej. Ocena spełnian</w:t>
      </w:r>
      <w:r>
        <w:t>ia warunków udziału w postępowaniu będzie dokonana na zasadzie spełnia/nie spełnia.</w:t>
      </w:r>
    </w:p>
    <w:p w:rsidR="00D73195" w:rsidRDefault="0093709C">
      <w:pPr>
        <w:pStyle w:val="Tekstpodstawowy"/>
        <w:spacing w:line="228" w:lineRule="exact"/>
      </w:pPr>
      <w:r>
        <w:t>Minimalny poziom ewentualnie wymaganych standardów:</w:t>
      </w:r>
    </w:p>
    <w:p w:rsidR="00D73195" w:rsidRDefault="0093709C">
      <w:pPr>
        <w:pStyle w:val="Tekstpodstawowy"/>
        <w:spacing w:before="50" w:line="292" w:lineRule="auto"/>
        <w:ind w:right="378"/>
      </w:pPr>
      <w:r>
        <w:t>Na potwierdzenie spełniania warunków udziału w postępowaniu należy przedłożyć wykaz min. 2 dostaw (załącznik do SWZ) odp</w:t>
      </w:r>
      <w:r>
        <w:t>owiadających przedmiotowi zamówienia wraz z dokumentami wskazanymi w pkt. 9.2 ppkt. 1 SWZ, z jednoczesnym wskazaniem, którego zadania te dokumenty dotyczą, z zastrzeżeniem, że co najmniej jedna ze wskazanych dostaw będzie wynosiła wartość brutto: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0" w:line="228" w:lineRule="exact"/>
        <w:ind w:hanging="123"/>
        <w:rPr>
          <w:sz w:val="20"/>
        </w:rPr>
      </w:pPr>
      <w:r>
        <w:rPr>
          <w:sz w:val="20"/>
        </w:rPr>
        <w:t>dla zadania nr 1 - min. 15.000,00</w:t>
      </w:r>
      <w:r>
        <w:rPr>
          <w:spacing w:val="-8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2 - min. 160 000,00</w:t>
      </w:r>
      <w:r>
        <w:rPr>
          <w:spacing w:val="-9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3 - min. 1.500,00</w:t>
      </w:r>
      <w:r>
        <w:rPr>
          <w:spacing w:val="-1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4 - min. 2.000,00</w:t>
      </w:r>
      <w:r>
        <w:rPr>
          <w:spacing w:val="-1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5 - min. 1.000,00</w:t>
      </w:r>
      <w:r>
        <w:rPr>
          <w:spacing w:val="-1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6 - min. 35.000,00</w:t>
      </w:r>
      <w:r>
        <w:rPr>
          <w:spacing w:val="-18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7 - min. 10.000,00</w:t>
      </w:r>
      <w:r>
        <w:rPr>
          <w:spacing w:val="-18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8 - min. 5.000,00</w:t>
      </w:r>
      <w:r>
        <w:rPr>
          <w:spacing w:val="-1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9 - min. 10.00,00</w:t>
      </w:r>
      <w:r>
        <w:rPr>
          <w:spacing w:val="-1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10 - min.156.000,00</w:t>
      </w:r>
      <w:r>
        <w:rPr>
          <w:spacing w:val="-7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 xml:space="preserve">dla zadania nr </w:t>
      </w:r>
      <w:r>
        <w:rPr>
          <w:spacing w:val="-8"/>
          <w:sz w:val="20"/>
        </w:rPr>
        <w:t xml:space="preserve">11 </w:t>
      </w:r>
      <w:r>
        <w:rPr>
          <w:sz w:val="20"/>
        </w:rPr>
        <w:t>- Zamawiający nie stawia warunku dla</w:t>
      </w:r>
      <w:r>
        <w:rPr>
          <w:spacing w:val="-5"/>
          <w:sz w:val="20"/>
        </w:rPr>
        <w:t xml:space="preserve"> </w:t>
      </w:r>
      <w:r>
        <w:rPr>
          <w:sz w:val="20"/>
        </w:rPr>
        <w:t>zadania;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dla zadania nr 12 - min. 215.000,00</w:t>
      </w:r>
      <w:r>
        <w:rPr>
          <w:spacing w:val="-8"/>
          <w:sz w:val="20"/>
        </w:rPr>
        <w:t xml:space="preserve"> </w:t>
      </w:r>
      <w:r>
        <w:rPr>
          <w:sz w:val="20"/>
        </w:rPr>
        <w:t>zł;</w:t>
      </w:r>
    </w:p>
    <w:p w:rsidR="00D73195" w:rsidRDefault="0093709C">
      <w:pPr>
        <w:pStyle w:val="Akapitzlist"/>
        <w:numPr>
          <w:ilvl w:val="0"/>
          <w:numId w:val="6"/>
        </w:numPr>
        <w:tabs>
          <w:tab w:val="left" w:pos="1080"/>
        </w:tabs>
        <w:spacing w:before="50"/>
        <w:ind w:hanging="123"/>
        <w:rPr>
          <w:sz w:val="20"/>
        </w:rPr>
      </w:pPr>
      <w:r>
        <w:rPr>
          <w:sz w:val="20"/>
        </w:rPr>
        <w:t>d</w:t>
      </w:r>
      <w:r>
        <w:rPr>
          <w:sz w:val="20"/>
        </w:rPr>
        <w:t>la zadania nr 13 - min. 3.000,00</w:t>
      </w:r>
      <w:r>
        <w:rPr>
          <w:spacing w:val="-8"/>
          <w:sz w:val="20"/>
        </w:rPr>
        <w:t xml:space="preserve"> </w:t>
      </w:r>
      <w:r>
        <w:rPr>
          <w:sz w:val="20"/>
        </w:rPr>
        <w:t>zł</w:t>
      </w:r>
    </w:p>
    <w:p w:rsidR="00D73195" w:rsidRDefault="0093709C">
      <w:pPr>
        <w:pStyle w:val="Tekstpodstawowy"/>
        <w:spacing w:before="50" w:line="292" w:lineRule="auto"/>
      </w:pPr>
      <w:r>
        <w:t>Zamawiający uzna za spełnienie warunku wykazanie min. dwóch dostaw, z których co najmniej jedna będzie wynosić min. sumę wartości wymaganej dla zadań, w których wykonawca składa ofertę.</w:t>
      </w:r>
    </w:p>
    <w:p w:rsidR="00D73195" w:rsidRDefault="0093709C">
      <w:pPr>
        <w:pStyle w:val="Nagwek1"/>
        <w:numPr>
          <w:ilvl w:val="1"/>
          <w:numId w:val="7"/>
        </w:numPr>
        <w:tabs>
          <w:tab w:val="left" w:pos="957"/>
          <w:tab w:val="left" w:pos="958"/>
        </w:tabs>
        <w:spacing w:before="56"/>
        <w:ind w:hanging="852"/>
      </w:pPr>
      <w:r>
        <w:t>Warunki dotyczące</w:t>
      </w:r>
      <w:r>
        <w:rPr>
          <w:spacing w:val="-3"/>
        </w:rPr>
        <w:t xml:space="preserve"> </w:t>
      </w:r>
      <w:r>
        <w:t>zamówienia</w:t>
      </w:r>
    </w:p>
    <w:p w:rsidR="00D73195" w:rsidRDefault="0093709C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z w:val="20"/>
        </w:rPr>
        <w:t>III.2</w:t>
      </w:r>
      <w:r>
        <w:rPr>
          <w:sz w:val="20"/>
        </w:rPr>
        <w:t>.2)</w:t>
      </w:r>
      <w:r>
        <w:rPr>
          <w:sz w:val="20"/>
        </w:rPr>
        <w:tab/>
      </w:r>
      <w:r>
        <w:rPr>
          <w:b/>
          <w:sz w:val="20"/>
        </w:rPr>
        <w:t>Warunki realizacji</w:t>
      </w:r>
      <w:r>
        <w:rPr>
          <w:b/>
          <w:spacing w:val="-30"/>
          <w:sz w:val="20"/>
        </w:rPr>
        <w:t xml:space="preserve"> </w:t>
      </w:r>
      <w:r>
        <w:rPr>
          <w:b/>
          <w:sz w:val="20"/>
        </w:rPr>
        <w:t>umowy:</w:t>
      </w:r>
    </w:p>
    <w:p w:rsidR="00D73195" w:rsidRDefault="0093709C">
      <w:pPr>
        <w:pStyle w:val="Tekstpodstawowy"/>
        <w:spacing w:before="50"/>
      </w:pPr>
      <w:r>
        <w:t>zgodnie z projektem</w:t>
      </w:r>
      <w:r>
        <w:rPr>
          <w:spacing w:val="-16"/>
        </w:rPr>
        <w:t xml:space="preserve"> </w:t>
      </w:r>
      <w:r>
        <w:t>umowy</w:t>
      </w:r>
    </w:p>
    <w:p w:rsidR="00D73195" w:rsidRDefault="0093709C">
      <w:pPr>
        <w:spacing w:before="107"/>
        <w:ind w:left="106"/>
        <w:rPr>
          <w:b/>
          <w:sz w:val="20"/>
        </w:rPr>
      </w:pPr>
      <w:r>
        <w:rPr>
          <w:b/>
          <w:sz w:val="20"/>
          <w:u w:val="single"/>
        </w:rPr>
        <w:t>Sekcja IV: Procedura</w:t>
      </w:r>
    </w:p>
    <w:p w:rsidR="00D73195" w:rsidRDefault="0093709C">
      <w:pPr>
        <w:pStyle w:val="Akapitzlist"/>
        <w:numPr>
          <w:ilvl w:val="1"/>
          <w:numId w:val="5"/>
        </w:numPr>
        <w:tabs>
          <w:tab w:val="left" w:pos="957"/>
          <w:tab w:val="left" w:pos="958"/>
        </w:tabs>
        <w:spacing w:before="50"/>
        <w:ind w:hanging="852"/>
        <w:rPr>
          <w:b/>
          <w:sz w:val="20"/>
        </w:rPr>
      </w:pPr>
      <w:r>
        <w:rPr>
          <w:b/>
          <w:sz w:val="20"/>
        </w:rPr>
        <w:t>Opis</w:t>
      </w:r>
    </w:p>
    <w:p w:rsidR="00D73195" w:rsidRDefault="0093709C">
      <w:pPr>
        <w:pStyle w:val="Akapitzlist"/>
        <w:numPr>
          <w:ilvl w:val="2"/>
          <w:numId w:val="5"/>
        </w:numPr>
        <w:tabs>
          <w:tab w:val="left" w:pos="850"/>
          <w:tab w:val="left" w:pos="851"/>
        </w:tabs>
        <w:ind w:right="8319" w:hanging="958"/>
        <w:jc w:val="right"/>
        <w:rPr>
          <w:b/>
          <w:sz w:val="20"/>
        </w:rPr>
      </w:pPr>
      <w:r>
        <w:rPr>
          <w:b/>
          <w:sz w:val="20"/>
        </w:rPr>
        <w:t>Rodzaj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procedury</w:t>
      </w:r>
    </w:p>
    <w:p w:rsidR="00D73195" w:rsidRDefault="0093709C">
      <w:pPr>
        <w:pStyle w:val="Tekstpodstawowy"/>
        <w:spacing w:before="50"/>
        <w:ind w:left="0" w:right="8375"/>
        <w:jc w:val="right"/>
      </w:pPr>
      <w:r>
        <w:t>Procedura otwarta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  <w:spacing w:val="-4"/>
        </w:rPr>
        <w:t>IV.1.3)</w:t>
      </w:r>
      <w:r>
        <w:rPr>
          <w:b w:val="0"/>
          <w:spacing w:val="-4"/>
        </w:rPr>
        <w:tab/>
      </w:r>
      <w:r>
        <w:t>Informacje na temat umowy ramowej lub dynamicznego systemu</w:t>
      </w:r>
      <w:r>
        <w:rPr>
          <w:spacing w:val="-13"/>
        </w:rPr>
        <w:t xml:space="preserve"> </w:t>
      </w:r>
      <w:r>
        <w:t>zakupów</w:t>
      </w:r>
    </w:p>
    <w:p w:rsidR="00D73195" w:rsidRDefault="0093709C">
      <w:pPr>
        <w:tabs>
          <w:tab w:val="left" w:pos="957"/>
        </w:tabs>
        <w:spacing w:before="106"/>
        <w:ind w:left="106"/>
        <w:rPr>
          <w:b/>
          <w:sz w:val="20"/>
        </w:rPr>
      </w:pPr>
      <w:r>
        <w:rPr>
          <w:spacing w:val="-4"/>
          <w:sz w:val="20"/>
        </w:rPr>
        <w:t>IV.1.8)</w:t>
      </w:r>
      <w:r>
        <w:rPr>
          <w:spacing w:val="-4"/>
          <w:sz w:val="20"/>
        </w:rPr>
        <w:tab/>
      </w:r>
      <w:r>
        <w:rPr>
          <w:b/>
          <w:sz w:val="20"/>
        </w:rPr>
        <w:t>Informacje na temat Porozumienia w sprawie zamówień rządowych</w:t>
      </w:r>
      <w:r>
        <w:rPr>
          <w:b/>
          <w:spacing w:val="-12"/>
          <w:sz w:val="20"/>
        </w:rPr>
        <w:t xml:space="preserve"> </w:t>
      </w:r>
      <w:r>
        <w:rPr>
          <w:b/>
          <w:spacing w:val="-4"/>
          <w:sz w:val="20"/>
        </w:rPr>
        <w:t>(GPA)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3236" w:firstLine="850"/>
        <w:rPr>
          <w:b/>
          <w:sz w:val="20"/>
        </w:rPr>
      </w:pPr>
      <w:r>
        <w:rPr>
          <w:sz w:val="20"/>
        </w:rPr>
        <w:t>Zamówienie jest objęte Porozumieniem w sprawie zamówień rządowych:</w:t>
      </w:r>
      <w:r>
        <w:rPr>
          <w:spacing w:val="-38"/>
          <w:sz w:val="20"/>
        </w:rPr>
        <w:t xml:space="preserve"> </w:t>
      </w:r>
      <w:r>
        <w:rPr>
          <w:sz w:val="20"/>
        </w:rPr>
        <w:t xml:space="preserve">nie </w:t>
      </w:r>
      <w:r>
        <w:rPr>
          <w:spacing w:val="-5"/>
          <w:sz w:val="20"/>
        </w:rPr>
        <w:t>IV.2)</w:t>
      </w:r>
      <w:r>
        <w:rPr>
          <w:spacing w:val="-5"/>
          <w:sz w:val="20"/>
        </w:rPr>
        <w:tab/>
      </w:r>
      <w:r>
        <w:rPr>
          <w:b/>
          <w:sz w:val="20"/>
        </w:rPr>
        <w:t>Informacje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administracyjne</w:t>
      </w:r>
    </w:p>
    <w:p w:rsidR="00D73195" w:rsidRDefault="0093709C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2"/>
        <w:ind w:hanging="852"/>
      </w:pPr>
      <w:r>
        <w:rPr>
          <w:spacing w:val="-4"/>
        </w:rPr>
        <w:t xml:space="preserve">Termin </w:t>
      </w:r>
      <w:r>
        <w:t>składania ofert lub wniosków o dopuszczenie do</w:t>
      </w:r>
      <w:r>
        <w:rPr>
          <w:spacing w:val="-8"/>
        </w:rPr>
        <w:t xml:space="preserve"> </w:t>
      </w:r>
      <w:r>
        <w:t>udziału</w:t>
      </w:r>
    </w:p>
    <w:p w:rsidR="00D73195" w:rsidRDefault="0093709C">
      <w:pPr>
        <w:pStyle w:val="Tekstpodstawowy"/>
        <w:spacing w:before="50" w:line="292" w:lineRule="auto"/>
        <w:ind w:right="8247"/>
      </w:pPr>
      <w:r>
        <w:t>Data: 21/04/2023 Czas lokalny: 08:00</w:t>
      </w:r>
    </w:p>
    <w:p w:rsidR="00D73195" w:rsidRDefault="0093709C">
      <w:pPr>
        <w:pStyle w:val="Nagwek1"/>
        <w:numPr>
          <w:ilvl w:val="2"/>
          <w:numId w:val="4"/>
        </w:numPr>
        <w:tabs>
          <w:tab w:val="left" w:pos="957"/>
          <w:tab w:val="left" w:pos="958"/>
        </w:tabs>
        <w:spacing w:before="56"/>
        <w:ind w:hanging="852"/>
      </w:pPr>
      <w:r>
        <w:t>Szacunkowa data wysłania zaproszeń do składania ofert lub do udziału wybranym</w:t>
      </w:r>
      <w:r>
        <w:rPr>
          <w:spacing w:val="-33"/>
        </w:rPr>
        <w:t xml:space="preserve"> </w:t>
      </w:r>
      <w:r>
        <w:t>kandydatom</w:t>
      </w:r>
    </w:p>
    <w:p w:rsidR="00D73195" w:rsidRDefault="0093709C">
      <w:pPr>
        <w:pStyle w:val="Akapitzlist"/>
        <w:numPr>
          <w:ilvl w:val="2"/>
          <w:numId w:val="4"/>
        </w:numPr>
        <w:tabs>
          <w:tab w:val="left" w:pos="957"/>
          <w:tab w:val="left" w:pos="958"/>
        </w:tabs>
        <w:spacing w:before="106"/>
        <w:ind w:hanging="852"/>
        <w:rPr>
          <w:b/>
          <w:sz w:val="20"/>
        </w:rPr>
      </w:pPr>
      <w:r>
        <w:rPr>
          <w:b/>
          <w:sz w:val="20"/>
        </w:rPr>
        <w:t>Języki, w których można sporządzać oferty lub wnioski o dopuszczenie do</w:t>
      </w:r>
      <w:r>
        <w:rPr>
          <w:b/>
          <w:spacing w:val="-24"/>
          <w:sz w:val="20"/>
        </w:rPr>
        <w:t xml:space="preserve"> </w:t>
      </w:r>
      <w:r>
        <w:rPr>
          <w:b/>
          <w:sz w:val="20"/>
        </w:rPr>
        <w:t>udziału:</w:t>
      </w:r>
    </w:p>
    <w:p w:rsidR="00D73195" w:rsidRDefault="0093709C">
      <w:pPr>
        <w:pStyle w:val="Tekstpodstawowy"/>
        <w:spacing w:before="50"/>
      </w:pPr>
      <w:r>
        <w:t>Polski</w:t>
      </w:r>
    </w:p>
    <w:p w:rsidR="00D73195" w:rsidRDefault="0093709C">
      <w:pPr>
        <w:pStyle w:val="Nagwek1"/>
        <w:tabs>
          <w:tab w:val="left" w:pos="957"/>
        </w:tabs>
        <w:ind w:left="106" w:firstLine="0"/>
      </w:pPr>
      <w:r>
        <w:rPr>
          <w:b w:val="0"/>
          <w:spacing w:val="-4"/>
        </w:rPr>
        <w:t>IV.2.6)</w:t>
      </w:r>
      <w:r>
        <w:rPr>
          <w:b w:val="0"/>
          <w:spacing w:val="-4"/>
        </w:rPr>
        <w:tab/>
      </w:r>
      <w:r>
        <w:t>Minimalny okres, w którym oferent będzie związany</w:t>
      </w:r>
      <w:r>
        <w:rPr>
          <w:spacing w:val="-10"/>
        </w:rPr>
        <w:t xml:space="preserve"> </w:t>
      </w:r>
      <w:r>
        <w:t>ofertą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5807" w:firstLine="850"/>
        <w:rPr>
          <w:b/>
          <w:sz w:val="20"/>
        </w:rPr>
      </w:pPr>
      <w:r>
        <w:rPr>
          <w:sz w:val="20"/>
        </w:rPr>
        <w:t xml:space="preserve">Oferta musi zachować ważność do: 19/07/2023 </w:t>
      </w:r>
      <w:r>
        <w:rPr>
          <w:spacing w:val="-4"/>
          <w:sz w:val="20"/>
        </w:rPr>
        <w:t>IV.2.7)</w:t>
      </w:r>
      <w:r>
        <w:rPr>
          <w:spacing w:val="-4"/>
          <w:sz w:val="20"/>
        </w:rPr>
        <w:tab/>
      </w:r>
      <w:r>
        <w:rPr>
          <w:b/>
          <w:sz w:val="20"/>
        </w:rPr>
        <w:t>Warunki otwarcia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ofert</w:t>
      </w:r>
    </w:p>
    <w:p w:rsidR="00D73195" w:rsidRDefault="0093709C">
      <w:pPr>
        <w:pStyle w:val="Tekstpodstawowy"/>
        <w:spacing w:line="175" w:lineRule="exact"/>
      </w:pPr>
      <w:r>
        <w:t>Data: 21/04/2023</w:t>
      </w:r>
    </w:p>
    <w:p w:rsidR="00D73195" w:rsidRDefault="00D73195">
      <w:pPr>
        <w:spacing w:line="175" w:lineRule="exact"/>
        <w:sectPr w:rsidR="00D73195">
          <w:headerReference w:type="default" r:id="rId32"/>
          <w:footerReference w:type="default" r:id="rId33"/>
          <w:pgSz w:w="11910" w:h="16840"/>
          <w:pgMar w:top="1660" w:right="480" w:bottom="1340" w:left="460" w:header="578" w:footer="1151" w:gutter="0"/>
          <w:pgNumType w:start="11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pStyle w:val="Tekstpodstawowy"/>
        <w:spacing w:before="94" w:line="292" w:lineRule="auto"/>
        <w:ind w:right="8247"/>
      </w:pPr>
      <w:r>
        <w:t>Czas lokalny: 08:30 Miejsce:</w:t>
      </w:r>
    </w:p>
    <w:p w:rsidR="00D73195" w:rsidRDefault="0093709C">
      <w:pPr>
        <w:pStyle w:val="Tekstpodstawowy"/>
        <w:spacing w:line="292" w:lineRule="auto"/>
        <w:ind w:right="332"/>
      </w:pPr>
      <w:r>
        <w:t xml:space="preserve">Otwarcie ofert odbędzie się w siedzibie Zamawiającego, za pośrednictwem platformy </w:t>
      </w:r>
      <w:hyperlink r:id="rId34">
        <w:r>
          <w:rPr>
            <w:color w:val="000066"/>
          </w:rPr>
          <w:t xml:space="preserve">http://e-propublico.pl </w:t>
        </w:r>
      </w:hyperlink>
      <w:r>
        <w:t>na karcie Oferty/Załącznik</w:t>
      </w:r>
      <w:r>
        <w:t>i, poprzez ich otwarcie, które jest jednoczesne z ich upublicznieniem</w:t>
      </w:r>
    </w:p>
    <w:p w:rsidR="00D73195" w:rsidRDefault="0093709C">
      <w:pPr>
        <w:pStyle w:val="Tekstpodstawowy"/>
        <w:spacing w:line="229" w:lineRule="exact"/>
      </w:pPr>
      <w:r>
        <w:t>Informacje o osobach upoważnionych i procedurze otwarcia:</w:t>
      </w:r>
    </w:p>
    <w:p w:rsidR="00D73195" w:rsidRDefault="0093709C">
      <w:pPr>
        <w:pStyle w:val="Tekstpodstawowy"/>
        <w:spacing w:before="49"/>
      </w:pPr>
      <w:r>
        <w:t>Wszyscy zainteresowani</w:t>
      </w:r>
    </w:p>
    <w:p w:rsidR="00D73195" w:rsidRDefault="0093709C">
      <w:pPr>
        <w:spacing w:before="106"/>
        <w:ind w:left="106"/>
        <w:rPr>
          <w:b/>
          <w:sz w:val="20"/>
        </w:rPr>
      </w:pPr>
      <w:r>
        <w:rPr>
          <w:b/>
          <w:sz w:val="20"/>
          <w:u w:val="single"/>
        </w:rPr>
        <w:t>Sekcja VI: Informacje uzupełniające</w:t>
      </w:r>
    </w:p>
    <w:p w:rsidR="00D73195" w:rsidRDefault="0093709C">
      <w:pPr>
        <w:tabs>
          <w:tab w:val="left" w:pos="957"/>
        </w:tabs>
        <w:spacing w:before="50"/>
        <w:ind w:left="106"/>
        <w:rPr>
          <w:b/>
          <w:sz w:val="20"/>
        </w:rPr>
      </w:pPr>
      <w:r>
        <w:rPr>
          <w:sz w:val="20"/>
        </w:rPr>
        <w:t>VI.1)</w:t>
      </w:r>
      <w:r>
        <w:rPr>
          <w:sz w:val="20"/>
        </w:rPr>
        <w:tab/>
      </w:r>
      <w:r>
        <w:rPr>
          <w:b/>
          <w:sz w:val="20"/>
        </w:rPr>
        <w:t>Informacje o powtarzającym się charakterze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zamówienia</w:t>
      </w:r>
    </w:p>
    <w:p w:rsidR="00D73195" w:rsidRDefault="0093709C">
      <w:pPr>
        <w:tabs>
          <w:tab w:val="left" w:pos="957"/>
        </w:tabs>
        <w:spacing w:before="50" w:line="350" w:lineRule="auto"/>
        <w:ind w:left="106" w:right="4962" w:firstLine="850"/>
        <w:rPr>
          <w:b/>
          <w:sz w:val="20"/>
        </w:rPr>
      </w:pPr>
      <w:r>
        <w:rPr>
          <w:sz w:val="20"/>
        </w:rPr>
        <w:t>Jest to z</w:t>
      </w:r>
      <w:r>
        <w:rPr>
          <w:sz w:val="20"/>
        </w:rPr>
        <w:t>amówienie o charakterze powtarzającym się: nie VI.2)</w:t>
      </w:r>
      <w:r>
        <w:rPr>
          <w:sz w:val="20"/>
        </w:rPr>
        <w:tab/>
      </w:r>
      <w:r>
        <w:rPr>
          <w:b/>
          <w:sz w:val="20"/>
        </w:rPr>
        <w:t>Informacje na temat procesów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elektronicznych</w:t>
      </w:r>
    </w:p>
    <w:p w:rsidR="00D73195" w:rsidRDefault="0093709C">
      <w:pPr>
        <w:pStyle w:val="Tekstpodstawowy"/>
        <w:spacing w:line="175" w:lineRule="exact"/>
      </w:pPr>
      <w:r>
        <w:t>Akceptowane będą faktury elektroniczne</w:t>
      </w:r>
    </w:p>
    <w:p w:rsidR="00D73195" w:rsidRDefault="0093709C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ind w:hanging="852"/>
      </w:pPr>
      <w:r>
        <w:t>Informacje</w:t>
      </w:r>
      <w:r>
        <w:rPr>
          <w:spacing w:val="-2"/>
        </w:rPr>
        <w:t xml:space="preserve"> </w:t>
      </w:r>
      <w:r>
        <w:t>dodatkowe:</w:t>
      </w:r>
    </w:p>
    <w:p w:rsidR="00D73195" w:rsidRDefault="0093709C">
      <w:pPr>
        <w:pStyle w:val="Tekstpodstawowy"/>
        <w:spacing w:before="50"/>
      </w:pPr>
      <w:r>
        <w:t>Dokumenty wymagane na etapie składania ofert/wniosków:</w:t>
      </w:r>
    </w:p>
    <w:p w:rsidR="00D73195" w:rsidRDefault="0093709C">
      <w:pPr>
        <w:pStyle w:val="Tekstpodstawowy"/>
        <w:spacing w:before="50"/>
      </w:pPr>
      <w:r>
        <w:t>Jednolity europejski dokument zamówienia</w:t>
      </w:r>
    </w:p>
    <w:p w:rsidR="00D73195" w:rsidRDefault="0093709C">
      <w:pPr>
        <w:pStyle w:val="Tekstpodstawowy"/>
        <w:spacing w:before="50" w:line="292" w:lineRule="auto"/>
        <w:ind w:right="1417"/>
      </w:pPr>
      <w:r>
        <w:t>Oświadczenie wykonawcy dotyczące odrębnych przesłanek wykluczenia (procedura pełna) Formularz oferty</w:t>
      </w:r>
    </w:p>
    <w:p w:rsidR="00D73195" w:rsidRDefault="0093709C">
      <w:pPr>
        <w:pStyle w:val="Tekstpodstawowy"/>
        <w:spacing w:line="229" w:lineRule="exact"/>
      </w:pPr>
      <w:r>
        <w:t>Formularz cenowy</w:t>
      </w:r>
    </w:p>
    <w:p w:rsidR="00D73195" w:rsidRDefault="0093709C">
      <w:pPr>
        <w:pStyle w:val="Tekstpodstawowy"/>
        <w:spacing w:before="50" w:line="292" w:lineRule="auto"/>
        <w:ind w:right="5423"/>
      </w:pPr>
      <w:r>
        <w:t>Zobowiązanie podmiotu udostępniającego zasoby Dokumenty składane na wezwanie zamawiającego:</w:t>
      </w:r>
    </w:p>
    <w:p w:rsidR="00D73195" w:rsidRDefault="0093709C">
      <w:pPr>
        <w:pStyle w:val="Tekstpodstawowy"/>
        <w:spacing w:line="229" w:lineRule="exact"/>
      </w:pPr>
      <w:r>
        <w:t>Oświadczenie wykonawcy w sprawie grupy kapitał</w:t>
      </w:r>
      <w:r>
        <w:t>owej</w:t>
      </w:r>
    </w:p>
    <w:p w:rsidR="00D73195" w:rsidRDefault="0093709C">
      <w:pPr>
        <w:pStyle w:val="Tekstpodstawowy"/>
        <w:spacing w:before="50" w:line="292" w:lineRule="auto"/>
        <w:ind w:right="2140"/>
      </w:pPr>
      <w:r>
        <w:t>Oświadczenie wykonawcy o aktualności informacji zawartych w oświadczeniu wstępnym Informacja z Krajowego Rejestru Karnego</w:t>
      </w:r>
    </w:p>
    <w:p w:rsidR="00D73195" w:rsidRDefault="0093709C">
      <w:pPr>
        <w:pStyle w:val="Tekstpodstawowy"/>
        <w:spacing w:line="292" w:lineRule="auto"/>
        <w:ind w:right="4790"/>
      </w:pPr>
      <w:r>
        <w:t>Zaświadczenie właściwego naczelnika urzędu skarbowego Zaświadczenie z ZUS lub KRUS</w:t>
      </w:r>
    </w:p>
    <w:p w:rsidR="00D73195" w:rsidRDefault="0093709C">
      <w:pPr>
        <w:pStyle w:val="Tekstpodstawowy"/>
        <w:spacing w:line="292" w:lineRule="auto"/>
        <w:ind w:right="6536"/>
      </w:pPr>
      <w:r>
        <w:t>Odpis lub informacja z KRS lub CEIDG Wykaz dos</w:t>
      </w:r>
      <w:r>
        <w:t>taw lub usług</w:t>
      </w:r>
    </w:p>
    <w:p w:rsidR="00D73195" w:rsidRDefault="0093709C">
      <w:pPr>
        <w:pStyle w:val="Tekstpodstawowy"/>
        <w:spacing w:line="229" w:lineRule="exact"/>
      </w:pPr>
      <w:r>
        <w:t>Informacje dodatkowe:</w:t>
      </w:r>
    </w:p>
    <w:p w:rsidR="00D73195" w:rsidRDefault="0093709C">
      <w:pPr>
        <w:pStyle w:val="Tekstpodstawowy"/>
        <w:spacing w:before="48"/>
      </w:pPr>
      <w:r>
        <w:t>Informacja z odpowiedniego rejestru lub inny równoważny dokument</w:t>
      </w:r>
    </w:p>
    <w:p w:rsidR="00D73195" w:rsidRDefault="0093709C">
      <w:pPr>
        <w:pStyle w:val="Tekstpodstawowy"/>
        <w:spacing w:before="50" w:line="292" w:lineRule="auto"/>
      </w:pPr>
      <w:r>
        <w:t>Dokument potwierdzający niezaleganie z opłacaniem podatków, opłat lub składek na ubezpieczenie społeczne lub zdrowotne</w:t>
      </w:r>
    </w:p>
    <w:p w:rsidR="00D73195" w:rsidRDefault="0093709C">
      <w:pPr>
        <w:pStyle w:val="Tekstpodstawowy"/>
        <w:spacing w:line="229" w:lineRule="exact"/>
      </w:pPr>
      <w:r>
        <w:t>Dokument potwierdzający, że nie otwa</w:t>
      </w:r>
      <w:r>
        <w:t>rto likwidacji wykonawcy</w:t>
      </w:r>
    </w:p>
    <w:p w:rsidR="00D73195" w:rsidRDefault="0093709C">
      <w:pPr>
        <w:pStyle w:val="Tekstpodstawowy"/>
        <w:spacing w:before="50" w:line="292" w:lineRule="auto"/>
        <w:ind w:right="676"/>
      </w:pPr>
      <w:r>
        <w:t>Zamawiający przewiduje wezwanie do złożenia lub uzupełnienia przedmiotowych środków dowodowych zgodnie z treścią art. 107 ust. 2 ustawy Pzp.</w:t>
      </w:r>
    </w:p>
    <w:p w:rsidR="00D73195" w:rsidRDefault="0093709C">
      <w:pPr>
        <w:pStyle w:val="Tekstpodstawowy"/>
        <w:spacing w:line="292" w:lineRule="auto"/>
      </w:pPr>
      <w:r>
        <w:t>O udzielenie zamówienia mogą ubiegać się wykonawcy, którzy nie podlegają wykluczeniu na po</w:t>
      </w:r>
      <w:r>
        <w:t>dstawie art. 108 ust. 1 pkt 1–6, art. 109 ust. 1 pkt 1, art. 109 ust. 1 pkt 4 ustawy Pzp, art. 7 ust. 1 ustawy z dnia 13 kwietnia 2022</w:t>
      </w:r>
    </w:p>
    <w:p w:rsidR="00D73195" w:rsidRDefault="0093709C">
      <w:pPr>
        <w:pStyle w:val="Tekstpodstawowy"/>
        <w:spacing w:line="292" w:lineRule="auto"/>
        <w:ind w:right="366"/>
      </w:pPr>
      <w:r>
        <w:t>r. o szczególnych rozwiązaniach w zakresie przeciwdziałania wspieraniu agresji na Ukrainę oraz służących ochronie bezpieczeństwa narodowego, art. 5k rozporządzenia Rady (UE) nr 833/2014 z dnia 31 lipca 2014 r. dotyczącego środków ograniczających w zawiązku</w:t>
      </w:r>
      <w:r>
        <w:t xml:space="preserve"> z działaniami Rosji destabilizującymi sytuację na Ukrainie oraz spełniają warunki udziału w postępowaniu.</w:t>
      </w:r>
    </w:p>
    <w:p w:rsidR="00D73195" w:rsidRDefault="0093709C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spacing w:before="52"/>
        <w:ind w:hanging="852"/>
      </w:pPr>
      <w:r>
        <w:t>Procedury</w:t>
      </w:r>
      <w:r>
        <w:rPr>
          <w:spacing w:val="-2"/>
        </w:rPr>
        <w:t xml:space="preserve"> </w:t>
      </w:r>
      <w:r>
        <w:t>odwoławcze</w:t>
      </w:r>
    </w:p>
    <w:p w:rsidR="00D73195" w:rsidRDefault="0093709C">
      <w:pPr>
        <w:pStyle w:val="Akapitzlist"/>
        <w:numPr>
          <w:ilvl w:val="2"/>
          <w:numId w:val="3"/>
        </w:numPr>
        <w:tabs>
          <w:tab w:val="left" w:pos="957"/>
          <w:tab w:val="left" w:pos="958"/>
        </w:tabs>
        <w:ind w:hanging="852"/>
        <w:rPr>
          <w:b/>
          <w:sz w:val="20"/>
        </w:rPr>
      </w:pPr>
      <w:r>
        <w:rPr>
          <w:b/>
          <w:sz w:val="20"/>
        </w:rPr>
        <w:t>Organ odpowiedzialny za procedury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odwoławcze</w:t>
      </w:r>
    </w:p>
    <w:p w:rsidR="00D73195" w:rsidRDefault="00D73195">
      <w:pPr>
        <w:rPr>
          <w:sz w:val="20"/>
        </w:rPr>
        <w:sectPr w:rsidR="00D73195">
          <w:headerReference w:type="default" r:id="rId35"/>
          <w:footerReference w:type="default" r:id="rId36"/>
          <w:pgSz w:w="11910" w:h="16840"/>
          <w:pgMar w:top="1660" w:right="480" w:bottom="1340" w:left="460" w:header="578" w:footer="1151" w:gutter="0"/>
          <w:pgNumType w:start="12"/>
          <w:cols w:space="708"/>
        </w:sectPr>
      </w:pPr>
    </w:p>
    <w:p w:rsidR="00D73195" w:rsidRDefault="00D73195">
      <w:pPr>
        <w:pStyle w:val="Tekstpodstawowy"/>
        <w:spacing w:before="2"/>
        <w:ind w:left="0"/>
        <w:rPr>
          <w:b/>
          <w:sz w:val="19"/>
        </w:rPr>
      </w:pPr>
    </w:p>
    <w:p w:rsidR="00D73195" w:rsidRDefault="0093709C">
      <w:pPr>
        <w:pStyle w:val="Tekstpodstawowy"/>
        <w:spacing w:before="94" w:line="292" w:lineRule="auto"/>
        <w:ind w:right="6079"/>
      </w:pPr>
      <w:r>
        <w:t>Oficjalna nazwa: Krajowa Izba Odwoławcza Adres pocztowy: ul. Postępu 17A Miejscowość: Warszawa</w:t>
      </w:r>
    </w:p>
    <w:p w:rsidR="00D73195" w:rsidRDefault="0093709C">
      <w:pPr>
        <w:pStyle w:val="Tekstpodstawowy"/>
        <w:spacing w:line="292" w:lineRule="auto"/>
        <w:ind w:right="8014"/>
      </w:pPr>
      <w:r>
        <w:t>Kod pocztowy: 02-676 Państwo: Polska</w:t>
      </w:r>
    </w:p>
    <w:p w:rsidR="00D73195" w:rsidRDefault="0093709C">
      <w:pPr>
        <w:pStyle w:val="Tekstpodstawowy"/>
        <w:spacing w:line="292" w:lineRule="auto"/>
        <w:ind w:right="7108"/>
      </w:pPr>
      <w:r>
        <w:t xml:space="preserve">E-mail: </w:t>
      </w:r>
      <w:hyperlink r:id="rId37">
        <w:r>
          <w:rPr>
            <w:color w:val="000066"/>
          </w:rPr>
          <w:t>odwolania@uzp.gov.pl</w:t>
        </w:r>
      </w:hyperlink>
      <w:r>
        <w:rPr>
          <w:color w:val="000066"/>
        </w:rPr>
        <w:t xml:space="preserve"> </w:t>
      </w:r>
      <w:bookmarkStart w:id="0" w:name="_GoBack"/>
      <w:bookmarkEnd w:id="0"/>
      <w:r>
        <w:t>Tel.: +48 224587801</w:t>
      </w:r>
    </w:p>
    <w:p w:rsidR="00D73195" w:rsidRDefault="0093709C">
      <w:pPr>
        <w:pStyle w:val="Tekstpodstawowy"/>
        <w:spacing w:line="229" w:lineRule="exact"/>
      </w:pPr>
      <w:r>
        <w:t>Faks: +48 224587800</w:t>
      </w:r>
    </w:p>
    <w:p w:rsidR="00D73195" w:rsidRDefault="0093709C">
      <w:pPr>
        <w:pStyle w:val="Tekstpodstawowy"/>
        <w:spacing w:before="47"/>
        <w:rPr>
          <w:color w:val="000066"/>
        </w:rPr>
      </w:pPr>
      <w:r>
        <w:t xml:space="preserve">Adres internetowy: </w:t>
      </w:r>
      <w:hyperlink r:id="rId38">
        <w:r>
          <w:rPr>
            <w:color w:val="000066"/>
          </w:rPr>
          <w:t>http://www.uzp.gov.pl</w:t>
        </w:r>
      </w:hyperlink>
    </w:p>
    <w:p w:rsidR="0017088D" w:rsidRDefault="0017088D">
      <w:pPr>
        <w:pStyle w:val="Tekstpodstawowy"/>
        <w:spacing w:before="47"/>
      </w:pPr>
    </w:p>
    <w:p w:rsidR="00D73195" w:rsidRDefault="0093709C">
      <w:pPr>
        <w:pStyle w:val="Nagwek1"/>
        <w:numPr>
          <w:ilvl w:val="2"/>
          <w:numId w:val="3"/>
        </w:numPr>
        <w:tabs>
          <w:tab w:val="left" w:pos="957"/>
          <w:tab w:val="left" w:pos="958"/>
        </w:tabs>
        <w:ind w:hanging="852"/>
      </w:pPr>
      <w:r>
        <w:t>Organ odpowiedzialny za procedury</w:t>
      </w:r>
      <w:r>
        <w:rPr>
          <w:spacing w:val="-6"/>
        </w:rPr>
        <w:t xml:space="preserve"> </w:t>
      </w:r>
      <w:r>
        <w:t>mediacyjne</w:t>
      </w:r>
    </w:p>
    <w:p w:rsidR="00D73195" w:rsidRDefault="0093709C">
      <w:pPr>
        <w:pStyle w:val="Tekstpodstawowy"/>
        <w:spacing w:before="50" w:line="292" w:lineRule="auto"/>
        <w:ind w:right="2140"/>
      </w:pPr>
      <w:r>
        <w:t>Oficjalna nazwa: Sąd P</w:t>
      </w:r>
      <w:r>
        <w:t>olubowny przy Prokuratorii Generalnej Rzeczypospolitej Polskiej Adres pocztowy: ul. Krucza 36 / Wspólna 6</w:t>
      </w:r>
    </w:p>
    <w:p w:rsidR="00D73195" w:rsidRDefault="0093709C">
      <w:pPr>
        <w:pStyle w:val="Tekstpodstawowy"/>
        <w:spacing w:line="292" w:lineRule="auto"/>
        <w:ind w:right="7581"/>
      </w:pPr>
      <w:r>
        <w:t>Miejscowość: Warszawa Kod pocztowy: 00-522 Państwo: Polska</w:t>
      </w:r>
    </w:p>
    <w:p w:rsidR="00D73195" w:rsidRDefault="0093709C">
      <w:pPr>
        <w:pStyle w:val="Tekstpodstawowy"/>
        <w:spacing w:line="292" w:lineRule="auto"/>
        <w:ind w:right="7108"/>
      </w:pPr>
      <w:r>
        <w:t xml:space="preserve">E-mail: </w:t>
      </w:r>
      <w:hyperlink r:id="rId39">
        <w:r>
          <w:rPr>
            <w:color w:val="000066"/>
          </w:rPr>
          <w:t>sp@prokuratoria.gov.pl</w:t>
        </w:r>
      </w:hyperlink>
      <w:r>
        <w:rPr>
          <w:color w:val="000066"/>
        </w:rPr>
        <w:t xml:space="preserve"> </w:t>
      </w:r>
      <w:r>
        <w:t>Tel.: +48 2</w:t>
      </w:r>
      <w:r>
        <w:t>26958504</w:t>
      </w:r>
    </w:p>
    <w:p w:rsidR="00D73195" w:rsidRDefault="0093709C">
      <w:pPr>
        <w:pStyle w:val="Tekstpodstawowy"/>
        <w:spacing w:line="229" w:lineRule="exact"/>
      </w:pPr>
      <w:r>
        <w:t>Faks: +48 226958111</w:t>
      </w:r>
    </w:p>
    <w:p w:rsidR="0017088D" w:rsidRDefault="0093709C">
      <w:pPr>
        <w:tabs>
          <w:tab w:val="left" w:pos="957"/>
        </w:tabs>
        <w:spacing w:before="47" w:line="350" w:lineRule="auto"/>
        <w:ind w:left="106" w:right="5424" w:firstLine="850"/>
        <w:rPr>
          <w:color w:val="000066"/>
          <w:sz w:val="20"/>
        </w:rPr>
      </w:pPr>
      <w:r>
        <w:rPr>
          <w:sz w:val="20"/>
        </w:rPr>
        <w:t>Adres</w:t>
      </w:r>
      <w:r>
        <w:rPr>
          <w:spacing w:val="-26"/>
          <w:sz w:val="20"/>
        </w:rPr>
        <w:t xml:space="preserve"> </w:t>
      </w:r>
      <w:r>
        <w:rPr>
          <w:sz w:val="20"/>
        </w:rPr>
        <w:t>internetowy:</w:t>
      </w:r>
      <w:r>
        <w:rPr>
          <w:spacing w:val="-24"/>
          <w:sz w:val="20"/>
        </w:rPr>
        <w:t xml:space="preserve"> </w:t>
      </w:r>
      <w:hyperlink r:id="rId40">
        <w:r>
          <w:rPr>
            <w:color w:val="000066"/>
            <w:sz w:val="20"/>
          </w:rPr>
          <w:t>www.gov.pl/web/sp-prokuratoria/</w:t>
        </w:r>
      </w:hyperlink>
    </w:p>
    <w:p w:rsidR="0017088D" w:rsidRDefault="0017088D" w:rsidP="0017088D">
      <w:pPr>
        <w:tabs>
          <w:tab w:val="left" w:pos="957"/>
        </w:tabs>
        <w:spacing w:before="47" w:line="350" w:lineRule="auto"/>
        <w:ind w:right="5424"/>
        <w:rPr>
          <w:color w:val="000066"/>
          <w:sz w:val="20"/>
        </w:rPr>
      </w:pPr>
    </w:p>
    <w:p w:rsidR="00D73195" w:rsidRDefault="0093709C" w:rsidP="0017088D">
      <w:pPr>
        <w:tabs>
          <w:tab w:val="left" w:pos="957"/>
        </w:tabs>
        <w:spacing w:before="47" w:line="350" w:lineRule="auto"/>
        <w:ind w:right="5424"/>
        <w:rPr>
          <w:b/>
          <w:sz w:val="20"/>
        </w:rPr>
      </w:pPr>
      <w:r>
        <w:rPr>
          <w:color w:val="000066"/>
          <w:sz w:val="20"/>
        </w:rPr>
        <w:t xml:space="preserve"> </w:t>
      </w:r>
      <w:r>
        <w:rPr>
          <w:sz w:val="20"/>
        </w:rPr>
        <w:t>VI.4.3)</w:t>
      </w:r>
      <w:r>
        <w:rPr>
          <w:sz w:val="20"/>
        </w:rPr>
        <w:tab/>
      </w:r>
      <w:r>
        <w:rPr>
          <w:b/>
          <w:sz w:val="20"/>
        </w:rPr>
        <w:t>Składanie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odwołań</w:t>
      </w:r>
    </w:p>
    <w:p w:rsidR="0017088D" w:rsidRDefault="0017088D">
      <w:pPr>
        <w:tabs>
          <w:tab w:val="left" w:pos="957"/>
        </w:tabs>
        <w:spacing w:before="47" w:line="350" w:lineRule="auto"/>
        <w:ind w:left="106" w:right="5424" w:firstLine="850"/>
        <w:rPr>
          <w:b/>
          <w:sz w:val="20"/>
        </w:rPr>
      </w:pPr>
    </w:p>
    <w:p w:rsidR="00D73195" w:rsidRDefault="0093709C">
      <w:pPr>
        <w:pStyle w:val="Tekstpodstawowy"/>
        <w:spacing w:line="175" w:lineRule="exact"/>
      </w:pPr>
      <w:r>
        <w:t>Dokładne informacje na temat terminów składania odwołań:</w:t>
      </w:r>
    </w:p>
    <w:p w:rsidR="00D73195" w:rsidRDefault="0093709C">
      <w:pPr>
        <w:pStyle w:val="Akapitzlist"/>
        <w:numPr>
          <w:ilvl w:val="3"/>
          <w:numId w:val="3"/>
        </w:numPr>
        <w:tabs>
          <w:tab w:val="left" w:pos="1180"/>
        </w:tabs>
        <w:spacing w:before="50"/>
        <w:rPr>
          <w:sz w:val="20"/>
        </w:rPr>
      </w:pPr>
      <w:r>
        <w:rPr>
          <w:sz w:val="20"/>
        </w:rPr>
        <w:t>Odwołanie wnosi</w:t>
      </w:r>
      <w:r>
        <w:rPr>
          <w:spacing w:val="-3"/>
          <w:sz w:val="20"/>
        </w:rPr>
        <w:t xml:space="preserve"> </w:t>
      </w:r>
      <w:r>
        <w:rPr>
          <w:sz w:val="20"/>
        </w:rPr>
        <w:t>się:</w:t>
      </w:r>
    </w:p>
    <w:p w:rsidR="00D73195" w:rsidRDefault="0093709C">
      <w:pPr>
        <w:pStyle w:val="Akapitzlist"/>
        <w:numPr>
          <w:ilvl w:val="0"/>
          <w:numId w:val="2"/>
        </w:numPr>
        <w:tabs>
          <w:tab w:val="left" w:pos="1191"/>
        </w:tabs>
        <w:spacing w:before="50" w:line="292" w:lineRule="auto"/>
        <w:ind w:right="513" w:firstLine="0"/>
        <w:rPr>
          <w:sz w:val="20"/>
        </w:rPr>
      </w:pP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terminie</w:t>
      </w:r>
      <w:r>
        <w:rPr>
          <w:spacing w:val="-5"/>
          <w:sz w:val="20"/>
        </w:rPr>
        <w:t xml:space="preserve"> </w:t>
      </w:r>
      <w:r>
        <w:rPr>
          <w:sz w:val="20"/>
        </w:rPr>
        <w:t>10</w:t>
      </w:r>
      <w:r>
        <w:rPr>
          <w:spacing w:val="-5"/>
          <w:sz w:val="20"/>
        </w:rPr>
        <w:t xml:space="preserve"> </w:t>
      </w:r>
      <w:r>
        <w:rPr>
          <w:sz w:val="20"/>
        </w:rPr>
        <w:t>dni</w:t>
      </w:r>
      <w:r>
        <w:rPr>
          <w:spacing w:val="-5"/>
          <w:sz w:val="20"/>
        </w:rPr>
        <w:t xml:space="preserve"> </w:t>
      </w:r>
      <w:r>
        <w:rPr>
          <w:sz w:val="20"/>
        </w:rPr>
        <w:t>od</w:t>
      </w:r>
      <w:r>
        <w:rPr>
          <w:spacing w:val="-5"/>
          <w:sz w:val="20"/>
        </w:rPr>
        <w:t xml:space="preserve"> </w:t>
      </w:r>
      <w:r>
        <w:rPr>
          <w:sz w:val="20"/>
        </w:rPr>
        <w:t>dnia</w:t>
      </w:r>
      <w:r>
        <w:rPr>
          <w:spacing w:val="-5"/>
          <w:sz w:val="20"/>
        </w:rPr>
        <w:t xml:space="preserve"> </w:t>
      </w:r>
      <w:r>
        <w:rPr>
          <w:sz w:val="20"/>
        </w:rPr>
        <w:t>przekazania</w:t>
      </w:r>
      <w:r>
        <w:rPr>
          <w:spacing w:val="-5"/>
          <w:sz w:val="20"/>
        </w:rPr>
        <w:t xml:space="preserve"> </w:t>
      </w:r>
      <w:r>
        <w:rPr>
          <w:sz w:val="20"/>
        </w:rPr>
        <w:t>informacji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czynności</w:t>
      </w:r>
      <w:r>
        <w:rPr>
          <w:spacing w:val="-5"/>
          <w:sz w:val="20"/>
        </w:rPr>
        <w:t xml:space="preserve"> </w:t>
      </w:r>
      <w:r>
        <w:rPr>
          <w:sz w:val="20"/>
        </w:rPr>
        <w:t>Zamawiającego</w:t>
      </w:r>
      <w:r>
        <w:rPr>
          <w:spacing w:val="-5"/>
          <w:sz w:val="20"/>
        </w:rPr>
        <w:t xml:space="preserve"> </w:t>
      </w:r>
      <w:r>
        <w:rPr>
          <w:sz w:val="20"/>
        </w:rPr>
        <w:t>stanowiącej</w:t>
      </w:r>
      <w:r>
        <w:rPr>
          <w:spacing w:val="-5"/>
          <w:sz w:val="20"/>
        </w:rPr>
        <w:t xml:space="preserve"> </w:t>
      </w:r>
      <w:r>
        <w:rPr>
          <w:sz w:val="20"/>
        </w:rPr>
        <w:t>podstawę</w:t>
      </w:r>
      <w:r>
        <w:rPr>
          <w:spacing w:val="-5"/>
          <w:sz w:val="20"/>
        </w:rPr>
        <w:t xml:space="preserve"> </w:t>
      </w:r>
      <w:r>
        <w:rPr>
          <w:sz w:val="20"/>
        </w:rPr>
        <w:t>jego wniesienia - jeżeli informacja została przekazana przy użyciu środków komunikacji elektronicznej, albo w terminie 15 dni - jeżeli informacja została przekazana w inny</w:t>
      </w:r>
      <w:r>
        <w:rPr>
          <w:spacing w:val="-15"/>
          <w:sz w:val="20"/>
        </w:rPr>
        <w:t xml:space="preserve"> </w:t>
      </w:r>
      <w:r>
        <w:rPr>
          <w:sz w:val="20"/>
        </w:rPr>
        <w:t>sp</w:t>
      </w:r>
      <w:r>
        <w:rPr>
          <w:sz w:val="20"/>
        </w:rPr>
        <w:t>osób;</w:t>
      </w:r>
    </w:p>
    <w:p w:rsidR="00D73195" w:rsidRDefault="0093709C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555" w:firstLine="0"/>
        <w:rPr>
          <w:sz w:val="20"/>
        </w:rPr>
      </w:pPr>
      <w:r>
        <w:rPr>
          <w:sz w:val="20"/>
        </w:rPr>
        <w:t>odwołanie</w:t>
      </w:r>
      <w:r>
        <w:rPr>
          <w:spacing w:val="-5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treści</w:t>
      </w:r>
      <w:r>
        <w:rPr>
          <w:spacing w:val="-4"/>
          <w:sz w:val="20"/>
        </w:rPr>
        <w:t xml:space="preserve"> </w:t>
      </w:r>
      <w:r>
        <w:rPr>
          <w:sz w:val="20"/>
        </w:rPr>
        <w:t>ogłoszenia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zamówieniu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4"/>
          <w:sz w:val="20"/>
        </w:rPr>
        <w:t xml:space="preserve"> </w:t>
      </w:r>
      <w:r>
        <w:rPr>
          <w:sz w:val="20"/>
        </w:rPr>
        <w:t>wobec</w:t>
      </w:r>
      <w:r>
        <w:rPr>
          <w:spacing w:val="-5"/>
          <w:sz w:val="20"/>
        </w:rPr>
        <w:t xml:space="preserve"> </w:t>
      </w:r>
      <w:r>
        <w:rPr>
          <w:sz w:val="20"/>
        </w:rPr>
        <w:t>treści</w:t>
      </w:r>
      <w:r>
        <w:rPr>
          <w:spacing w:val="-4"/>
          <w:sz w:val="20"/>
        </w:rPr>
        <w:t xml:space="preserve"> </w:t>
      </w:r>
      <w:r>
        <w:rPr>
          <w:sz w:val="20"/>
        </w:rPr>
        <w:t>dokumentów</w:t>
      </w:r>
      <w:r>
        <w:rPr>
          <w:spacing w:val="-5"/>
          <w:sz w:val="20"/>
        </w:rPr>
        <w:t xml:space="preserve"> </w:t>
      </w:r>
      <w:r>
        <w:rPr>
          <w:sz w:val="20"/>
        </w:rPr>
        <w:t>zamówienia</w:t>
      </w:r>
      <w:r>
        <w:rPr>
          <w:spacing w:val="-4"/>
          <w:sz w:val="20"/>
        </w:rPr>
        <w:t xml:space="preserve"> </w:t>
      </w:r>
      <w:r>
        <w:rPr>
          <w:sz w:val="20"/>
        </w:rPr>
        <w:t>wnosi</w:t>
      </w:r>
      <w:r>
        <w:rPr>
          <w:spacing w:val="-5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w terminie 10 dni od dnia publikacji ogłoszenia w Dzienniku Urzędowym Unii Europejskiej lub zamieszczenia dokumentów zamówienia na stronie</w:t>
      </w:r>
      <w:r>
        <w:rPr>
          <w:spacing w:val="-5"/>
          <w:sz w:val="20"/>
        </w:rPr>
        <w:t xml:space="preserve"> </w:t>
      </w:r>
      <w:r>
        <w:rPr>
          <w:sz w:val="20"/>
        </w:rPr>
        <w:t>internetowej;</w:t>
      </w:r>
    </w:p>
    <w:p w:rsidR="00D73195" w:rsidRDefault="0093709C">
      <w:pPr>
        <w:pStyle w:val="Akapitzlist"/>
        <w:numPr>
          <w:ilvl w:val="0"/>
          <w:numId w:val="2"/>
        </w:numPr>
        <w:tabs>
          <w:tab w:val="left" w:pos="1191"/>
        </w:tabs>
        <w:spacing w:before="0" w:line="292" w:lineRule="auto"/>
        <w:ind w:right="240" w:firstLine="0"/>
        <w:rPr>
          <w:sz w:val="20"/>
        </w:rPr>
      </w:pPr>
      <w:r>
        <w:rPr>
          <w:sz w:val="20"/>
        </w:rPr>
        <w:t>odwołanie wobec czynności innych niż określone w ust. 1 oraz 2 wnosi się w terminie 10 dni od dnia, w którym</w:t>
      </w:r>
      <w:r>
        <w:rPr>
          <w:spacing w:val="-5"/>
          <w:sz w:val="20"/>
        </w:rPr>
        <w:t xml:space="preserve"> </w:t>
      </w:r>
      <w:r>
        <w:rPr>
          <w:sz w:val="20"/>
        </w:rPr>
        <w:t>powzięto</w:t>
      </w:r>
      <w:r>
        <w:rPr>
          <w:spacing w:val="-5"/>
          <w:sz w:val="20"/>
        </w:rPr>
        <w:t xml:space="preserve"> </w:t>
      </w:r>
      <w:r>
        <w:rPr>
          <w:sz w:val="20"/>
        </w:rPr>
        <w:t>lub</w:t>
      </w:r>
      <w:r>
        <w:rPr>
          <w:spacing w:val="-5"/>
          <w:sz w:val="20"/>
        </w:rPr>
        <w:t xml:space="preserve"> </w:t>
      </w:r>
      <w:r>
        <w:rPr>
          <w:sz w:val="20"/>
        </w:rPr>
        <w:t>przy</w:t>
      </w:r>
      <w:r>
        <w:rPr>
          <w:spacing w:val="-5"/>
          <w:sz w:val="20"/>
        </w:rPr>
        <w:t xml:space="preserve"> </w:t>
      </w:r>
      <w:r>
        <w:rPr>
          <w:sz w:val="20"/>
        </w:rPr>
        <w:t>zachowaniu</w:t>
      </w:r>
      <w:r>
        <w:rPr>
          <w:spacing w:val="-5"/>
          <w:sz w:val="20"/>
        </w:rPr>
        <w:t xml:space="preserve"> </w:t>
      </w:r>
      <w:r>
        <w:rPr>
          <w:sz w:val="20"/>
        </w:rPr>
        <w:t>należytej</w:t>
      </w:r>
      <w:r>
        <w:rPr>
          <w:spacing w:val="-5"/>
          <w:sz w:val="20"/>
        </w:rPr>
        <w:t xml:space="preserve"> </w:t>
      </w:r>
      <w:r>
        <w:rPr>
          <w:sz w:val="20"/>
        </w:rPr>
        <w:t>staranności</w:t>
      </w:r>
      <w:r>
        <w:rPr>
          <w:spacing w:val="-5"/>
          <w:sz w:val="20"/>
        </w:rPr>
        <w:t xml:space="preserve"> </w:t>
      </w:r>
      <w:r>
        <w:rPr>
          <w:sz w:val="20"/>
        </w:rPr>
        <w:t>można</w:t>
      </w:r>
      <w:r>
        <w:rPr>
          <w:spacing w:val="-5"/>
          <w:sz w:val="20"/>
        </w:rPr>
        <w:t xml:space="preserve"> </w:t>
      </w:r>
      <w:r>
        <w:rPr>
          <w:sz w:val="20"/>
        </w:rPr>
        <w:t>było</w:t>
      </w:r>
      <w:r>
        <w:rPr>
          <w:spacing w:val="-5"/>
          <w:sz w:val="20"/>
        </w:rPr>
        <w:t xml:space="preserve"> </w:t>
      </w:r>
      <w:r>
        <w:rPr>
          <w:sz w:val="20"/>
        </w:rPr>
        <w:t>powziąć</w:t>
      </w:r>
      <w:r>
        <w:rPr>
          <w:spacing w:val="-5"/>
          <w:sz w:val="20"/>
        </w:rPr>
        <w:t xml:space="preserve"> </w:t>
      </w:r>
      <w:r>
        <w:rPr>
          <w:sz w:val="20"/>
        </w:rPr>
        <w:t>wiadomość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okolicznościach stanowiących podstawę jego</w:t>
      </w:r>
      <w:r>
        <w:rPr>
          <w:spacing w:val="-4"/>
          <w:sz w:val="20"/>
        </w:rPr>
        <w:t xml:space="preserve"> </w:t>
      </w:r>
      <w:r>
        <w:rPr>
          <w:sz w:val="20"/>
        </w:rPr>
        <w:t>wniesienia.</w:t>
      </w:r>
    </w:p>
    <w:p w:rsidR="00D73195" w:rsidRDefault="0093709C">
      <w:pPr>
        <w:pStyle w:val="Akapitzlist"/>
        <w:numPr>
          <w:ilvl w:val="0"/>
          <w:numId w:val="1"/>
        </w:numPr>
        <w:tabs>
          <w:tab w:val="left" w:pos="1180"/>
        </w:tabs>
        <w:spacing w:before="0" w:line="292" w:lineRule="auto"/>
        <w:ind w:right="311" w:firstLine="0"/>
        <w:rPr>
          <w:sz w:val="20"/>
        </w:rPr>
      </w:pPr>
      <w:r>
        <w:rPr>
          <w:sz w:val="20"/>
        </w:rPr>
        <w:t>Jeżeli</w:t>
      </w:r>
      <w:r>
        <w:rPr>
          <w:spacing w:val="-7"/>
          <w:sz w:val="20"/>
        </w:rPr>
        <w:t xml:space="preserve"> </w:t>
      </w:r>
      <w:r>
        <w:rPr>
          <w:sz w:val="20"/>
        </w:rPr>
        <w:t>Zam</w:t>
      </w:r>
      <w:r>
        <w:rPr>
          <w:sz w:val="20"/>
        </w:rPr>
        <w:t>awiający</w:t>
      </w:r>
      <w:r>
        <w:rPr>
          <w:spacing w:val="-6"/>
          <w:sz w:val="20"/>
        </w:rPr>
        <w:t xml:space="preserve"> </w:t>
      </w:r>
      <w:r>
        <w:rPr>
          <w:sz w:val="20"/>
        </w:rPr>
        <w:t>nie</w:t>
      </w:r>
      <w:r>
        <w:rPr>
          <w:spacing w:val="-6"/>
          <w:sz w:val="20"/>
        </w:rPr>
        <w:t xml:space="preserve"> </w:t>
      </w:r>
      <w:r>
        <w:rPr>
          <w:sz w:val="20"/>
        </w:rPr>
        <w:t>przesłał</w:t>
      </w:r>
      <w:r>
        <w:rPr>
          <w:spacing w:val="-6"/>
          <w:sz w:val="20"/>
        </w:rPr>
        <w:t xml:space="preserve"> </w:t>
      </w:r>
      <w:r>
        <w:rPr>
          <w:sz w:val="20"/>
        </w:rPr>
        <w:t>wykonawcy</w:t>
      </w:r>
      <w:r>
        <w:rPr>
          <w:spacing w:val="-6"/>
          <w:sz w:val="20"/>
        </w:rPr>
        <w:t xml:space="preserve"> </w:t>
      </w:r>
      <w:r>
        <w:rPr>
          <w:sz w:val="20"/>
        </w:rPr>
        <w:t>zawiadomienia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wyborze</w:t>
      </w:r>
      <w:r>
        <w:rPr>
          <w:spacing w:val="-6"/>
          <w:sz w:val="20"/>
        </w:rPr>
        <w:t xml:space="preserve"> </w:t>
      </w:r>
      <w:r>
        <w:rPr>
          <w:sz w:val="20"/>
        </w:rPr>
        <w:t>oferty</w:t>
      </w:r>
      <w:r>
        <w:rPr>
          <w:spacing w:val="-6"/>
          <w:sz w:val="20"/>
        </w:rPr>
        <w:t xml:space="preserve"> </w:t>
      </w:r>
      <w:r>
        <w:rPr>
          <w:sz w:val="20"/>
        </w:rPr>
        <w:t>najkorzystniejszej</w:t>
      </w:r>
      <w:r>
        <w:rPr>
          <w:spacing w:val="-6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odwołanie wnosi się nie później niż w terminie 30 dni od dnia publikacji w Dzienniku Urzędowym Unii Europejskiej ogłoszenia o udzieleniu</w:t>
      </w:r>
      <w:r>
        <w:rPr>
          <w:spacing w:val="-4"/>
          <w:sz w:val="20"/>
        </w:rPr>
        <w:t xml:space="preserve"> </w:t>
      </w:r>
      <w:r>
        <w:rPr>
          <w:sz w:val="20"/>
        </w:rPr>
        <w:t>zamówienia.</w:t>
      </w:r>
    </w:p>
    <w:p w:rsidR="00D73195" w:rsidRPr="0017088D" w:rsidRDefault="0093709C">
      <w:pPr>
        <w:pStyle w:val="Akapitzlist"/>
        <w:numPr>
          <w:ilvl w:val="0"/>
          <w:numId w:val="1"/>
        </w:numPr>
        <w:tabs>
          <w:tab w:val="left" w:pos="1180"/>
        </w:tabs>
        <w:spacing w:before="0" w:line="292" w:lineRule="auto"/>
        <w:ind w:right="715" w:firstLine="0"/>
        <w:rPr>
          <w:sz w:val="20"/>
        </w:rPr>
      </w:pPr>
      <w:r>
        <w:rPr>
          <w:sz w:val="20"/>
        </w:rPr>
        <w:t>Jeżeli</w:t>
      </w:r>
      <w:r>
        <w:rPr>
          <w:spacing w:val="-7"/>
          <w:sz w:val="20"/>
        </w:rPr>
        <w:t xml:space="preserve"> </w:t>
      </w:r>
      <w:r>
        <w:rPr>
          <w:sz w:val="20"/>
        </w:rPr>
        <w:t>Zamawiający</w:t>
      </w:r>
      <w:r>
        <w:rPr>
          <w:spacing w:val="-7"/>
          <w:sz w:val="20"/>
        </w:rPr>
        <w:t xml:space="preserve"> </w:t>
      </w:r>
      <w:r>
        <w:rPr>
          <w:sz w:val="20"/>
        </w:rPr>
        <w:t>nie</w:t>
      </w:r>
      <w:r>
        <w:rPr>
          <w:spacing w:val="-7"/>
          <w:sz w:val="20"/>
        </w:rPr>
        <w:t xml:space="preserve"> </w:t>
      </w:r>
      <w:r>
        <w:rPr>
          <w:sz w:val="20"/>
        </w:rPr>
        <w:t>opublikował</w:t>
      </w:r>
      <w:r>
        <w:rPr>
          <w:spacing w:val="-6"/>
          <w:sz w:val="20"/>
        </w:rPr>
        <w:t xml:space="preserve"> </w:t>
      </w:r>
      <w:r>
        <w:rPr>
          <w:sz w:val="20"/>
        </w:rPr>
        <w:t>w</w:t>
      </w:r>
      <w:r>
        <w:rPr>
          <w:spacing w:val="-7"/>
          <w:sz w:val="20"/>
        </w:rPr>
        <w:t xml:space="preserve"> </w:t>
      </w:r>
      <w:r>
        <w:rPr>
          <w:sz w:val="20"/>
        </w:rPr>
        <w:t>Dzienniku</w:t>
      </w:r>
      <w:r>
        <w:rPr>
          <w:spacing w:val="-7"/>
          <w:sz w:val="20"/>
        </w:rPr>
        <w:t xml:space="preserve"> </w:t>
      </w:r>
      <w:r>
        <w:rPr>
          <w:sz w:val="20"/>
        </w:rPr>
        <w:t>Urzędowym</w:t>
      </w:r>
      <w:r>
        <w:rPr>
          <w:spacing w:val="-7"/>
          <w:sz w:val="20"/>
        </w:rPr>
        <w:t xml:space="preserve"> </w:t>
      </w:r>
      <w:r>
        <w:rPr>
          <w:sz w:val="20"/>
        </w:rPr>
        <w:t>Unii</w:t>
      </w:r>
      <w:r>
        <w:rPr>
          <w:spacing w:val="-6"/>
          <w:sz w:val="20"/>
        </w:rPr>
        <w:t xml:space="preserve"> </w:t>
      </w:r>
      <w:r>
        <w:rPr>
          <w:sz w:val="20"/>
        </w:rPr>
        <w:t>Europejskiej</w:t>
      </w:r>
      <w:r>
        <w:rPr>
          <w:spacing w:val="-7"/>
          <w:sz w:val="20"/>
        </w:rPr>
        <w:t xml:space="preserve"> </w:t>
      </w:r>
      <w:r>
        <w:rPr>
          <w:sz w:val="20"/>
        </w:rPr>
        <w:t>ogłoszenia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udzieleniu zamówienia, odwołanie wnosi się w terminie 6 miesięcy od dnia zawarcia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umowy.</w:t>
      </w:r>
    </w:p>
    <w:p w:rsidR="0017088D" w:rsidRDefault="0017088D" w:rsidP="0017088D">
      <w:pPr>
        <w:pStyle w:val="Akapitzlist"/>
        <w:tabs>
          <w:tab w:val="left" w:pos="1180"/>
        </w:tabs>
        <w:spacing w:before="0" w:line="292" w:lineRule="auto"/>
        <w:ind w:right="715" w:firstLine="0"/>
        <w:rPr>
          <w:sz w:val="20"/>
        </w:rPr>
      </w:pPr>
    </w:p>
    <w:p w:rsidR="00D73195" w:rsidRDefault="0093709C">
      <w:pPr>
        <w:pStyle w:val="Nagwek1"/>
        <w:tabs>
          <w:tab w:val="left" w:pos="957"/>
        </w:tabs>
        <w:spacing w:before="49"/>
        <w:ind w:left="106" w:firstLine="0"/>
      </w:pPr>
      <w:r>
        <w:rPr>
          <w:b w:val="0"/>
        </w:rPr>
        <w:t>VI.4.4)</w:t>
      </w:r>
      <w:r>
        <w:rPr>
          <w:b w:val="0"/>
        </w:rPr>
        <w:tab/>
      </w:r>
      <w:r>
        <w:t>Źródło, gdzie można uzyskać informacje na temat składania</w:t>
      </w:r>
      <w:r>
        <w:rPr>
          <w:spacing w:val="-13"/>
        </w:rPr>
        <w:t xml:space="preserve"> </w:t>
      </w:r>
      <w:r>
        <w:t>odwołań</w:t>
      </w:r>
    </w:p>
    <w:p w:rsidR="00D73195" w:rsidRDefault="0093709C">
      <w:pPr>
        <w:pStyle w:val="Tekstpodstawowy"/>
        <w:spacing w:before="50" w:line="292" w:lineRule="auto"/>
        <w:ind w:right="6079"/>
      </w:pPr>
      <w:r>
        <w:t>Oficjalna nazwa: Krajowa Izba Odwoławcza Adres pocztowy: ul. Postępu 17A Miejscowość: Warszawa</w:t>
      </w:r>
    </w:p>
    <w:p w:rsidR="00D73195" w:rsidRDefault="0093709C">
      <w:pPr>
        <w:pStyle w:val="Tekstpodstawowy"/>
        <w:spacing w:line="292" w:lineRule="auto"/>
        <w:ind w:right="8014"/>
      </w:pPr>
      <w:r>
        <w:t>Kod pocztowy: 02-676 Państwo: Polska</w:t>
      </w:r>
    </w:p>
    <w:p w:rsidR="00D73195" w:rsidRDefault="0093709C">
      <w:pPr>
        <w:pStyle w:val="Tekstpodstawowy"/>
        <w:spacing w:line="292" w:lineRule="auto"/>
        <w:ind w:right="7108"/>
      </w:pPr>
      <w:r>
        <w:t xml:space="preserve">E-mail: </w:t>
      </w:r>
      <w:hyperlink r:id="rId41">
        <w:r>
          <w:rPr>
            <w:color w:val="000066"/>
          </w:rPr>
          <w:t>odwolania@uzp.gov.pl</w:t>
        </w:r>
      </w:hyperlink>
      <w:r>
        <w:rPr>
          <w:color w:val="000066"/>
        </w:rPr>
        <w:t xml:space="preserve"> </w:t>
      </w:r>
      <w:r>
        <w:lastRenderedPageBreak/>
        <w:t>Tel.: +48 224587801</w:t>
      </w:r>
    </w:p>
    <w:p w:rsidR="00D73195" w:rsidRDefault="0093709C">
      <w:pPr>
        <w:pStyle w:val="Tekstpodstawowy"/>
        <w:spacing w:line="229" w:lineRule="exact"/>
      </w:pPr>
      <w:r>
        <w:t>Faks: +48 224587800</w:t>
      </w:r>
    </w:p>
    <w:p w:rsidR="00D73195" w:rsidRDefault="0093709C">
      <w:pPr>
        <w:pStyle w:val="Tekstpodstawowy"/>
        <w:spacing w:before="47"/>
      </w:pPr>
      <w:r>
        <w:t>Adres in</w:t>
      </w:r>
      <w:r>
        <w:t xml:space="preserve">ternetowy: </w:t>
      </w:r>
      <w:hyperlink r:id="rId42">
        <w:r>
          <w:rPr>
            <w:color w:val="000066"/>
          </w:rPr>
          <w:t>http://www.uzp.gov.pl</w:t>
        </w:r>
      </w:hyperlink>
    </w:p>
    <w:p w:rsidR="00D73195" w:rsidRDefault="00D73195">
      <w:pPr>
        <w:pStyle w:val="Tekstpodstawowy"/>
        <w:spacing w:before="2"/>
        <w:ind w:left="0"/>
        <w:rPr>
          <w:sz w:val="19"/>
        </w:rPr>
      </w:pPr>
    </w:p>
    <w:p w:rsidR="00D73195" w:rsidRDefault="0093709C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spacing w:before="94"/>
        <w:ind w:hanging="852"/>
      </w:pPr>
      <w:r>
        <w:t>Data wysłania niniejszego</w:t>
      </w:r>
      <w:r>
        <w:rPr>
          <w:spacing w:val="-4"/>
        </w:rPr>
        <w:t xml:space="preserve"> </w:t>
      </w:r>
      <w:r>
        <w:t>ogłoszenia:</w:t>
      </w:r>
    </w:p>
    <w:p w:rsidR="00D73195" w:rsidRDefault="0093709C">
      <w:pPr>
        <w:pStyle w:val="Tekstpodstawowy"/>
        <w:spacing w:before="50"/>
      </w:pPr>
      <w:r>
        <w:t>16/03/2023</w:t>
      </w:r>
    </w:p>
    <w:p w:rsidR="0017088D" w:rsidRDefault="0017088D">
      <w:pPr>
        <w:pStyle w:val="Tekstpodstawowy"/>
        <w:spacing w:before="50"/>
      </w:pPr>
    </w:p>
    <w:p w:rsidR="0017088D" w:rsidRDefault="0017088D">
      <w:pPr>
        <w:pStyle w:val="Tekstpodstawowy"/>
        <w:spacing w:before="50"/>
      </w:pPr>
    </w:p>
    <w:p w:rsidR="0017088D" w:rsidRDefault="0017088D">
      <w:pPr>
        <w:pStyle w:val="Tekstpodstawowy"/>
        <w:spacing w:before="50"/>
      </w:pPr>
    </w:p>
    <w:p w:rsidR="0017088D" w:rsidRDefault="0017088D">
      <w:pPr>
        <w:pStyle w:val="Tekstpodstawowy"/>
        <w:spacing w:before="50"/>
      </w:pPr>
    </w:p>
    <w:p w:rsidR="0017088D" w:rsidRDefault="0017088D">
      <w:pPr>
        <w:pStyle w:val="Tekstpodstawowy"/>
        <w:spacing w:before="50"/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Default="0017088D" w:rsidP="0017088D">
      <w:pPr>
        <w:ind w:left="993"/>
        <w:rPr>
          <w:rFonts w:ascii="Arial Narrow" w:hAnsi="Arial Narrow"/>
          <w:sz w:val="18"/>
          <w:szCs w:val="20"/>
        </w:rPr>
      </w:pPr>
    </w:p>
    <w:p w:rsidR="0017088D" w:rsidRPr="0017088D" w:rsidRDefault="0017088D" w:rsidP="0017088D">
      <w:pPr>
        <w:ind w:left="993"/>
        <w:rPr>
          <w:rFonts w:ascii="Arial Narrow" w:hAnsi="Arial Narrow"/>
          <w:sz w:val="20"/>
          <w:szCs w:val="20"/>
        </w:rPr>
      </w:pPr>
      <w:r w:rsidRPr="0017088D">
        <w:rPr>
          <w:rFonts w:ascii="Arial Narrow" w:hAnsi="Arial Narrow"/>
          <w:sz w:val="20"/>
          <w:szCs w:val="20"/>
        </w:rPr>
        <w:t>Wykonano w 2 egz. na 7 ark.</w:t>
      </w:r>
    </w:p>
    <w:p w:rsidR="0017088D" w:rsidRPr="0017088D" w:rsidRDefault="0017088D" w:rsidP="0017088D">
      <w:pPr>
        <w:ind w:left="993"/>
        <w:rPr>
          <w:rFonts w:ascii="Arial Narrow" w:hAnsi="Arial Narrow"/>
          <w:sz w:val="20"/>
          <w:szCs w:val="20"/>
        </w:rPr>
      </w:pPr>
      <w:r w:rsidRPr="0017088D">
        <w:rPr>
          <w:rFonts w:ascii="Arial Narrow" w:hAnsi="Arial Narrow"/>
          <w:sz w:val="20"/>
          <w:szCs w:val="20"/>
        </w:rPr>
        <w:t xml:space="preserve">Egz. 1 - str. int. zamawiającego, platform e-propublico.pl, biuro przepustek </w:t>
      </w:r>
    </w:p>
    <w:p w:rsidR="0017088D" w:rsidRPr="0017088D" w:rsidRDefault="0017088D" w:rsidP="0017088D">
      <w:pPr>
        <w:ind w:left="993"/>
        <w:rPr>
          <w:rFonts w:ascii="Arial Narrow" w:hAnsi="Arial Narrow"/>
          <w:sz w:val="20"/>
          <w:szCs w:val="20"/>
        </w:rPr>
      </w:pPr>
      <w:r w:rsidRPr="0017088D">
        <w:rPr>
          <w:rFonts w:ascii="Arial Narrow" w:hAnsi="Arial Narrow"/>
          <w:sz w:val="20"/>
          <w:szCs w:val="20"/>
        </w:rPr>
        <w:t>Egz. 2 – hol szpitala T 2612 B5</w:t>
      </w:r>
    </w:p>
    <w:p w:rsidR="0017088D" w:rsidRPr="0017088D" w:rsidRDefault="0017088D" w:rsidP="0017088D">
      <w:pPr>
        <w:ind w:left="993"/>
        <w:rPr>
          <w:rFonts w:ascii="Arial Narrow" w:hAnsi="Arial Narrow"/>
          <w:sz w:val="20"/>
          <w:szCs w:val="20"/>
        </w:rPr>
      </w:pPr>
      <w:r w:rsidRPr="0017088D">
        <w:rPr>
          <w:rFonts w:ascii="Arial Narrow" w:hAnsi="Arial Narrow"/>
          <w:sz w:val="20"/>
          <w:szCs w:val="20"/>
        </w:rPr>
        <w:t>Wyk. B. Choroszyńska – tel. 261 417 449</w:t>
      </w:r>
    </w:p>
    <w:p w:rsidR="0017088D" w:rsidRPr="0017088D" w:rsidRDefault="0017088D" w:rsidP="0017088D">
      <w:pPr>
        <w:ind w:left="993"/>
        <w:rPr>
          <w:rFonts w:ascii="Arial Narrow" w:hAnsi="Arial Narrow"/>
          <w:sz w:val="20"/>
          <w:szCs w:val="20"/>
        </w:rPr>
      </w:pPr>
      <w:r w:rsidRPr="0017088D">
        <w:rPr>
          <w:rFonts w:ascii="Arial Narrow" w:hAnsi="Arial Narrow"/>
          <w:sz w:val="20"/>
          <w:szCs w:val="20"/>
        </w:rPr>
        <w:t xml:space="preserve">Data:  </w:t>
      </w:r>
      <w:r w:rsidRPr="0017088D">
        <w:rPr>
          <w:rFonts w:ascii="Arial Narrow" w:hAnsi="Arial Narrow"/>
          <w:sz w:val="20"/>
          <w:szCs w:val="20"/>
        </w:rPr>
        <w:t>21.03.2023</w:t>
      </w:r>
    </w:p>
    <w:p w:rsidR="0017088D" w:rsidRDefault="0017088D">
      <w:pPr>
        <w:pStyle w:val="Tekstpodstawowy"/>
        <w:spacing w:before="50"/>
      </w:pPr>
    </w:p>
    <w:sectPr w:rsidR="0017088D" w:rsidSect="0017088D">
      <w:headerReference w:type="default" r:id="rId43"/>
      <w:footerReference w:type="default" r:id="rId44"/>
      <w:pgSz w:w="11910" w:h="16840"/>
      <w:pgMar w:top="1660" w:right="480" w:bottom="1135" w:left="460" w:header="578" w:footer="1151" w:gutter="0"/>
      <w:pgNumType w:start="14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09C" w:rsidRDefault="0093709C">
      <w:r>
        <w:separator/>
      </w:r>
    </w:p>
  </w:endnote>
  <w:endnote w:type="continuationSeparator" w:id="0">
    <w:p w:rsidR="0093709C" w:rsidRDefault="0093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3334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73" name="Group 1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74" name="Line 19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5" name="Line 18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76" name="Line 18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87" o:spid="_x0000_s1026" style="position:absolute;margin-left:28.35pt;margin-top:770.3pt;width:538.6pt;height:1.45pt;z-index:-1628313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">
              <v:line id="Line 19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c+fcQAAADcAAAADwAAAGRycy9kb3ducmV2LnhtbESPQWvDMAyF74P9B6NBb6uzdqwlrRO2&#10;wSCFXpoWehWx6oTGchp7Sfbv50FhN4n33qenbT7ZVgzU+8axgpd5AoK4crpho+B0/Hpeg/ABWWPr&#10;mBT8kIc8e3zYYqrdyAcaymBEhLBPUUEdQpdK6auaLPq564ijdnG9xRDX3kjd4xjhtpWLJHmTFhuO&#10;F2rs6LOm6lp+20jZjQuDt13xYYdlcTC3MO3PWqnZ0/S+ARFoCv/me7rQsf7q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Fz59xAAAANwAAAAPAAAAAAAAAAAA&#10;AAAAAKECAABkcnMvZG93bnJldi54bWxQSwUGAAAAAAQABAD5AAAAkgMAAAAA&#10;" strokeweight=".49989mm"/>
              <v:line id="Line 18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1ub5sQAAADcAAAADwAAAGRycy9kb3ducmV2LnhtbESPQWvDMAyF74P9B6NBb6uzlq0lrRO2&#10;wSCFXpoWehWx6oTGchp7Sfbv50FhN4n33qenbT7ZVgzU+8axgpd5AoK4crpho+B0/Hpeg/ABWWPr&#10;mBT8kIc8e3zYYqrdyAcaymBEhLBPUUEdQpdK6auaLPq564ijdnG9xRDX3kjd4xjhtpWLJHmTFhuO&#10;F2rs6LOm6lp+20jZjQuDt13xYYdlcTC3MO3PWqnZ0/S+ARFoCv/me7rQsf7qFf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5vmxAAAANwAAAAPAAAAAAAAAAAA&#10;AAAAAKECAABkcnMvZG93bnJldi54bWxQSwUGAAAAAAQABAD5AAAAkgMAAAAA&#10;" strokeweight=".49989mm"/>
              <v:line id="Line 18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kFkcMAAADcAAAADwAAAGRycy9kb3ducmV2LnhtbESPT4vCMBDF7wt+hzDC3tZUBVeqUXRB&#10;qODFP+B1aMa02Exqk227394Iwt5meO/95s1y3dtKtNT40rGC8SgBQZw7XbJRcDnvvuYgfEDWWDkm&#10;BX/kYb0afCwx1a7jI7WnYESEsE9RQRFCnUrp84Is+pGriaN2c43FENfGSN1gF+G2kpMkmUmLJccL&#10;Bdb0U1B+P/3aSNl3E4OPfba17TQ7mkfoD1et1Oew3yxABOrDv/mdznSs/z2D1zNxAr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OJBZH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38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72" name="Text Box 1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6" o:spid="_x0000_s1028" type="#_x0000_t202" style="position:absolute;margin-left:27.35pt;margin-top:771.25pt;width:52.05pt;height:13.2pt;z-index:-16282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rtC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www4qSDJj3QUaNbMSI/jkyFhl6lYHjfg6keQQHW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RzCPwVZU&#10;j0BgKYBgwFLYfCA0Qv7EaIAtkmH1Y08kxaj9yGEIzMqZBTkL21kgvISnGdYYTeJaT6tp30u2awB5&#10;GjMubmBQamZJbCZqiuI4XrAZbC7HLWZWz/N/a3Xetavf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Imyu0K0AgAA&#10;sw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436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71" name="Text Box 1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5" o:spid="_x0000_s1029" type="#_x0000_t202" style="position:absolute;margin-left:97.2pt;margin-top:771.25pt;width:19.8pt;height:13.2pt;z-index:-162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1hGsw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ZHdYRr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488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70" name="Text Box 1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4" o:spid="_x0000_s1030" type="#_x0000_t202" style="position:absolute;margin-left:540.95pt;margin-top:771.25pt;width:27pt;height:13.2pt;z-index:-16281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qZEsg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1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53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69" name="Text Box 1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3" o:spid="_x0000_s1031" type="#_x0000_t202" style="position:absolute;margin-left:27.35pt;margin-top:785.25pt;width:116.5pt;height:13.2pt;z-index:-162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s6IswIAALQ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CLts6IswIAALQ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3744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59" name="Group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60" name="Line 17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1" name="Line 17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2" name="Line 17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3" o:spid="_x0000_s1026" style="position:absolute;margin-left:28.35pt;margin-top:770.3pt;width:538.6pt;height:1.45pt;z-index:-1627904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">
              <v:line id="Line 17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Wuo8MAAADcAAAADwAAAGRycy9kb3ducmV2LnhtbESPQWvCQBCF7wX/wzJCb3WjBSmpq1RB&#10;iOBFK3gdstNNaHY2ZrdJ+u+dg+DtDfPmm/dWm9E3qqcu1oENzGcZKOIy2Jqdgcv3/u0DVEzIFpvA&#10;ZOCfImzWk5cV5jYMfKL+nJwSCMccDVQptbnWsazIY5yFllh2P6HzmGTsnLYdDgL3jV5k2VJ7rFk+&#10;VNjSrqLy9/znhXIYFg5vh2Lr+/fi5G5pPF6tMa/T8esTVKIxPc2P68JK/KXElzKiQK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1rqPDAAAA3AAAAA8AAAAAAAAAAAAA&#10;AAAAoQIAAGRycy9kb3ducmV2LnhtbFBLBQYAAAAABAAEAPkAAACRAwAAAAA=&#10;" strokeweight=".49989mm"/>
              <v:line id="Line 17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kLOMMAAADcAAAADwAAAGRycy9kb3ducmV2LnhtbESPT4vCMBDF78J+hzAL3myqgkjXKO6C&#10;UMGLf8Dr0MymxWZSm9jWb2+Ehb3N8N77zZvVZrC16Kj1lWMF0yQFQVw4XbFRcDnvJksQPiBrrB2T&#10;gid52Kw/RivMtOv5SN0pGBEh7DNUUIbQZFL6oiSLPnENcdR+XWsxxLU1UrfYR7it5SxNF9JixfFC&#10;iQ39lFTcTg8bKft+ZvC+z79tN8+P5h6Gw1UrNf4ctl8gAg3h3/yXznWsv5jC+5k4gV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5CzjDAAAA3AAAAA8AAAAAAAAAAAAA&#10;AAAAoQIAAGRycy9kb3ducmV2LnhtbFBLBQYAAAAABAAEAPkAAACRAwAAAAA=&#10;" strokeweight=".49989mm"/>
              <v:line id="Line 17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WuVT8QAAADcAAAADwAAAGRycy9kb3ducmV2LnhtbESPQWvDMAyF74P+B6NCb4vTFMJI45at&#10;MEhhl3SFXkWsOWGxnMZekv37eTDYTeK99+mpPC62FxONvnOsYJukIIgbpzs2Cq7vr49PIHxA1tg7&#10;JgXf5OF4WD2UWGg3c03TJRgRIewLVNCGMBRS+qYliz5xA3HUPtxoMcR1NFKPOEe47WWWprm02HG8&#10;0OJAp5aaz8uXjZTznBm8n6sXO+2q2tzD8nbTSm3Wy/MeRKAl/Jv/0pWO9fMM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a5VP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79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58" name="Text Box 1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2" o:spid="_x0000_s1034" type="#_x0000_t202" style="position:absolute;margin-left:27.35pt;margin-top:771.25pt;width:52.05pt;height:13.2pt;z-index:-16278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MmctAIAALM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PY0yZy0AgAA&#10;sw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846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57" name="Text Box 1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1" o:spid="_x0000_s1035" type="#_x0000_t202" style="position:absolute;margin-left:97.2pt;margin-top:771.25pt;width:19.8pt;height:13.2pt;z-index:-162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2pkJZL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897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56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0" o:spid="_x0000_s1036" type="#_x0000_t202" style="position:absolute;margin-left:540.95pt;margin-top:771.25pt;width:27pt;height:13.2pt;z-index:-1627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94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55" name="Text Box 1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9" o:spid="_x0000_s1037" type="#_x0000_t202" style="position:absolute;margin-left:27.35pt;margin-top:785.25pt;width:116.5pt;height:13.2pt;z-index:-162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A0e7T9swIAALU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153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45" name="Group 1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46" name="Line 16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7" name="Line 16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8" name="Line 16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9" o:spid="_x0000_s1026" style="position:absolute;margin-left:28.35pt;margin-top:770.3pt;width:538.6pt;height:1.45pt;z-index:-1627494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">
              <v:line id="Line 16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XPLMMAAADcAAAADwAAAGRycy9kb3ducmV2LnhtbESPW4vCMBCF3xf8D2GEfVtTL4hUo+iC&#10;UMEXL+Dr0IxpsZnUJtt2/70RFvZthnPON2dWm95WoqXGl44VjEcJCOLc6ZKNgutl/7UA4QOyxsox&#10;KfglD5v14GOFqXYdn6g9ByMihH2KCooQ6lRKnxdk0Y9cTRy1u2sshrg2RuoGuwi3lZwkyVxaLDle&#10;KLCm74Lyx/nHRsqhmxh8HrKdbafZyTxDf7xppT6H/XYJIlAf/s1/6UzH+rM5vJ+JE8j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3lzyzDAAAA3AAAAA8AAAAAAAAAAAAA&#10;AAAAoQIAAGRycy9kb3ducmV2LnhtbFBLBQYAAAAABAAEAPkAAACRAwAAAAA=&#10;" strokeweight=".49989mm"/>
              <v:line id="Line 16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qlqt8QAAADcAAAADwAAAGRycy9kb3ducmV2LnhtbESPQWvDMAyF74P9B6NBb6uzdqwlrRO2&#10;wSCFXpoWehWx6oTGchp7Sfbv50FhN4n33qenbT7ZVgzU+8axgpd5AoK4crpho+B0/Hpeg/ABWWPr&#10;mBT8kIc8e3zYYqrdyAcaymBEhLBPUUEdQpdK6auaLPq564ijdnG9xRDX3kjd4xjhtpWLJHmTFhuO&#10;F2rs6LOm6lp+20jZjQuDt13xYYdlcTC3MO3PWqnZ0/S+ARFoCv/me7rQsf7rCv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qWq3xAAAANwAAAAPAAAAAAAAAAAA&#10;AAAAAKECAABkcnMvZG93bnJldi54bWxQSwUGAAAAAAQABAD5AAAAkgMAAAAA&#10;" strokeweight=".49989mm"/>
              <v:line id="Line 16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b+xcQAAADcAAAADwAAAGRycy9kb3ducmV2LnhtbESPT2vDMAzF74N+B6PCbqvTP5SS1S3r&#10;oJDCLu0GvYpYc8JiOY29JPv206HQ2xN6+um97X70jeqpi3VgA/NZBoq4DLZmZ+Dr8/iyARUTssUm&#10;MBn4owj73eRpi7kNA5+pvySnBMIxRwNVSm2udSwr8hhnoSWW3XfoPCYZO6dth4PAfaMXWbbWHmuW&#10;DxW29F5R+XP59UI5DQuHt1Nx8P2yOLtbGj+u1pjn6fj2CirRmB7m+3VhJf5K0koZUaB3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Nv7F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20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44" name="Text Box 1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8" o:spid="_x0000_s1040" type="#_x0000_t202" style="position:absolute;margin-left:27.35pt;margin-top:771.25pt;width:52.05pt;height:13.2pt;z-index:-1627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kH4HGLMCAAC0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256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43" name="Text Box 1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7" o:spid="_x0000_s1041" type="#_x0000_t202" style="position:absolute;margin-left:97.2pt;margin-top:771.25pt;width:19.8pt;height:13.2pt;z-index:-162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IOuswIAALQ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kiiDrrMCAAC0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307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42" name="Text Box 1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3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6" o:spid="_x0000_s1042" type="#_x0000_t202" style="position:absolute;margin-left:540.95pt;margin-top:771.25pt;width:27pt;height:13.2pt;z-index:-1627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4Dsw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IF3vgOzAgAA&#10;tA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3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35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41" name="Text Box 1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5" o:spid="_x0000_s1043" type="#_x0000_t202" style="position:absolute;margin-left:27.35pt;margin-top:785.25pt;width:116.5pt;height:13.2pt;z-index:-162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Hiq3u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563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31" name="Group 1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32" name="Line 14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3" name="Line 14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4" name="Line 14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45" o:spid="_x0000_s1026" style="position:absolute;margin-left:28.35pt;margin-top:770.3pt;width:538.6pt;height:1.45pt;z-index:-1627084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">
              <v:line id="Line 14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i6UsQAAADcAAAADwAAAGRycy9kb3ducmV2LnhtbESPQWvDMAyF74P+B6NCb4vTFMZI45at&#10;MEhgl3SFXkWsOWGxnMZekv77eTDYTeK99+mpOC62FxONvnOsYJukIIgbpzs2Ci4fb4/PIHxA1tg7&#10;JgV38nA8rB4KzLWbuabpHIyIEPY5KmhDGHIpfdOSRZ+4gThqn260GOI6GqlHnCPc9jJL0ydpseN4&#10;ocWBTi01X+dvGynVnBm8VeWrnXZlbW5heb9qpTbr5WUPItAS/s1/6VLH+rsM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2LpSxAAAANwAAAAPAAAAAAAAAAAA&#10;AAAAAKECAABkcnMvZG93bnJldi54bWxQSwUGAAAAAAQABAD5AAAAkgMAAAAA&#10;" strokeweight=".49989mm"/>
              <v:line id="Line 14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QfycQAAADcAAAADwAAAGRycy9kb3ducmV2LnhtbESPQWvDMAyF74P+B6PCbovTBsZI45at&#10;MEhgl3SFXkWsOWGxnMZekv37eVDoTeK99+mpOCy2FxONvnOsYJOkIIgbpzs2Cs6f708vIHxA1tg7&#10;JgW/5OGwXz0UmGs3c03TKRgRIexzVNCGMORS+qYliz5xA3HUvtxoMcR1NFKPOEe47eU2TZ+lxY7j&#10;hRYHOrbUfJ9+bKRU89bgtSrf7JSVtbmG5eOilXpcL687EIGWcDff0qWO9bMM/p+JE8j9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lB/JxAAAANwAAAAPAAAAAAAAAAAA&#10;AAAAAKECAABkcnMvZG93bnJldi54bWxQSwUGAAAAAAQABAD5AAAAkgMAAAAA&#10;" strokeweight=".49989mm"/>
              <v:line id="Line 14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2HvcQAAADcAAAADwAAAGRycy9kb3ducmV2LnhtbESPzWrDMBCE74G+g9hCb4lcO5TiRglp&#10;oGBDLvmBXhdrK5tYK9tSbPftq0Kht11m5tvZzW62rRhp8I1jBc+rBARx5XTDRsH18rF8BeEDssbW&#10;MSn4Jg+77cNig7l2E59oPAcjIoR9jgrqELpcSl/VZNGvXEcctS83WAxxHYzUA04RbluZJsmLtNhw&#10;vFBjR4eaqtv5biOlnFKDfVm82zErTqYP8/FTK/X0OO/fQASaw7/5L13oWD9bw+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fYe9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614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30" name="Text Box 1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4" o:spid="_x0000_s1046" type="#_x0000_t202" style="position:absolute;margin-left:27.35pt;margin-top:771.25pt;width:52.05pt;height:13.2pt;z-index:-1627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IBJpA+0AgAA&#10;t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665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29" name="Text Box 1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3" o:spid="_x0000_s1047" type="#_x0000_t202" style="position:absolute;margin-left:97.2pt;margin-top:771.25pt;width:19.8pt;height:13.2pt;z-index:-162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F6Ul8O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7168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28" name="Text Box 1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4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2" o:spid="_x0000_s1048" type="#_x0000_t202" style="position:absolute;margin-left:540.95pt;margin-top:771.25pt;width:27pt;height:13.2pt;z-index:-162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6puswIAALQ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E3Lqm6zAgAA&#10;tA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4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76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27" name="Text Box 1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1" o:spid="_x0000_s1049" type="#_x0000_t202" style="position:absolute;margin-left:27.35pt;margin-top:785.25pt;width:116.5pt;height:13.2pt;z-index:-162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jTkFL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972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17" name="Group 1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18" name="Line 13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9" name="Line 13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0" name="Line 13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1" o:spid="_x0000_s1026" style="position:absolute;margin-left:28.35pt;margin-top:770.3pt;width:538.6pt;height:1.45pt;z-index:-1626675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">
              <v:line id="Line 13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IXR2MMAAADcAAAADwAAAGRycy9kb3ducmV2LnhtbESPQWvCQBCF7wX/wzKCt7pRoZToKioU&#10;IvSiLfQ6ZMdNMDsbs9sk/nvnUOjtDfPmm/c2u9E3qqcu1oENLOYZKOIy2Jqdge+vj9d3UDEhW2wC&#10;k4EHRdhtJy8bzG0Y+Ez9JTklEI45GqhSanOtY1mRxzgPLbHsrqHzmGTsnLYdDgL3jV5m2Zv2WLN8&#10;qLClY0Xl7fLrhXIalg7vp+Lg+1Vxdvc0fv5YY2bTcb8GlWhM/+a/68JK/IWklTKiQG+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F0djDAAAA3AAAAA8AAAAAAAAAAAAA&#10;AAAAoQIAAGRycy9kb3ducmV2LnhtbFBLBQYAAAAABAAEAPkAAACRAwAAAAA=&#10;" strokeweight=".49989mm"/>
              <v:line id="Line 13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l0Q8MAAADcAAAADwAAAGRycy9kb3ducmV2LnhtbESPQYvCMBCF7wv+hzDC3tZUFxatRlFB&#10;qLAX3QWvQzOmxWZSm9jWf28EwdsM771v3ixWva1ES40vHSsYjxIQxLnTJRsF/3+7rykIH5A1Vo5J&#10;wZ08rJaDjwWm2nV8oPYYjIgQ9ikqKEKoUyl9XpBFP3I1cdTOrrEY4toYqRvsItxWcpIkP9JiyfFC&#10;gTVtC8ovx5uNlH03MXjdZxvbfmcHcw3970kr9Tns13MQgfrwNr/SmY71xzN4PhMn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/JdEPDAAAA3AAAAA8AAAAAAAAAAAAA&#10;AAAAoQIAAGRycy9kb3ducmV2LnhtbFBLBQYAAAAABAAEAPkAAACRAwAAAAA=&#10;" strokeweight=".49989mm"/>
              <v:line id="Line 13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J8XY8MAAADcAAAADwAAAGRycy9kb3ducmV2LnhtbESPQWvDMAyF74X9B6PBbo2zDMbI6pZ2&#10;UEihl3aFXUWsOWGxnMZukv376VDY7Qk9fXpvtZl9p0YaYhvYwHOWgyKug23ZGbh87pdvoGJCttgF&#10;JgO/FGGzflissLRh4hON5+SUQDiWaKBJqS+1jnVDHmMWemLZfYfBY5JxcNoOOAncd7rI81ftsWX5&#10;0GBPHw3VP+ebF8phKhxeD9XOjy/VyV3TfPyyxjw9ztt3UInm9G++X1dW4hcSX8qIAr3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CfF2P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024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16" name="Text Box 1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0" o:spid="_x0000_s1052" type="#_x0000_t202" style="position:absolute;margin-left:27.35pt;margin-top:771.25pt;width:52.05pt;height:13.2pt;z-index:-162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fmLtgIAALQ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075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15" name="Text Box 1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9" o:spid="_x0000_s1053" type="#_x0000_t202" style="position:absolute;margin-left:97.2pt;margin-top:771.25pt;width:19.8pt;height:13.2pt;z-index:-162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pMrtAIAALQ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LKikyu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1264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14" name="Text Box 1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5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8" o:spid="_x0000_s1054" type="#_x0000_t202" style="position:absolute;margin-left:540.95pt;margin-top:771.25pt;width:27pt;height:13.2pt;z-index:-162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rDLsg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5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17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13" name="Text Box 1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7" o:spid="_x0000_s1055" type="#_x0000_t202" style="position:absolute;margin-left:27.35pt;margin-top:785.25pt;width:116.5pt;height:13.2pt;z-index:-162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7ZotAIAALU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aIe2aLQCAAC1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5382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03" name="Group 1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104" name="Line 12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5" name="Line 11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6" name="Line 11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7" o:spid="_x0000_s1026" style="position:absolute;margin-left:28.35pt;margin-top:770.3pt;width:538.6pt;height:1.45pt;z-index:-1626265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">
              <v:line id="Line 12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BFNAMMAAADcAAAADwAAAGRycy9kb3ducmV2LnhtbESPT4vCMBDF7wt+hzCCtzVVF5FqFBWE&#10;CnvxD3gdmjEtNpPaxLb77TcLC95meO/95s1q09tKtNT40rGCyTgBQZw7XbJRcL0cPhcgfEDWWDkm&#10;BT/kYbMefKww1a7jE7XnYESEsE9RQRFCnUrp84Is+rGriaN2d43FENfGSN1gF+G2ktMkmUuLJccL&#10;Bda0Lyh/nF82Uo7d1ODzmO1sO8tO5hn675tWajTst0sQgfrwNv+nMx3rJ1/w90yc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RTQDDAAAA3AAAAA8AAAAAAAAAAAAA&#10;AAAAoQIAAGRycy9kb3ducmV2LnhtbFBLBQYAAAAABAAEAPkAAACRAwAAAAA=&#10;" strokeweight=".49989mm"/>
              <v:line id="Line 11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3om8MAAADcAAAADwAAAGRycy9kb3ducmV2LnhtbESPT4vCMBDF7wt+hzCCtzVVWZFqFBWE&#10;CnvxD3gdmjEtNpPaxLb77TcLC95meO/95s1q09tKtNT40rGCyTgBQZw7XbJRcL0cPhcgfEDWWDkm&#10;BT/kYbMefKww1a7jE7XnYESEsE9RQRFCnUrp84Is+rGriaN2d43FENfGSN1gF+G2ktMkmUuLJccL&#10;Bda0Lyh/nF82Uo7d1ODzmO1sO8tO5hn675tWajTst0sQgfrwNv+nMx3rJ1/w90yc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td6JvDAAAA3AAAAA8AAAAAAAAAAAAA&#10;AAAAoQIAAGRycy9kb3ducmV2LnhtbFBLBQYAAAAABAAEAPkAAACRAwAAAAA=&#10;" strokeweight=".49989mm"/>
              <v:line id="Line 11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927MMAAADcAAAADwAAAGRycy9kb3ducmV2LnhtbESPT4vCMBDF78J+hzDC3myqCyJdo+iC&#10;UMGLf2CvQzOmxWZSm9jWb2+Ehb3N8N77zZvlerC16Kj1lWMF0yQFQVw4XbFRcDnvJgsQPiBrrB2T&#10;gid5WK8+RkvMtOv5SN0pGBEh7DNUUIbQZFL6oiSLPnENcdSurrUY4toaqVvsI9zWcpamc2mx4nih&#10;xIZ+Sipup4eNlH0/M3jf51vbfeVHcw/D4Vcr9TkeNt8gAg3h3/yXznWsn87h/UycQK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uPduz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433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02" name="Text Box 1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6" o:spid="_x0000_s1058" type="#_x0000_t202" style="position:absolute;margin-left:27.35pt;margin-top:771.25pt;width:52.05pt;height:13.2pt;z-index:-1626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484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01" name="Text Box 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5" o:spid="_x0000_s1059" type="#_x0000_t202" style="position:absolute;margin-left:97.2pt;margin-top:771.25pt;width:19.8pt;height:13.2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OY+YH60AgAA&#10;tA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5360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100" name="Text Box 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6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4" o:spid="_x0000_s1060" type="#_x0000_t202" style="position:absolute;margin-left:540.95pt;margin-top:771.25pt;width:27pt;height:13.2pt;z-index:-162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6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587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99" name="Text Box 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3" o:spid="_x0000_s1061" type="#_x0000_t202" style="position:absolute;margin-left:27.35pt;margin-top:785.25pt;width:116.5pt;height:13.2pt;z-index:-162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Y4IgULQCAAC0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5792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89" name="Group 10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90" name="Line 10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1" name="Line 10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2" name="Line 10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3" o:spid="_x0000_s1026" style="position:absolute;margin-left:28.35pt;margin-top:770.3pt;width:538.6pt;height:1.45pt;z-index:-1625856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">
              <v:line id="Line 10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anlMMAAADbAAAADwAAAGRycy9kb3ducmV2LnhtbESPwWrCQBCG7wXfYRmht7pRQTR1lVoQ&#10;IvSiLXgdstNNaHY2ZrdJ+vadg+Bx+Of/Zr7tfvSN6qmLdWAD81kGirgMtmZn4Ovz+LIGFROyxSYw&#10;GfijCPvd5GmLuQ0Dn6m/JKcEwjFHA1VKba51LCvyGGehJZbsO3Qek4yd07bDQeC+0YssW2mPNcuF&#10;Clt6r6j8ufx6oZyGhcPbqTj4flmc3S2NH1drzPN0fHsFlWhMj+V7u7AGNvK9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2p5TDAAAA2wAAAA8AAAAAAAAAAAAA&#10;AAAAoQIAAGRycy9kb3ducmV2LnhtbFBLBQYAAAAABAAEAPkAAACRAwAAAAA=&#10;" strokeweight=".49989mm"/>
              <v:line id="Line 10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noCD8MAAADbAAAADwAAAGRycy9kb3ducmV2LnhtbESPwWrDMBBE74H+g9hCbokcB0LrRglp&#10;oWBDLnYCvS7WVjaxVo6l2u7fV4VCj8PMvGH2x9l2YqTBt44VbNYJCOLa6ZaNguvlffUEwgdkjZ1j&#10;UvBNHo6Hh8UeM+0mLmmsghERwj5DBU0IfSalrxuy6NeuJ47epxsshigHI/WAU4TbTqZJspMWW44L&#10;Dfb01lB9q75spBRTavBe5K923OaluYf5/KGVWj7OpxcQgebwH/5r51rB8wZ+v8QfIA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6Ag/DAAAA2wAAAA8AAAAAAAAAAAAA&#10;AAAAoQIAAGRycy9kb3ducmV2LnhtbFBLBQYAAAAABAAEAPkAAACRAwAAAAA=&#10;" strokeweight=".49989mm"/>
              <v:line id="Line 10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qiceMMAAADbAAAADwAAAGRycy9kb3ducmV2LnhtbESPT2vCQBTE74LfYXlCb2ZjCqWmrqJC&#10;IUIv/oFeH9nXTWj2bcxuk/jtXUHocZiZ3zCrzWgb0VPna8cKFkkKgrh0umaj4HL+nL+D8AFZY+OY&#10;FNzIw2Y9naww127gI/WnYESEsM9RQRVCm0vpy4os+sS1xNH7cZ3FEGVnpO5wiHDbyCxN36TFmuNC&#10;hS3tKyp/T382Ug5DZvB6KHa2fy2O5hrGr2+t1Mts3H6ACDSG//CzXWgFywweX+IPkO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aonHj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843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88" name="Text Box 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2" o:spid="_x0000_s1064" type="#_x0000_t202" style="position:absolute;margin-left:27.35pt;margin-top:771.25pt;width:52.05pt;height:13.2pt;z-index:-162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2jVtQ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894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87" name="Text Box 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1" o:spid="_x0000_s1065" type="#_x0000_t202" style="position:absolute;margin-left:97.2pt;margin-top:771.25pt;width:19.8pt;height:13.2pt;z-index:-162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i2Xf4LMCAACz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9456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86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7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0" o:spid="_x0000_s1066" type="#_x0000_t202" style="position:absolute;margin-left:540.95pt;margin-top:771.25pt;width:27pt;height:13.2pt;z-index:-162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LBDswIAALM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Li8sEOzAgAA&#10;sw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7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99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85" name="Text 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9" o:spid="_x0000_s1067" type="#_x0000_t202" style="position:absolute;margin-left:27.35pt;margin-top:785.25pt;width:116.5pt;height:13.2pt;z-index:-162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DJc75BswIAALM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6201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75" name="Group 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76" name="Line 92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7" name="Line 91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8" name="Line 90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9" o:spid="_x0000_s1026" style="position:absolute;margin-left:28.35pt;margin-top:770.3pt;width:538.6pt;height:1.45pt;z-index:-16254464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">
              <v:line id="Line 92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Z98gcIAAADbAAAADwAAAGRycy9kb3ducmV2LnhtbESPT4vCMBTE7wt+h/CEva2pCq5Uo+iC&#10;UMGLf8Dro3mmxealNtm2++2NIOxxmJnfMMt1byvRUuNLxwrGowQEce50yUbB5bz7moPwAVlj5ZgU&#10;/JGH9WrwscRUu46P1J6CERHCPkUFRQh1KqXPC7LoR64mjt7NNRZDlI2RusEuwm0lJ0kykxZLjgsF&#10;1vRTUH4//dpI2XcTg499trXtNDuaR+gPV63U57DfLEAE6sN/+N3OtILv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Z98gcIAAADbAAAADwAAAAAAAAAAAAAA&#10;AAChAgAAZHJzL2Rvd25yZXYueG1sUEsFBgAAAAAEAAQA+QAAAJADAAAAAA==&#10;" strokeweight=".49989mm"/>
              <v:line id="Line 91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tPZGsIAAADbAAAADwAAAGRycy9kb3ducmV2LnhtbESPT4vCMBTE7wt+h/CEva2pCirVKLog&#10;VPDiH/D6aJ5psXmpTbbtfnsjLOxxmJnfMKtNbyvRUuNLxwrGowQEce50yUbB9bL/WoDwAVlj5ZgU&#10;/JKHzXrwscJUu45P1J6DERHCPkUFRQh1KqXPC7LoR64mjt7dNRZDlI2RusEuwm0lJ0kykxZLjgsF&#10;1vRdUP44/9hIOXQTg89DtrPtNDuZZ+iPN63U57DfLkEE6sN/+K+daQXzOby/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tPZGsIAAADbAAAADwAAAAAAAAAAAAAA&#10;AAChAgAAZHJzL2Rvd25yZXYueG1sUEsFBgAAAAAEAAQA+QAAAJADAAAAAA==&#10;" strokeweight=".49989mm"/>
              <v:line id="Line 90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xNaMMAAADbAAAADwAAAGRycy9kb3ducmV2LnhtbESPwWrCQBCG7wXfYRmht7pRQSV1lVoQ&#10;IvSiLXgdstNNaHY2ZrdJ+vadg+Bx+Of/Zr7tfvSN6qmLdWAD81kGirgMtmZn4Ovz+LIBFROyxSYw&#10;GfijCPvd5GmLuQ0Dn6m/JKcEwjFHA1VKba51LCvyGGehJZbsO3Qek4yd07bDQeC+0YssW2mPNcuF&#10;Clt6r6j8ufx6oZyGhcPbqTj4flmc3S2NH1drzPN0fHsFlWhMj+V7u7AG1vKs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dMTWj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252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74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70" type="#_x0000_t202" style="position:absolute;margin-left:27.35pt;margin-top:771.25pt;width:52.05pt;height:13.2pt;z-index:-1625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3040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73" name="Text Box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7" o:spid="_x0000_s1071" type="#_x0000_t202" style="position:absolute;margin-left:97.2pt;margin-top:771.25pt;width:19.8pt;height:13.2pt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lBbsw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rc5QW7MCAACy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3552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72" name="Text Box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8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6" o:spid="_x0000_s1072" type="#_x0000_t202" style="position:absolute;margin-left:540.95pt;margin-top:771.25pt;width:27pt;height:13.2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lSDsg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8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406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71" name="Text Box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5" o:spid="_x0000_s1073" type="#_x0000_t202" style="position:absolute;margin-left:27.35pt;margin-top:785.25pt;width:116.5pt;height:13.2pt;z-index:-162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A1FW/sswIAALM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6611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61" name="Group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62" name="Line 7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3" name="Line 7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4" name="Line 7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5" o:spid="_x0000_s1026" style="position:absolute;margin-left:28.35pt;margin-top:770.3pt;width:538.6pt;height:1.45pt;z-index:-1625036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">
              <v:line id="Line 7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3sX8IAAADbAAAADwAAAGRycy9kb3ducmV2LnhtbESPwWrDMBBE74X8g9hAbo0cB0JxIps2&#10;ULChl6SBXBdrK5taK9tSbffvq0Khx2Fm3jCnYrGdmGj0rWMFu20Cgrh2umWj4Pb++vgEwgdkjZ1j&#10;UvBNHop89XDCTLuZLzRdgxERwj5DBU0IfSalrxuy6LeuJ47ehxsthihHI/WIc4TbTqZJcpAWW44L&#10;DfZ0bqj+vH7ZSKnm1OBQlS922pcXM4Tl7a6V2qyX5yOIQEv4D/+1S63gkML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33sX8IAAADbAAAADwAAAAAAAAAAAAAA&#10;AAChAgAAZHJzL2Rvd25yZXYueG1sUEsFBgAAAAAEAAQA+QAAAJADAAAAAA==&#10;" strokeweight=".49989mm"/>
              <v:line id="Line 7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FJxMAAAADbAAAADwAAAGRycy9kb3ducmV2LnhtbESPQYvCMBSE74L/ITxhb5qqIEs1igpC&#10;hb3oCl4fzTMtNi+1ybb135sFweMwM98wq01vK9FS40vHCqaTBARx7nTJRsHl9zD+BuEDssbKMSl4&#10;kofNejhYYapdxydqz8GICGGfooIihDqV0ucFWfQTVxNH7+YaiyHKxkjdYBfhtpKzJFlIiyXHhQJr&#10;2heU389/NlKO3czg45jtbDvPTuYR+p+rVupr1G+XIAL14RN+tzOtYDGH/y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wxScTAAAAA2wAAAA8AAAAAAAAAAAAAAAAA&#10;oQIAAGRycy9kb3ducmV2LnhtbFBLBQYAAAAABAAEAPkAAACOAwAAAAA=&#10;" strokeweight=".49989mm"/>
              <v:line id="Line 7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9jRsMIAAADbAAAADwAAAGRycy9kb3ducmV2LnhtbESPW4vCMBSE3xf8D+EI+7amXhCpRtEF&#10;oYIvXsDXQ3NMi81JbbJt998bYWEfh5n5hllteluJlhpfOlYwHiUgiHOnSzYKrpf91wKED8gaK8ek&#10;4Jc8bNaDjxWm2nV8ovYcjIgQ9ikqKEKoUyl9XpBFP3I1cfTurrEYomyM1A12EW4rOUmSubRYclwo&#10;sKbvgvLH+cdGyqGbGHwesp1tp9nJPEN/vGmlPof9dgkiUB/+w3/tTCuYz+D9Jf4AuX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9jRsM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662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60" name="Text 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4" o:spid="_x0000_s1076" type="#_x0000_t202" style="position:absolute;margin-left:27.35pt;margin-top:771.25pt;width:52.05pt;height:13.2pt;z-index:-1624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713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59" name="Text Box 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3" o:spid="_x0000_s1077" type="#_x0000_t202" style="position:absolute;margin-left:97.2pt;margin-top:771.25pt;width:19.8pt;height:13.2pt;z-index:-162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xKsgIAALI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7648" behindDoc="1" locked="0" layoutInCell="1" allowOverlap="1">
              <wp:simplePos x="0" y="0"/>
              <wp:positionH relativeFrom="page">
                <wp:posOffset>6870065</wp:posOffset>
              </wp:positionH>
              <wp:positionV relativeFrom="page">
                <wp:posOffset>9794875</wp:posOffset>
              </wp:positionV>
              <wp:extent cx="342900" cy="167640"/>
              <wp:effectExtent l="0" t="0" r="0" b="0"/>
              <wp:wrapNone/>
              <wp:docPr id="58" name="Text Box 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9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2" o:spid="_x0000_s1078" type="#_x0000_t202" style="position:absolute;margin-left:540.95pt;margin-top:771.25pt;width:27pt;height:13.2pt;z-index:-1624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diSswIAALI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9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816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57" name="Text 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1" o:spid="_x0000_s1079" type="#_x0000_t202" style="position:absolute;margin-left:27.35pt;margin-top:785.25pt;width:116.5pt;height:13.2pt;z-index:-1624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7020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47" name="Group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48" name="Line 64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9" name="Line 63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0" name="Line 62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1" o:spid="_x0000_s1026" style="position:absolute;margin-left:28.35pt;margin-top:770.3pt;width:538.6pt;height:1.45pt;z-index:-16246272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">
              <v:line id="Line 64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CH1cMAAADbAAAADwAAAGRycy9kb3ducmV2LnhtbESPTWvDMAyG74P+B6PCbqvTD0rJ6pZ1&#10;UEhhl3aDXkWsOWGxnMZekv376VDoUbx6H+nZ7kffqJ66WAc2MJ9loIjLYGt2Br4+jy8bUDEhW2wC&#10;k4E/irDfTZ62mNsw8Jn6S3JKIBxzNFCl1OZax7Iij3EWWmLJvkPnMcnYOW07HATuG73IsrX2WLNc&#10;qLCl94rKn8uvF8ppWDi8nYqD75fF2d3S+HG1xjxPx7dXUInG9Fi+twtrYCXPiot4gN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gh9XDAAAA2wAAAA8AAAAAAAAAAAAA&#10;AAAAoQIAAGRycy9kb3ducmV2LnhtbFBLBQYAAAAABAAEAPkAAACRAwAAAAA=&#10;" strokeweight=".49989mm"/>
              <v:line id="Line 63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wiTsMAAADbAAAADwAAAGRycy9kb3ducmV2LnhtbESPQWvCQBSE74X+h+UVvNVNtRSNbkJb&#10;KETwYhS8PrLPTTD7Nma3SfrvuwWhx2FmvmG2+WRbMVDvG8cKXuYJCOLK6YaNgtPx63kFwgdkja1j&#10;UvBDHvLs8WGLqXYjH2gogxERwj5FBXUIXSqlr2qy6OeuI47exfUWQ5S9kbrHMcJtKxdJ8iYtNhwX&#10;auzos6bqWn7bSNmNC4O3XfFhh2VxMLcw7c9aqdnT9L4BEWgK/+F7u9AKXtf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sIk7DAAAA2wAAAA8AAAAAAAAAAAAA&#10;AAAAoQIAAGRycy9kb3ducmV2LnhtbFBLBQYAAAAABAAEAPkAAACRAwAAAAA=&#10;" strokeweight=".49989mm"/>
              <v:line id="Line 62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8dDsMAAADbAAAADwAAAGRycy9kb3ducmV2LnhtbESPwWrCQBCG7wXfYRmht7pRUSR1lVoQ&#10;IvSiLXgdstNNaHY2ZrdJ+vadg+Bx+Of/Zr7tfvSN6qmLdWAD81kGirgMtmZn4Ovz+LIBFROyxSYw&#10;GfijCPvd5GmLuQ0Dn6m/JKcEwjFHA1VKba51LCvyGGehJZbsO3Qek4yd07bDQeC+0YssW2uPNcuF&#10;Clt6r6j8ufx6oZyGhcPbqTj4flmc3S2NH1drzPN0fHsFlWhMj+V7u7AGVvK9uIgH6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PHQ7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07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46" name="Text 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0" o:spid="_x0000_s1082" type="#_x0000_t202" style="position:absolute;margin-left:27.35pt;margin-top:771.25pt;width:52.05pt;height:13.2pt;z-index:-1624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1232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45" name="Text 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9" o:spid="_x0000_s1083" type="#_x0000_t202" style="position:absolute;margin-left:97.2pt;margin-top:771.25pt;width:19.8pt;height:13.2pt;z-index:-1624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5mwswIAALI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1744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44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10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84" type="#_x0000_t202" style="position:absolute;margin-left:535.4pt;margin-top:771.25pt;width:32.55pt;height:13.2pt;z-index:-162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Az4037QC&#10;AACy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10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225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43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85" type="#_x0000_t202" style="position:absolute;margin-left:27.35pt;margin-top:785.25pt;width:116.5pt;height:13.2pt;z-index:-162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xx6zarQCAACz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7430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33" name="Group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34" name="Line 50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5" name="Line 49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48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7" o:spid="_x0000_s1026" style="position:absolute;margin-left:28.35pt;margin-top:770.3pt;width:538.6pt;height:1.45pt;z-index:-16242176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">
              <v:line id="Line 50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v+rcIAAADbAAAADwAAAGRycy9kb3ducmV2LnhtbESPT4vCMBTE78J+h/AW9qbpqohUo7jC&#10;QgUv/gGvj+aZFpuX2sS2++03guBxmJnfMMt1byvRUuNLxwq+RwkI4tzpko2C8+l3OAfhA7LGyjEp&#10;+CMP69XHYImpdh0fqD0GIyKEfYoKihDqVEqfF2TRj1xNHL2rayyGKBsjdYNdhNtKjpNkJi2WHBcK&#10;rGlbUH47Pmyk7Lqxwfsu+7HtJDuYe+j3F63U12e/WYAI1Id3+NXOtILJF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Gv+rcIAAADbAAAADwAAAAAAAAAAAAAA&#10;AAChAgAAZHJzL2Rvd25yZXYueG1sUEsFBgAAAAAEAAQA+QAAAJADAAAAAA==&#10;" strokeweight=".49989mm"/>
              <v:line id="Line 49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dbNsIAAADbAAAADwAAAGRycy9kb3ducmV2LnhtbESPT4vCMBTE78J+h/AW9qbpKopUo7jC&#10;QgUv/gGvj+aZFpuX2sS2++03guBxmJnfMMt1byvRUuNLxwq+RwkI4tzpko2C8+l3OAfhA7LGyjEp&#10;+CMP69XHYImpdh0fqD0GIyKEfYoKihDqVEqfF2TRj1xNHL2rayyGKBsjdYNdhNtKjpNkJi2WHBcK&#10;rGlbUH47Pmyk7Lqxwfsu+7HtJDuYe+j3F63U12e/WYAI1Id3+NXOtILJF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ydbNsIAAADbAAAADwAAAAAAAAAAAAAA&#10;AAChAgAAZHJzL2Rvd25yZXYueG1sUEsFBgAAAAAEAAQA+QAAAJADAAAAAA==&#10;" strokeweight=".49989mm"/>
              <v:line id="Line 48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/XFQcAAAADbAAAADwAAAGRycy9kb3ducmV2LnhtbESPQYvCMBSE74L/ITxhb5qqIEs1igpC&#10;hb3oCl4fzTMtNi+1ybb135sFweMwM98wq01vK9FS40vHCqaTBARx7nTJRsHl9zD+BuEDssbKMSl4&#10;kofNejhYYapdxydqz8GICGGfooIihDqV0ucFWfQTVxNH7+YaiyHKxkjdYBfhtpKzJFlIiyXHhQJr&#10;2heU389/NlKO3czg45jtbDvPTuYR+p+rVupr1G+XIAL14RN+tzOtYL6A/y/xB8j1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/1xUHAAAAA2wAAAA8AAAAAAAAAAAAAAAAA&#10;oQIAAGRycy9kb3ducmV2LnhtbFBLBQYAAAAABAAEAPkAAACO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48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2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88" type="#_x0000_t202" style="position:absolute;margin-left:27.35pt;margin-top:771.25pt;width:52.05pt;height:13.2pt;z-index:-1624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FVstQIAALIFAAAOAAAAZHJzL2Uyb0RvYy54bWysVG1vmzAQ/j5p/8Hyd8pLCQk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5328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31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5" o:spid="_x0000_s1089" type="#_x0000_t202" style="position:absolute;margin-left:97.2pt;margin-top:771.25pt;width:19.8pt;height:13.2pt;z-index:-1624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5840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30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11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4" o:spid="_x0000_s1090" type="#_x0000_t202" style="position:absolute;margin-left:535.4pt;margin-top:771.25pt;width:32.55pt;height:13.2pt;z-index:-162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11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635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29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3" o:spid="_x0000_s1091" type="#_x0000_t202" style="position:absolute;margin-left:27.35pt;margin-top:785.25pt;width:116.5pt;height:13.2pt;z-index:-162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YLrtAIAALM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7840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9782810</wp:posOffset>
              </wp:positionV>
              <wp:extent cx="6840220" cy="18415"/>
              <wp:effectExtent l="0" t="0" r="0" b="0"/>
              <wp:wrapNone/>
              <wp:docPr id="19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20" name="Line 36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Line 35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Line 34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3" o:spid="_x0000_s1026" style="position:absolute;margin-left:28.35pt;margin-top:770.3pt;width:538.6pt;height:1.45pt;z-index:-16238080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">
              <v:line id="Line 36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oluc8IAAADbAAAADwAAAGRycy9kb3ducmV2LnhtbESPwWrDMAyG74W9g9Fgt8ZZBmNkdUs7&#10;KKTQS7vCriLWnLBYTmM3yd5+OhR2FL/+T/pWm9l3aqQhtoENPGc5KOI62JadgcvnfvkGKiZki11g&#10;MvBLETbrh8UKSxsmPtF4Tk4JhGOJBpqU+lLrWDfkMWahJ5bsOwwek4yD03bASeC+00Wev2qPLcuF&#10;Bnv6aKj+Od+8UA5T4fB6qHZ+fKlO7prm45c15ulx3r6DSjSn/+V7u7IGCvleXMQD9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oluc8IAAADbAAAADwAAAAAAAAAAAAAA&#10;AAChAgAAZHJzL2Rvd25yZXYueG1sUEsFBgAAAAAEAAQA+QAAAJADAAAAAA==&#10;" strokeweight=".49989mm"/>
              <v:line id="Line 35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XL6MEAAADbAAAADwAAAGRycy9kb3ducmV2LnhtbESPT4vCMBTE78J+h/AW9qapFUS6RtGF&#10;hQpe/AN7fTTPtNi81Ca23W9vBMHjMDO/YZbrwdaio9ZXjhVMJwkI4sLpio2C8+l3vADhA7LG2jEp&#10;+CcP69XHaImZdj0fqDsGIyKEfYYKyhCaTEpflGTRT1xDHL2Lay2GKFsjdYt9hNtapkkylxYrjgsl&#10;NvRTUnE93m2k7PrU4G2Xb203yw/mFob9n1bq63PYfIMINIR3+NXOtYJ0Cs8v8QfI1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xcvowQAAANsAAAAPAAAAAAAAAAAAAAAA&#10;AKECAABkcnMvZG93bnJldi54bWxQSwUGAAAAAAQABAD5AAAAjwMAAAAA&#10;" strokeweight=".49989mm"/>
              <v:line id="Line 34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dVn8EAAADbAAAADwAAAGRycy9kb3ducmV2LnhtbESPQYvCMBSE7wv+h/AEb2tqF0SqUVQQ&#10;KnhRF/b6aJ5psXmpTbat/94IC3scZuYbZrUZbC06an3lWMFsmoAgLpyu2Cj4vh4+FyB8QNZYOyYF&#10;T/KwWY8+Vphp1/OZukswIkLYZ6igDKHJpPRFSRb91DXE0bu51mKIsjVSt9hHuK1lmiRzabHiuFBi&#10;Q/uSivvl10bKsU8NPo75znZf+dk8wnD60UpNxsN2CSLQEP7Df+1cK0hTeH+JP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F1WfwQAAANsAAAAPAAAAAAAAAAAAAAAA&#10;AKECAABkcnMvZG93bnJldi54bWxQSwUGAAAAAAQABAD5AAAAjw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89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18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94" type="#_x0000_t202" style="position:absolute;margin-left:27.35pt;margin-top:771.25pt;width:52.05pt;height:13.2pt;z-index:-162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oUftAIAALI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A4KhR+0AgAA&#10;sg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9424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17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" o:spid="_x0000_s1095" type="#_x0000_t202" style="position:absolute;margin-left:97.2pt;margin-top:771.25pt;width:19.8pt;height:13.2pt;z-index:-1623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cWlsgIAALIFAAAOAAAAZHJzL2Uyb0RvYy54bWysVG1vmzAQ/j5p/8Hyd8pLCQm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9936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6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12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0" o:spid="_x0000_s1096" type="#_x0000_t202" style="position:absolute;margin-left:535.4pt;margin-top:771.25pt;width:32.55pt;height:13.2pt;z-index:-162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12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044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9972675</wp:posOffset>
              </wp:positionV>
              <wp:extent cx="1479550" cy="167640"/>
              <wp:effectExtent l="0" t="0" r="0" b="0"/>
              <wp:wrapNone/>
              <wp:docPr id="15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97" type="#_x0000_t202" style="position:absolute;margin-left:27.35pt;margin-top:785.25pt;width:116.5pt;height:13.2pt;z-index:-1623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86592" behindDoc="1" locked="0" layoutInCell="1" allowOverlap="1">
              <wp:simplePos x="0" y="0"/>
              <wp:positionH relativeFrom="page">
                <wp:posOffset>233045</wp:posOffset>
              </wp:positionH>
              <wp:positionV relativeFrom="page">
                <wp:posOffset>10082530</wp:posOffset>
              </wp:positionV>
              <wp:extent cx="6840220" cy="18415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5406"/>
                        <a:chExt cx="10772" cy="29"/>
                      </a:xfrm>
                    </wpg:grpSpPr>
                    <wps:wsp>
                      <wps:cNvPr id="6" name="Line 8"/>
                      <wps:cNvCnPr/>
                      <wps:spPr bwMode="auto">
                        <a:xfrm>
                          <a:off x="567" y="15420"/>
                          <a:ext cx="3401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7"/>
                      <wps:cNvCnPr/>
                      <wps:spPr bwMode="auto">
                        <a:xfrm>
                          <a:off x="3968" y="15420"/>
                          <a:ext cx="6237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6"/>
                      <wps:cNvCnPr/>
                      <wps:spPr bwMode="auto">
                        <a:xfrm>
                          <a:off x="10205" y="15420"/>
                          <a:ext cx="1134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6" style="position:absolute;margin-left:18.35pt;margin-top:793.9pt;width:538.6pt;height:1.45pt;z-index:-16229888;mso-position-horizontal-relative:page;mso-position-vertical-relative:page" coordorigin="567,15406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">
              <v:line id="Line 8" o:spid="_x0000_s1027" style="position:absolute;visibility:visible;mso-wrap-style:square" from="567,15420" to="3968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D1gsAAAADaAAAADwAAAGRycy9kb3ducmV2LnhtbESPQYvCMBSE74L/ITzBm6YqyFKNooJQ&#10;YS+6gtdH80yLzUttYtv995sFweMwM98w621vK9FS40vHCmbTBARx7nTJRsH15zj5AuEDssbKMSn4&#10;JQ/bzXCwxlS7js/UXoIREcI+RQVFCHUqpc8LsuinriaO3t01FkOUjZG6wS7CbSXnSbKUFkuOCwXW&#10;dCgof1xeNlJO3dzg85TtbbvIzuYZ+u+bVmo86ncrEIH68Am/25lWsIT/K/EGyM0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7Q9YLAAAAA2gAAAA8AAAAAAAAAAAAAAAAA&#10;oQIAAGRycy9kb3ducmV2LnhtbFBLBQYAAAAABAAEAPkAAACOAwAAAAA=&#10;" strokeweight=".49989mm"/>
              <v:line id="Line 7" o:spid="_x0000_s1028" style="position:absolute;visibility:visible;mso-wrap-style:square" from="3968,15420" to="10205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xQGcIAAADaAAAADwAAAGRycy9kb3ducmV2LnhtbESPwWrDMBBE74X8g9hAb43cFNrgRjZN&#10;IGBDL04CvS7WRjaxVo6l2O7fV4VCj8PMvGG2+Ww7MdLgW8cKnlcJCOLa6ZaNgvPp8LQB4QOyxs4x&#10;KfgmD3m2eNhiqt3EFY3HYESEsE9RQRNCn0rp64Ys+pXriaN3cYPFEOVgpB5winDbyXWSvEqLLceF&#10;BnvaN1Rfj3cbKeW0Nngri50dX4rK3ML8+aWVelzOH+8gAs3hP/zXLrSCN/i9Em+AzH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xQGcIAAADaAAAADwAAAAAAAAAAAAAA&#10;AAChAgAAZHJzL2Rvd25yZXYueG1sUEsFBgAAAAAEAAQA+QAAAJADAAAAAA==&#10;" strokeweight=".49989mm"/>
              <v:line id="Line 6" o:spid="_x0000_s1029" style="position:absolute;visibility:visible;mso-wrap-style:square" from="10205,15420" to="11339,154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APEa8IAAADaAAAADwAAAGRycy9kb3ducmV2LnhtbESPTWvCQBCG7wX/wzKCt7pRoUh0lVYQ&#10;IvTiB3gdstNNaHY2Ztck/fedQ6HH4Z33mXm2+9E3qqcu1oENLOYZKOIy2Jqdgdv1+LoGFROyxSYw&#10;GfihCPvd5GWLuQ0Dn6m/JKcEwjFHA1VKba51LCvyGOehJZbsK3Qek4yd07bDQeC+0csse9Mea5YL&#10;FbZ0qKj8vjy9UE7D0uHjVHz4flWc3SONn3drzGw6vm9AJRrT//Jfu7AG5FdREQ3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APEa8IAAADa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8640" behindDoc="1" locked="0" layoutInCell="1" allowOverlap="1">
              <wp:simplePos x="0" y="0"/>
              <wp:positionH relativeFrom="page">
                <wp:posOffset>506095</wp:posOffset>
              </wp:positionH>
              <wp:positionV relativeFrom="page">
                <wp:posOffset>10283190</wp:posOffset>
              </wp:positionV>
              <wp:extent cx="1479550" cy="16764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https://ted.europa.eu/TED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0" type="#_x0000_t202" style="position:absolute;margin-left:39.85pt;margin-top:809.7pt;width:116.5pt;height:13.2pt;z-index:-1622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https://ted.europa.eu/TED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71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9794875</wp:posOffset>
              </wp:positionV>
              <wp:extent cx="661035" cy="167640"/>
              <wp:effectExtent l="0" t="0" r="0" b="0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10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21/03/2023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101" type="#_x0000_t202" style="position:absolute;margin-left:27.35pt;margin-top:771.25pt;width:52.05pt;height:13.2pt;z-index:-1622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21/03/2023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7616" behindDoc="1" locked="0" layoutInCell="1" allowOverlap="1">
              <wp:simplePos x="0" y="0"/>
              <wp:positionH relativeFrom="page">
                <wp:posOffset>1234440</wp:posOffset>
              </wp:positionH>
              <wp:positionV relativeFrom="page">
                <wp:posOffset>9794875</wp:posOffset>
              </wp:positionV>
              <wp:extent cx="251460" cy="16764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S57</w:t>
                          </w:r>
                        </w:p>
                        <w:p w:rsidR="0017088D" w:rsidRDefault="0017088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102" type="#_x0000_t202" style="position:absolute;margin-left:97.2pt;margin-top:771.25pt;width:19.8pt;height:13.2pt;z-index:-1622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S57</w:t>
                    </w:r>
                  </w:p>
                  <w:p w:rsidR="0017088D" w:rsidRDefault="0017088D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8128" behindDoc="1" locked="0" layoutInCell="1" allowOverlap="1">
              <wp:simplePos x="0" y="0"/>
              <wp:positionH relativeFrom="page">
                <wp:posOffset>6799580</wp:posOffset>
              </wp:positionH>
              <wp:positionV relativeFrom="page">
                <wp:posOffset>9794875</wp:posOffset>
              </wp:positionV>
              <wp:extent cx="413385" cy="16764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3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20"/>
                          </w:pPr>
                          <w:r>
                            <w:t>14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103" type="#_x0000_t202" style="position:absolute;margin-left:535.4pt;margin-top:771.25pt;width:32.55pt;height:13.2pt;z-index:-1622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oIbswIAALA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20"/>
                    </w:pPr>
                    <w:r>
                      <w:t>14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09C" w:rsidRDefault="0093709C">
      <w:r>
        <w:separator/>
      </w:r>
    </w:p>
  </w:footnote>
  <w:footnote w:type="continuationSeparator" w:id="0">
    <w:p w:rsidR="0093709C" w:rsidRDefault="00937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232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572770</wp:posOffset>
              </wp:positionV>
              <wp:extent cx="3628390" cy="304800"/>
              <wp:effectExtent l="0" t="0" r="0" b="0"/>
              <wp:wrapNone/>
              <wp:docPr id="182" name="Text Box 1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2839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92" o:spid="_x0000_s1026" type="#_x0000_t202" style="position:absolute;margin-left:27.35pt;margin-top:45.1pt;width:285.7pt;height:24pt;z-index:-162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3180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78" name="Group 1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79" name="Line 19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0" name="Line 19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1" name="Line 19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93" o:spid="_x0000_s1026" style="position:absolute;margin-left:28.35pt;margin-top:70.35pt;width:538.6pt;height:1.45pt;z-index:-1628467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qSRher0CAAB7CgAADgAAAAAAAAAAAAAAAAAuAgAAZHJzL2Uyb0RvYy54bWxQSwECLQAUAAYACAAA&#10;ACEA3sSrkeAAAAALAQAADwAAAAAAAAAAAAAAAAAXBQAAZHJzL2Rvd25yZXYueG1sUEsFBgAAAAAE&#10;AAQA8wAAACQGAAAAAA==&#10;">
              <v:line id="Line 19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haR48QAAADcAAAADwAAAGRycy9kb3ducmV2LnhtbESPQWvDMAyF74P9B6NBb6uzFrY2rRO2&#10;wSCFXpoWehWx6oTGchp7Sfbv50FhN4n33qenbT7ZVgzU+8axgpd5AoK4crpho+B0/HpegfABWWPr&#10;mBT8kIc8e3zYYqrdyAcaymBEhLBPUUEdQpdK6auaLPq564ijdnG9xRDX3kjd4xjhtpWLJHmVFhuO&#10;F2rs6LOm6lp+20jZjQuDt13xYYdlcTC3MO3PWqnZ0/S+ARFoCv/me7rQsf7bGv6eiRPI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pHjxAAAANwAAAAPAAAAAAAAAAAA&#10;AAAAAKECAABkcnMvZG93bnJldi54bWxQSwUGAAAAAAQABAD5AAAAkgMAAAAA&#10;" strokeweight=".49989mm"/>
              <v:line id="Line 19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vlIWcMAAADcAAAADwAAAGRycy9kb3ducmV2LnhtbESPQWvCQBCF74L/YRmhN91oQSR1lSoI&#10;EbxoC70O2ekmNDsbs9sk/ffOQejtDfPmm/e2+9E3qqcu1oENLBcZKOIy2Jqdgc+P03wDKiZki01g&#10;MvBHEfa76WSLuQ0DX6m/JacEwjFHA1VKba51LCvyGBehJZbdd+g8Jhk7p22Hg8B9o1dZttYea5YP&#10;FbZ0rKj8uf16oZyHlcP7uTj4/rW4unsaL1/WmJfZ+P4GKtGY/s3P68JK/I3ElzKiQO8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b5SFnDAAAA3AAAAA8AAAAAAAAAAAAA&#10;AAAAoQIAAGRycy9kb3ducmV2LnhtbFBLBQYAAAAABAAEAPkAAACRAwAAAAA=&#10;" strokeweight=".49989mm"/>
              <v:line id="Line 19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XtwsQAAADcAAAADwAAAGRycy9kb3ducmV2LnhtbESPQWvDMAyF74X9B6PBbq3TDkbI6pZu&#10;MEigl6SDXUWsOaGxnMZekv77ujDoTeK99+lpu59tJ0YafOtYwXqVgCCunW7ZKPg+fS1TED4ga+wc&#10;k4IredjvnhZbzLSbuKSxCkZECPsMFTQh9JmUvm7Iol+5njhqv26wGOI6GKkHnCLcdnKTJG/SYsvx&#10;QoM9fTZUn6s/GynFtDF4KfIPO77mpbmE+fijlXp5ng/vIALN4WH+T+c61k/XcH8mTiB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te3C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2832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77" name="Text Box 1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1" o:spid="_x0000_s1027" type="#_x0000_t202" style="position:absolute;margin-left:538.95pt;margin-top:41.9pt;width:29pt;height:13.2pt;z-index:-16283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641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588010</wp:posOffset>
              </wp:positionV>
              <wp:extent cx="3063875" cy="289560"/>
              <wp:effectExtent l="0" t="0" r="0" b="0"/>
              <wp:wrapNone/>
              <wp:docPr id="168" name="Text Box 1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3875" cy="289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8" o:spid="_x0000_s1032" type="#_x0000_t202" style="position:absolute;margin-left:27.35pt;margin-top:46.3pt;width:241.25pt;height:22.8pt;z-index:-162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PI4tQIAALQ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3590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64" name="Group 1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65" name="Line 18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6" name="Line 18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67" name="Line 18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79" o:spid="_x0000_s1026" style="position:absolute;margin-left:28.35pt;margin-top:70.35pt;width:538.6pt;height:1.45pt;z-index:-1628057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">
              <v:line id="Line 18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oINO8MAAADcAAAADwAAAGRycy9kb3ducmV2LnhtbESPT4vCMBDF7wt+hzDC3tZURZFqFF0Q&#10;KnjxD3gdmjEtNpPaZNvutzfCwt5meO/95s1q09tKtNT40rGC8SgBQZw7XbJRcL3svxYgfEDWWDkm&#10;Bb/kYbMefKww1a7jE7XnYESEsE9RQRFCnUrp84Is+pGriaN2d43FENfGSN1gF+G2kpMkmUuLJccL&#10;Bdb0XVD+OP/YSDl0E4PPQ7az7TQ7mWfojzet1Oew3y5BBOrDv/kvnelYfz6D9zNxArl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CDTvDAAAA3AAAAA8AAAAAAAAAAAAA&#10;AAAAoQIAAGRycy9kb3ducmV2LnhtbFBLBQYAAAAABAAEAPkAAACRAwAAAAA=&#10;" strokeweight=".49989mm"/>
              <v:line id="Line 18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TTMQAAADcAAAADwAAAGRycy9kb3ducmV2LnhtbESPQWvDMAyF74P9B6PBbouzDsLI4pZ2&#10;UEhgl3SFXUWsOqGxnMZukv37eVDoTeK99+mp2Cy2FxONvnOs4DVJQRA3TndsFBy/9y/vIHxA1tg7&#10;JgW/5GGzfnwoMNdu5pqmQzAiQtjnqKANYcil9E1LFn3iBuKondxoMcR1NFKPOEe47eUqTTNpseN4&#10;ocWBPltqzoerjZRqXhm8VOXOTm9lbS5h+frRSj0/LdsPEIGWcDff0qWO9bMM/p+JE8j1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UJNMxAAAANwAAAAPAAAAAAAAAAAA&#10;AAAAAKECAABkcnMvZG93bnJldi54bWxQSwUGAAAAAAQABAD5AAAAkgMAAAAA&#10;" strokeweight=".49989mm"/>
              <v:line id="Line 18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w218MAAADcAAAADwAAAGRycy9kb3ducmV2LnhtbESPT4vCMBDF7wt+hzDC3tZUBVeqUXRB&#10;qODFP+B1aMa02Exqk227394Iwt5meO/95s1y3dtKtNT40rGC8SgBQZw7XbJRcDnvvuYgfEDWWDkm&#10;BX/kYb0afCwx1a7jI7WnYESEsE9RQRFCnUrp84Is+pGriaN2c43FENfGSN1gF+G2kpMkmUmLJccL&#10;Bdb0U1B+P/3aSNl3E4OPfba17TQ7mkfoD1et1Oew3yxABOrDv/mdznSsP/uG1zNxArl6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kcNtfDAAAA3A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36928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63" name="Text Box 1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7" o:spid="_x0000_s1033" type="#_x0000_t202" style="position:absolute;margin-left:538.95pt;margin-top:41.9pt;width:29pt;height:13.2pt;z-index:-16279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Lf2sw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D30Lf2swIAALM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051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620395</wp:posOffset>
              </wp:positionV>
              <wp:extent cx="3151505" cy="257175"/>
              <wp:effectExtent l="0" t="0" r="0" b="0"/>
              <wp:wrapNone/>
              <wp:docPr id="154" name="Text 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5150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4" o:spid="_x0000_s1038" type="#_x0000_t202" style="position:absolute;margin-left:27.35pt;margin-top:48.85pt;width:248.15pt;height:20.25pt;z-index:-162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000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50" name="Group 1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51" name="Line 16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2" name="Line 16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3" name="Line 16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5" o:spid="_x0000_s1026" style="position:absolute;margin-left:28.35pt;margin-top:70.35pt;width:538.6pt;height:1.45pt;z-index:-1627648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">
              <v:line id="Line 16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XBhcMAAADcAAAADwAAAGRycy9kb3ducmV2LnhtbESPQYvCMBCF7wv+hzDC3tZUlxWpRlFB&#10;qLAX3QWvQzOmxWZSm9jWf28EwdsM771v3ixWva1ES40vHSsYjxIQxLnTJRsF/3+7rxkIH5A1Vo5J&#10;wZ08rJaDjwWm2nV8oPYYjIgQ9ikqKEKoUyl9XpBFP3I1cdTOrrEY4toYqRvsItxWcpIkU2mx5Hih&#10;wJq2BeWX481Gyr6bGLzus41tv7ODuYb+96SV+hz26zmIQH14m1/pTMf6P2N4PhMn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fVwYXDAAAA3AAAAA8AAAAAAAAAAAAA&#10;AAAAoQIAAGRycy9kb3ducmV2LnhtbFBLBQYAAAAABAAEAPkAAACRAwAAAAA=&#10;" strokeweight=".49989mm"/>
              <v:line id="Line 16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df8sQAAADcAAAADwAAAGRycy9kb3ducmV2LnhtbESPT2vCQBDF74LfYRmhN7MxpUVSV1Gh&#10;EKEX/0CvQ3a6Cc3Oxuw2id/eFYTeZnjv/ebNajPaRvTU+dqxgkWSgiAuna7ZKLicP+dLED4ga2wc&#10;k4Ibedisp5MV5toNfKT+FIyIEPY5KqhCaHMpfVmRRZ+4ljhqP66zGOLaGak7HCLcNjJL03dpseZ4&#10;ocKW9hWVv6c/GymHITN4PRQ7278WR3MN49e3VuplNm4/QAQaw7/5mS50rP+W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B1/yxAAAANwAAAAPAAAAAAAAAAAA&#10;AAAAAKECAABkcnMvZG93bnJldi54bWxQSwUGAAAAAAQABAD5AAAAkgMAAAAA&#10;" strokeweight=".49989mm"/>
              <v:line id="Line 16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v6acQAAADcAAAADwAAAGRycy9kb3ducmV2LnhtbESPzWrDMBCE74G+g9hCb4lcm5TiRglp&#10;oGBDLvmBXhdrK5tYK9tSbPftq0Kht11m5tvZzW62rRhp8I1jBc+rBARx5XTDRsH18rF8BeEDssbW&#10;MSn4Jg+77cNig7l2E59oPAcjIoR9jgrqELpcSl/VZNGvXEcctS83WAxxHYzUA04RbluZJsmLtNhw&#10;vFBjR4eaqtv5biOlnFKDfVm82zErTqYP8/FTK/X0OO/fQASaw7/5L13oWH+dwe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4S/pp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1024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49" name="Text Box 1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3" o:spid="_x0000_s1039" type="#_x0000_t202" style="position:absolute;margin-left:538.95pt;margin-top:41.9pt;width:29pt;height:13.2pt;z-index:-1627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J6Tsw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ByFJ6TswIAALQ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460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604520</wp:posOffset>
              </wp:positionV>
              <wp:extent cx="2944495" cy="273050"/>
              <wp:effectExtent l="0" t="0" r="0" b="0"/>
              <wp:wrapNone/>
              <wp:docPr id="140" name="Text Box 1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4449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0" o:spid="_x0000_s1044" type="#_x0000_t202" style="position:absolute;margin-left:27.35pt;margin-top:47.6pt;width:231.85pt;height:21.5pt;z-index:-162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409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36" name="Group 1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37" name="Line 15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8" name="Line 15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9" name="Line 15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1" o:spid="_x0000_s1026" style="position:absolute;margin-left:28.35pt;margin-top:70.35pt;width:538.6pt;height:1.45pt;z-index:-1627238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">
              <v:line id="Line 15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q8ZysQAAADcAAAADwAAAGRycy9kb3ducmV2LnhtbESPzWrDMBCE74G+g9hCb4lcG9LiRglp&#10;oGBDLvmBXhdrK5tYK9tSbPftq0Kht11m5tvZzW62rRhp8I1jBc+rBARx5XTDRsH18rF8BeEDssbW&#10;MSn4Jg+77cNig7l2E59oPAcjIoR9jgrqELpcSl/VZNGvXEcctS83WAxxHYzUA04RbluZJslaWmw4&#10;Xqixo0NN1e18t5FSTqnBvize7ZgVJ9OH+fiplXp6nPdvIALN4d/8ly50rJ+9wO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rxnKxAAAANwAAAAPAAAAAAAAAAAA&#10;AAAAAKECAABkcnMvZG93bnJldi54bWxQSwUGAAAAAAQABAD5AAAAkgMAAAAA&#10;" strokeweight=".49989mm"/>
              <v:line id="Line 15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CNuMMAAADcAAAADwAAAGRycy9kb3ducmV2LnhtbESPQWvCQBCF74L/YRnBm25UKJK6ShWE&#10;CL2ohV6H7HQTmp2N2TVJ/33nUOjtDfPmm/d2h9E3qqcu1oENrJYZKOIy2JqdgY/7ebEFFROyxSYw&#10;GfihCIf9dLLD3IaBr9TfklMC4ZijgSqlNtc6lhV5jMvQEsvuK3Qek4yd07bDQeC+0esse9Eea5YP&#10;FbZ0qqj8vj29UC7D2uHjUhx9vymu7pHG909rzHw2vr2CSjSmf/PfdWEl/kbSShlRoP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wjbjDAAAA3AAAAA8AAAAAAAAAAAAA&#10;AAAAoQIAAGRycy9kb3ducmV2LnhtbFBLBQYAAAAABAAEAPkAAACRAwAAAAA=&#10;" strokeweight=".49989mm"/>
              <v:line id="Line 15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HwoI8QAAADcAAAADwAAAGRycy9kb3ducmV2LnhtbESPzWrDMBCE74G+g9hCb4lcG0LrRglp&#10;oGBDLvmBXhdrK5tYK9tSbPftq0Kht11m5tvZzW62rRhp8I1jBc+rBARx5XTDRsH18rF8AeEDssbW&#10;MSn4Jg+77cNig7l2E59oPAcjIoR9jgrqELpcSl/VZNGvXEcctS83WAxxHYzUA04RbluZJslaWmw4&#10;Xqixo0NN1e18t5FSTqnBvize7ZgVJ9OH+fiplXp6nPdvIALN4d/8ly50rJ+9wu8zcQK5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fCgj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5120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35" name="Text Box 1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9" o:spid="_x0000_s1045" type="#_x0000_t202" style="position:absolute;margin-left:538.95pt;margin-top:41.9pt;width:29pt;height:13.2pt;z-index:-162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67AswIAALQ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AVX67AswIAALQ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870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588645</wp:posOffset>
              </wp:positionV>
              <wp:extent cx="3460115" cy="288925"/>
              <wp:effectExtent l="0" t="0" r="0" b="0"/>
              <wp:wrapNone/>
              <wp:docPr id="126" name="Text Box 1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60115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6" o:spid="_x0000_s1050" type="#_x0000_t202" style="position:absolute;margin-left:27.35pt;margin-top:46.35pt;width:272.45pt;height:22.75pt;z-index:-162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MtOswIAALU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4819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22" name="Group 1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23" name="Line 14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4" name="Line 13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5" name="Line 13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37" o:spid="_x0000_s1026" style="position:absolute;margin-left:28.35pt;margin-top:70.35pt;width:538.6pt;height:1.45pt;z-index:-1626828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">
              <v:line id="Line 14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2JFMQAAADcAAAADwAAAGRycy9kb3ducmV2LnhtbESPQWvDMAyF74P+B6NCb4vTFMZI45at&#10;MEhgl3SFXkWsOWGxnMZekv77eTDYTeK99+mpOC62FxONvnOsYJukIIgbpzs2Ci4fb4/PIHxA1tg7&#10;JgV38nA8rB4KzLWbuabpHIyIEPY5KmhDGHIpfdOSRZ+4gThqn260GOI6GqlHnCPc9jJL0ydpseN4&#10;ocWBTi01X+dvGynVnBm8VeWrnXZlbW5heb9qpTbr5WUPItAS/s1/6VLH+tkOfp+JE8jD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TYkUxAAAANwAAAAPAAAAAAAAAAAA&#10;AAAAAKECAABkcnMvZG93bnJldi54bWxQSwUGAAAAAAQABAD5AAAAkgMAAAAA&#10;" strokeweight=".49989mm"/>
              <v:line id="Line 13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QRYMQAAADcAAAADwAAAGRycy9kb3ducmV2LnhtbESPT2vCQBDF74LfYRmhN7MxLUVSV1Gh&#10;EKEX/0CvQ3a6Cc3Oxuw2id/eFYTeZnjv/ebNajPaRvTU+dqxgkWSgiAuna7ZKLicP+dLED4ga2wc&#10;k4Ibedisp5MV5toNfKT+FIyIEPY5KqhCaHMpfVmRRZ+4ljhqP66zGOLaGak7HCLcNjJL03dpseZ4&#10;ocKW9hWVv6c/GymHITN4PRQ7278WR3MN49e3VuplNm4/QAQaw7/5mS50rJ+9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pBFgxAAAANwAAAAPAAAAAAAAAAAA&#10;AAAAAKECAABkcnMvZG93bnJldi54bWxQSwUGAAAAAAQABAD5AAAAkgMAAAAA&#10;" strokeweight=".49989mm"/>
              <v:line id="Line 13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Oi0+8QAAADcAAAADwAAAGRycy9kb3ducmV2LnhtbESPT2vCQBDF74LfYRmhN7MxpUVSV1Gh&#10;EKEX/0CvQ3a6Cc3Oxuw2id/eFYTeZnjv/ebNajPaRvTU+dqxgkWSgiAuna7ZKLicP+dLED4ga2wc&#10;k4Ibedisp5MV5toNfKT+FIyIEPY5KqhCaHMpfVmRRZ+4ljhqP66zGOLaGak7HCLcNjJL03dpseZ4&#10;ocKW9hWVv6c/GymHITN4PRQ7278WR3MN49e3VuplNm4/QAQaw7/5mS50rJ+9weOZOIF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6LT7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49216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21" name="Text Box 1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5" o:spid="_x0000_s1051" type="#_x0000_t202" style="position:absolute;margin-left:538.95pt;margin-top:41.9pt;width:29pt;height:13.2pt;z-index:-162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280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596265</wp:posOffset>
              </wp:positionV>
              <wp:extent cx="3341370" cy="281305"/>
              <wp:effectExtent l="0" t="0" r="0" b="0"/>
              <wp:wrapNone/>
              <wp:docPr id="112" name="Text Box 1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137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2" o:spid="_x0000_s1056" type="#_x0000_t202" style="position:absolute;margin-left:27.35pt;margin-top:46.95pt;width:263.1pt;height:22.15pt;z-index:-162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gUswIAALU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5228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08" name="Group 1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09" name="Line 12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0" name="Line 12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1" name="Line 12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23" o:spid="_x0000_s1026" style="position:absolute;margin-left:28.35pt;margin-top:70.35pt;width:538.6pt;height:1.45pt;z-index:-1626419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">
              <v:line id="Line 12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DinsMAAADcAAAADwAAAGRycy9kb3ducmV2LnhtbESPT4vCMBDF7wt+hzCCtzVVYdFqFBWE&#10;CnvxD3gdmjEtNpPaxLb77TcLC95meO/95s1q09tKtNT40rGCyTgBQZw7XbJRcL0cPucgfEDWWDkm&#10;BT/kYbMefKww1a7jE7XnYESEsE9RQRFCnUrp84Is+rGriaN2d43FENfGSN1gF+G2ktMk+ZIWS44X&#10;CqxpX1D+OL9spBy7qcHnMdvZdpadzDP03zet1GjYb5cgAvXhbf5PZzrWTxbw90yc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Q4p7DAAAA3AAAAA8AAAAAAAAAAAAA&#10;AAAAoQIAAGRycy9kb3ducmV2LnhtbFBLBQYAAAAABAAEAPkAAACRAwAAAAA=&#10;" strokeweight=".49989mm"/>
              <v:line id="Line 12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Pd3sMAAADcAAAADwAAAGRycy9kb3ducmV2LnhtbESPQWvCQBCF7wX/wzKCt7pRoZToKioU&#10;IvSiLfQ6ZMdNMDsbs9sk/nvnUOjtDfPmm/c2u9E3qqcu1oENLOYZKOIy2Jqdge+vj9d3UDEhW2wC&#10;k4EHRdhtJy8bzG0Y+Ez9JTklEI45GqhSanOtY1mRxzgPLbHsrqHzmGTsnLYdDgL3jV5m2Zv2WLN8&#10;qLClY0Xl7fLrhXIalg7vp+Lg+1Vxdvc0fv5YY2bTcb8GlWhM/+a/68JK/IXElzKiQG+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7z3d7DAAAA3AAAAA8AAAAAAAAAAAAA&#10;AAAAoQIAAGRycy9kb3ducmV2LnhtbFBLBQYAAAAABAAEAPkAAACRAwAAAAA=&#10;" strokeweight=".49989mm"/>
              <v:line id="Line 12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94RcQAAADcAAAADwAAAGRycy9kb3ducmV2LnhtbESPQWvDMAyF74X9B6PBbo2TFkrJ4pZt&#10;MEhgl7SFXUWsOWGxnMZukv37uTDYTeK99+mpOC62FxONvnOsIEtSEMSN0x0bBZfz+3oPwgdkjb1j&#10;UvBDHo6Hh1WBuXYz1zSdghERwj5HBW0IQy6lb1qy6BM3EEfty40WQ1xHI/WIc4TbXm7SdCctdhwv&#10;tDjQW0vN9+lmI6WaNwavVflqp21Zm2tYPj61Uk+Py8sziEBL+Df/pUsd62cZ3J+JE8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v3hFxAAAANwAAAAPAAAAAAAAAAAA&#10;AAAAAKECAABkcnMvZG93bnJldi54bWxQSwUGAAAAAAQABAD5AAAAkgMAAAAA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3312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107" name="Text Box 1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1" o:spid="_x0000_s1057" type="#_x0000_t202" style="position:absolute;margin-left:538.95pt;margin-top:41.9pt;width:29pt;height:13.2pt;z-index:-1626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DFHzgiswIAALQ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689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588645</wp:posOffset>
              </wp:positionV>
              <wp:extent cx="3786505" cy="288925"/>
              <wp:effectExtent l="0" t="0" r="0" b="0"/>
              <wp:wrapNone/>
              <wp:docPr id="98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6505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8" o:spid="_x0000_s1062" type="#_x0000_t202" style="position:absolute;margin-left:27.35pt;margin-top:46.35pt;width:298.15pt;height:22.75pt;z-index:-162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R9IswIAALQ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5638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94" name="Group 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95" name="Line 11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6" name="Line 11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7" name="Line 11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9" o:spid="_x0000_s1026" style="position:absolute;margin-left:28.35pt;margin-top:70.35pt;width:538.6pt;height:1.45pt;z-index:-1626009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">
              <v:line id="Line 11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EEDMMAAADbAAAADwAAAGRycy9kb3ducmV2LnhtbESPQWvCQBSE74X+h+UVvNVNlRaNbkJb&#10;KETwYhS8PrLPTTD7Nma3SfrvuwWhx2FmvmG2+WRbMVDvG8cKXuYJCOLK6YaNgtPx63kFwgdkja1j&#10;UvBDHvLs8WGLqXYjH2gogxERwj5FBXUIXSqlr2qy6OeuI47exfUWQ5S9kbrHMcJtKxdJ8iYtNhwX&#10;auzos6bqWn7bSNmNC4O3XfFhh2VxMLcw7c9aqdnT9L4BEWgK/+F7u9AK1q/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lBBAzDAAAA2wAAAA8AAAAAAAAAAAAA&#10;AAAAoQIAAGRycy9kb3ducmV2LnhtbFBLBQYAAAAABAAEAPkAAACRAwAAAAA=&#10;" strokeweight=".49989mm"/>
              <v:line id="Line 11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Oae8IAAADbAAAADwAAAGRycy9kb3ducmV2LnhtbESPT4vCMBTE7wt+h/CEva2pCrJWo+iC&#10;UMGLf8Dro3mmxealNtm2++2NIOxxmJnfMMt1byvRUuNLxwrGowQEce50yUbB5bz7+gbhA7LGyjEp&#10;+CMP69XgY4mpdh0fqT0FIyKEfYoKihDqVEqfF2TRj1xNHL2bayyGKBsjdYNdhNtKTpJkJi2WHBcK&#10;rOmnoPx++rWRsu8mBh/7bGvbaXY0j9Afrlqpz2G/WYAI1If/8LudaQXz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ZOae8IAAADbAAAADwAAAAAAAAAAAAAA&#10;AAChAgAAZHJzL2Rvd25yZXYueG1sUEsFBgAAAAAEAAQA+QAAAJADAAAAAA==&#10;" strokeweight=".49989mm"/>
              <v:line id="Line 11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8/4MMAAADbAAAADwAAAGRycy9kb3ducmV2LnhtbESPQWvCQBSE74X+h+UVvNVNFVqNbkJb&#10;KETwYhS8PrLPTTD7Nma3SfrvuwWhx2FmvmG2+WRbMVDvG8cKXuYJCOLK6YaNgtPx63kFwgdkja1j&#10;UvBDHvLs8WGLqXYjH2gogxERwj5FBXUIXSqlr2qy6OeuI47exfUWQ5S9kbrHMcJtKxdJ8iotNhwX&#10;auzos6bqWn7bSNmNC4O3XfFhh2VxMLcw7c9aqdnT9L4BEWgK/+F7u9AK1m/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fP+D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57408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93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7" o:spid="_x0000_s1063" type="#_x0000_t202" style="position:absolute;margin-left:538.95pt;margin-top:41.9pt;width:29pt;height:13.2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h2wswIAALM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BcHh2wswIAALM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0992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532130</wp:posOffset>
              </wp:positionV>
              <wp:extent cx="3269615" cy="345440"/>
              <wp:effectExtent l="0" t="0" r="0" b="0"/>
              <wp:wrapNone/>
              <wp:docPr id="84" name="Text Box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961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68" type="#_x0000_t202" style="position:absolute;margin-left:27.35pt;margin-top:41.9pt;width:257.45pt;height:27.2pt;z-index:-162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60480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80" name="Group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81" name="Line 98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2" name="Line 97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3" name="Line 96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5" o:spid="_x0000_s1026" style="position:absolute;margin-left:28.35pt;margin-top:70.35pt;width:538.6pt;height:1.45pt;z-index:-16256000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">
              <v:line id="Line 98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OU0sEAAADbAAAADwAAAGRycy9kb3ducmV2LnhtbESPQYvCMBSE7wv+h/AEb9tUBZFqFBWE&#10;CnvRFbw+mmdabF5qE9vuv98sCHscZuYbZr0dbC06an3lWME0SUEQF05XbBRcv4+fSxA+IGusHZOC&#10;H/Kw3Yw+1php1/OZukswIkLYZ6igDKHJpPRFSRZ94hri6N1dazFE2RqpW+wj3NZylqYLabHiuFBi&#10;Q4eSisflZSPl1M8MPk/53nbz/GyeYfi6aaUm42G3AhFoCP/hdzvXCpZT+PsSf4Dc/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o5TSwQAAANsAAAAPAAAAAAAAAAAAAAAA&#10;AKECAABkcnMvZG93bnJldi54bWxQSwUGAAAAAAQABAD5AAAAjwMAAAAA&#10;" strokeweight=".49989mm"/>
              <v:line id="Line 97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EKpcIAAADbAAAADwAAAGRycy9kb3ducmV2LnhtbESPwWrDMBBE74X8g9hAbo0cB0pwIps2&#10;ULChl6SBXBdrK5taK9tSbffvq0Khx2Fm3jCnYrGdmGj0rWMFu20Cgrh2umWj4Pb++ngA4QOyxs4x&#10;KfgmD0W+ejhhpt3MF5quwYgIYZ+hgiaEPpPS1w1Z9FvXE0fvw40WQ5SjkXrEOcJtJ9MkeZIWW44L&#10;DfZ0bqj+vH7ZSKnm1OBQlS922pcXM4Tl7a6V2qyX5yOIQEv4D/+1S63gkML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3EKpcIAAADbAAAADwAAAAAAAAAAAAAA&#10;AAChAgAAZHJzL2Rvd25yZXYueG1sUEsFBgAAAAAEAAQA+QAAAJADAAAAAA==&#10;" strokeweight=".49989mm"/>
              <v:line id="Line 96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2vPsAAAADbAAAADwAAAGRycy9kb3ducmV2LnhtbESPQYvCMBSE7wv+h/AEb2uqwiLVKCoI&#10;FbzoCl4fzTMtNi+1iW3990ZY2OMwM98wy3VvK9FS40vHCibjBARx7nTJRsHld/89B+EDssbKMSl4&#10;kYf1avC1xFS7jk/UnoMREcI+RQVFCHUqpc8LsujHriaO3s01FkOUjZG6wS7CbSWnSfIjLZYcFwqs&#10;aVdQfj8/baQcuqnBxyHb2naWncwj9MerVmo07DcLEIH68B/+a2dawXwGny/xB8jVG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w9rz7AAAAA2wAAAA8AAAAAAAAAAAAAAAAA&#10;oQIAAGRycy9kb3ducmV2LnhtbFBLBQYAAAAABAAEAPkAAACO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1504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79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69" type="#_x0000_t202" style="position:absolute;margin-left:538.95pt;margin-top:41.9pt;width:29pt;height:13.2pt;z-index:-1625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BK1/k9swIAALI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508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580390</wp:posOffset>
              </wp:positionV>
              <wp:extent cx="3945255" cy="297180"/>
              <wp:effectExtent l="0" t="0" r="0" b="0"/>
              <wp:wrapNone/>
              <wp:docPr id="70" name="Text 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5255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0" o:spid="_x0000_s1074" type="#_x0000_t202" style="position:absolute;margin-left:27.35pt;margin-top:45.7pt;width:310.65pt;height:23.4pt;z-index:-162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6457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66" name="Group 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67" name="Line 8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8" name="Line 8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9" name="Line 8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1" o:spid="_x0000_s1026" style="position:absolute;margin-left:28.35pt;margin-top:70.35pt;width:538.6pt;height:1.45pt;z-index:-1625190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">
              <v:line id="Line 8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pPx8IAAADbAAAADwAAAGRycy9kb3ducmV2LnhtbESPT4vCMBTE7wt+h/CEva2pCq5Uo+iC&#10;UMGLf8Dro3mmxealNtm2++2NIOxxmJnfMMt1byvRUuNLxwrGowQEce50yUbB5bz7moPwAVlj5ZgU&#10;/JGH9WrwscRUu46P1J6CERHCPkUFRQh1KqXPC7LoR64mjt7NNRZDlI2RusEuwm0lJ0kykxZLjgsF&#10;1vRTUH4//dpI2XcTg499trXtNDuaR+gPV63U57DfLEAE6sN/+N3OtILZN7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pPx8IAAADbAAAADwAAAAAAAAAAAAAA&#10;AAChAgAAZHJzL2Rvd25yZXYueG1sUEsFBgAAAAAEAAQA+QAAAJADAAAAAA==&#10;" strokeweight=".49989mm"/>
              <v:line id="Line 8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XbtcIAAADbAAAADwAAAGRycy9kb3ducmV2LnhtbESPwWrCQBCG7wXfYRmht7rRgpTUVaog&#10;RPCiFbwO2ekmNDsbs9skfXvnIHgc/vm/mW+1GX2jeupiHdjAfJaBIi6DrdkZuHzv3z5AxYRssQlM&#10;Bv4pwmY9eVlhbsPAJ+rPySmBcMzRQJVSm2sdy4o8xlloiSX7CZ3HJGPntO1wELhv9CLLltpjzXKh&#10;wpZ2FZW/5z8vlMOwcHg7FFvfvxcnd0vj8WqNeZ2OX5+gEo3pufxoF9bAUp4VF/EAv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XbtcIAAADbAAAADwAAAAAAAAAAAAAA&#10;AAChAgAAZHJzL2Rvd25yZXYueG1sUEsFBgAAAAAEAAQA+QAAAJADAAAAAA==&#10;" strokeweight=".49989mm"/>
              <v:line id="Line 8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l+LsIAAADbAAAADwAAAGRycy9kb3ducmV2LnhtbESPT4vCMBTE7wt+h/CEva2pCrJWo+iC&#10;UMGLf8Dro3mmxealNtm2++2NIOxxmJnfMMt1byvRUuNLxwrGowQEce50yUbB5bz7+gbhA7LGyjEp&#10;+CMP69XgY4mpdh0fqT0FIyKEfYoKihDqVEqfF2TRj1xNHL2bayyGKBsjdYNdhNtKTpJkJi2WHBcK&#10;rOmnoPx++rWRsu8mBh/7bGvbaXY0j9Afrlqpz2G/WYAI1If/8LudaQWzO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dl+Ls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5600" behindDoc="1" locked="0" layoutInCell="1" allowOverlap="1">
              <wp:simplePos x="0" y="0"/>
              <wp:positionH relativeFrom="page">
                <wp:posOffset>6844665</wp:posOffset>
              </wp:positionH>
              <wp:positionV relativeFrom="page">
                <wp:posOffset>532130</wp:posOffset>
              </wp:positionV>
              <wp:extent cx="368300" cy="167640"/>
              <wp:effectExtent l="0" t="0" r="0" b="0"/>
              <wp:wrapNone/>
              <wp:docPr id="65" name="Text 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30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9" o:spid="_x0000_s1075" type="#_x0000_t202" style="position:absolute;margin-left:538.95pt;margin-top:41.9pt;width:29pt;height:13.2pt;z-index:-1625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9184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648970</wp:posOffset>
              </wp:positionV>
              <wp:extent cx="3676015" cy="228600"/>
              <wp:effectExtent l="0" t="0" r="0" b="0"/>
              <wp:wrapNone/>
              <wp:docPr id="5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7601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80" type="#_x0000_t202" style="position:absolute;margin-left:27.35pt;margin-top:51.1pt;width:289.45pt;height:18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68672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52" name="Group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53" name="Line 70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4" name="Line 69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5" name="Line 68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7" o:spid="_x0000_s1026" style="position:absolute;margin-left:28.35pt;margin-top:70.35pt;width:538.6pt;height:1.45pt;z-index:-16247808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">
              <v:line id="Line 70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2DecIAAADbAAAADwAAAGRycy9kb3ducmV2LnhtbESPT4vCMBTE78J+h/AW9qbpKopUo7jC&#10;QgUv/gGvj+aZFpuX2sS2++03guBxmJnfMMt1byvRUuNLxwq+RwkI4tzpko2C8+l3OAfhA7LGyjEp&#10;+CMP69XHYImpdh0fqD0GIyKEfYoKihDqVEqfF2TRj1xNHL2rayyGKBsjdYNdhNtKjpNkJi2WHBcK&#10;rGlbUH47Pmyk7Lqxwfsu+7HtJDuYe+j3F63U12e/WYAI1Id3+NXOtILpB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l2DecIAAADbAAAADwAAAAAAAAAAAAAA&#10;AAChAgAAZHJzL2Rvd25yZXYueG1sUEsFBgAAAAAEAAQA+QAAAJADAAAAAA==&#10;" strokeweight=".49989mm"/>
              <v:line id="Line 69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QbDcMAAADbAAAADwAAAGRycy9kb3ducmV2LnhtbESPQWvCQBSE74X+h+UVvNVNtRWJbkJb&#10;KETwYhS8PrLPTTD7Nma3SfrvuwWhx2FmvmG2+WRbMVDvG8cKXuYJCOLK6YaNgtPx63kNwgdkja1j&#10;UvBDHvLs8WGLqXYjH2gogxERwj5FBXUIXSqlr2qy6OeuI47exfUWQ5S9kbrHMcJtKxdJspIWG44L&#10;NXb0WVN1Lb9tpOzGhcHbrviww7I4mFuY9met1Oxpet+ACDSF//C9XWgFb6/w9yX+AJn9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20Gw3DAAAA2wAAAA8AAAAAAAAAAAAA&#10;AAAAoQIAAGRycy9kb3ducmV2LnhtbFBLBQYAAAAABAAEAPkAAACRAwAAAAA=&#10;" strokeweight=".49989mm"/>
              <v:line id="Line 68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i+lsIAAADbAAAADwAAAGRycy9kb3ducmV2LnhtbESPT4vCMBTE7wt+h/CEva2piotUo+iC&#10;UMGLf8Dro3mmxealNtm2++2NIOxxmJnfMMt1byvRUuNLxwrGowQEce50yUbB5bz7moPwAVlj5ZgU&#10;/JGH9WrwscRUu46P1J6CERHCPkUFRQh1KqXPC7LoR64mjt7NNRZDlI2RusEuwm0lJ0nyLS2WHBcK&#10;rOmnoPx++rWRsu8mBh/7bGvbaXY0j9Afrlqpz2G/WYAI1If/8LudaQWzGby+xB8gV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i+ls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69696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51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81" type="#_x0000_t202" style="position:absolute;margin-left:533.4pt;margin-top:41.9pt;width:34.55pt;height:13.2pt;z-index:-162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M6CCXGzAgAAsg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3280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580390</wp:posOffset>
              </wp:positionV>
              <wp:extent cx="4700270" cy="297180"/>
              <wp:effectExtent l="0" t="0" r="0" b="0"/>
              <wp:wrapNone/>
              <wp:docPr id="42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0270" cy="297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2" o:spid="_x0000_s1086" type="#_x0000_t202" style="position:absolute;margin-left:27.35pt;margin-top:45.7pt;width:370.1pt;height:23.4pt;z-index:-1624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cybtAIAALM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72768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38" name="Group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39" name="Line 56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0" name="Line 55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1" name="Line 54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3" o:spid="_x0000_s1026" style="position:absolute;margin-left:28.35pt;margin-top:70.35pt;width:538.6pt;height:1.45pt;z-index:-16243712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">
              <v:line id="Line 56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pRM8IAAADbAAAADwAAAGRycy9kb3ducmV2LnhtbESPT4vCMBTE78J+h/AW9qbpKohWo7jC&#10;QgUv/gGvj+aZFpuX2sS2++03guBxmJnfMMt1byvRUuNLxwq+RwkI4tzpko2C8+l3OAPhA7LGyjEp&#10;+CMP69XHYImpdh0fqD0GIyKEfYoKihDqVEqfF2TRj1xNHL2rayyGKBsjdYNdhNtKjpNkKi2WHBcK&#10;rGlbUH47Pmyk7Lqxwfsu+7HtJDuYe+j3F63U12e/WYAI1Id3+NXOtILJHJ5f4g+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pRM8IAAADbAAAADwAAAAAAAAAAAAAA&#10;AAChAgAAZHJzL2Rvd25yZXYueG1sUEsFBgAAAAAEAAQA+QAAAJADAAAAAA==&#10;" strokeweight=".49989mm"/>
              <v:line id="Line 55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1aL08MAAADbAAAADwAAAGRycy9kb3ducmV2LnhtbESPTWvDMAyG74P+B6PCbqvTD0rJ6pZ1&#10;UEhhl3aDXkWsOWGxnMZekv376VDoUbx6H+nZ7kffqJ66WAc2MJ9loIjLYGt2Br4+jy8bUDEhW2wC&#10;k4E/irDfTZ62mNsw8Jn6S3JKIBxzNFCl1OZax7Iij3EWWmLJvkPnMcnYOW07HATuG73IsrX2WLNc&#10;qLCl94rKn8uvF8ppWDi8nYqD75fF2d3S+HG1xjxPx7dXUInG9Fi+twtrYCXfi4t4gN79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dWi9PDAAAA2wAAAA8AAAAAAAAAAAAA&#10;AAAAoQIAAGRycy9kb3ducmV2LnhtbFBLBQYAAAAABAAEAPkAAACRAwAAAAA=&#10;" strokeweight=".49989mm"/>
              <v:line id="Line 54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ouSMMAAADbAAAADwAAAGRycy9kb3ducmV2LnhtbESPwWrDMBBE74H+g9hCbokcJ5TiRglp&#10;oWBDLnYCvS7WVjaxVo6l2u7fV4VCj8PMvGH2x9l2YqTBt44VbNYJCOLa6ZaNguvlffUMwgdkjZ1j&#10;UvBNHo6Hh8UeM+0mLmmsghERwj5DBU0IfSalrxuy6NeuJ47epxsshigHI/WAU4TbTqZJ8iQtthwX&#10;GuzpraH6Vn3ZSCmm1OC9yF/tuM1Lcw/z+UMrtXycTy8gAs3hP/zXzrWC3QZ+v8QfIA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gaLkj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3792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37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11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1" o:spid="_x0000_s1087" type="#_x0000_t202" style="position:absolute;margin-left:533.4pt;margin-top:41.9pt;width:34.55pt;height:13.2pt;z-index:-1624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MDiAYWzAgAAsg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11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7686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25" name="Group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26" name="Line 42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" name="Line 41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Line 40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9" o:spid="_x0000_s1026" style="position:absolute;margin-left:28.35pt;margin-top:70.35pt;width:538.6pt;height:1.45pt;z-index:-16239616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">
              <v:line id="Line 42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xTnMIAAADbAAAADwAAAGRycy9kb3ducmV2LnhtbESPwWrDMBBE74X8g9hAbo0cB0JxIps2&#10;ULChl6SBXBdrK5taK9tSbffvq0Khx2Fm3jCnYrGdmGj0rWMFu20Cgrh2umWj4Pb++vgEwgdkjZ1j&#10;UvBNHop89XDCTLuZLzRdgxERwj5DBU0IfSalrxuy6LeuJ47ehxsthihHI/WIc4TbTqZJcpAWW44L&#10;DfZ0bqj+vH7ZSKnm1OBQlS922pcXM4Tl7a6V2qyX5yOIQEv4D/+1S60gPcDvl/gDZP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xTnMIAAADbAAAADwAAAAAAAAAAAAAA&#10;AAChAgAAZHJzL2Rvd25yZXYueG1sUEsFBgAAAAAEAAQA+QAAAJADAAAAAA==&#10;" strokeweight=".49989mm"/>
              <v:line id="Line 41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D2B8MAAADbAAAADwAAAGRycy9kb3ducmV2LnhtbESPT2vCQBTE74LfYXlCb2ZjCq2krqJC&#10;IUIv/oFeH9nXTWj2bcxuk/jtXUHocZiZ3zCrzWgb0VPna8cKFkkKgrh0umaj4HL+nC9B+ICssXFM&#10;Cm7kYbOeTlaYazfwkfpTMCJC2OeooAqhzaX0ZUUWfeJa4uj9uM5iiLIzUnc4RLhtZJamb9JizXGh&#10;wpb2FZW/pz8bKYchM3g9FDvbvxZHcw3j17dW6mU2bj9ABBrDf/jZLrSC7B0eX+IPkOs7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g9gfDAAAA2wAAAA8AAAAAAAAAAAAA&#10;AAAAoQIAAGRycy9kb3ducmV2LnhtbFBLBQYAAAAABAAEAPkAAACRAwAAAAA=&#10;" strokeweight=".49989mm"/>
              <v:line id="Line 40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P9idcIAAADbAAAADwAAAGRycy9kb3ducmV2LnhtbESPwWrDMAyG74W9g9Fgt8ZZBmNkdUs7&#10;KKTQS7vCriLWnLBYTmM3yd5+OhR2FL/+T/pWm9l3aqQhtoENPGc5KOI62JadgcvnfvkGKiZki11g&#10;MvBLETbrh8UKSxsmPtF4Tk4JhGOJBpqU+lLrWDfkMWahJ5bsOwwek4yD03bASeC+00Wev2qPLcuF&#10;Bnv6aKj+Od+8UA5T4fB6qHZ+fKlO7prm45c15ulx3r6DSjSn/+V7u7IGCnlWXMQD9P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P9idcIAAADbAAAADwAAAAAAAAAAAAAA&#10;AAChAgAAZHJzL2Rvd25yZXYueG1sUEsFBgAAAAAEAAQA+QAAAJADAAAAAA=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7376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354330</wp:posOffset>
              </wp:positionV>
              <wp:extent cx="971550" cy="523240"/>
              <wp:effectExtent l="0" t="0" r="0" b="0"/>
              <wp:wrapNone/>
              <wp:docPr id="24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523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</w:p>
                        <w:p w:rsidR="00D73195" w:rsidRDefault="0093709C">
                          <w:pPr>
                            <w:pStyle w:val="Tekstpodstawowy"/>
                            <w:spacing w:line="229" w:lineRule="exact"/>
                            <w:ind w:left="20"/>
                          </w:pP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92" type="#_x0000_t202" style="position:absolute;margin-left:27.35pt;margin-top:27.9pt;width:76.5pt;height:41.2pt;z-index:-1623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</w:p>
                  <w:p w:rsidR="00D73195" w:rsidRDefault="0093709C">
                    <w:pPr>
                      <w:pStyle w:val="Tekstpodstawowy"/>
                      <w:spacing w:line="229" w:lineRule="exact"/>
                      <w:ind w:left="20"/>
                    </w:pP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77888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23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7" o:spid="_x0000_s1093" type="#_x0000_t202" style="position:absolute;margin-left:533.4pt;margin-top:41.9pt;width:34.55pt;height:13.2pt;z-index:-1623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195" w:rsidRDefault="0017088D">
    <w:pPr>
      <w:pStyle w:val="Tekstpodstawowy"/>
      <w:spacing w:line="14" w:lineRule="auto"/>
      <w:ind w:left="0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5568" behindDoc="1" locked="0" layoutInCell="1" allowOverlap="1">
              <wp:simplePos x="0" y="0"/>
              <wp:positionH relativeFrom="page">
                <wp:posOffset>347345</wp:posOffset>
              </wp:positionH>
              <wp:positionV relativeFrom="page">
                <wp:posOffset>588645</wp:posOffset>
              </wp:positionV>
              <wp:extent cx="3690620" cy="288925"/>
              <wp:effectExtent l="0" t="0" r="0" b="0"/>
              <wp:wrapNone/>
              <wp:docPr id="14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0620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 w:rsidP="0017088D">
                          <w:pPr>
                            <w:pStyle w:val="Tekstpodstawowy"/>
                            <w:spacing w:before="13" w:line="292" w:lineRule="auto"/>
                            <w:ind w:left="20" w:right="389"/>
                          </w:pPr>
                          <w:r>
                            <w:t>Dz.U./S S57 21/03/2023</w:t>
                          </w:r>
                          <w:r w:rsidR="0017088D">
                            <w:t xml:space="preserve"> </w:t>
                          </w:r>
                          <w:r>
                            <w:t>169169-2023-PL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98" type="#_x0000_t202" style="position:absolute;margin-left:27.35pt;margin-top:46.35pt;width:290.6pt;height:22.75pt;z-index:-1623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" filled="f" stroked="f">
              <v:textbox inset="0,0,0,0">
                <w:txbxContent>
                  <w:p w:rsidR="00D73195" w:rsidRDefault="0093709C" w:rsidP="0017088D">
                    <w:pPr>
                      <w:pStyle w:val="Tekstpodstawowy"/>
                      <w:spacing w:before="13" w:line="292" w:lineRule="auto"/>
                      <w:ind w:left="20" w:right="389"/>
                    </w:pPr>
                    <w:r>
                      <w:t>Dz.U./S S57 21/03/2023</w:t>
                    </w:r>
                    <w:r w:rsidR="0017088D">
                      <w:t xml:space="preserve"> </w:t>
                    </w:r>
                    <w:r>
                      <w:t>169169-2023-PL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487085056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893445</wp:posOffset>
              </wp:positionV>
              <wp:extent cx="6840220" cy="18415"/>
              <wp:effectExtent l="0" t="0" r="0" b="0"/>
              <wp:wrapNone/>
              <wp:docPr id="10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0220" cy="18415"/>
                        <a:chOff x="567" y="1407"/>
                        <a:chExt cx="10772" cy="29"/>
                      </a:xfrm>
                    </wpg:grpSpPr>
                    <wps:wsp>
                      <wps:cNvPr id="11" name="Line 14"/>
                      <wps:cNvCnPr/>
                      <wps:spPr bwMode="auto">
                        <a:xfrm>
                          <a:off x="283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Line 13"/>
                      <wps:cNvCnPr/>
                      <wps:spPr bwMode="auto">
                        <a:xfrm>
                          <a:off x="10205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2"/>
                      <wps:cNvCnPr/>
                      <wps:spPr bwMode="auto">
                        <a:xfrm>
                          <a:off x="11339" y="1421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79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1" o:spid="_x0000_s1026" style="position:absolute;margin-left:28.35pt;margin-top:70.35pt;width:538.6pt;height:1.45pt;z-index:-16231424;mso-position-horizontal-relative:page;mso-position-vertical-relative:page" coordorigin="567,1407" coordsize="1077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">
              <v:line id="Line 14" o:spid="_x0000_s1027" style="position:absolute;visibility:visible;mso-wrap-style:square" from="2835,1421" to="283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kBVcIAAADbAAAADwAAAGRycy9kb3ducmV2LnhtbESPT4vCMBDF78J+hzALe7OpCiLVKLqw&#10;UGEv/gGvQzOmxWZSm9h2v/1GELzN8N77zZvVZrC16Kj1lWMFkyQFQVw4XbFRcD79jBcgfEDWWDsm&#10;BX/kYbP+GK0w067nA3XHYESEsM9QQRlCk0npi5Is+sQ1xFG7utZiiGtrpG6xj3Bby2mazqXFiuOF&#10;Ehv6Lqm4HR82Uvb91OB9n+9sN8sP5h6G34tW6utz2C5BBBrC2/xK5zrWn8DzlziA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6kBVcIAAADbAAAADwAAAAAAAAAAAAAA&#10;AAChAgAAZHJzL2Rvd25yZXYueG1sUEsFBgAAAAAEAAQA+QAAAJADAAAAAA==&#10;" strokeweight=".49989mm"/>
              <v:line id="Line 13" o:spid="_x0000_s1028" style="position:absolute;visibility:visible;mso-wrap-style:square" from="10205,1421" to="10205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ufIsMAAADbAAAADwAAAGRycy9kb3ducmV2LnhtbESPQWvDMAyF74X9B6PBbo2zFMbI4pZu&#10;MEhhl2SFXkWsOaGxnMZukv37eVDoTeK99+mp2C22FxONvnOs4DlJQRA3TndsFBy/P9evIHxA1tg7&#10;JgW/5GG3fVgVmGs3c0VTHYyIEPY5KmhDGHIpfdOSRZ+4gThqP260GOI6GqlHnCPc9jJL0xdpseN4&#10;ocWBPlpqzvXVRsphzgxeDuW7nTZlZS5h+TpppZ4el/0biEBLuJtv6VLH+hn8/xIHkN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7nyLDAAAA2wAAAA8AAAAAAAAAAAAA&#10;AAAAoQIAAGRycy9kb3ducmV2LnhtbFBLBQYAAAAABAAEAPkAAACRAwAAAAA=&#10;" strokeweight=".49989mm"/>
              <v:line id="Line 12" o:spid="_x0000_s1029" style="position:absolute;visibility:visible;mso-wrap-style:square" from="11339,1421" to="11339,14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c6ucMAAADbAAAADwAAAGRycy9kb3ducmV2LnhtbESPQWvDMAyF74P+B6PCbqvTBMZI45S2&#10;MEhhl3aFXkWsOqGxnMZekv37eTDYTeK99+mp2M62EyMNvnWsYL1KQBDXTrdsFFw+31/eQPiArLFz&#10;TAq+ycO2XDwVmGs38YnGczAiQtjnqKAJoc+l9HVDFv3K9cRRu7nBYojrYKQecIpw28k0SV6lxZbj&#10;hQZ7OjRU389fNlKOU2rwcaz2dsyqk3mE+eOqlXpezrsNiEBz+Df/pSsd62fw+0scQJ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3OrnDAAAA2wAAAA8AAAAAAAAAAAAA&#10;AAAAoQIAAGRycy9kb3ducmV2LnhtbFBLBQYAAAAABAAEAPkAAACRAwAAAAA=&#10;" strokeweight=".49989mm"/>
              <w10:wrap anchorx="page" anchory="page"/>
            </v:group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086080" behindDoc="1" locked="0" layoutInCell="1" allowOverlap="1">
              <wp:simplePos x="0" y="0"/>
              <wp:positionH relativeFrom="page">
                <wp:posOffset>6774180</wp:posOffset>
              </wp:positionH>
              <wp:positionV relativeFrom="page">
                <wp:posOffset>532130</wp:posOffset>
              </wp:positionV>
              <wp:extent cx="438785" cy="16764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78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3195" w:rsidRDefault="0093709C">
                          <w:pPr>
                            <w:pStyle w:val="Tekstpodstawowy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088D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t xml:space="preserve"> / 14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" o:spid="_x0000_s1099" type="#_x0000_t202" style="position:absolute;margin-left:533.4pt;margin-top:41.9pt;width:34.55pt;height:13.2pt;z-index:-162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" filled="f" stroked="f">
              <v:textbox inset="0,0,0,0">
                <w:txbxContent>
                  <w:p w:rsidR="00D73195" w:rsidRDefault="0093709C">
                    <w:pPr>
                      <w:pStyle w:val="Tekstpodstawowy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7088D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  <w:r>
                      <w:t xml:space="preserve"> /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775"/>
    <w:multiLevelType w:val="multilevel"/>
    <w:tmpl w:val="440AAFA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">
    <w:nsid w:val="061506F4"/>
    <w:multiLevelType w:val="multilevel"/>
    <w:tmpl w:val="54F6DF6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">
    <w:nsid w:val="061D2EE9"/>
    <w:multiLevelType w:val="multilevel"/>
    <w:tmpl w:val="F150331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">
    <w:nsid w:val="16B31334"/>
    <w:multiLevelType w:val="hybridMultilevel"/>
    <w:tmpl w:val="AFF02D6C"/>
    <w:lvl w:ilvl="0" w:tplc="F1F61EE4">
      <w:numFmt w:val="bullet"/>
      <w:lvlText w:val="-"/>
      <w:lvlJc w:val="left"/>
      <w:pPr>
        <w:ind w:left="1079" w:hanging="122"/>
      </w:pPr>
      <w:rPr>
        <w:rFonts w:ascii="Liberation Sans" w:eastAsia="Liberation Sans" w:hAnsi="Liberation Sans" w:cs="Liberation Sans" w:hint="default"/>
        <w:w w:val="100"/>
        <w:sz w:val="20"/>
        <w:szCs w:val="20"/>
        <w:lang w:val="pl-PL" w:eastAsia="en-US" w:bidi="ar-SA"/>
      </w:rPr>
    </w:lvl>
    <w:lvl w:ilvl="1" w:tplc="51D0035A">
      <w:numFmt w:val="bullet"/>
      <w:lvlText w:val="•"/>
      <w:lvlJc w:val="left"/>
      <w:pPr>
        <w:ind w:left="2068" w:hanging="122"/>
      </w:pPr>
      <w:rPr>
        <w:rFonts w:hint="default"/>
        <w:lang w:val="pl-PL" w:eastAsia="en-US" w:bidi="ar-SA"/>
      </w:rPr>
    </w:lvl>
    <w:lvl w:ilvl="2" w:tplc="F90E3C0A">
      <w:numFmt w:val="bullet"/>
      <w:lvlText w:val="•"/>
      <w:lvlJc w:val="left"/>
      <w:pPr>
        <w:ind w:left="3057" w:hanging="122"/>
      </w:pPr>
      <w:rPr>
        <w:rFonts w:hint="default"/>
        <w:lang w:val="pl-PL" w:eastAsia="en-US" w:bidi="ar-SA"/>
      </w:rPr>
    </w:lvl>
    <w:lvl w:ilvl="3" w:tplc="B1603394">
      <w:numFmt w:val="bullet"/>
      <w:lvlText w:val="•"/>
      <w:lvlJc w:val="left"/>
      <w:pPr>
        <w:ind w:left="4045" w:hanging="122"/>
      </w:pPr>
      <w:rPr>
        <w:rFonts w:hint="default"/>
        <w:lang w:val="pl-PL" w:eastAsia="en-US" w:bidi="ar-SA"/>
      </w:rPr>
    </w:lvl>
    <w:lvl w:ilvl="4" w:tplc="110C6E2C">
      <w:numFmt w:val="bullet"/>
      <w:lvlText w:val="•"/>
      <w:lvlJc w:val="left"/>
      <w:pPr>
        <w:ind w:left="5034" w:hanging="122"/>
      </w:pPr>
      <w:rPr>
        <w:rFonts w:hint="default"/>
        <w:lang w:val="pl-PL" w:eastAsia="en-US" w:bidi="ar-SA"/>
      </w:rPr>
    </w:lvl>
    <w:lvl w:ilvl="5" w:tplc="FE9C6B38">
      <w:numFmt w:val="bullet"/>
      <w:lvlText w:val="•"/>
      <w:lvlJc w:val="left"/>
      <w:pPr>
        <w:ind w:left="6022" w:hanging="122"/>
      </w:pPr>
      <w:rPr>
        <w:rFonts w:hint="default"/>
        <w:lang w:val="pl-PL" w:eastAsia="en-US" w:bidi="ar-SA"/>
      </w:rPr>
    </w:lvl>
    <w:lvl w:ilvl="6" w:tplc="D79C1544">
      <w:numFmt w:val="bullet"/>
      <w:lvlText w:val="•"/>
      <w:lvlJc w:val="left"/>
      <w:pPr>
        <w:ind w:left="7011" w:hanging="122"/>
      </w:pPr>
      <w:rPr>
        <w:rFonts w:hint="default"/>
        <w:lang w:val="pl-PL" w:eastAsia="en-US" w:bidi="ar-SA"/>
      </w:rPr>
    </w:lvl>
    <w:lvl w:ilvl="7" w:tplc="50ECF3D2">
      <w:numFmt w:val="bullet"/>
      <w:lvlText w:val="•"/>
      <w:lvlJc w:val="left"/>
      <w:pPr>
        <w:ind w:left="7999" w:hanging="122"/>
      </w:pPr>
      <w:rPr>
        <w:rFonts w:hint="default"/>
        <w:lang w:val="pl-PL" w:eastAsia="en-US" w:bidi="ar-SA"/>
      </w:rPr>
    </w:lvl>
    <w:lvl w:ilvl="8" w:tplc="4010077E">
      <w:numFmt w:val="bullet"/>
      <w:lvlText w:val="•"/>
      <w:lvlJc w:val="left"/>
      <w:pPr>
        <w:ind w:left="8988" w:hanging="122"/>
      </w:pPr>
      <w:rPr>
        <w:rFonts w:hint="default"/>
        <w:lang w:val="pl-PL" w:eastAsia="en-US" w:bidi="ar-SA"/>
      </w:rPr>
    </w:lvl>
  </w:abstractNum>
  <w:abstractNum w:abstractNumId="4">
    <w:nsid w:val="19504119"/>
    <w:multiLevelType w:val="multilevel"/>
    <w:tmpl w:val="543AB9A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">
    <w:nsid w:val="1B274CD1"/>
    <w:multiLevelType w:val="hybridMultilevel"/>
    <w:tmpl w:val="6428E98A"/>
    <w:lvl w:ilvl="0" w:tplc="1044467A">
      <w:start w:val="4"/>
      <w:numFmt w:val="decimal"/>
      <w:lvlText w:val="%1."/>
      <w:lvlJc w:val="left"/>
      <w:pPr>
        <w:ind w:left="957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4538E668">
      <w:numFmt w:val="bullet"/>
      <w:lvlText w:val="•"/>
      <w:lvlJc w:val="left"/>
      <w:pPr>
        <w:ind w:left="1960" w:hanging="223"/>
      </w:pPr>
      <w:rPr>
        <w:rFonts w:hint="default"/>
        <w:lang w:val="pl-PL" w:eastAsia="en-US" w:bidi="ar-SA"/>
      </w:rPr>
    </w:lvl>
    <w:lvl w:ilvl="2" w:tplc="E0060332">
      <w:numFmt w:val="bullet"/>
      <w:lvlText w:val="•"/>
      <w:lvlJc w:val="left"/>
      <w:pPr>
        <w:ind w:left="2961" w:hanging="223"/>
      </w:pPr>
      <w:rPr>
        <w:rFonts w:hint="default"/>
        <w:lang w:val="pl-PL" w:eastAsia="en-US" w:bidi="ar-SA"/>
      </w:rPr>
    </w:lvl>
    <w:lvl w:ilvl="3" w:tplc="D3F4CA24">
      <w:numFmt w:val="bullet"/>
      <w:lvlText w:val="•"/>
      <w:lvlJc w:val="left"/>
      <w:pPr>
        <w:ind w:left="3961" w:hanging="223"/>
      </w:pPr>
      <w:rPr>
        <w:rFonts w:hint="default"/>
        <w:lang w:val="pl-PL" w:eastAsia="en-US" w:bidi="ar-SA"/>
      </w:rPr>
    </w:lvl>
    <w:lvl w:ilvl="4" w:tplc="81B22F62">
      <w:numFmt w:val="bullet"/>
      <w:lvlText w:val="•"/>
      <w:lvlJc w:val="left"/>
      <w:pPr>
        <w:ind w:left="4962" w:hanging="223"/>
      </w:pPr>
      <w:rPr>
        <w:rFonts w:hint="default"/>
        <w:lang w:val="pl-PL" w:eastAsia="en-US" w:bidi="ar-SA"/>
      </w:rPr>
    </w:lvl>
    <w:lvl w:ilvl="5" w:tplc="3D50AABE">
      <w:numFmt w:val="bullet"/>
      <w:lvlText w:val="•"/>
      <w:lvlJc w:val="left"/>
      <w:pPr>
        <w:ind w:left="5962" w:hanging="223"/>
      </w:pPr>
      <w:rPr>
        <w:rFonts w:hint="default"/>
        <w:lang w:val="pl-PL" w:eastAsia="en-US" w:bidi="ar-SA"/>
      </w:rPr>
    </w:lvl>
    <w:lvl w:ilvl="6" w:tplc="C0167D98">
      <w:numFmt w:val="bullet"/>
      <w:lvlText w:val="•"/>
      <w:lvlJc w:val="left"/>
      <w:pPr>
        <w:ind w:left="6963" w:hanging="223"/>
      </w:pPr>
      <w:rPr>
        <w:rFonts w:hint="default"/>
        <w:lang w:val="pl-PL" w:eastAsia="en-US" w:bidi="ar-SA"/>
      </w:rPr>
    </w:lvl>
    <w:lvl w:ilvl="7" w:tplc="C756B110">
      <w:numFmt w:val="bullet"/>
      <w:lvlText w:val="•"/>
      <w:lvlJc w:val="left"/>
      <w:pPr>
        <w:ind w:left="7963" w:hanging="223"/>
      </w:pPr>
      <w:rPr>
        <w:rFonts w:hint="default"/>
        <w:lang w:val="pl-PL" w:eastAsia="en-US" w:bidi="ar-SA"/>
      </w:rPr>
    </w:lvl>
    <w:lvl w:ilvl="8" w:tplc="2A4AAB3A">
      <w:numFmt w:val="bullet"/>
      <w:lvlText w:val="•"/>
      <w:lvlJc w:val="left"/>
      <w:pPr>
        <w:ind w:left="8964" w:hanging="223"/>
      </w:pPr>
      <w:rPr>
        <w:rFonts w:hint="default"/>
        <w:lang w:val="pl-PL" w:eastAsia="en-US" w:bidi="ar-SA"/>
      </w:rPr>
    </w:lvl>
  </w:abstractNum>
  <w:abstractNum w:abstractNumId="6">
    <w:nsid w:val="1BD03247"/>
    <w:multiLevelType w:val="multilevel"/>
    <w:tmpl w:val="AE0EDD1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7">
    <w:nsid w:val="1C872FB3"/>
    <w:multiLevelType w:val="multilevel"/>
    <w:tmpl w:val="CA8625C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8">
    <w:nsid w:val="1D976F20"/>
    <w:multiLevelType w:val="multilevel"/>
    <w:tmpl w:val="F71ECAB0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2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9">
    <w:nsid w:val="1E695C55"/>
    <w:multiLevelType w:val="multilevel"/>
    <w:tmpl w:val="3AA4EFB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0">
    <w:nsid w:val="203541E2"/>
    <w:multiLevelType w:val="multilevel"/>
    <w:tmpl w:val="ECA4E526"/>
    <w:lvl w:ilvl="0">
      <w:start w:val="6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1179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4">
      <w:numFmt w:val="bullet"/>
      <w:lvlText w:val="•"/>
      <w:lvlJc w:val="left"/>
      <w:pPr>
        <w:ind w:left="4441" w:hanging="2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29" w:hanging="2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16" w:hanging="2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03" w:hanging="2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90" w:hanging="223"/>
      </w:pPr>
      <w:rPr>
        <w:rFonts w:hint="default"/>
        <w:lang w:val="pl-PL" w:eastAsia="en-US" w:bidi="ar-SA"/>
      </w:rPr>
    </w:lvl>
  </w:abstractNum>
  <w:abstractNum w:abstractNumId="11">
    <w:nsid w:val="2239256E"/>
    <w:multiLevelType w:val="multilevel"/>
    <w:tmpl w:val="851027C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2">
    <w:nsid w:val="279359EF"/>
    <w:multiLevelType w:val="multilevel"/>
    <w:tmpl w:val="755A765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3">
    <w:nsid w:val="286F6096"/>
    <w:multiLevelType w:val="hybridMultilevel"/>
    <w:tmpl w:val="3984DE68"/>
    <w:lvl w:ilvl="0" w:tplc="BE427436">
      <w:start w:val="1"/>
      <w:numFmt w:val="decimal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AC667200">
      <w:numFmt w:val="bullet"/>
      <w:lvlText w:val="•"/>
      <w:lvlJc w:val="left"/>
      <w:pPr>
        <w:ind w:left="1960" w:hanging="234"/>
      </w:pPr>
      <w:rPr>
        <w:rFonts w:hint="default"/>
        <w:lang w:val="pl-PL" w:eastAsia="en-US" w:bidi="ar-SA"/>
      </w:rPr>
    </w:lvl>
    <w:lvl w:ilvl="2" w:tplc="F586A032">
      <w:numFmt w:val="bullet"/>
      <w:lvlText w:val="•"/>
      <w:lvlJc w:val="left"/>
      <w:pPr>
        <w:ind w:left="2961" w:hanging="234"/>
      </w:pPr>
      <w:rPr>
        <w:rFonts w:hint="default"/>
        <w:lang w:val="pl-PL" w:eastAsia="en-US" w:bidi="ar-SA"/>
      </w:rPr>
    </w:lvl>
    <w:lvl w:ilvl="3" w:tplc="4BA432BE">
      <w:numFmt w:val="bullet"/>
      <w:lvlText w:val="•"/>
      <w:lvlJc w:val="left"/>
      <w:pPr>
        <w:ind w:left="3961" w:hanging="234"/>
      </w:pPr>
      <w:rPr>
        <w:rFonts w:hint="default"/>
        <w:lang w:val="pl-PL" w:eastAsia="en-US" w:bidi="ar-SA"/>
      </w:rPr>
    </w:lvl>
    <w:lvl w:ilvl="4" w:tplc="22A2EFEA">
      <w:numFmt w:val="bullet"/>
      <w:lvlText w:val="•"/>
      <w:lvlJc w:val="left"/>
      <w:pPr>
        <w:ind w:left="4962" w:hanging="234"/>
      </w:pPr>
      <w:rPr>
        <w:rFonts w:hint="default"/>
        <w:lang w:val="pl-PL" w:eastAsia="en-US" w:bidi="ar-SA"/>
      </w:rPr>
    </w:lvl>
    <w:lvl w:ilvl="5" w:tplc="8660B9D6">
      <w:numFmt w:val="bullet"/>
      <w:lvlText w:val="•"/>
      <w:lvlJc w:val="left"/>
      <w:pPr>
        <w:ind w:left="5962" w:hanging="234"/>
      </w:pPr>
      <w:rPr>
        <w:rFonts w:hint="default"/>
        <w:lang w:val="pl-PL" w:eastAsia="en-US" w:bidi="ar-SA"/>
      </w:rPr>
    </w:lvl>
    <w:lvl w:ilvl="6" w:tplc="D7D6D496">
      <w:numFmt w:val="bullet"/>
      <w:lvlText w:val="•"/>
      <w:lvlJc w:val="left"/>
      <w:pPr>
        <w:ind w:left="6963" w:hanging="234"/>
      </w:pPr>
      <w:rPr>
        <w:rFonts w:hint="default"/>
        <w:lang w:val="pl-PL" w:eastAsia="en-US" w:bidi="ar-SA"/>
      </w:rPr>
    </w:lvl>
    <w:lvl w:ilvl="7" w:tplc="289077E4">
      <w:numFmt w:val="bullet"/>
      <w:lvlText w:val="•"/>
      <w:lvlJc w:val="left"/>
      <w:pPr>
        <w:ind w:left="7963" w:hanging="234"/>
      </w:pPr>
      <w:rPr>
        <w:rFonts w:hint="default"/>
        <w:lang w:val="pl-PL" w:eastAsia="en-US" w:bidi="ar-SA"/>
      </w:rPr>
    </w:lvl>
    <w:lvl w:ilvl="8" w:tplc="DCC61558">
      <w:numFmt w:val="bullet"/>
      <w:lvlText w:val="•"/>
      <w:lvlJc w:val="left"/>
      <w:pPr>
        <w:ind w:left="8964" w:hanging="234"/>
      </w:pPr>
      <w:rPr>
        <w:rFonts w:hint="default"/>
        <w:lang w:val="pl-PL" w:eastAsia="en-US" w:bidi="ar-SA"/>
      </w:rPr>
    </w:lvl>
  </w:abstractNum>
  <w:abstractNum w:abstractNumId="14">
    <w:nsid w:val="2A29206B"/>
    <w:multiLevelType w:val="multilevel"/>
    <w:tmpl w:val="32D6BC7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5">
    <w:nsid w:val="2C365D33"/>
    <w:multiLevelType w:val="multilevel"/>
    <w:tmpl w:val="9F98F25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6">
    <w:nsid w:val="2D2D469F"/>
    <w:multiLevelType w:val="multilevel"/>
    <w:tmpl w:val="C4B4E5E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7">
    <w:nsid w:val="2FFE5C98"/>
    <w:multiLevelType w:val="multilevel"/>
    <w:tmpl w:val="1EB0D11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8">
    <w:nsid w:val="3D621D11"/>
    <w:multiLevelType w:val="multilevel"/>
    <w:tmpl w:val="876A672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9">
    <w:nsid w:val="4631133D"/>
    <w:multiLevelType w:val="multilevel"/>
    <w:tmpl w:val="6E5E7C4C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2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0">
    <w:nsid w:val="4AB01477"/>
    <w:multiLevelType w:val="multilevel"/>
    <w:tmpl w:val="10A6118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1">
    <w:nsid w:val="541B4D08"/>
    <w:multiLevelType w:val="multilevel"/>
    <w:tmpl w:val="922AFE84"/>
    <w:lvl w:ilvl="0">
      <w:start w:val="3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8"/>
        <w:w w:val="100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961" w:hanging="85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2">
    <w:nsid w:val="556E2C7B"/>
    <w:multiLevelType w:val="multilevel"/>
    <w:tmpl w:val="A0F69B2C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3">
    <w:nsid w:val="57936922"/>
    <w:multiLevelType w:val="multilevel"/>
    <w:tmpl w:val="86143AC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4">
    <w:nsid w:val="646E158F"/>
    <w:multiLevelType w:val="multilevel"/>
    <w:tmpl w:val="7708C988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5">
    <w:nsid w:val="6A103299"/>
    <w:multiLevelType w:val="multilevel"/>
    <w:tmpl w:val="DB5034D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6">
    <w:nsid w:val="6B8A6395"/>
    <w:multiLevelType w:val="multilevel"/>
    <w:tmpl w:val="762E224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7">
    <w:nsid w:val="6EFA2B01"/>
    <w:multiLevelType w:val="multilevel"/>
    <w:tmpl w:val="47027AE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8">
    <w:nsid w:val="746F22A8"/>
    <w:multiLevelType w:val="multilevel"/>
    <w:tmpl w:val="CEE261D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29">
    <w:nsid w:val="75615CD4"/>
    <w:multiLevelType w:val="multilevel"/>
    <w:tmpl w:val="E36C5EF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0">
    <w:nsid w:val="768D4FB7"/>
    <w:multiLevelType w:val="multilevel"/>
    <w:tmpl w:val="818C458E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1">
    <w:nsid w:val="7AB0164B"/>
    <w:multiLevelType w:val="multilevel"/>
    <w:tmpl w:val="CE505F6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2">
    <w:nsid w:val="7AF72EEC"/>
    <w:multiLevelType w:val="multilevel"/>
    <w:tmpl w:val="88BAB212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33">
    <w:nsid w:val="7E9850F4"/>
    <w:multiLevelType w:val="multilevel"/>
    <w:tmpl w:val="0BCCDB4A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8"/>
  </w:num>
  <w:num w:numId="5">
    <w:abstractNumId w:val="22"/>
  </w:num>
  <w:num w:numId="6">
    <w:abstractNumId w:val="3"/>
  </w:num>
  <w:num w:numId="7">
    <w:abstractNumId w:val="21"/>
  </w:num>
  <w:num w:numId="8">
    <w:abstractNumId w:val="16"/>
  </w:num>
  <w:num w:numId="9">
    <w:abstractNumId w:val="14"/>
  </w:num>
  <w:num w:numId="10">
    <w:abstractNumId w:val="33"/>
  </w:num>
  <w:num w:numId="11">
    <w:abstractNumId w:val="18"/>
  </w:num>
  <w:num w:numId="12">
    <w:abstractNumId w:val="24"/>
  </w:num>
  <w:num w:numId="13">
    <w:abstractNumId w:val="25"/>
  </w:num>
  <w:num w:numId="14">
    <w:abstractNumId w:val="17"/>
  </w:num>
  <w:num w:numId="15">
    <w:abstractNumId w:val="26"/>
  </w:num>
  <w:num w:numId="16">
    <w:abstractNumId w:val="30"/>
  </w:num>
  <w:num w:numId="17">
    <w:abstractNumId w:val="20"/>
  </w:num>
  <w:num w:numId="18">
    <w:abstractNumId w:val="1"/>
  </w:num>
  <w:num w:numId="19">
    <w:abstractNumId w:val="28"/>
  </w:num>
  <w:num w:numId="20">
    <w:abstractNumId w:val="0"/>
  </w:num>
  <w:num w:numId="21">
    <w:abstractNumId w:val="9"/>
  </w:num>
  <w:num w:numId="22">
    <w:abstractNumId w:val="23"/>
  </w:num>
  <w:num w:numId="23">
    <w:abstractNumId w:val="4"/>
  </w:num>
  <w:num w:numId="24">
    <w:abstractNumId w:val="7"/>
  </w:num>
  <w:num w:numId="25">
    <w:abstractNumId w:val="31"/>
  </w:num>
  <w:num w:numId="26">
    <w:abstractNumId w:val="2"/>
  </w:num>
  <w:num w:numId="27">
    <w:abstractNumId w:val="32"/>
  </w:num>
  <w:num w:numId="28">
    <w:abstractNumId w:val="29"/>
  </w:num>
  <w:num w:numId="29">
    <w:abstractNumId w:val="11"/>
  </w:num>
  <w:num w:numId="30">
    <w:abstractNumId w:val="6"/>
  </w:num>
  <w:num w:numId="31">
    <w:abstractNumId w:val="15"/>
  </w:num>
  <w:num w:numId="32">
    <w:abstractNumId w:val="12"/>
  </w:num>
  <w:num w:numId="33">
    <w:abstractNumId w:val="27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195"/>
    <w:rsid w:val="0017088D"/>
    <w:rsid w:val="0093709C"/>
    <w:rsid w:val="00D7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val="pl-PL"/>
    </w:rPr>
  </w:style>
  <w:style w:type="paragraph" w:styleId="Nagwek1">
    <w:name w:val="heading 1"/>
    <w:basedOn w:val="Normalny"/>
    <w:uiPriority w:val="1"/>
    <w:qFormat/>
    <w:pPr>
      <w:spacing w:before="107"/>
      <w:ind w:left="957" w:hanging="85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07"/>
      <w:ind w:left="957" w:hanging="8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708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088D"/>
    <w:rPr>
      <w:rFonts w:ascii="Liberation Sans" w:eastAsia="Liberation Sans" w:hAnsi="Liberation Sans" w:cs="Liberation Sans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708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088D"/>
    <w:rPr>
      <w:rFonts w:ascii="Liberation Sans" w:eastAsia="Liberation Sans" w:hAnsi="Liberation Sans" w:cs="Liberation Sans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val="pl-PL"/>
    </w:rPr>
  </w:style>
  <w:style w:type="paragraph" w:styleId="Nagwek1">
    <w:name w:val="heading 1"/>
    <w:basedOn w:val="Normalny"/>
    <w:uiPriority w:val="1"/>
    <w:qFormat/>
    <w:pPr>
      <w:spacing w:before="107"/>
      <w:ind w:left="957" w:hanging="852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before="107"/>
      <w:ind w:left="957" w:hanging="8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708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7088D"/>
    <w:rPr>
      <w:rFonts w:ascii="Liberation Sans" w:eastAsia="Liberation Sans" w:hAnsi="Liberation Sans" w:cs="Liberation Sans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1708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088D"/>
    <w:rPr>
      <w:rFonts w:ascii="Liberation Sans" w:eastAsia="Liberation Sans" w:hAnsi="Liberation Sans" w:cs="Liberation San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eader" Target="header8.xml"/><Relationship Id="rId39" Type="http://schemas.openxmlformats.org/officeDocument/2006/relationships/hyperlink" Target="mailto:sp@prokuratoria.gov.pl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5.xml"/><Relationship Id="rId34" Type="http://schemas.openxmlformats.org/officeDocument/2006/relationships/hyperlink" Target="http://e-propublico.pl/" TargetMode="External"/><Relationship Id="rId42" Type="http://schemas.openxmlformats.org/officeDocument/2006/relationships/hyperlink" Target="http://www.uzp.gov.pl/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oter" Target="footer7.xml"/><Relationship Id="rId33" Type="http://schemas.openxmlformats.org/officeDocument/2006/relationships/footer" Target="footer11.xml"/><Relationship Id="rId38" Type="http://schemas.openxmlformats.org/officeDocument/2006/relationships/hyperlink" Target="http://www.uzp.gov.pl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footer" Target="footer9.xml"/><Relationship Id="rId41" Type="http://schemas.openxmlformats.org/officeDocument/2006/relationships/hyperlink" Target="mailto:odwolania@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24" Type="http://schemas.openxmlformats.org/officeDocument/2006/relationships/header" Target="header7.xml"/><Relationship Id="rId32" Type="http://schemas.openxmlformats.org/officeDocument/2006/relationships/header" Target="header11.xml"/><Relationship Id="rId37" Type="http://schemas.openxmlformats.org/officeDocument/2006/relationships/hyperlink" Target="mailto:odwolania@uzp.gov.pl" TargetMode="External"/><Relationship Id="rId40" Type="http://schemas.openxmlformats.org/officeDocument/2006/relationships/hyperlink" Target="http://www.gov.pl/web/sp-prokuratoria/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header" Target="header9.xml"/><Relationship Id="rId36" Type="http://schemas.openxmlformats.org/officeDocument/2006/relationships/footer" Target="footer12.xm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4.xml"/><Relationship Id="rId31" Type="http://schemas.openxmlformats.org/officeDocument/2006/relationships/footer" Target="footer10.xml"/><Relationship Id="rId44" Type="http://schemas.openxmlformats.org/officeDocument/2006/relationships/footer" Target="footer13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8.xml"/><Relationship Id="rId30" Type="http://schemas.openxmlformats.org/officeDocument/2006/relationships/header" Target="header10.xml"/><Relationship Id="rId35" Type="http://schemas.openxmlformats.org/officeDocument/2006/relationships/header" Target="header12.xml"/><Relationship Id="rId43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3292</Words>
  <Characters>19753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2</cp:revision>
  <cp:lastPrinted>2023-03-21T08:17:00Z</cp:lastPrinted>
  <dcterms:created xsi:type="dcterms:W3CDTF">2023-03-21T08:18:00Z</dcterms:created>
  <dcterms:modified xsi:type="dcterms:W3CDTF">2023-03-21T08:18:00Z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2023-03-21T00:00:00Z</vt:filetime>
  </property>
  <property fmtid="{D5CDD505-2E9C-101B-9397-08002B2CF9AE}" pid="3" name="Creator">
    <vt:lpwstr>TED Web online</vt:lpwstr>
  </property>
  <property fmtid="{D5CDD505-2E9C-101B-9397-08002B2CF9AE}" pid="4" name="LastSaved">
    <vt:filetime>2023-03-21T00:00:00Z</vt:filetime>
  </property>
</Properties>
</file>