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FDC1" w14:textId="77777777" w:rsidR="00900C15" w:rsidRPr="00900C15" w:rsidRDefault="00900C15" w:rsidP="00900C15">
      <w:pPr>
        <w:spacing w:after="0" w:line="240" w:lineRule="auto"/>
        <w:jc w:val="right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Poznań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dnia: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2023-03-22</w:t>
      </w:r>
    </w:p>
    <w:p w14:paraId="41199E8B" w14:textId="77777777" w:rsidR="00900C15" w:rsidRPr="00900C15" w:rsidRDefault="00900C15" w:rsidP="00900C15">
      <w:pPr>
        <w:spacing w:after="0" w:line="240" w:lineRule="auto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Szpital Wojewódzki w Poznaniu</w:t>
      </w:r>
    </w:p>
    <w:p w14:paraId="0EE414A3" w14:textId="77777777" w:rsidR="00900C15" w:rsidRPr="00900C15" w:rsidRDefault="00900C15" w:rsidP="00900C15">
      <w:pPr>
        <w:spacing w:after="0" w:line="240" w:lineRule="auto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Dział Zamówień Publicznych</w:t>
      </w:r>
    </w:p>
    <w:p w14:paraId="5EF87865" w14:textId="77777777" w:rsidR="00900C15" w:rsidRPr="00900C15" w:rsidRDefault="00900C15" w:rsidP="00900C15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Juraszów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7/19</w:t>
      </w:r>
    </w:p>
    <w:p w14:paraId="7D2FA9F5" w14:textId="77777777" w:rsidR="00900C15" w:rsidRPr="00900C15" w:rsidRDefault="00900C15" w:rsidP="00900C15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60-479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Poznań</w:t>
      </w:r>
    </w:p>
    <w:p w14:paraId="759FE569" w14:textId="77777777" w:rsidR="00900C15" w:rsidRPr="00900C15" w:rsidRDefault="00900C15" w:rsidP="00900C15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ab/>
        <w:t xml:space="preserve"> </w:t>
      </w:r>
    </w:p>
    <w:p w14:paraId="1230D5F9" w14:textId="77777777" w:rsidR="00900C15" w:rsidRPr="00900C15" w:rsidRDefault="00900C15" w:rsidP="00900C15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768D696D" w14:textId="77777777" w:rsidR="00900C15" w:rsidRPr="00900C15" w:rsidRDefault="00900C15" w:rsidP="00900C15">
      <w:pPr>
        <w:tabs>
          <w:tab w:val="left" w:pos="708"/>
          <w:tab w:val="center" w:pos="4536"/>
          <w:tab w:val="right" w:pos="9072"/>
        </w:tabs>
        <w:spacing w:after="0" w:line="240" w:lineRule="auto"/>
        <w:ind w:left="4820"/>
        <w:rPr>
          <w:rFonts w:ascii="Arial" w:eastAsia="Times New Roman" w:hAnsi="Arial" w:cs="Arial"/>
          <w:b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b/>
          <w:kern w:val="0"/>
          <w:lang w:eastAsia="pl-PL"/>
          <w14:ligatures w14:val="none"/>
        </w:rPr>
        <w:t>WYKONAWCY</w:t>
      </w:r>
    </w:p>
    <w:p w14:paraId="2A126EBD" w14:textId="77777777" w:rsidR="00900C15" w:rsidRPr="00900C15" w:rsidRDefault="00900C15" w:rsidP="00900C15">
      <w:pPr>
        <w:tabs>
          <w:tab w:val="left" w:pos="708"/>
          <w:tab w:val="center" w:pos="4536"/>
          <w:tab w:val="right" w:pos="9072"/>
        </w:tabs>
        <w:spacing w:after="0" w:line="240" w:lineRule="auto"/>
        <w:ind w:left="4820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ubiegający się o zamówienie publiczne</w:t>
      </w:r>
    </w:p>
    <w:p w14:paraId="202F111E" w14:textId="77777777" w:rsidR="00900C15" w:rsidRPr="00900C15" w:rsidRDefault="00900C15" w:rsidP="00900C15">
      <w:pPr>
        <w:tabs>
          <w:tab w:val="right" w:pos="9072"/>
        </w:tabs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48B0782D" w14:textId="77777777" w:rsidR="00900C15" w:rsidRPr="00900C15" w:rsidRDefault="00900C15" w:rsidP="00900C15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34FF2CBE" w14:textId="77777777" w:rsidR="00900C15" w:rsidRPr="00900C15" w:rsidRDefault="00900C15" w:rsidP="00900C15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3C64390F" w14:textId="43448B7D" w:rsidR="00900C15" w:rsidRPr="00900C15" w:rsidRDefault="00900C15" w:rsidP="00900C1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28"/>
          <w:sz w:val="24"/>
          <w:szCs w:val="24"/>
          <w:lang w:eastAsia="pl-PL"/>
          <w14:ligatures w14:val="none"/>
        </w:rPr>
      </w:pPr>
      <w:r w:rsidRPr="00900C15">
        <w:rPr>
          <w:rFonts w:ascii="Arial" w:eastAsia="Times New Roman" w:hAnsi="Arial" w:cs="Arial"/>
          <w:b/>
          <w:kern w:val="28"/>
          <w:sz w:val="24"/>
          <w:szCs w:val="24"/>
          <w:lang w:eastAsia="pl-PL"/>
          <w14:ligatures w14:val="none"/>
        </w:rPr>
        <w:t>WYJAŚNIENIA TREŚCI SWZ</w:t>
      </w:r>
    </w:p>
    <w:p w14:paraId="37A809C3" w14:textId="77777777" w:rsidR="00900C15" w:rsidRPr="00900C15" w:rsidRDefault="00900C15" w:rsidP="00900C1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28"/>
          <w:lang w:eastAsia="pl-PL"/>
          <w14:ligatures w14:val="none"/>
        </w:rPr>
      </w:pPr>
    </w:p>
    <w:p w14:paraId="6BEDCB97" w14:textId="7BE1C81D" w:rsidR="00900C15" w:rsidRPr="00900C15" w:rsidRDefault="00900C15" w:rsidP="00900C1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Dotyczy: postępowania o udzielenie zamówienia publicznego, prowadzonego w trybie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podstawowy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m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bez negocjacji - art. 275 pkt. 1 ustawy </w:t>
      </w:r>
      <w:proofErr w:type="spellStart"/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Pzp</w:t>
      </w:r>
      <w:proofErr w:type="spellEnd"/>
      <w:r w:rsidRPr="00900C15">
        <w:rPr>
          <w:rFonts w:ascii="Arial" w:eastAsia="Times New Roman" w:hAnsi="Arial" w:cs="Arial"/>
          <w:b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bCs/>
          <w:kern w:val="0"/>
          <w:lang w:eastAsia="pl-PL"/>
          <w14:ligatures w14:val="none"/>
        </w:rPr>
        <w:t>na</w:t>
      </w:r>
      <w:r w:rsidRPr="00900C15">
        <w:rPr>
          <w:rFonts w:ascii="Arial" w:eastAsia="Times New Roman" w:hAnsi="Arial" w:cs="Arial"/>
          <w:b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bCs/>
          <w:kern w:val="0"/>
          <w:lang w:eastAsia="pl-PL"/>
          <w14:ligatures w14:val="none"/>
        </w:rPr>
        <w:t>”</w:t>
      </w:r>
      <w:r w:rsidRPr="00900C15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 xml:space="preserve">Pełnienie funkcji usługi Inspektora nadzoru nad robotami budowlanymi w ramach realizacji zadania </w:t>
      </w:r>
      <w:proofErr w:type="spellStart"/>
      <w:r w:rsidRPr="00900C15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pn</w:t>
      </w:r>
      <w:proofErr w:type="spellEnd"/>
      <w:r w:rsidRPr="00900C15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: Budowa Centrum Medycyny Ratunkowej, Wielkopolskiego Lecznictwa Ambulatoryjnego i Rehabilitacyjnego wraz z obszarem przyjęć planowych oraz zapleczem socjalnym, magazynowym, technicznym i archiwalnym w Filii nr 1 Szpitala Wojewódzkiego w Poznaniu".</w:t>
      </w:r>
      <w:r w:rsidRPr="00900C15">
        <w:rPr>
          <w:rFonts w:ascii="Arial" w:eastAsia="Times New Roman" w:hAnsi="Arial" w:cs="Arial"/>
          <w:bCs/>
          <w:kern w:val="0"/>
          <w:lang w:eastAsia="pl-PL"/>
          <w14:ligatures w14:val="none"/>
        </w:rPr>
        <w:t>”</w:t>
      </w:r>
      <w:r w:rsidRPr="00900C15">
        <w:rPr>
          <w:rFonts w:ascii="Arial" w:eastAsia="Times New Roman" w:hAnsi="Arial" w:cs="Arial"/>
          <w:b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bCs/>
          <w:kern w:val="0"/>
          <w:lang w:eastAsia="pl-PL"/>
          <w14:ligatures w14:val="none"/>
        </w:rPr>
        <w:t>– znak sprawy</w:t>
      </w:r>
      <w:r w:rsidRPr="00900C15">
        <w:rPr>
          <w:rFonts w:ascii="Arial" w:eastAsia="Times New Roman" w:hAnsi="Arial" w:cs="Arial"/>
          <w:b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b/>
          <w:kern w:val="0"/>
          <w:lang w:eastAsia="pl-PL"/>
          <w14:ligatures w14:val="none"/>
        </w:rPr>
        <w:t>SZW/DZP/19/2023</w:t>
      </w:r>
      <w:r w:rsidRPr="00900C15">
        <w:rPr>
          <w:rFonts w:ascii="Arial" w:eastAsia="Times New Roman" w:hAnsi="Arial" w:cs="Arial"/>
          <w:b/>
          <w:kern w:val="0"/>
          <w:lang w:eastAsia="pl-PL"/>
          <w14:ligatures w14:val="none"/>
        </w:rPr>
        <w:t>.</w:t>
      </w:r>
    </w:p>
    <w:p w14:paraId="3162B9C0" w14:textId="77777777" w:rsidR="00900C15" w:rsidRPr="00900C15" w:rsidRDefault="00900C15" w:rsidP="00900C1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7E27430F" w14:textId="7DF66807" w:rsidR="00900C15" w:rsidRPr="00900C15" w:rsidRDefault="00900C15" w:rsidP="00900C1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Zamawiający, </w:t>
      </w:r>
      <w:r w:rsidRPr="00900C15">
        <w:rPr>
          <w:rFonts w:ascii="Arial" w:eastAsia="Times New Roman" w:hAnsi="Arial" w:cs="Arial"/>
          <w:b/>
          <w:kern w:val="0"/>
          <w:lang w:eastAsia="pl-PL"/>
          <w14:ligatures w14:val="none"/>
        </w:rPr>
        <w:t>Szpital Wojewódzki w Poznaniu</w:t>
      </w:r>
      <w:r w:rsidRPr="00900C15">
        <w:rPr>
          <w:rFonts w:ascii="Arial" w:eastAsia="Times New Roman" w:hAnsi="Arial" w:cs="Arial"/>
          <w:b/>
          <w:kern w:val="0"/>
          <w:lang w:eastAsia="pl-PL"/>
          <w14:ligatures w14:val="none"/>
        </w:rPr>
        <w:t xml:space="preserve">, </w:t>
      </w:r>
      <w:r w:rsidRPr="00900C15">
        <w:rPr>
          <w:rFonts w:ascii="Arial" w:eastAsia="Times New Roman" w:hAnsi="Arial" w:cs="Arial"/>
          <w:b/>
          <w:kern w:val="0"/>
          <w:lang w:eastAsia="pl-PL"/>
          <w14:ligatures w14:val="none"/>
        </w:rPr>
        <w:t>Dział Zamówień Publicznych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, działając na podstawie art. 284 ust. 6 ustawy z dnia 11 września 2019 r. Prawo zamówień publicznych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(</w:t>
      </w:r>
      <w:proofErr w:type="spellStart"/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t.j</w:t>
      </w:r>
      <w:proofErr w:type="spellEnd"/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. Dz. U. z 2022r. poz. 1710)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, udostępnia poniżej treść zapytań do Specyfikacji Warunków Zamówienia (</w:t>
      </w:r>
      <w:r w:rsidRPr="00900C15">
        <w:rPr>
          <w:rFonts w:ascii="Arial" w:eastAsia="Times New Roman" w:hAnsi="Arial" w:cs="Arial"/>
          <w:kern w:val="0"/>
          <w:lang w:eastAsia="ar-SA"/>
          <w14:ligatures w14:val="none"/>
        </w:rPr>
        <w:t>zwanej dalej</w:t>
      </w:r>
      <w:r w:rsidRPr="00900C15">
        <w:rPr>
          <w:rFonts w:ascii="Arial" w:eastAsia="Times New Roman" w:hAnsi="Arial" w:cs="Arial"/>
          <w:b/>
          <w:kern w:val="0"/>
          <w:lang w:eastAsia="ar-SA"/>
          <w14:ligatures w14:val="none"/>
        </w:rPr>
        <w:t xml:space="preserve"> </w:t>
      </w:r>
      <w:r w:rsidRPr="00900C15">
        <w:rPr>
          <w:rFonts w:ascii="Arial" w:eastAsia="Times New Roman" w:hAnsi="Arial" w:cs="Arial"/>
          <w:bCs/>
          <w:kern w:val="0"/>
          <w:lang w:eastAsia="ar-SA"/>
          <w14:ligatures w14:val="none"/>
        </w:rPr>
        <w:t xml:space="preserve">”SWZ”)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wraz z wyjaśnieniami</w:t>
      </w:r>
      <w:r w:rsidRPr="00900C15">
        <w:rPr>
          <w:rFonts w:ascii="Arial" w:eastAsia="Times New Roman" w:hAnsi="Arial" w:cs="Arial"/>
          <w:bCs/>
          <w:kern w:val="0"/>
          <w:lang w:eastAsia="ar-SA"/>
          <w14:ligatures w14:val="none"/>
        </w:rPr>
        <w:t>:</w:t>
      </w:r>
    </w:p>
    <w:p w14:paraId="166F59D1" w14:textId="77777777" w:rsidR="00900C15" w:rsidRPr="00900C15" w:rsidRDefault="00900C15" w:rsidP="00900C15">
      <w:pPr>
        <w:spacing w:after="0" w:line="240" w:lineRule="auto"/>
        <w:jc w:val="both"/>
        <w:rPr>
          <w:rStyle w:val="markedcontent"/>
          <w:rFonts w:ascii="Arial" w:hAnsi="Arial" w:cs="Arial"/>
        </w:rPr>
      </w:pPr>
    </w:p>
    <w:p w14:paraId="5ED5C441" w14:textId="77777777" w:rsidR="00900C15" w:rsidRDefault="00D47985" w:rsidP="00900C15">
      <w:pPr>
        <w:spacing w:after="0" w:line="240" w:lineRule="auto"/>
        <w:jc w:val="both"/>
        <w:rPr>
          <w:rStyle w:val="markedcontent"/>
          <w:rFonts w:ascii="Arial" w:hAnsi="Arial" w:cs="Arial"/>
        </w:rPr>
      </w:pPr>
      <w:r w:rsidRPr="00900C15">
        <w:rPr>
          <w:rStyle w:val="markedcontent"/>
          <w:rFonts w:ascii="Arial" w:hAnsi="Arial" w:cs="Arial"/>
        </w:rPr>
        <w:t>Pytanie nr 1</w:t>
      </w:r>
    </w:p>
    <w:p w14:paraId="4C50A400" w14:textId="49D6E574" w:rsidR="00F210C8" w:rsidRPr="00900C15" w:rsidRDefault="00D47985" w:rsidP="00900C15">
      <w:pPr>
        <w:spacing w:after="0" w:line="240" w:lineRule="auto"/>
        <w:jc w:val="both"/>
        <w:rPr>
          <w:rStyle w:val="markedcontent"/>
          <w:rFonts w:ascii="Arial" w:hAnsi="Arial" w:cs="Arial"/>
          <w:color w:val="FF0000"/>
        </w:rPr>
      </w:pPr>
      <w:r w:rsidRPr="00900C15">
        <w:rPr>
          <w:rStyle w:val="markedcontent"/>
          <w:rFonts w:ascii="Arial" w:hAnsi="Arial" w:cs="Arial"/>
        </w:rPr>
        <w:t>Dotyczy podmiotowych środków dowodowych - wykazu osób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Zamawiający określił, w odniesieniu do: Koordynatora nadzoru inwestorskiego, Inspektora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nadzoru branży konstrukcyjno-budowlanej, Inspektora nadzoru robót elektrycznych i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elektroenergetycznych, Inspektora nadzoru robót teletechnicznych, Inspektora nadzoru robót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instalacji sanitarnych oraz Inspektora nadzoru robót drogowych,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iż wymaga doświadczenia w nadzorowaniu robót branżowych w okresie ostatnich 5 lat przed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upływem terminu składania ofert. Z uwagi na to, iż okres ostatnich 5 lat przypada na okres ponad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 xml:space="preserve">3 lat pandemii, w związku z którą część inwestycji została wstrzymana/unieważniona itp. </w:t>
      </w:r>
      <w:r w:rsidR="00F210C8" w:rsidRPr="00900C15">
        <w:rPr>
          <w:rStyle w:val="markedcontent"/>
          <w:rFonts w:ascii="Arial" w:hAnsi="Arial" w:cs="Arial"/>
        </w:rPr>
        <w:t>W</w:t>
      </w:r>
      <w:r w:rsidRPr="00900C15">
        <w:rPr>
          <w:rStyle w:val="markedcontent"/>
          <w:rFonts w:ascii="Arial" w:hAnsi="Arial" w:cs="Arial"/>
        </w:rPr>
        <w:t>nosimy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o wydłużenie okresu doświadczenia w nadzorowaniu robót branżowych ww. inspektorów na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okres 10 lat przed upływem składania ofert.</w:t>
      </w:r>
      <w:r w:rsidR="003961B9" w:rsidRPr="00900C15">
        <w:rPr>
          <w:rStyle w:val="markedcontent"/>
          <w:rFonts w:ascii="Arial" w:hAnsi="Arial" w:cs="Arial"/>
        </w:rPr>
        <w:t xml:space="preserve"> Odpowiedź: Z</w:t>
      </w:r>
      <w:r w:rsidR="00770A2D" w:rsidRPr="00900C15">
        <w:rPr>
          <w:rStyle w:val="markedcontent"/>
          <w:rFonts w:ascii="Arial" w:hAnsi="Arial" w:cs="Arial"/>
        </w:rPr>
        <w:t xml:space="preserve">godnie z </w:t>
      </w:r>
      <w:r w:rsidR="003961B9" w:rsidRPr="00900C15">
        <w:rPr>
          <w:rStyle w:val="markedcontent"/>
          <w:rFonts w:ascii="Arial" w:hAnsi="Arial" w:cs="Arial"/>
        </w:rPr>
        <w:t>SWZ.</w:t>
      </w:r>
    </w:p>
    <w:p w14:paraId="1AE781F8" w14:textId="77777777" w:rsidR="003961B9" w:rsidRPr="00900C15" w:rsidRDefault="003961B9" w:rsidP="00900C15">
      <w:pPr>
        <w:spacing w:after="0" w:line="240" w:lineRule="auto"/>
        <w:jc w:val="both"/>
        <w:rPr>
          <w:rStyle w:val="markedcontent"/>
          <w:rFonts w:ascii="Arial" w:hAnsi="Arial" w:cs="Arial"/>
        </w:rPr>
      </w:pPr>
    </w:p>
    <w:p w14:paraId="02DCD09F" w14:textId="77777777" w:rsidR="00900C15" w:rsidRDefault="00D47985" w:rsidP="00900C15">
      <w:pPr>
        <w:spacing w:after="0" w:line="240" w:lineRule="auto"/>
        <w:jc w:val="both"/>
        <w:rPr>
          <w:rStyle w:val="markedcontent"/>
          <w:rFonts w:ascii="Arial" w:hAnsi="Arial" w:cs="Arial"/>
        </w:rPr>
      </w:pPr>
      <w:r w:rsidRPr="00900C15">
        <w:rPr>
          <w:rStyle w:val="markedcontent"/>
          <w:rFonts w:ascii="Arial" w:hAnsi="Arial" w:cs="Arial"/>
        </w:rPr>
        <w:t>Pytanie nr 2</w:t>
      </w:r>
    </w:p>
    <w:p w14:paraId="134CFA70" w14:textId="6C3C1F2D" w:rsidR="00D47985" w:rsidRPr="00900C15" w:rsidRDefault="00D47985" w:rsidP="00900C15">
      <w:pPr>
        <w:spacing w:after="0" w:line="240" w:lineRule="auto"/>
        <w:jc w:val="both"/>
        <w:rPr>
          <w:rStyle w:val="markedcontent"/>
          <w:rFonts w:ascii="Arial" w:hAnsi="Arial" w:cs="Arial"/>
        </w:rPr>
      </w:pPr>
      <w:r w:rsidRPr="00900C15">
        <w:rPr>
          <w:rStyle w:val="markedcontent"/>
          <w:rFonts w:ascii="Arial" w:hAnsi="Arial" w:cs="Arial"/>
        </w:rPr>
        <w:t>Z uwagi na wysokie wymagania Zamawiającego dotyczące przedstawienia środków dowodowych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potwierdzających doświadczenie osób wyznaczonych do realizacji zamówienia i potrzebny czas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na pozyskanie ww. dowodów, w celu złożenia konkurencyjnej oferty, wnosimy o wydłużenie</w:t>
      </w:r>
      <w:r w:rsidR="00F210C8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>terminu składania ofert do 31.03</w:t>
      </w:r>
      <w:r w:rsidR="00B12067" w:rsidRPr="00900C15">
        <w:rPr>
          <w:rStyle w:val="markedcontent"/>
          <w:rFonts w:ascii="Arial" w:hAnsi="Arial" w:cs="Arial"/>
        </w:rPr>
        <w:t>.</w:t>
      </w:r>
      <w:r w:rsidR="003961B9" w:rsidRPr="00900C15">
        <w:rPr>
          <w:rStyle w:val="markedcontent"/>
          <w:rFonts w:ascii="Arial" w:hAnsi="Arial" w:cs="Arial"/>
        </w:rPr>
        <w:t xml:space="preserve"> Odpowiedź: Zgodnie z SWZ.</w:t>
      </w:r>
    </w:p>
    <w:p w14:paraId="3FABEA8C" w14:textId="4151C1DE" w:rsidR="00F210C8" w:rsidRPr="00900C15" w:rsidRDefault="00F210C8" w:rsidP="00900C15">
      <w:pPr>
        <w:spacing w:after="0" w:line="240" w:lineRule="auto"/>
        <w:jc w:val="both"/>
        <w:rPr>
          <w:rStyle w:val="markedcontent"/>
          <w:rFonts w:ascii="Arial" w:hAnsi="Arial" w:cs="Arial"/>
        </w:rPr>
      </w:pPr>
    </w:p>
    <w:p w14:paraId="184A7FFA" w14:textId="3A557155" w:rsidR="00F210C8" w:rsidRPr="00900C15" w:rsidRDefault="00B12067" w:rsidP="00900C15">
      <w:pPr>
        <w:spacing w:after="0" w:line="240" w:lineRule="auto"/>
        <w:jc w:val="both"/>
        <w:rPr>
          <w:rStyle w:val="markedcontent"/>
          <w:rFonts w:ascii="Arial" w:hAnsi="Arial" w:cs="Arial"/>
        </w:rPr>
      </w:pPr>
      <w:r w:rsidRPr="00900C15">
        <w:rPr>
          <w:rStyle w:val="markedcontent"/>
          <w:rFonts w:ascii="Arial" w:hAnsi="Arial" w:cs="Arial"/>
        </w:rPr>
        <w:t>Zwracamy się z następującym pytaniem w sprawie ww. postępowania przetargowego: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W rozdziale 9.2 dotyczącym spełnienia warunków udziału w postępowaniu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Zamawiający wymaga aby Wykonawca wykazał że:</w:t>
      </w:r>
    </w:p>
    <w:p w14:paraId="670910B8" w14:textId="65EC1FE6" w:rsidR="00B12067" w:rsidRPr="00900C15" w:rsidRDefault="00B12067" w:rsidP="00B12067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tbl>
      <w:tblPr>
        <w:tblW w:w="8370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7662"/>
      </w:tblGrid>
      <w:tr w:rsidR="00BA41D2" w:rsidRPr="00900C15" w14:paraId="5760E30B" w14:textId="77777777" w:rsidTr="002631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5694" w14:textId="77777777" w:rsidR="00BA41D2" w:rsidRPr="00900C15" w:rsidRDefault="00BA41D2" w:rsidP="00BA41D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6672D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b/>
              </w:rPr>
              <w:t>Wymagany dokument</w:t>
            </w:r>
          </w:p>
        </w:tc>
      </w:tr>
      <w:tr w:rsidR="00BA41D2" w:rsidRPr="00900C15" w14:paraId="4CEDC1A1" w14:textId="77777777" w:rsidTr="002631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197" w14:textId="77777777" w:rsidR="00BA41D2" w:rsidRPr="00900C15" w:rsidRDefault="00BA41D2" w:rsidP="00BA41D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B0A78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>Wykaz dostaw lub usług</w:t>
            </w:r>
          </w:p>
          <w:p w14:paraId="2F3D648D" w14:textId="269F8246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</w:t>
            </w:r>
            <w:r w:rsidR="003A2926" w:rsidRPr="00900C15">
              <w:rPr>
                <w:rFonts w:ascii="Arial" w:hAnsi="Arial" w:cs="Arial"/>
              </w:rPr>
              <w:t xml:space="preserve"> </w:t>
            </w:r>
            <w:r w:rsidRPr="00900C15">
              <w:rPr>
                <w:rFonts w:ascii="Arial" w:hAnsi="Arial" w:cs="Arial"/>
              </w:rPr>
              <w:t xml:space="preserve">i podmiotów, na </w:t>
            </w:r>
            <w:r w:rsidRPr="00900C15">
              <w:rPr>
                <w:rFonts w:ascii="Arial" w:hAnsi="Arial" w:cs="Arial"/>
              </w:rPr>
              <w:lastRenderedPageBreak/>
              <w:t xml:space="preserve">rzecz których dostawy lub usługi zostały wykonane lub są wykonywane, oraz załączeniem dowodów określających czy te dostawy lub usługi zostały wykonane lub są wykonywane należycie, </w:t>
            </w:r>
            <w:r w:rsidRPr="00900C15">
              <w:rPr>
                <w:rFonts w:ascii="Arial" w:hAnsi="Arial" w:cs="Arial"/>
              </w:rPr>
              <w:br/>
              <w:t xml:space="preserve">przy czym dowodami, o których mowa, są referencje bądź inne dokumenty sporządzone przez podmiot, na rzecz którego dostawy lub usługi zostały wykonane, a w przypadku świadczeń powtarzających się lub ciągłych </w:t>
            </w:r>
            <w:r w:rsidRPr="00900C15">
              <w:rPr>
                <w:rFonts w:ascii="Arial" w:hAnsi="Arial" w:cs="Arial"/>
              </w:rPr>
              <w:br/>
              <w:t xml:space="preserve">są wykonywane, a jeżeli Wykonawca z przyczyn niezależnych od niego </w:t>
            </w:r>
            <w:r w:rsidRPr="00900C15">
              <w:rPr>
                <w:rFonts w:ascii="Arial" w:hAnsi="Arial" w:cs="Arial"/>
              </w:rPr>
              <w:br/>
              <w:t xml:space="preserve">nie jest w stanie uzyskać tych dokumentów – oświadczenie Wykonawcy. </w:t>
            </w:r>
            <w:r w:rsidRPr="00900C15">
              <w:rPr>
                <w:rFonts w:ascii="Arial" w:hAnsi="Arial" w:cs="Arial"/>
              </w:rPr>
              <w:br/>
              <w:t>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</w:t>
            </w:r>
            <w:r w:rsidR="003A2926" w:rsidRPr="00900C15">
              <w:rPr>
                <w:rFonts w:ascii="Arial" w:hAnsi="Arial" w:cs="Arial"/>
              </w:rPr>
              <w:t xml:space="preserve"> </w:t>
            </w:r>
            <w:r w:rsidRPr="00900C15">
              <w:rPr>
                <w:rFonts w:ascii="Arial" w:hAnsi="Arial" w:cs="Arial"/>
              </w:rPr>
              <w:t>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 - zgodnie z załącznikiem nr 6 do SWZ</w:t>
            </w:r>
          </w:p>
          <w:p w14:paraId="61474F96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7C50995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u w:val="single"/>
              </w:rPr>
              <w:t>Na potwierdzenie spełniania niniejszego warunku:</w:t>
            </w:r>
          </w:p>
          <w:p w14:paraId="2D0D55AC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Wykonawca musi spełniać warunek posiadania doświadczenia w wykonaniu usług odpowiadających swoim rodzajem i wartością usługom stanowiącym przedmiot niniejszego zamówienia, w okresie ostatnich pięciu lat </w:t>
            </w:r>
            <w:r w:rsidRPr="00900C15">
              <w:rPr>
                <w:rFonts w:ascii="Arial" w:hAnsi="Arial" w:cs="Arial"/>
              </w:rPr>
              <w:br/>
              <w:t xml:space="preserve">przed upływem terminu składania ofert, a jeżeli okres prowadzenia działalności jest krótszy - w tym okresie, co najmniej trzy usługi wielobranżowego nadzoru inwestorskiego nad robotą polegającą na budowie lub przebudowie lub remoncie obiektu/ów użyteczności publicznej, której wartość robót budowlanych była nie mniejsza niż 20.000.000,00 zł brutto (słownie: dwadzieścia milionów złotych), w tym: </w:t>
            </w:r>
          </w:p>
          <w:p w14:paraId="739C7854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a.</w:t>
            </w:r>
            <w:r w:rsidRPr="00900C15">
              <w:rPr>
                <w:rFonts w:ascii="Arial" w:hAnsi="Arial" w:cs="Arial"/>
              </w:rPr>
              <w:tab/>
              <w:t xml:space="preserve">przynajmniej jednej usługi wielobranżowego nadzoru inwestorskiego nad robotą budowlaną polegającą na wybudowaniu nowego budynku - jednego obiektu użyteczności publicznej o powierzchni użytkowej </w:t>
            </w:r>
            <w:r w:rsidRPr="00900C15">
              <w:rPr>
                <w:rFonts w:ascii="Arial" w:hAnsi="Arial" w:cs="Arial"/>
              </w:rPr>
              <w:br/>
              <w:t xml:space="preserve">co najmniej 8000 m2 i </w:t>
            </w:r>
            <w:r w:rsidRPr="00900C15">
              <w:rPr>
                <w:rFonts w:ascii="Arial" w:hAnsi="Arial" w:cs="Arial"/>
                <w:highlight w:val="yellow"/>
              </w:rPr>
              <w:t xml:space="preserve">wartości robót budowlanych nie mniejszej </w:t>
            </w:r>
            <w:r w:rsidRPr="00900C15">
              <w:rPr>
                <w:rFonts w:ascii="Arial" w:hAnsi="Arial" w:cs="Arial"/>
                <w:highlight w:val="yellow"/>
              </w:rPr>
              <w:br/>
              <w:t>niż 70.000.000,00 zł brutto (słownie: siedemdziesiąt milionów złotych) oraz</w:t>
            </w:r>
            <w:r w:rsidRPr="00900C15">
              <w:rPr>
                <w:rFonts w:ascii="Arial" w:hAnsi="Arial" w:cs="Arial"/>
              </w:rPr>
              <w:t xml:space="preserve"> </w:t>
            </w:r>
          </w:p>
          <w:p w14:paraId="54C12E58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b.</w:t>
            </w:r>
            <w:r w:rsidRPr="00900C15">
              <w:rPr>
                <w:rFonts w:ascii="Arial" w:hAnsi="Arial" w:cs="Arial"/>
              </w:rPr>
              <w:tab/>
              <w:t>przynajmniej jednej usługi Inspektora nadzoru (obejmującej wielobranżowy nadzór inwestorski) przy realizacji zadania w budynku szpitalnym, który swym zakresem obejmowało wykonanie co najmniej robót ogólnobudowlanych, elektrycznych, sanitarnych.</w:t>
            </w:r>
          </w:p>
          <w:p w14:paraId="121BBB51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  <w:u w:val="single"/>
              </w:rPr>
            </w:pPr>
            <w:r w:rsidRPr="00900C15">
              <w:rPr>
                <w:rFonts w:ascii="Arial" w:hAnsi="Arial" w:cs="Arial"/>
                <w:u w:val="single"/>
              </w:rPr>
              <w:t xml:space="preserve">Każda wymieniona w tabeli załącznika nr 6 do SWZ usługa ma być poparta dokumentem potwierdzającym, że została wykonana należycie </w:t>
            </w:r>
            <w:r w:rsidRPr="00900C15">
              <w:rPr>
                <w:rFonts w:ascii="Arial" w:hAnsi="Arial" w:cs="Arial"/>
                <w:u w:val="single"/>
              </w:rPr>
              <w:br/>
              <w:t>(np. referencje).</w:t>
            </w:r>
          </w:p>
        </w:tc>
      </w:tr>
      <w:tr w:rsidR="00BA41D2" w:rsidRPr="00900C15" w14:paraId="7194253C" w14:textId="77777777" w:rsidTr="002631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A27F6" w14:textId="77777777" w:rsidR="00BA41D2" w:rsidRPr="00900C15" w:rsidRDefault="00BA41D2" w:rsidP="00BA41D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BE67A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>Wykaz osób</w:t>
            </w:r>
          </w:p>
          <w:p w14:paraId="4ED5B58E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</w:t>
            </w:r>
            <w:r w:rsidRPr="00900C15">
              <w:rPr>
                <w:rFonts w:ascii="Arial" w:hAnsi="Arial" w:cs="Arial"/>
              </w:rPr>
              <w:br/>
              <w:t xml:space="preserve">i wykształcenia niezbędnych do wykonania zamówienia publicznego, a także zakresu wykonywanych przez nie czynności oraz informacją o podstawie </w:t>
            </w:r>
            <w:r w:rsidRPr="00900C15">
              <w:rPr>
                <w:rFonts w:ascii="Arial" w:hAnsi="Arial" w:cs="Arial"/>
              </w:rPr>
              <w:br/>
              <w:t>do dysponowania tymi osobami – zgodnie z załącznikiem nr 5 do SWZ</w:t>
            </w:r>
          </w:p>
          <w:p w14:paraId="77A2DD40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E0EEA32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u w:val="single"/>
              </w:rPr>
              <w:t>Na potwierdzenie spełniania niniejszego warunku:</w:t>
            </w:r>
          </w:p>
          <w:p w14:paraId="5D3B4313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Osoby wskazane do pełnienia funkcji Inspektorów nadzoru winny posiadać odpowiednie uprawnienia budowlane, a więc uprawnienia do sprawowania samodzielnych funkcji technicznych w budownictwie w specjalności właściwej do powierzonego stanowiska w zakresie odpowiadającym przedmiotowi zamówienia wydane na podstawie przepisów ustawy z dnia 7 lipca 1994 r. - </w:t>
            </w:r>
            <w:r w:rsidRPr="00900C15">
              <w:rPr>
                <w:rFonts w:ascii="Arial" w:hAnsi="Arial" w:cs="Arial"/>
              </w:rPr>
              <w:lastRenderedPageBreak/>
              <w:t xml:space="preserve">Prawo budowlane lub równoważnymi do nich </w:t>
            </w:r>
            <w:r w:rsidRPr="00900C15">
              <w:rPr>
                <w:rFonts w:ascii="Arial" w:hAnsi="Arial" w:cs="Arial"/>
              </w:rPr>
              <w:br/>
              <w:t xml:space="preserve">(w szczególności wydanymi na podstawie wcześniej obowiązujących przepisów lub wydawanymi obywatelom innych państw w oparciu </w:t>
            </w:r>
            <w:r w:rsidRPr="00900C15">
              <w:rPr>
                <w:rFonts w:ascii="Arial" w:hAnsi="Arial" w:cs="Arial"/>
              </w:rPr>
              <w:br/>
              <w:t>o stosowne ustawodawstwo, a uznanymi w Polsce).</w:t>
            </w:r>
          </w:p>
          <w:p w14:paraId="4589119C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675621E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b/>
                <w:bCs/>
              </w:rPr>
              <w:t>Koordynator nadzoru inwestorskiego</w:t>
            </w:r>
            <w:r w:rsidRPr="00900C15">
              <w:rPr>
                <w:rFonts w:ascii="Arial" w:hAnsi="Arial" w:cs="Arial"/>
              </w:rPr>
              <w:t xml:space="preserve"> (odpowiedzialny za przebieg nadzoru).</w:t>
            </w:r>
          </w:p>
          <w:p w14:paraId="5041E793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doświadczenie w organizacji procesu budowlanego i nadzoru przynajmniej 10-letnie,</w:t>
            </w:r>
          </w:p>
          <w:p w14:paraId="0B5DC19B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doświadczenie dla co najmniej 3 zakończonych robót budowlanych </w:t>
            </w:r>
            <w:r w:rsidRPr="00900C15">
              <w:rPr>
                <w:rFonts w:ascii="Arial" w:hAnsi="Arial" w:cs="Arial"/>
              </w:rPr>
              <w:br/>
              <w:t xml:space="preserve">w obiektach kubaturowych, w okresie ostatnich 5 lat przed upływem terminu składania ofert, zawierających w swoim zakresie: roboty ziemne, instalacje elektryczne, wentylacyjne lub klimatyzacyjne, </w:t>
            </w:r>
            <w:proofErr w:type="spellStart"/>
            <w:r w:rsidRPr="00900C15">
              <w:rPr>
                <w:rFonts w:ascii="Arial" w:hAnsi="Arial" w:cs="Arial"/>
              </w:rPr>
              <w:t>wod</w:t>
            </w:r>
            <w:proofErr w:type="spellEnd"/>
            <w:r w:rsidRPr="00900C15">
              <w:rPr>
                <w:rFonts w:ascii="Arial" w:hAnsi="Arial" w:cs="Arial"/>
              </w:rPr>
              <w:t xml:space="preserve">-kan., c.o., o wartości robót co najmniej 20.000.000,00zł brutto (słownie: dwadzieścia milionów złotych) każda (wartość dotyczy sumy wartości robót wszystkich branż), </w:t>
            </w:r>
            <w:r w:rsidRPr="00900C15">
              <w:rPr>
                <w:rFonts w:ascii="Arial" w:hAnsi="Arial" w:cs="Arial"/>
              </w:rPr>
              <w:br/>
            </w:r>
            <w:r w:rsidRPr="00900C15">
              <w:rPr>
                <w:rFonts w:ascii="Arial" w:hAnsi="Arial" w:cs="Arial"/>
                <w:highlight w:val="yellow"/>
              </w:rPr>
              <w:t>w tym przynajmniej jednej o wartości nie mniejszej niż 70.000.000,00 zł brutto (słownie: siedemdziesiąt milionów złotych).</w:t>
            </w:r>
          </w:p>
          <w:p w14:paraId="26D90A90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F76F314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b/>
                <w:bCs/>
              </w:rPr>
              <w:t>Koordynator nadzoru Inspektorskiego</w:t>
            </w:r>
            <w:r w:rsidRPr="00900C15">
              <w:rPr>
                <w:rFonts w:ascii="Arial" w:hAnsi="Arial" w:cs="Arial"/>
              </w:rPr>
              <w:t xml:space="preserve"> przez cały okres realizacji usługi musi dysponować osobami - inspektorami nadzoru inwestorskiego wg n/w wymienionych branż:</w:t>
            </w:r>
          </w:p>
          <w:p w14:paraId="41582C05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 xml:space="preserve">Inspektor nadzoru branży konstrukcyjno-budowlanej </w:t>
            </w:r>
          </w:p>
          <w:p w14:paraId="6E9D8911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Inspektor nadzoru branży </w:t>
            </w:r>
            <w:proofErr w:type="spellStart"/>
            <w:r w:rsidRPr="00900C15">
              <w:rPr>
                <w:rFonts w:ascii="Arial" w:hAnsi="Arial" w:cs="Arial"/>
              </w:rPr>
              <w:t>konstrukcyjno</w:t>
            </w:r>
            <w:proofErr w:type="spellEnd"/>
            <w:r w:rsidRPr="00900C15">
              <w:rPr>
                <w:rFonts w:ascii="Arial" w:hAnsi="Arial" w:cs="Arial"/>
              </w:rPr>
              <w:t xml:space="preserve"> - budowlanej posiadający: </w:t>
            </w:r>
          </w:p>
          <w:p w14:paraId="2CA0356E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192E984D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uprawnienia budowlane do kierowania robotami budowlanymi </w:t>
            </w:r>
            <w:r w:rsidRPr="00900C15">
              <w:rPr>
                <w:rFonts w:ascii="Arial" w:hAnsi="Arial" w:cs="Arial"/>
              </w:rPr>
              <w:br/>
              <w:t xml:space="preserve">bez ograniczeń </w:t>
            </w:r>
            <w:r w:rsidRPr="00900C15">
              <w:rPr>
                <w:rFonts w:ascii="Arial" w:hAnsi="Arial" w:cs="Arial"/>
                <w:b/>
                <w:bCs/>
              </w:rPr>
              <w:t>w specjalności konstrukcyjno-budowlanej</w:t>
            </w:r>
            <w:r w:rsidRPr="00900C15">
              <w:rPr>
                <w:rFonts w:ascii="Arial" w:hAnsi="Arial" w:cs="Arial"/>
              </w:rPr>
              <w:t xml:space="preserve"> </w:t>
            </w:r>
            <w:r w:rsidRPr="00900C15">
              <w:rPr>
                <w:rFonts w:ascii="Arial" w:hAnsi="Arial" w:cs="Arial"/>
              </w:rPr>
              <w:br/>
              <w:t>lub odpowiadające im ważne uprawnienia budowlane, które zostały wydane na podstawie wcześniej obowiązujących przepisów prawa oraz wpis na listę członków właściwej izby samorządu zawodowego- potwierdzony aktualnym zaświadczeniem wydanym przez izbę,</w:t>
            </w:r>
          </w:p>
          <w:p w14:paraId="2B95858F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>doświadczenie zawodowe w branży min. 10 lat (liczone od uzyskania uprawnień),</w:t>
            </w:r>
          </w:p>
          <w:p w14:paraId="223192A5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4.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ogólnobudowlanych na stanowisku inspektora nadzoru inwestorskiego </w:t>
            </w:r>
            <w:r w:rsidRPr="00900C15">
              <w:rPr>
                <w:rFonts w:ascii="Arial" w:hAnsi="Arial" w:cs="Arial"/>
              </w:rPr>
              <w:br/>
              <w:t xml:space="preserve">na co najmniej 3 zadaniach realizowanych w ramach zadania polegającego </w:t>
            </w:r>
            <w:r w:rsidRPr="00900C15">
              <w:rPr>
                <w:rFonts w:ascii="Arial" w:hAnsi="Arial" w:cs="Arial"/>
              </w:rPr>
              <w:br/>
              <w:t xml:space="preserve">na budowie/przebudowie/remoncie budynku użyteczności publicznej </w:t>
            </w:r>
            <w:r w:rsidRPr="00900C15">
              <w:rPr>
                <w:rFonts w:ascii="Arial" w:hAnsi="Arial" w:cs="Arial"/>
              </w:rPr>
              <w:br/>
              <w:t>o wartości łącznej robót min. 5.000.000,00 zł brutto (słownie: pięć milionów złotych),</w:t>
            </w:r>
          </w:p>
          <w:p w14:paraId="62D399A8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5.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ogólnobudowlanych na stanowisku inspektora nadzoru inwestorskiego </w:t>
            </w:r>
            <w:r w:rsidRPr="00900C15">
              <w:rPr>
                <w:rFonts w:ascii="Arial" w:hAnsi="Arial" w:cs="Arial"/>
              </w:rPr>
              <w:br/>
              <w:t xml:space="preserve">na </w:t>
            </w:r>
            <w:r w:rsidRPr="00900C15">
              <w:rPr>
                <w:rFonts w:ascii="Arial" w:hAnsi="Arial" w:cs="Arial"/>
                <w:highlight w:val="yellow"/>
              </w:rPr>
              <w:t>co najmniej jednym zadaniu polegający na NI inwestycji o wartości 70.000.000,00 zł brutto (słownie: siedemdziesiąt milionów złotych).</w:t>
            </w:r>
          </w:p>
          <w:p w14:paraId="6ABABA70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188F56EC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>Inspektor nadzoru robót elektrycznych i elektroenergetycznych</w:t>
            </w:r>
          </w:p>
          <w:p w14:paraId="4E06555B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Inspektor nadzoru robót elektrycznych i elektroenergetycznych posiadający:</w:t>
            </w:r>
          </w:p>
          <w:p w14:paraId="640551AF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3B1B874F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uprawnienia budowlane do kierowania robotami budowlanymi </w:t>
            </w:r>
            <w:r w:rsidRPr="00900C15">
              <w:rPr>
                <w:rFonts w:ascii="Arial" w:hAnsi="Arial" w:cs="Arial"/>
              </w:rPr>
              <w:br/>
              <w:t xml:space="preserve">bez ograniczeń </w:t>
            </w:r>
            <w:r w:rsidRPr="00900C15">
              <w:rPr>
                <w:rFonts w:ascii="Arial" w:hAnsi="Arial" w:cs="Arial"/>
                <w:b/>
                <w:bCs/>
              </w:rPr>
              <w:t xml:space="preserve">w specjalności instalacyjnej w zakresie sieci, instalacji </w:t>
            </w:r>
            <w:r w:rsidRPr="00900C15">
              <w:rPr>
                <w:rFonts w:ascii="Arial" w:hAnsi="Arial" w:cs="Arial"/>
                <w:b/>
                <w:bCs/>
              </w:rPr>
              <w:br/>
              <w:t>i urządzeń elektrycznych i elektroenergetycznych</w:t>
            </w:r>
            <w:r w:rsidRPr="00900C15">
              <w:rPr>
                <w:rFonts w:ascii="Arial" w:hAnsi="Arial" w:cs="Arial"/>
              </w:rPr>
              <w:t xml:space="preserve"> lub równoważnych wydanych na  podstawie wcześniej obowiązujących przepisów </w:t>
            </w:r>
            <w:r w:rsidRPr="00900C15">
              <w:rPr>
                <w:rFonts w:ascii="Arial" w:hAnsi="Arial" w:cs="Arial"/>
              </w:rPr>
              <w:br/>
              <w:t>oraz wpis na listę członków właściwej izby samorządu zawodowego- potwierdzony aktualnym zaświadczeniem wydanym przez izbę,</w:t>
            </w:r>
          </w:p>
          <w:p w14:paraId="2A22A849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>doświadczenie zawodowe w branży min. 10 lat (liczone od uzyskania uprawnień),</w:t>
            </w:r>
          </w:p>
          <w:p w14:paraId="0E9EB00B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lastRenderedPageBreak/>
              <w:t>4.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elektrycznych na stanowisku inspektora nadzoru inwestorskiego </w:t>
            </w:r>
            <w:r w:rsidRPr="00900C15">
              <w:rPr>
                <w:rFonts w:ascii="Arial" w:hAnsi="Arial" w:cs="Arial"/>
              </w:rPr>
              <w:br/>
              <w:t xml:space="preserve">na co najmniej 3 zadaniach realizowanych w ramach zadania polegającego </w:t>
            </w:r>
            <w:r w:rsidRPr="00900C15">
              <w:rPr>
                <w:rFonts w:ascii="Arial" w:hAnsi="Arial" w:cs="Arial"/>
              </w:rPr>
              <w:br/>
              <w:t>na budowie lub przebudowie lub remoncie budynku użyteczności publicznej o wartości łącznej robót min. 5.000.000,00 zł brutto (słownie: pięć milionów złotych),</w:t>
            </w:r>
          </w:p>
          <w:p w14:paraId="78D46052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5.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elektrycznych na stanowisku inspektora nadzoru inwestorskiego </w:t>
            </w:r>
            <w:r w:rsidRPr="00900C15">
              <w:rPr>
                <w:rFonts w:ascii="Arial" w:hAnsi="Arial" w:cs="Arial"/>
              </w:rPr>
              <w:br/>
              <w:t xml:space="preserve">na </w:t>
            </w:r>
            <w:r w:rsidRPr="00900C15">
              <w:rPr>
                <w:rFonts w:ascii="Arial" w:hAnsi="Arial" w:cs="Arial"/>
                <w:highlight w:val="yellow"/>
              </w:rPr>
              <w:t>co najmniej jednym zadaniu polegający na NI inwestycji 70.000.000,00 zł brutto (słownie: siedemdziesiąt milionów złotych).</w:t>
            </w:r>
          </w:p>
          <w:p w14:paraId="06803130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7EEBBA9A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 xml:space="preserve">Inspektor nadzoru robót teletechnicznych. </w:t>
            </w:r>
          </w:p>
          <w:p w14:paraId="3462A0AE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Inspektor nadzoru robót teletechnicznych posiadający:</w:t>
            </w:r>
          </w:p>
          <w:p w14:paraId="46BAFB11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0E3E9C70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uprawnienia budowlane do kierowania robotami budowlanymi </w:t>
            </w:r>
            <w:r w:rsidRPr="00900C15">
              <w:rPr>
                <w:rFonts w:ascii="Arial" w:hAnsi="Arial" w:cs="Arial"/>
              </w:rPr>
              <w:br/>
              <w:t xml:space="preserve">bez ograniczeń </w:t>
            </w:r>
            <w:r w:rsidRPr="00900C15">
              <w:rPr>
                <w:rFonts w:ascii="Arial" w:hAnsi="Arial" w:cs="Arial"/>
                <w:b/>
                <w:bCs/>
              </w:rPr>
              <w:t xml:space="preserve">w specjalności instalacyjnej w zakresie sieci, instalacji </w:t>
            </w:r>
            <w:r w:rsidRPr="00900C15">
              <w:rPr>
                <w:rFonts w:ascii="Arial" w:hAnsi="Arial" w:cs="Arial"/>
                <w:b/>
                <w:bCs/>
              </w:rPr>
              <w:br/>
              <w:t>i urządzeń telekomunikacyjnych i teletechnicznych</w:t>
            </w:r>
            <w:r w:rsidRPr="00900C15">
              <w:rPr>
                <w:rFonts w:ascii="Arial" w:hAnsi="Arial" w:cs="Arial"/>
              </w:rPr>
              <w:t xml:space="preserve"> lub równoważnych wydanych na podstawie wcześniej obowiązujących przepisów oraz wpis </w:t>
            </w:r>
            <w:r w:rsidRPr="00900C15">
              <w:rPr>
                <w:rFonts w:ascii="Arial" w:hAnsi="Arial" w:cs="Arial"/>
              </w:rPr>
              <w:br/>
              <w:t>na listę członków właściwej izby samorządu zawodowego- potwierdzony aktualnym zaświadczeniem wydanym przez izbę,</w:t>
            </w:r>
          </w:p>
          <w:p w14:paraId="13041F53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>doświadczenie zawodowe w branży min. 10 lat (liczone od uzyskania uprawnień),</w:t>
            </w:r>
          </w:p>
          <w:p w14:paraId="20327431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4.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telekomunikacyjnych na stanowisku inspektora nadzoru inwestorskiego </w:t>
            </w:r>
            <w:r w:rsidRPr="00900C15">
              <w:rPr>
                <w:rFonts w:ascii="Arial" w:hAnsi="Arial" w:cs="Arial"/>
              </w:rPr>
              <w:br/>
              <w:t xml:space="preserve">na co najmniej 3 zadaniach realizowanych w ramach zadania polegającego </w:t>
            </w:r>
            <w:r w:rsidRPr="00900C15">
              <w:rPr>
                <w:rFonts w:ascii="Arial" w:hAnsi="Arial" w:cs="Arial"/>
              </w:rPr>
              <w:br/>
              <w:t xml:space="preserve">na budowie/przebudowie/remoncie budynku użyteczności publicznej </w:t>
            </w:r>
            <w:r w:rsidRPr="00900C15">
              <w:rPr>
                <w:rFonts w:ascii="Arial" w:hAnsi="Arial" w:cs="Arial"/>
              </w:rPr>
              <w:br/>
              <w:t>o wartości łącznej robót min. 5.000.000,00 zł brutto (słownie: pięć milionów złotych),</w:t>
            </w:r>
          </w:p>
          <w:p w14:paraId="4AA048C0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5.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telekomunikacyjnych na stanowisku inspektora nadzoru inwestorskiego </w:t>
            </w:r>
            <w:r w:rsidRPr="00900C15">
              <w:rPr>
                <w:rFonts w:ascii="Arial" w:hAnsi="Arial" w:cs="Arial"/>
              </w:rPr>
              <w:br/>
              <w:t xml:space="preserve">na </w:t>
            </w:r>
            <w:r w:rsidRPr="00900C15">
              <w:rPr>
                <w:rFonts w:ascii="Arial" w:hAnsi="Arial" w:cs="Arial"/>
                <w:highlight w:val="yellow"/>
              </w:rPr>
              <w:t>co najmniej jednym zadaniu polegający na NI inwestycji o wartości 70.000.000,00 zł brutto (słownie: siedemdziesiąt milionów złotych</w:t>
            </w:r>
            <w:r w:rsidRPr="00900C15">
              <w:rPr>
                <w:rFonts w:ascii="Arial" w:hAnsi="Arial" w:cs="Arial"/>
              </w:rPr>
              <w:t>).</w:t>
            </w:r>
          </w:p>
          <w:p w14:paraId="0213DC80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EFEB972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>Inspektor nadzoru robót instalacji sanitarnych</w:t>
            </w:r>
          </w:p>
          <w:p w14:paraId="1D1D24EF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Inspektor nadzoru robót instalacji sanitarnych posiadający:</w:t>
            </w:r>
          </w:p>
          <w:p w14:paraId="021E9921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6AE53238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uprawnienia budowlane do kierowania robotami budowlanymi </w:t>
            </w:r>
            <w:r w:rsidRPr="00900C15">
              <w:rPr>
                <w:rFonts w:ascii="Arial" w:hAnsi="Arial" w:cs="Arial"/>
              </w:rPr>
              <w:br/>
              <w:t xml:space="preserve">bez ograniczeń </w:t>
            </w:r>
            <w:r w:rsidRPr="00900C15">
              <w:rPr>
                <w:rFonts w:ascii="Arial" w:hAnsi="Arial" w:cs="Arial"/>
                <w:b/>
                <w:bCs/>
              </w:rPr>
              <w:t xml:space="preserve">w specjalności instalacyjnej w zakresie sieci, instalacji </w:t>
            </w:r>
            <w:r w:rsidRPr="00900C15">
              <w:rPr>
                <w:rFonts w:ascii="Arial" w:hAnsi="Arial" w:cs="Arial"/>
                <w:b/>
                <w:bCs/>
              </w:rPr>
              <w:br/>
              <w:t xml:space="preserve">i urządzeń cieplnych, wentylacyjnych, gazowych, wodociągowych </w:t>
            </w:r>
            <w:r w:rsidRPr="00900C15">
              <w:rPr>
                <w:rFonts w:ascii="Arial" w:hAnsi="Arial" w:cs="Arial"/>
                <w:b/>
                <w:bCs/>
              </w:rPr>
              <w:br/>
              <w:t>i kanalizacyjnych</w:t>
            </w:r>
            <w:r w:rsidRPr="00900C15">
              <w:rPr>
                <w:rFonts w:ascii="Arial" w:hAnsi="Arial" w:cs="Arial"/>
              </w:rPr>
              <w:t xml:space="preserve"> lub równoważnych wydanych na podstawie wcześniej obowiązujących przepisów oraz wpis na listę członków właściwej izby samorządu zawodowego - potwierdzony aktualnym zaświadczeniem wydanym przez izbę,</w:t>
            </w:r>
          </w:p>
          <w:p w14:paraId="75C48721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>doświadczenie zawodowe w branży min. 10 lat (liczone od uzyskania uprawnień),</w:t>
            </w:r>
          </w:p>
          <w:p w14:paraId="0F80E66A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4.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sanitarnych na stanowisku inspektora nadzoru inwestorskiego na co najmniej 3 zadaniach realizowanych w ramach zadania polegającego </w:t>
            </w:r>
            <w:r w:rsidRPr="00900C15">
              <w:rPr>
                <w:rFonts w:ascii="Arial" w:hAnsi="Arial" w:cs="Arial"/>
              </w:rPr>
              <w:br/>
              <w:t>na budowie/przebudowie/remoncie budynku użyteczności publicznej, w tym:</w:t>
            </w:r>
          </w:p>
          <w:p w14:paraId="5F1439DC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-</w:t>
            </w:r>
            <w:r w:rsidRPr="00900C15">
              <w:rPr>
                <w:rFonts w:ascii="Arial" w:hAnsi="Arial" w:cs="Arial"/>
              </w:rPr>
              <w:tab/>
              <w:t xml:space="preserve">przynajmniej trzech inwestycji o wartości łącznej robót </w:t>
            </w:r>
            <w:r w:rsidRPr="00900C15">
              <w:rPr>
                <w:rFonts w:ascii="Arial" w:hAnsi="Arial" w:cs="Arial"/>
              </w:rPr>
              <w:br/>
              <w:t>min. 5.000.000,00 zł brutto (słownie: pięć milionów złotych),</w:t>
            </w:r>
          </w:p>
          <w:p w14:paraId="25FCA675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-</w:t>
            </w:r>
            <w:r w:rsidRPr="00900C15">
              <w:rPr>
                <w:rFonts w:ascii="Arial" w:hAnsi="Arial" w:cs="Arial"/>
              </w:rPr>
              <w:tab/>
              <w:t>przynajmniej jedna inwestycja, w której zakresie były wykonywane gazy medyczne,</w:t>
            </w:r>
          </w:p>
          <w:p w14:paraId="688AA1CE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-</w:t>
            </w:r>
            <w:r w:rsidRPr="00900C15">
              <w:rPr>
                <w:rFonts w:ascii="Arial" w:hAnsi="Arial" w:cs="Arial"/>
              </w:rPr>
              <w:tab/>
            </w:r>
            <w:r w:rsidRPr="00900C15">
              <w:rPr>
                <w:rFonts w:ascii="Arial" w:hAnsi="Arial" w:cs="Arial"/>
                <w:highlight w:val="yellow"/>
              </w:rPr>
              <w:t>przynajmniej jedna inwestycja o wartości 70.000.000,00 zł brutto (słownie: siedemdziesiąt milionów złotych).</w:t>
            </w:r>
          </w:p>
          <w:p w14:paraId="296E4ABB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735BB2F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>Inspektor nadzoru robót drogowych</w:t>
            </w:r>
          </w:p>
          <w:p w14:paraId="335AA5FC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Inspektor nadzoru robót drogowych posiadający:</w:t>
            </w:r>
          </w:p>
          <w:p w14:paraId="379E78F5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5593229F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uprawnienia budowlane do kierowania robotami budowlanymi </w:t>
            </w:r>
            <w:r w:rsidRPr="00900C15">
              <w:rPr>
                <w:rFonts w:ascii="Arial" w:hAnsi="Arial" w:cs="Arial"/>
              </w:rPr>
              <w:br/>
              <w:t xml:space="preserve">bez ograniczeń </w:t>
            </w:r>
            <w:r w:rsidRPr="00900C15">
              <w:rPr>
                <w:rFonts w:ascii="Arial" w:hAnsi="Arial" w:cs="Arial"/>
                <w:b/>
                <w:bCs/>
              </w:rPr>
              <w:t>w specjalności inżynieryjnej drogowej</w:t>
            </w:r>
            <w:r w:rsidRPr="00900C15">
              <w:rPr>
                <w:rFonts w:ascii="Arial" w:hAnsi="Arial" w:cs="Arial"/>
              </w:rPr>
              <w:t xml:space="preserve"> lub równoważnych wydanych na podstawie wcześniej obowiązujących przepisów oraz wpis </w:t>
            </w:r>
            <w:r w:rsidRPr="00900C15">
              <w:rPr>
                <w:rFonts w:ascii="Arial" w:hAnsi="Arial" w:cs="Arial"/>
              </w:rPr>
              <w:br/>
              <w:t>na listę członków właściwej izby samorządu zawodowego - potwierdzony aktualnym zaświadczeniem wydanym przez izbę,</w:t>
            </w:r>
          </w:p>
          <w:p w14:paraId="08A422E1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>doświadczenie w ciągu ostatnich 5 lat w nadzorowaniu robót drogowych na stanowisku inspektora nadzoru inwestorskiego na co najmniej 3 zadaniach o wartości łącznej robót min. 3.000.000,00 zł brutto (słownie: trzy miliony złotych),</w:t>
            </w:r>
          </w:p>
          <w:p w14:paraId="1BDAC18C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4.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drogowych na stanowisku inspektora nadzoru inwestorskiego na co najmniej jednym zadaniu polegający </w:t>
            </w:r>
            <w:r w:rsidRPr="00900C15">
              <w:rPr>
                <w:rFonts w:ascii="Arial" w:hAnsi="Arial" w:cs="Arial"/>
                <w:highlight w:val="yellow"/>
              </w:rPr>
              <w:t>na nadzorze inwestycji o wartości 70.000.000,00 zł brutto (słownie: siedemdziesiąt milionów złotych</w:t>
            </w:r>
            <w:r w:rsidRPr="00900C15">
              <w:rPr>
                <w:rFonts w:ascii="Arial" w:hAnsi="Arial" w:cs="Arial"/>
              </w:rPr>
              <w:t>).</w:t>
            </w:r>
          </w:p>
          <w:p w14:paraId="323FC6FE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oraz:</w:t>
            </w:r>
          </w:p>
          <w:p w14:paraId="53C1BB6A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A3FB3BD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b/>
                <w:bCs/>
              </w:rPr>
              <w:t>Ekspert branżowy - technolog medyczny</w:t>
            </w:r>
            <w:r w:rsidRPr="00900C15">
              <w:rPr>
                <w:rFonts w:ascii="Arial" w:hAnsi="Arial" w:cs="Arial"/>
              </w:rPr>
              <w:t xml:space="preserve"> (min. 1 osoba):</w:t>
            </w:r>
          </w:p>
          <w:p w14:paraId="08DF3886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76881E81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>uprawnienia budowlane do projektowania w branży architektonicznej,</w:t>
            </w:r>
          </w:p>
          <w:p w14:paraId="5F07330C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 xml:space="preserve">doświadczenie zawodowe w projektowaniu 2 obiektów służby zdrowia (projektant z min. 2-letnim doświadczeniem w projektowaniu technologii medycznej lub inspektor nadzoru z min. 2-letnim doświadczenie </w:t>
            </w:r>
            <w:r w:rsidRPr="00900C15">
              <w:rPr>
                <w:rFonts w:ascii="Arial" w:hAnsi="Arial" w:cs="Arial"/>
              </w:rPr>
              <w:br/>
              <w:t>w nadzorowaniu inwestycji w zakresie technologii medycznej).</w:t>
            </w:r>
          </w:p>
          <w:p w14:paraId="323E3AB0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185E37EC" w14:textId="77777777" w:rsidR="00BA41D2" w:rsidRPr="00900C15" w:rsidRDefault="00BA41D2" w:rsidP="00BA41D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Zgodnie z &amp; 4 ust. 11 wzoru umowy 11 Inspektor z chwilą zawarcia Umowy </w:t>
            </w:r>
            <w:r w:rsidRPr="00900C15">
              <w:rPr>
                <w:rFonts w:ascii="Arial" w:hAnsi="Arial" w:cs="Arial"/>
              </w:rPr>
              <w:br/>
              <w:t xml:space="preserve">w przedmiotowym postępowaniu załącza kopie dokumentów potwierdzających posiadanie przez członków Zespołu Inspektora uprawnień do wykonywania funkcji inżyniera nadzoru w danej specjalności w zakresie wskazanym powyżej </w:t>
            </w:r>
            <w:r w:rsidRPr="00900C15">
              <w:rPr>
                <w:rFonts w:ascii="Arial" w:hAnsi="Arial" w:cs="Arial"/>
              </w:rPr>
              <w:br/>
              <w:t>oraz w Opisie Przedmiotu Zamówienia  oraz oświadczenia złożone przez osoby wchodzące w skład Zespołu Inspektora o podjęciu się pełnienia w Zespole Inspektora obowiązków inżyniera nadzoru w danej specjalności, zgodnie z posiadanymi kwalifikacjami.</w:t>
            </w:r>
          </w:p>
        </w:tc>
      </w:tr>
    </w:tbl>
    <w:p w14:paraId="2E90AB8C" w14:textId="75F3489B" w:rsidR="00BA41D2" w:rsidRPr="00900C15" w:rsidRDefault="00BA41D2" w:rsidP="00B12067">
      <w:pPr>
        <w:spacing w:after="0" w:line="240" w:lineRule="auto"/>
        <w:rPr>
          <w:rStyle w:val="markedcontent"/>
          <w:rFonts w:ascii="Arial" w:hAnsi="Arial" w:cs="Arial"/>
        </w:rPr>
      </w:pPr>
    </w:p>
    <w:p w14:paraId="17E42D03" w14:textId="77777777" w:rsidR="00120607" w:rsidRPr="00900C15" w:rsidRDefault="00120607" w:rsidP="005E590F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A także w rozdziale 21.2 dotyczącym punktacji Zamawiający wymaga tych samych dowodów od Wykonawcy: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br/>
      </w:r>
    </w:p>
    <w:p w14:paraId="41F6681F" w14:textId="2CD8E55F" w:rsidR="00120607" w:rsidRPr="00900C15" w:rsidRDefault="00120607" w:rsidP="005E590F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Doświadczenie osób wyznaczonych do realizacji zamówienia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br/>
        <w:t>Kwalifikacje zawodowe i doświadczenie osób wyznaczonych do realizacji zamówienia - 24% - 120 pkt.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br/>
        <w:t>a. Doświadczenie Koordynatora nadzoru inwestorskiego (odpowiedzialny za przebieg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br/>
        <w:t>nadzoru) – 4 % - 20 pkt.</w:t>
      </w:r>
    </w:p>
    <w:p w14:paraId="11355447" w14:textId="6C28ED48" w:rsidR="00120607" w:rsidRPr="00900C15" w:rsidRDefault="00120607" w:rsidP="005E590F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Doświadczenie (organizacja procesu budowlanego i nadzoru) w ostatnich 10 latach na zakończonych obiektach kubaturowych o wartości powyżej 20.000.000,00 zł brutto (słownie: dwadzieścia milionów złotych), przy czym m.in</w:t>
      </w:r>
      <w:r w:rsidRPr="00900C15">
        <w:rPr>
          <w:rFonts w:ascii="Arial" w:eastAsia="Times New Roman" w:hAnsi="Arial" w:cs="Arial"/>
          <w:kern w:val="0"/>
          <w:highlight w:val="yellow"/>
          <w:lang w:eastAsia="pl-PL"/>
          <w14:ligatures w14:val="none"/>
        </w:rPr>
        <w:t>. jedna inwestycja musi być o wartości robót budowlanych powyżej 70.000.000,00 zł brutto (słownie: siedemdziesiąt milionów złotych)</w:t>
      </w:r>
    </w:p>
    <w:p w14:paraId="7923E035" w14:textId="705D5799" w:rsidR="00120607" w:rsidRPr="00900C15" w:rsidRDefault="00120607" w:rsidP="00120607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tbl>
      <w:tblPr>
        <w:tblStyle w:val="Tabela-Siatka"/>
        <w:tblW w:w="0" w:type="auto"/>
        <w:tblInd w:w="1" w:type="dxa"/>
        <w:tblLook w:val="04A0" w:firstRow="1" w:lastRow="0" w:firstColumn="1" w:lastColumn="0" w:noHBand="0" w:noVBand="1"/>
      </w:tblPr>
      <w:tblGrid>
        <w:gridCol w:w="1984"/>
        <w:gridCol w:w="2263"/>
      </w:tblGrid>
      <w:tr w:rsidR="00120607" w:rsidRPr="00900C15" w14:paraId="5A819891" w14:textId="77777777" w:rsidTr="00263187">
        <w:tc>
          <w:tcPr>
            <w:tcW w:w="1984" w:type="dxa"/>
            <w:vAlign w:val="center"/>
          </w:tcPr>
          <w:p w14:paraId="5618ADB7" w14:textId="77777777" w:rsidR="00120607" w:rsidRPr="00900C15" w:rsidRDefault="00120607" w:rsidP="00263187">
            <w:pPr>
              <w:pStyle w:val="Akapitzlist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inwestycji</w:t>
            </w:r>
          </w:p>
        </w:tc>
        <w:tc>
          <w:tcPr>
            <w:tcW w:w="2263" w:type="dxa"/>
            <w:vAlign w:val="center"/>
          </w:tcPr>
          <w:p w14:paraId="0BCD3547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punktów</w:t>
            </w:r>
          </w:p>
        </w:tc>
      </w:tr>
      <w:tr w:rsidR="00120607" w:rsidRPr="00900C15" w14:paraId="23BB5DC3" w14:textId="77777777" w:rsidTr="00263187">
        <w:tc>
          <w:tcPr>
            <w:tcW w:w="1984" w:type="dxa"/>
            <w:vAlign w:val="center"/>
          </w:tcPr>
          <w:p w14:paraId="38C6E039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3 inwestycje</w:t>
            </w:r>
          </w:p>
        </w:tc>
        <w:tc>
          <w:tcPr>
            <w:tcW w:w="2263" w:type="dxa"/>
            <w:vAlign w:val="center"/>
          </w:tcPr>
          <w:p w14:paraId="4094B39D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0 pkt</w:t>
            </w:r>
          </w:p>
        </w:tc>
      </w:tr>
      <w:tr w:rsidR="00120607" w:rsidRPr="00900C15" w14:paraId="525EF79A" w14:textId="77777777" w:rsidTr="00263187">
        <w:tc>
          <w:tcPr>
            <w:tcW w:w="1984" w:type="dxa"/>
            <w:vAlign w:val="center"/>
          </w:tcPr>
          <w:p w14:paraId="6608BF81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4-5</w:t>
            </w:r>
          </w:p>
        </w:tc>
        <w:tc>
          <w:tcPr>
            <w:tcW w:w="2263" w:type="dxa"/>
            <w:vAlign w:val="center"/>
          </w:tcPr>
          <w:p w14:paraId="78A7A482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5 pkt</w:t>
            </w:r>
          </w:p>
        </w:tc>
      </w:tr>
      <w:tr w:rsidR="00120607" w:rsidRPr="00900C15" w14:paraId="6B3B4228" w14:textId="77777777" w:rsidTr="00263187">
        <w:tc>
          <w:tcPr>
            <w:tcW w:w="1984" w:type="dxa"/>
            <w:vAlign w:val="center"/>
          </w:tcPr>
          <w:p w14:paraId="204DA9D6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6-7</w:t>
            </w:r>
          </w:p>
        </w:tc>
        <w:tc>
          <w:tcPr>
            <w:tcW w:w="2263" w:type="dxa"/>
            <w:vAlign w:val="center"/>
          </w:tcPr>
          <w:p w14:paraId="5E7936E1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pkt</w:t>
            </w:r>
          </w:p>
        </w:tc>
      </w:tr>
      <w:tr w:rsidR="00120607" w:rsidRPr="00900C15" w14:paraId="04703B86" w14:textId="77777777" w:rsidTr="00263187">
        <w:tc>
          <w:tcPr>
            <w:tcW w:w="1984" w:type="dxa"/>
            <w:vAlign w:val="center"/>
          </w:tcPr>
          <w:p w14:paraId="5B65F25D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lastRenderedPageBreak/>
              <w:t>8-9</w:t>
            </w:r>
          </w:p>
        </w:tc>
        <w:tc>
          <w:tcPr>
            <w:tcW w:w="2263" w:type="dxa"/>
            <w:vAlign w:val="center"/>
          </w:tcPr>
          <w:p w14:paraId="710FC11C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15 pkt</w:t>
            </w:r>
          </w:p>
        </w:tc>
      </w:tr>
      <w:tr w:rsidR="00120607" w:rsidRPr="00900C15" w14:paraId="090F9687" w14:textId="77777777" w:rsidTr="00263187">
        <w:tc>
          <w:tcPr>
            <w:tcW w:w="1984" w:type="dxa"/>
            <w:vAlign w:val="center"/>
          </w:tcPr>
          <w:p w14:paraId="60A829F7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i więcej</w:t>
            </w:r>
          </w:p>
        </w:tc>
        <w:tc>
          <w:tcPr>
            <w:tcW w:w="2263" w:type="dxa"/>
            <w:vAlign w:val="center"/>
          </w:tcPr>
          <w:p w14:paraId="2E5EE1F7" w14:textId="77777777" w:rsidR="00120607" w:rsidRPr="00900C15" w:rsidRDefault="00120607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20 pkt</w:t>
            </w:r>
          </w:p>
        </w:tc>
      </w:tr>
    </w:tbl>
    <w:p w14:paraId="47F67CA5" w14:textId="11FB2939" w:rsidR="00120607" w:rsidRPr="00900C15" w:rsidRDefault="00120607" w:rsidP="00120607">
      <w:pPr>
        <w:spacing w:after="0" w:line="240" w:lineRule="auto"/>
        <w:rPr>
          <w:rStyle w:val="markedcontent"/>
          <w:rFonts w:ascii="Arial" w:hAnsi="Arial" w:cs="Arial"/>
        </w:rPr>
      </w:pPr>
    </w:p>
    <w:p w14:paraId="05F2D54B" w14:textId="77777777" w:rsidR="00F43929" w:rsidRPr="00900C15" w:rsidRDefault="00F43929" w:rsidP="00120607">
      <w:pPr>
        <w:spacing w:after="0" w:line="240" w:lineRule="auto"/>
        <w:rPr>
          <w:rStyle w:val="markedcontent"/>
          <w:rFonts w:ascii="Arial" w:hAnsi="Arial" w:cs="Arial"/>
        </w:rPr>
      </w:pPr>
      <w:r w:rsidRPr="00900C15">
        <w:rPr>
          <w:rStyle w:val="markedcontent"/>
          <w:rFonts w:ascii="Arial" w:hAnsi="Arial" w:cs="Arial"/>
        </w:rPr>
        <w:t>b. Doświadczenie Inspektora nadzoru branży konstrukcyjno-budowlanej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(odpowiedzialny za przebieg nadzoru) – 4 % - 20 pkt.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Doświadczenie inspektora nadzoru w ostatnich 10 latach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na zakończonych obiektach kubaturowych o wartości powyżej 5.000.000,00 zł brutto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 xml:space="preserve">(słownie: pięć milionów złotych), przy czym m.in. </w:t>
      </w:r>
      <w:r w:rsidRPr="00900C15">
        <w:rPr>
          <w:rStyle w:val="markedcontent"/>
          <w:rFonts w:ascii="Arial" w:hAnsi="Arial" w:cs="Arial"/>
          <w:highlight w:val="yellow"/>
        </w:rPr>
        <w:t>jedna inwestycja musi być o wartości</w:t>
      </w:r>
      <w:r w:rsidRPr="00900C15">
        <w:rPr>
          <w:rFonts w:ascii="Arial" w:hAnsi="Arial" w:cs="Arial"/>
          <w:highlight w:val="yellow"/>
        </w:rPr>
        <w:br/>
      </w:r>
      <w:r w:rsidRPr="00900C15">
        <w:rPr>
          <w:rStyle w:val="markedcontent"/>
          <w:rFonts w:ascii="Arial" w:hAnsi="Arial" w:cs="Arial"/>
          <w:highlight w:val="yellow"/>
        </w:rPr>
        <w:t>robót budowlanych powyżej 70.000.000,00 zł brutto (słownie: siedemdziesiąt milionów</w:t>
      </w:r>
      <w:r w:rsidRPr="00900C15">
        <w:rPr>
          <w:rFonts w:ascii="Arial" w:hAnsi="Arial" w:cs="Arial"/>
          <w:highlight w:val="yellow"/>
        </w:rPr>
        <w:br/>
      </w:r>
      <w:r w:rsidRPr="00900C15">
        <w:rPr>
          <w:rStyle w:val="markedcontent"/>
          <w:rFonts w:ascii="Arial" w:hAnsi="Arial" w:cs="Arial"/>
          <w:highlight w:val="yellow"/>
        </w:rPr>
        <w:t>złotych),</w:t>
      </w:r>
    </w:p>
    <w:p w14:paraId="5DCC9EBB" w14:textId="77777777" w:rsidR="00F43929" w:rsidRPr="00900C15" w:rsidRDefault="00F43929" w:rsidP="00120607">
      <w:pPr>
        <w:spacing w:after="0" w:line="240" w:lineRule="auto"/>
        <w:rPr>
          <w:rStyle w:val="markedcontent"/>
          <w:rFonts w:ascii="Arial" w:hAnsi="Arial" w:cs="Arial"/>
        </w:rPr>
      </w:pPr>
    </w:p>
    <w:tbl>
      <w:tblPr>
        <w:tblStyle w:val="Tabela-Siatka"/>
        <w:tblW w:w="0" w:type="auto"/>
        <w:tblInd w:w="1" w:type="dxa"/>
        <w:tblLook w:val="04A0" w:firstRow="1" w:lastRow="0" w:firstColumn="1" w:lastColumn="0" w:noHBand="0" w:noVBand="1"/>
      </w:tblPr>
      <w:tblGrid>
        <w:gridCol w:w="1984"/>
        <w:gridCol w:w="2263"/>
      </w:tblGrid>
      <w:tr w:rsidR="00F43929" w:rsidRPr="00900C15" w14:paraId="7AE12E9C" w14:textId="77777777" w:rsidTr="00263187">
        <w:tc>
          <w:tcPr>
            <w:tcW w:w="1984" w:type="dxa"/>
            <w:vAlign w:val="center"/>
          </w:tcPr>
          <w:p w14:paraId="0099E3BC" w14:textId="77777777" w:rsidR="00F43929" w:rsidRPr="00900C15" w:rsidRDefault="00F43929" w:rsidP="00263187">
            <w:pPr>
              <w:pStyle w:val="Akapitzlist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inwestycji</w:t>
            </w:r>
          </w:p>
        </w:tc>
        <w:tc>
          <w:tcPr>
            <w:tcW w:w="2263" w:type="dxa"/>
            <w:vAlign w:val="center"/>
          </w:tcPr>
          <w:p w14:paraId="2AC24BC3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punktów</w:t>
            </w:r>
          </w:p>
        </w:tc>
      </w:tr>
      <w:tr w:rsidR="00F43929" w:rsidRPr="00900C15" w14:paraId="56851341" w14:textId="77777777" w:rsidTr="00263187">
        <w:tc>
          <w:tcPr>
            <w:tcW w:w="1984" w:type="dxa"/>
            <w:vAlign w:val="center"/>
          </w:tcPr>
          <w:p w14:paraId="2BC619E9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3 inwestycje</w:t>
            </w:r>
          </w:p>
        </w:tc>
        <w:tc>
          <w:tcPr>
            <w:tcW w:w="2263" w:type="dxa"/>
            <w:vAlign w:val="center"/>
          </w:tcPr>
          <w:p w14:paraId="69DCCBD8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0 pkt</w:t>
            </w:r>
          </w:p>
        </w:tc>
      </w:tr>
      <w:tr w:rsidR="00F43929" w:rsidRPr="00900C15" w14:paraId="4049A3C6" w14:textId="77777777" w:rsidTr="00263187">
        <w:tc>
          <w:tcPr>
            <w:tcW w:w="1984" w:type="dxa"/>
            <w:vAlign w:val="center"/>
          </w:tcPr>
          <w:p w14:paraId="4A409322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4-5</w:t>
            </w:r>
          </w:p>
        </w:tc>
        <w:tc>
          <w:tcPr>
            <w:tcW w:w="2263" w:type="dxa"/>
            <w:vAlign w:val="center"/>
          </w:tcPr>
          <w:p w14:paraId="2A59561F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5 pkt</w:t>
            </w:r>
          </w:p>
        </w:tc>
      </w:tr>
      <w:tr w:rsidR="00F43929" w:rsidRPr="00900C15" w14:paraId="6D065892" w14:textId="77777777" w:rsidTr="00263187">
        <w:tc>
          <w:tcPr>
            <w:tcW w:w="1984" w:type="dxa"/>
            <w:vAlign w:val="center"/>
          </w:tcPr>
          <w:p w14:paraId="641CCBD4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6-7</w:t>
            </w:r>
          </w:p>
        </w:tc>
        <w:tc>
          <w:tcPr>
            <w:tcW w:w="2263" w:type="dxa"/>
            <w:vAlign w:val="center"/>
          </w:tcPr>
          <w:p w14:paraId="3FC4693E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pkt</w:t>
            </w:r>
          </w:p>
        </w:tc>
      </w:tr>
      <w:tr w:rsidR="00F43929" w:rsidRPr="00900C15" w14:paraId="51CACB73" w14:textId="77777777" w:rsidTr="00263187">
        <w:tc>
          <w:tcPr>
            <w:tcW w:w="1984" w:type="dxa"/>
            <w:vAlign w:val="center"/>
          </w:tcPr>
          <w:p w14:paraId="2780CC35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8-9</w:t>
            </w:r>
          </w:p>
        </w:tc>
        <w:tc>
          <w:tcPr>
            <w:tcW w:w="2263" w:type="dxa"/>
            <w:vAlign w:val="center"/>
          </w:tcPr>
          <w:p w14:paraId="1326C7C7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15 pkt</w:t>
            </w:r>
          </w:p>
        </w:tc>
      </w:tr>
      <w:tr w:rsidR="00F43929" w:rsidRPr="00900C15" w14:paraId="4671F933" w14:textId="77777777" w:rsidTr="00263187">
        <w:tc>
          <w:tcPr>
            <w:tcW w:w="1984" w:type="dxa"/>
            <w:vAlign w:val="center"/>
          </w:tcPr>
          <w:p w14:paraId="6BEBD06B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i więcej</w:t>
            </w:r>
          </w:p>
        </w:tc>
        <w:tc>
          <w:tcPr>
            <w:tcW w:w="2263" w:type="dxa"/>
            <w:vAlign w:val="center"/>
          </w:tcPr>
          <w:p w14:paraId="50A78A50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20 pkt</w:t>
            </w:r>
          </w:p>
        </w:tc>
      </w:tr>
    </w:tbl>
    <w:p w14:paraId="3A862CCF" w14:textId="77777777" w:rsidR="00F43929" w:rsidRPr="00900C15" w:rsidRDefault="00F43929" w:rsidP="00120607">
      <w:pPr>
        <w:spacing w:after="0" w:line="240" w:lineRule="auto"/>
        <w:rPr>
          <w:rFonts w:ascii="Arial" w:hAnsi="Arial" w:cs="Arial"/>
        </w:rPr>
      </w:pPr>
    </w:p>
    <w:p w14:paraId="7786076B" w14:textId="7DDD1F1B" w:rsidR="00F43929" w:rsidRPr="00900C15" w:rsidRDefault="00F43929" w:rsidP="00120607">
      <w:pPr>
        <w:spacing w:after="0" w:line="240" w:lineRule="auto"/>
        <w:rPr>
          <w:rFonts w:ascii="Arial" w:hAnsi="Arial" w:cs="Arial"/>
        </w:rPr>
      </w:pPr>
      <w:r w:rsidRPr="00900C15">
        <w:rPr>
          <w:rStyle w:val="markedcontent"/>
          <w:rFonts w:ascii="Arial" w:hAnsi="Arial" w:cs="Arial"/>
        </w:rPr>
        <w:t>c. Doświadczenie Inspektora nadzoru robót elektrycznych i elektroenergetycznych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(odpowiedzialny za przebieg nadzoru) – 4 % - 20 pkt.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Doświadczenie inspektora nadzoru w ostatnich 10 latach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na zakończonych obiektach kubaturowych o wartości powyżej 5.000.000,00 zł brutto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(słownie: pięć milionów złotych),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 xml:space="preserve">przy czym m.in. </w:t>
      </w:r>
      <w:r w:rsidRPr="00900C15">
        <w:rPr>
          <w:rStyle w:val="markedcontent"/>
          <w:rFonts w:ascii="Arial" w:hAnsi="Arial" w:cs="Arial"/>
          <w:highlight w:val="yellow"/>
        </w:rPr>
        <w:t>jedna inwestycja musi być o wartości robót budowlanych powyżej</w:t>
      </w:r>
      <w:r w:rsidRPr="00900C15">
        <w:rPr>
          <w:rFonts w:ascii="Arial" w:hAnsi="Arial" w:cs="Arial"/>
          <w:highlight w:val="yellow"/>
        </w:rPr>
        <w:br/>
      </w:r>
      <w:r w:rsidRPr="00900C15">
        <w:rPr>
          <w:rStyle w:val="markedcontent"/>
          <w:rFonts w:ascii="Arial" w:hAnsi="Arial" w:cs="Arial"/>
          <w:highlight w:val="yellow"/>
        </w:rPr>
        <w:t>70.000.000,00 zł brutto (słownie: siedemdziesiąt milionów złotych),</w:t>
      </w:r>
      <w:r w:rsidRPr="00900C15">
        <w:rPr>
          <w:rFonts w:ascii="Arial" w:hAnsi="Arial" w:cs="Arial"/>
        </w:rPr>
        <w:br/>
      </w:r>
    </w:p>
    <w:tbl>
      <w:tblPr>
        <w:tblStyle w:val="Tabela-Siatka"/>
        <w:tblW w:w="0" w:type="auto"/>
        <w:tblInd w:w="1" w:type="dxa"/>
        <w:tblLook w:val="04A0" w:firstRow="1" w:lastRow="0" w:firstColumn="1" w:lastColumn="0" w:noHBand="0" w:noVBand="1"/>
      </w:tblPr>
      <w:tblGrid>
        <w:gridCol w:w="1984"/>
        <w:gridCol w:w="2263"/>
      </w:tblGrid>
      <w:tr w:rsidR="00F43929" w:rsidRPr="00900C15" w14:paraId="1D2A3773" w14:textId="77777777" w:rsidTr="00263187">
        <w:tc>
          <w:tcPr>
            <w:tcW w:w="1984" w:type="dxa"/>
            <w:vAlign w:val="center"/>
          </w:tcPr>
          <w:p w14:paraId="6BD7950C" w14:textId="77777777" w:rsidR="00F43929" w:rsidRPr="00900C15" w:rsidRDefault="00F43929" w:rsidP="00263187">
            <w:pPr>
              <w:pStyle w:val="Akapitzlist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inwestycji</w:t>
            </w:r>
          </w:p>
        </w:tc>
        <w:tc>
          <w:tcPr>
            <w:tcW w:w="2263" w:type="dxa"/>
            <w:vAlign w:val="center"/>
          </w:tcPr>
          <w:p w14:paraId="487DCCE5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punktów</w:t>
            </w:r>
          </w:p>
        </w:tc>
      </w:tr>
      <w:tr w:rsidR="00F43929" w:rsidRPr="00900C15" w14:paraId="2D15B4A8" w14:textId="77777777" w:rsidTr="00263187">
        <w:tc>
          <w:tcPr>
            <w:tcW w:w="1984" w:type="dxa"/>
            <w:vAlign w:val="center"/>
          </w:tcPr>
          <w:p w14:paraId="779DEA7A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3 inwestycje</w:t>
            </w:r>
          </w:p>
        </w:tc>
        <w:tc>
          <w:tcPr>
            <w:tcW w:w="2263" w:type="dxa"/>
            <w:vAlign w:val="center"/>
          </w:tcPr>
          <w:p w14:paraId="003930E7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0 pkt</w:t>
            </w:r>
          </w:p>
        </w:tc>
      </w:tr>
      <w:tr w:rsidR="00F43929" w:rsidRPr="00900C15" w14:paraId="2A6A8F46" w14:textId="77777777" w:rsidTr="00263187">
        <w:tc>
          <w:tcPr>
            <w:tcW w:w="1984" w:type="dxa"/>
            <w:vAlign w:val="center"/>
          </w:tcPr>
          <w:p w14:paraId="34C0675A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4-5</w:t>
            </w:r>
          </w:p>
        </w:tc>
        <w:tc>
          <w:tcPr>
            <w:tcW w:w="2263" w:type="dxa"/>
            <w:vAlign w:val="center"/>
          </w:tcPr>
          <w:p w14:paraId="5449B326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5 pkt</w:t>
            </w:r>
          </w:p>
        </w:tc>
      </w:tr>
      <w:tr w:rsidR="00F43929" w:rsidRPr="00900C15" w14:paraId="7267E7B2" w14:textId="77777777" w:rsidTr="00263187">
        <w:tc>
          <w:tcPr>
            <w:tcW w:w="1984" w:type="dxa"/>
            <w:vAlign w:val="center"/>
          </w:tcPr>
          <w:p w14:paraId="55073B6F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6-7</w:t>
            </w:r>
          </w:p>
        </w:tc>
        <w:tc>
          <w:tcPr>
            <w:tcW w:w="2263" w:type="dxa"/>
            <w:vAlign w:val="center"/>
          </w:tcPr>
          <w:p w14:paraId="117FE459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pkt</w:t>
            </w:r>
          </w:p>
        </w:tc>
      </w:tr>
      <w:tr w:rsidR="00F43929" w:rsidRPr="00900C15" w14:paraId="707A6326" w14:textId="77777777" w:rsidTr="00263187">
        <w:tc>
          <w:tcPr>
            <w:tcW w:w="1984" w:type="dxa"/>
            <w:vAlign w:val="center"/>
          </w:tcPr>
          <w:p w14:paraId="17308ECE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8-9</w:t>
            </w:r>
          </w:p>
        </w:tc>
        <w:tc>
          <w:tcPr>
            <w:tcW w:w="2263" w:type="dxa"/>
            <w:vAlign w:val="center"/>
          </w:tcPr>
          <w:p w14:paraId="3CE3211E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15 pkt</w:t>
            </w:r>
          </w:p>
        </w:tc>
      </w:tr>
      <w:tr w:rsidR="00F43929" w:rsidRPr="00900C15" w14:paraId="70B28474" w14:textId="77777777" w:rsidTr="00263187">
        <w:tc>
          <w:tcPr>
            <w:tcW w:w="1984" w:type="dxa"/>
            <w:vAlign w:val="center"/>
          </w:tcPr>
          <w:p w14:paraId="223A8E2F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i więcej</w:t>
            </w:r>
          </w:p>
        </w:tc>
        <w:tc>
          <w:tcPr>
            <w:tcW w:w="2263" w:type="dxa"/>
            <w:vAlign w:val="center"/>
          </w:tcPr>
          <w:p w14:paraId="3B6D71C6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20 pkt</w:t>
            </w:r>
          </w:p>
        </w:tc>
      </w:tr>
    </w:tbl>
    <w:p w14:paraId="19ED5A89" w14:textId="77777777" w:rsidR="00F43929" w:rsidRPr="00900C15" w:rsidRDefault="00F43929" w:rsidP="00120607">
      <w:pPr>
        <w:spacing w:after="0" w:line="240" w:lineRule="auto"/>
        <w:rPr>
          <w:rFonts w:ascii="Arial" w:hAnsi="Arial" w:cs="Arial"/>
        </w:rPr>
      </w:pPr>
    </w:p>
    <w:p w14:paraId="689AAF3F" w14:textId="32906A27" w:rsidR="00F43929" w:rsidRPr="00900C15" w:rsidRDefault="0081196C" w:rsidP="00120607">
      <w:pPr>
        <w:spacing w:after="0" w:line="240" w:lineRule="auto"/>
        <w:rPr>
          <w:rStyle w:val="markedcontent"/>
          <w:rFonts w:ascii="Arial" w:hAnsi="Arial" w:cs="Arial"/>
        </w:rPr>
      </w:pPr>
      <w:r w:rsidRPr="00900C15">
        <w:rPr>
          <w:rStyle w:val="markedcontent"/>
          <w:rFonts w:ascii="Arial" w:hAnsi="Arial" w:cs="Arial"/>
        </w:rPr>
        <w:t>d. Doświadczenie Inspektora nadzoru robót teletechnicznych (odpowiedzialny za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przebieg nadzoru) – 4 % - 20 pkt.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Doświadczenie inspektora nadzoru w ostatnich 10 latach na zakończonych obiektach kubaturowych o wartości powyżej 5.000.000,00 zł brutto (słownie: pięć milionów złotych),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 xml:space="preserve">przy czym m.in. </w:t>
      </w:r>
      <w:r w:rsidRPr="00900C15">
        <w:rPr>
          <w:rStyle w:val="markedcontent"/>
          <w:rFonts w:ascii="Arial" w:hAnsi="Arial" w:cs="Arial"/>
          <w:highlight w:val="yellow"/>
        </w:rPr>
        <w:t>jedna inwestycja musi być o wartości robót budowlanych powyżej</w:t>
      </w:r>
      <w:r w:rsidRPr="00900C15">
        <w:rPr>
          <w:rFonts w:ascii="Arial" w:hAnsi="Arial" w:cs="Arial"/>
          <w:highlight w:val="yellow"/>
        </w:rPr>
        <w:br/>
      </w:r>
      <w:r w:rsidRPr="00900C15">
        <w:rPr>
          <w:rStyle w:val="markedcontent"/>
          <w:rFonts w:ascii="Arial" w:hAnsi="Arial" w:cs="Arial"/>
          <w:highlight w:val="yellow"/>
        </w:rPr>
        <w:t>70.000.000,00 zł brutto (słownie: siedemdziesiąt milionów złotych),</w:t>
      </w:r>
    </w:p>
    <w:p w14:paraId="390F0F17" w14:textId="77777777" w:rsidR="0081196C" w:rsidRPr="00900C15" w:rsidRDefault="0081196C" w:rsidP="00120607">
      <w:pPr>
        <w:spacing w:after="0" w:line="240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1" w:type="dxa"/>
        <w:tblLook w:val="04A0" w:firstRow="1" w:lastRow="0" w:firstColumn="1" w:lastColumn="0" w:noHBand="0" w:noVBand="1"/>
      </w:tblPr>
      <w:tblGrid>
        <w:gridCol w:w="1984"/>
        <w:gridCol w:w="2263"/>
      </w:tblGrid>
      <w:tr w:rsidR="00F43929" w:rsidRPr="00900C15" w14:paraId="3D5803BF" w14:textId="77777777" w:rsidTr="00263187">
        <w:tc>
          <w:tcPr>
            <w:tcW w:w="1984" w:type="dxa"/>
            <w:vAlign w:val="center"/>
          </w:tcPr>
          <w:p w14:paraId="11420597" w14:textId="77777777" w:rsidR="00F43929" w:rsidRPr="00900C15" w:rsidRDefault="00F43929" w:rsidP="00263187">
            <w:pPr>
              <w:pStyle w:val="Akapitzlist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inwestycji</w:t>
            </w:r>
          </w:p>
        </w:tc>
        <w:tc>
          <w:tcPr>
            <w:tcW w:w="2263" w:type="dxa"/>
            <w:vAlign w:val="center"/>
          </w:tcPr>
          <w:p w14:paraId="2CDD3571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punktów</w:t>
            </w:r>
          </w:p>
        </w:tc>
      </w:tr>
      <w:tr w:rsidR="00F43929" w:rsidRPr="00900C15" w14:paraId="1919DC81" w14:textId="77777777" w:rsidTr="00263187">
        <w:tc>
          <w:tcPr>
            <w:tcW w:w="1984" w:type="dxa"/>
            <w:vAlign w:val="center"/>
          </w:tcPr>
          <w:p w14:paraId="74948C1A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3 inwestycje</w:t>
            </w:r>
          </w:p>
        </w:tc>
        <w:tc>
          <w:tcPr>
            <w:tcW w:w="2263" w:type="dxa"/>
            <w:vAlign w:val="center"/>
          </w:tcPr>
          <w:p w14:paraId="01CFB9DC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0 pkt</w:t>
            </w:r>
          </w:p>
        </w:tc>
      </w:tr>
      <w:tr w:rsidR="00F43929" w:rsidRPr="00900C15" w14:paraId="1F027B59" w14:textId="77777777" w:rsidTr="00263187">
        <w:tc>
          <w:tcPr>
            <w:tcW w:w="1984" w:type="dxa"/>
            <w:vAlign w:val="center"/>
          </w:tcPr>
          <w:p w14:paraId="102D0175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4-5</w:t>
            </w:r>
          </w:p>
        </w:tc>
        <w:tc>
          <w:tcPr>
            <w:tcW w:w="2263" w:type="dxa"/>
            <w:vAlign w:val="center"/>
          </w:tcPr>
          <w:p w14:paraId="299D9FA6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5 pkt</w:t>
            </w:r>
          </w:p>
        </w:tc>
      </w:tr>
      <w:tr w:rsidR="00F43929" w:rsidRPr="00900C15" w14:paraId="75561074" w14:textId="77777777" w:rsidTr="00263187">
        <w:tc>
          <w:tcPr>
            <w:tcW w:w="1984" w:type="dxa"/>
            <w:vAlign w:val="center"/>
          </w:tcPr>
          <w:p w14:paraId="3D42C938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6-7</w:t>
            </w:r>
          </w:p>
        </w:tc>
        <w:tc>
          <w:tcPr>
            <w:tcW w:w="2263" w:type="dxa"/>
            <w:vAlign w:val="center"/>
          </w:tcPr>
          <w:p w14:paraId="462E328C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pkt</w:t>
            </w:r>
          </w:p>
        </w:tc>
      </w:tr>
      <w:tr w:rsidR="00F43929" w:rsidRPr="00900C15" w14:paraId="2F092D07" w14:textId="77777777" w:rsidTr="00263187">
        <w:tc>
          <w:tcPr>
            <w:tcW w:w="1984" w:type="dxa"/>
            <w:vAlign w:val="center"/>
          </w:tcPr>
          <w:p w14:paraId="01C22C0E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8-9</w:t>
            </w:r>
          </w:p>
        </w:tc>
        <w:tc>
          <w:tcPr>
            <w:tcW w:w="2263" w:type="dxa"/>
            <w:vAlign w:val="center"/>
          </w:tcPr>
          <w:p w14:paraId="1120B695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15 pkt</w:t>
            </w:r>
          </w:p>
        </w:tc>
      </w:tr>
      <w:tr w:rsidR="00F43929" w:rsidRPr="00900C15" w14:paraId="2E711023" w14:textId="77777777" w:rsidTr="00263187">
        <w:tc>
          <w:tcPr>
            <w:tcW w:w="1984" w:type="dxa"/>
            <w:vAlign w:val="center"/>
          </w:tcPr>
          <w:p w14:paraId="0E11272F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i więcej</w:t>
            </w:r>
          </w:p>
        </w:tc>
        <w:tc>
          <w:tcPr>
            <w:tcW w:w="2263" w:type="dxa"/>
            <w:vAlign w:val="center"/>
          </w:tcPr>
          <w:p w14:paraId="4318EE0C" w14:textId="77777777" w:rsidR="00F43929" w:rsidRPr="00900C15" w:rsidRDefault="00F43929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20 pkt</w:t>
            </w:r>
          </w:p>
        </w:tc>
      </w:tr>
    </w:tbl>
    <w:p w14:paraId="42A5C495" w14:textId="1CB85472" w:rsidR="00F210C8" w:rsidRPr="00900C15" w:rsidRDefault="00F43929" w:rsidP="00D47985">
      <w:pPr>
        <w:spacing w:after="0" w:line="240" w:lineRule="auto"/>
        <w:rPr>
          <w:rStyle w:val="markedcontent"/>
          <w:rFonts w:ascii="Arial" w:hAnsi="Arial" w:cs="Arial"/>
        </w:rPr>
      </w:pPr>
      <w:r w:rsidRPr="00900C15">
        <w:rPr>
          <w:rFonts w:ascii="Arial" w:hAnsi="Arial" w:cs="Arial"/>
        </w:rPr>
        <w:br/>
      </w:r>
      <w:r w:rsidR="0081196C" w:rsidRPr="00900C15">
        <w:rPr>
          <w:rStyle w:val="markedcontent"/>
          <w:rFonts w:ascii="Arial" w:hAnsi="Arial" w:cs="Arial"/>
        </w:rPr>
        <w:t>e. Doświadczenie Inspektora nadzoru robót instalacji sanitarnych (odpowiedzialny</w:t>
      </w:r>
      <w:r w:rsidR="0081196C" w:rsidRPr="00900C15">
        <w:rPr>
          <w:rFonts w:ascii="Arial" w:hAnsi="Arial" w:cs="Arial"/>
        </w:rPr>
        <w:br/>
      </w:r>
      <w:r w:rsidR="0081196C" w:rsidRPr="00900C15">
        <w:rPr>
          <w:rStyle w:val="markedcontent"/>
          <w:rFonts w:ascii="Arial" w:hAnsi="Arial" w:cs="Arial"/>
        </w:rPr>
        <w:t>za przebieg nadzoru) – 4 % - 20 pkt.</w:t>
      </w:r>
      <w:r w:rsidR="0081196C" w:rsidRPr="00900C15">
        <w:rPr>
          <w:rFonts w:ascii="Arial" w:hAnsi="Arial" w:cs="Arial"/>
        </w:rPr>
        <w:br/>
      </w:r>
      <w:r w:rsidR="0081196C" w:rsidRPr="00900C15">
        <w:rPr>
          <w:rStyle w:val="markedcontent"/>
          <w:rFonts w:ascii="Arial" w:hAnsi="Arial" w:cs="Arial"/>
        </w:rPr>
        <w:t>Doświadczenie inspektora nadzoru w ostatnich 10 latach na zakończonych obiektach kubaturowych o wartości powyżej 5.000.000,00 zł brutto (słownie: pięć milionów złotych),</w:t>
      </w:r>
      <w:r w:rsidR="0081196C" w:rsidRPr="00900C15">
        <w:rPr>
          <w:rFonts w:ascii="Arial" w:hAnsi="Arial" w:cs="Arial"/>
        </w:rPr>
        <w:br/>
      </w:r>
      <w:r w:rsidR="0081196C" w:rsidRPr="00900C15">
        <w:rPr>
          <w:rStyle w:val="markedcontent"/>
          <w:rFonts w:ascii="Arial" w:hAnsi="Arial" w:cs="Arial"/>
        </w:rPr>
        <w:lastRenderedPageBreak/>
        <w:t>przy czym m.in</w:t>
      </w:r>
      <w:r w:rsidR="0081196C" w:rsidRPr="00900C15">
        <w:rPr>
          <w:rStyle w:val="markedcontent"/>
          <w:rFonts w:ascii="Arial" w:hAnsi="Arial" w:cs="Arial"/>
          <w:highlight w:val="yellow"/>
        </w:rPr>
        <w:t>. jedna inwestycja musi być o wartości robót budowlanych powyżej</w:t>
      </w:r>
      <w:r w:rsidR="0081196C" w:rsidRPr="00900C15">
        <w:rPr>
          <w:rFonts w:ascii="Arial" w:hAnsi="Arial" w:cs="Arial"/>
          <w:highlight w:val="yellow"/>
        </w:rPr>
        <w:br/>
      </w:r>
      <w:r w:rsidR="0081196C" w:rsidRPr="00900C15">
        <w:rPr>
          <w:rStyle w:val="markedcontent"/>
          <w:rFonts w:ascii="Arial" w:hAnsi="Arial" w:cs="Arial"/>
          <w:highlight w:val="yellow"/>
        </w:rPr>
        <w:t>70.000.000,00 zł brutto (słownie: siedemdziesiąt milionów złotych), oraz jedna inwestycje</w:t>
      </w:r>
      <w:r w:rsidR="0081196C" w:rsidRPr="00900C15">
        <w:rPr>
          <w:rFonts w:ascii="Arial" w:hAnsi="Arial" w:cs="Arial"/>
          <w:highlight w:val="yellow"/>
        </w:rPr>
        <w:br/>
      </w:r>
      <w:r w:rsidR="0081196C" w:rsidRPr="00900C15">
        <w:rPr>
          <w:rStyle w:val="markedcontent"/>
          <w:rFonts w:ascii="Arial" w:hAnsi="Arial" w:cs="Arial"/>
          <w:highlight w:val="yellow"/>
        </w:rPr>
        <w:t>w zakresie których nadzorowane były roboty dotyczące gazów medycznych</w:t>
      </w:r>
      <w:r w:rsidRPr="00900C15">
        <w:rPr>
          <w:rFonts w:ascii="Arial" w:hAnsi="Arial" w:cs="Arial"/>
        </w:rPr>
        <w:br/>
      </w:r>
    </w:p>
    <w:tbl>
      <w:tblPr>
        <w:tblStyle w:val="Tabela-Siatka"/>
        <w:tblW w:w="0" w:type="auto"/>
        <w:tblInd w:w="1" w:type="dxa"/>
        <w:tblLook w:val="04A0" w:firstRow="1" w:lastRow="0" w:firstColumn="1" w:lastColumn="0" w:noHBand="0" w:noVBand="1"/>
      </w:tblPr>
      <w:tblGrid>
        <w:gridCol w:w="1984"/>
        <w:gridCol w:w="2263"/>
      </w:tblGrid>
      <w:tr w:rsidR="00477213" w:rsidRPr="00900C15" w14:paraId="68BE272A" w14:textId="77777777" w:rsidTr="00263187">
        <w:tc>
          <w:tcPr>
            <w:tcW w:w="1984" w:type="dxa"/>
            <w:vAlign w:val="center"/>
          </w:tcPr>
          <w:p w14:paraId="2EF0804A" w14:textId="77777777" w:rsidR="00477213" w:rsidRPr="00900C15" w:rsidRDefault="00477213" w:rsidP="00263187">
            <w:pPr>
              <w:pStyle w:val="Akapitzlist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inwestycji</w:t>
            </w:r>
          </w:p>
        </w:tc>
        <w:tc>
          <w:tcPr>
            <w:tcW w:w="2263" w:type="dxa"/>
            <w:vAlign w:val="center"/>
          </w:tcPr>
          <w:p w14:paraId="5B76699A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punktów</w:t>
            </w:r>
          </w:p>
        </w:tc>
      </w:tr>
      <w:tr w:rsidR="00477213" w:rsidRPr="00900C15" w14:paraId="4950D8AE" w14:textId="77777777" w:rsidTr="00263187">
        <w:tc>
          <w:tcPr>
            <w:tcW w:w="1984" w:type="dxa"/>
            <w:vAlign w:val="center"/>
          </w:tcPr>
          <w:p w14:paraId="61F15783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3 inwestycje</w:t>
            </w:r>
          </w:p>
        </w:tc>
        <w:tc>
          <w:tcPr>
            <w:tcW w:w="2263" w:type="dxa"/>
            <w:vAlign w:val="center"/>
          </w:tcPr>
          <w:p w14:paraId="02B733F4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0 pkt</w:t>
            </w:r>
          </w:p>
        </w:tc>
      </w:tr>
      <w:tr w:rsidR="00477213" w:rsidRPr="00900C15" w14:paraId="0D91D030" w14:textId="77777777" w:rsidTr="00263187">
        <w:tc>
          <w:tcPr>
            <w:tcW w:w="1984" w:type="dxa"/>
            <w:vAlign w:val="center"/>
          </w:tcPr>
          <w:p w14:paraId="3D95582A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4-5</w:t>
            </w:r>
          </w:p>
        </w:tc>
        <w:tc>
          <w:tcPr>
            <w:tcW w:w="2263" w:type="dxa"/>
            <w:vAlign w:val="center"/>
          </w:tcPr>
          <w:p w14:paraId="256422A5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5 pkt</w:t>
            </w:r>
          </w:p>
        </w:tc>
      </w:tr>
      <w:tr w:rsidR="00477213" w:rsidRPr="00900C15" w14:paraId="60E36069" w14:textId="77777777" w:rsidTr="00263187">
        <w:tc>
          <w:tcPr>
            <w:tcW w:w="1984" w:type="dxa"/>
            <w:vAlign w:val="center"/>
          </w:tcPr>
          <w:p w14:paraId="2DEC766A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6-7</w:t>
            </w:r>
          </w:p>
        </w:tc>
        <w:tc>
          <w:tcPr>
            <w:tcW w:w="2263" w:type="dxa"/>
            <w:vAlign w:val="center"/>
          </w:tcPr>
          <w:p w14:paraId="63878417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pkt</w:t>
            </w:r>
          </w:p>
        </w:tc>
      </w:tr>
      <w:tr w:rsidR="00477213" w:rsidRPr="00900C15" w14:paraId="102943C5" w14:textId="77777777" w:rsidTr="00263187">
        <w:tc>
          <w:tcPr>
            <w:tcW w:w="1984" w:type="dxa"/>
            <w:vAlign w:val="center"/>
          </w:tcPr>
          <w:p w14:paraId="0DF6983B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8-9</w:t>
            </w:r>
          </w:p>
        </w:tc>
        <w:tc>
          <w:tcPr>
            <w:tcW w:w="2263" w:type="dxa"/>
            <w:vAlign w:val="center"/>
          </w:tcPr>
          <w:p w14:paraId="483ABB1E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15 pkt</w:t>
            </w:r>
          </w:p>
        </w:tc>
      </w:tr>
      <w:tr w:rsidR="00477213" w:rsidRPr="00900C15" w14:paraId="3501AF8C" w14:textId="77777777" w:rsidTr="00263187">
        <w:tc>
          <w:tcPr>
            <w:tcW w:w="1984" w:type="dxa"/>
            <w:vAlign w:val="center"/>
          </w:tcPr>
          <w:p w14:paraId="1A199630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i więcej</w:t>
            </w:r>
          </w:p>
        </w:tc>
        <w:tc>
          <w:tcPr>
            <w:tcW w:w="2263" w:type="dxa"/>
            <w:vAlign w:val="center"/>
          </w:tcPr>
          <w:p w14:paraId="62A37D10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20 pkt</w:t>
            </w:r>
          </w:p>
        </w:tc>
      </w:tr>
    </w:tbl>
    <w:p w14:paraId="21207D2A" w14:textId="628B681F" w:rsidR="00F210C8" w:rsidRPr="00900C15" w:rsidRDefault="00F210C8" w:rsidP="00D47985">
      <w:pPr>
        <w:spacing w:after="0" w:line="240" w:lineRule="auto"/>
        <w:rPr>
          <w:rStyle w:val="markedcontent"/>
          <w:rFonts w:ascii="Arial" w:hAnsi="Arial" w:cs="Arial"/>
        </w:rPr>
      </w:pPr>
    </w:p>
    <w:p w14:paraId="19266B25" w14:textId="67722E07" w:rsidR="0081196C" w:rsidRPr="00900C15" w:rsidRDefault="0081196C" w:rsidP="00D47985">
      <w:pPr>
        <w:spacing w:after="0" w:line="240" w:lineRule="auto"/>
        <w:rPr>
          <w:rStyle w:val="markedcontent"/>
          <w:rFonts w:ascii="Arial" w:hAnsi="Arial" w:cs="Arial"/>
        </w:rPr>
      </w:pPr>
      <w:r w:rsidRPr="00900C15">
        <w:rPr>
          <w:rStyle w:val="markedcontent"/>
          <w:rFonts w:ascii="Arial" w:hAnsi="Arial" w:cs="Arial"/>
        </w:rPr>
        <w:t>f. Doświadczenie Inspektora nadzoru robót drogowych (odpowiedzialny za przebieg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nadzoru) – 4 % - 20 pkt.</w:t>
      </w:r>
      <w:r w:rsidRPr="00900C15">
        <w:rPr>
          <w:rFonts w:ascii="Arial" w:hAnsi="Arial" w:cs="Arial"/>
        </w:rPr>
        <w:br/>
      </w:r>
      <w:r w:rsidRPr="00900C15">
        <w:rPr>
          <w:rStyle w:val="markedcontent"/>
          <w:rFonts w:ascii="Arial" w:hAnsi="Arial" w:cs="Arial"/>
        </w:rPr>
        <w:t>Doświadczenie inspektora nadzoru w ostatnich 10 latach na zakończonych robotach drogowych o wartości powyżej 3.000.000,00 zł brutto (słownie:</w:t>
      </w:r>
      <w:r w:rsidR="00477213" w:rsidRPr="00900C15">
        <w:rPr>
          <w:rStyle w:val="markedcontent"/>
          <w:rFonts w:ascii="Arial" w:hAnsi="Arial" w:cs="Arial"/>
        </w:rPr>
        <w:t xml:space="preserve"> </w:t>
      </w:r>
      <w:r w:rsidRPr="00900C15">
        <w:rPr>
          <w:rStyle w:val="markedcontent"/>
          <w:rFonts w:ascii="Arial" w:hAnsi="Arial" w:cs="Arial"/>
        </w:rPr>
        <w:t xml:space="preserve">trzy miliony złotych), przy czym m.in. </w:t>
      </w:r>
      <w:r w:rsidRPr="00900C15">
        <w:rPr>
          <w:rStyle w:val="markedcontent"/>
          <w:rFonts w:ascii="Arial" w:hAnsi="Arial" w:cs="Arial"/>
          <w:highlight w:val="yellow"/>
        </w:rPr>
        <w:t>jedna inwestycja musi być o wartości robót budowlanych powyżej</w:t>
      </w:r>
      <w:r w:rsidRPr="00900C15">
        <w:rPr>
          <w:rFonts w:ascii="Arial" w:hAnsi="Arial" w:cs="Arial"/>
          <w:highlight w:val="yellow"/>
        </w:rPr>
        <w:br/>
      </w:r>
      <w:r w:rsidRPr="00900C15">
        <w:rPr>
          <w:rStyle w:val="markedcontent"/>
          <w:rFonts w:ascii="Arial" w:hAnsi="Arial" w:cs="Arial"/>
          <w:highlight w:val="yellow"/>
        </w:rPr>
        <w:t>70.000.000,00 zł brutto (słownie: siedemdziesiąt milionów złotych).</w:t>
      </w:r>
    </w:p>
    <w:p w14:paraId="083D3E8E" w14:textId="309577C6" w:rsidR="00F210C8" w:rsidRPr="00900C15" w:rsidRDefault="00F210C8" w:rsidP="00D47985">
      <w:pPr>
        <w:spacing w:after="0" w:line="240" w:lineRule="auto"/>
        <w:rPr>
          <w:rStyle w:val="markedcontent"/>
          <w:rFonts w:ascii="Arial" w:hAnsi="Arial" w:cs="Arial"/>
        </w:rPr>
      </w:pPr>
    </w:p>
    <w:tbl>
      <w:tblPr>
        <w:tblStyle w:val="Tabela-Siatka"/>
        <w:tblW w:w="0" w:type="auto"/>
        <w:tblInd w:w="1" w:type="dxa"/>
        <w:tblLook w:val="04A0" w:firstRow="1" w:lastRow="0" w:firstColumn="1" w:lastColumn="0" w:noHBand="0" w:noVBand="1"/>
      </w:tblPr>
      <w:tblGrid>
        <w:gridCol w:w="1984"/>
        <w:gridCol w:w="2263"/>
      </w:tblGrid>
      <w:tr w:rsidR="00477213" w:rsidRPr="00900C15" w14:paraId="03B795FD" w14:textId="77777777" w:rsidTr="00263187">
        <w:tc>
          <w:tcPr>
            <w:tcW w:w="1984" w:type="dxa"/>
            <w:vAlign w:val="center"/>
          </w:tcPr>
          <w:p w14:paraId="668C50EF" w14:textId="77777777" w:rsidR="00477213" w:rsidRPr="00900C15" w:rsidRDefault="00477213" w:rsidP="00263187">
            <w:pPr>
              <w:pStyle w:val="Akapitzlist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inwestycji</w:t>
            </w:r>
          </w:p>
        </w:tc>
        <w:tc>
          <w:tcPr>
            <w:tcW w:w="2263" w:type="dxa"/>
            <w:vAlign w:val="center"/>
          </w:tcPr>
          <w:p w14:paraId="3009D185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Liczba punktów</w:t>
            </w:r>
          </w:p>
        </w:tc>
      </w:tr>
      <w:tr w:rsidR="00477213" w:rsidRPr="00900C15" w14:paraId="4240B108" w14:textId="77777777" w:rsidTr="00263187">
        <w:tc>
          <w:tcPr>
            <w:tcW w:w="1984" w:type="dxa"/>
            <w:vAlign w:val="center"/>
          </w:tcPr>
          <w:p w14:paraId="3501C701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3 inwestycje</w:t>
            </w:r>
          </w:p>
        </w:tc>
        <w:tc>
          <w:tcPr>
            <w:tcW w:w="2263" w:type="dxa"/>
            <w:vAlign w:val="center"/>
          </w:tcPr>
          <w:p w14:paraId="203C3EC4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0 pkt</w:t>
            </w:r>
          </w:p>
        </w:tc>
      </w:tr>
      <w:tr w:rsidR="00477213" w:rsidRPr="00900C15" w14:paraId="4803F8E6" w14:textId="77777777" w:rsidTr="00263187">
        <w:tc>
          <w:tcPr>
            <w:tcW w:w="1984" w:type="dxa"/>
            <w:vAlign w:val="center"/>
          </w:tcPr>
          <w:p w14:paraId="46D452DA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4-5</w:t>
            </w:r>
          </w:p>
        </w:tc>
        <w:tc>
          <w:tcPr>
            <w:tcW w:w="2263" w:type="dxa"/>
            <w:vAlign w:val="center"/>
          </w:tcPr>
          <w:p w14:paraId="5A7B51F5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5 pkt</w:t>
            </w:r>
          </w:p>
        </w:tc>
      </w:tr>
      <w:tr w:rsidR="00477213" w:rsidRPr="00900C15" w14:paraId="5BED436F" w14:textId="77777777" w:rsidTr="00263187">
        <w:tc>
          <w:tcPr>
            <w:tcW w:w="1984" w:type="dxa"/>
            <w:vAlign w:val="center"/>
          </w:tcPr>
          <w:p w14:paraId="5B7061AD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6-7</w:t>
            </w:r>
          </w:p>
        </w:tc>
        <w:tc>
          <w:tcPr>
            <w:tcW w:w="2263" w:type="dxa"/>
            <w:vAlign w:val="center"/>
          </w:tcPr>
          <w:p w14:paraId="016006B0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pkt</w:t>
            </w:r>
          </w:p>
        </w:tc>
      </w:tr>
      <w:tr w:rsidR="00477213" w:rsidRPr="00900C15" w14:paraId="3A0C945C" w14:textId="77777777" w:rsidTr="00263187">
        <w:tc>
          <w:tcPr>
            <w:tcW w:w="1984" w:type="dxa"/>
            <w:vAlign w:val="center"/>
          </w:tcPr>
          <w:p w14:paraId="3840EDB1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8-9</w:t>
            </w:r>
          </w:p>
        </w:tc>
        <w:tc>
          <w:tcPr>
            <w:tcW w:w="2263" w:type="dxa"/>
            <w:vAlign w:val="center"/>
          </w:tcPr>
          <w:p w14:paraId="2DEB619D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15 pkt</w:t>
            </w:r>
          </w:p>
        </w:tc>
      </w:tr>
      <w:tr w:rsidR="00477213" w:rsidRPr="00900C15" w14:paraId="50878739" w14:textId="77777777" w:rsidTr="00263187">
        <w:tc>
          <w:tcPr>
            <w:tcW w:w="1984" w:type="dxa"/>
            <w:vAlign w:val="center"/>
          </w:tcPr>
          <w:p w14:paraId="0FA45C79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10 i więcej</w:t>
            </w:r>
          </w:p>
        </w:tc>
        <w:tc>
          <w:tcPr>
            <w:tcW w:w="2263" w:type="dxa"/>
            <w:vAlign w:val="center"/>
          </w:tcPr>
          <w:p w14:paraId="2F7C59A3" w14:textId="77777777" w:rsidR="00477213" w:rsidRPr="00900C15" w:rsidRDefault="00477213" w:rsidP="00263187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0C15">
              <w:rPr>
                <w:rFonts w:ascii="Arial" w:hAnsi="Arial" w:cs="Arial"/>
                <w:sz w:val="22"/>
                <w:szCs w:val="22"/>
              </w:rPr>
              <w:t>20 pkt</w:t>
            </w:r>
          </w:p>
        </w:tc>
      </w:tr>
    </w:tbl>
    <w:p w14:paraId="7120A485" w14:textId="7A5B7AB5" w:rsidR="00F210C8" w:rsidRPr="00900C15" w:rsidRDefault="00F210C8" w:rsidP="00D47985">
      <w:pPr>
        <w:spacing w:after="0" w:line="240" w:lineRule="auto"/>
        <w:rPr>
          <w:rStyle w:val="markedcontent"/>
          <w:rFonts w:ascii="Arial" w:hAnsi="Arial" w:cs="Arial"/>
        </w:rPr>
      </w:pPr>
    </w:p>
    <w:p w14:paraId="227F6C44" w14:textId="14394E05" w:rsidR="00477213" w:rsidRPr="00900C15" w:rsidRDefault="00477213" w:rsidP="00D47985">
      <w:pPr>
        <w:spacing w:after="0" w:line="240" w:lineRule="auto"/>
        <w:rPr>
          <w:rStyle w:val="markedcontent"/>
          <w:rFonts w:ascii="Arial" w:hAnsi="Arial" w:cs="Arial"/>
          <w:b/>
          <w:bCs/>
        </w:rPr>
      </w:pPr>
      <w:r w:rsidRPr="00900C15">
        <w:rPr>
          <w:rStyle w:val="markedcontent"/>
          <w:rFonts w:ascii="Arial" w:hAnsi="Arial" w:cs="Arial"/>
          <w:b/>
          <w:bCs/>
        </w:rPr>
        <w:t>W naszej ocenie występuje zatem niespójność w zapisach SWZ gdyż z jednej strony określono podstawowe wymaganie jakiego oczekuje Zamawiający to inwestycje o wartości robót budowlanych na poziomie co najmniej 20 mln zł brutto każda, a jednocześnie w tym samym punkcie, jako uszczegóławiający podpunkt, żąda się jednej inwestycji o wartości robót aż 70 mln zł brutto. Inne dotykowe warunki typu: powierzchnia użytkowa, kubatura czy budowa nowego obiektu są jak najbardziej dopuszczalne ale nie można w jednym warunku żądać dwóch różnych parametrów tego samego typu.</w:t>
      </w:r>
      <w:r w:rsidRPr="00900C15">
        <w:rPr>
          <w:rFonts w:ascii="Arial" w:hAnsi="Arial" w:cs="Arial"/>
          <w:b/>
          <w:bCs/>
        </w:rPr>
        <w:br/>
      </w:r>
      <w:r w:rsidRPr="00900C15">
        <w:rPr>
          <w:rStyle w:val="markedcontent"/>
          <w:rFonts w:ascii="Arial" w:hAnsi="Arial" w:cs="Arial"/>
          <w:b/>
          <w:bCs/>
        </w:rPr>
        <w:t>Ponadto, samo wyznaczenie oczekiwanego poziomu co najmniej 70 mln zł brutto jest jaskrawym zawężeniem konkurencji, gdyż w praktyce wiedza i doświadczenie przy budowie nowego budynku o wartości np. 20 mln zł są tożsame jak przy budynku za 70 mln zł. Gdyby różnice dotyczyły np. wymaganej technologii to były to warunek dopuszczalny. W związku z tym wnosimy o dokonanie zmiany w tym zakresie na zapisy o treści :</w:t>
      </w:r>
    </w:p>
    <w:p w14:paraId="1D2667D9" w14:textId="656AAAE0" w:rsidR="00F210C8" w:rsidRPr="00900C15" w:rsidRDefault="00F210C8" w:rsidP="00D47985">
      <w:pPr>
        <w:spacing w:after="0" w:line="240" w:lineRule="auto"/>
        <w:rPr>
          <w:rStyle w:val="markedcontent"/>
          <w:rFonts w:ascii="Arial" w:hAnsi="Arial" w:cs="Arial"/>
          <w:b/>
          <w:bCs/>
        </w:rPr>
      </w:pPr>
    </w:p>
    <w:tbl>
      <w:tblPr>
        <w:tblW w:w="8370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7662"/>
      </w:tblGrid>
      <w:tr w:rsidR="00BD31F1" w:rsidRPr="00900C15" w14:paraId="411F9F12" w14:textId="77777777" w:rsidTr="002631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2242C" w14:textId="77777777" w:rsidR="00BD31F1" w:rsidRPr="00900C15" w:rsidRDefault="00BD31F1" w:rsidP="00BD31F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27497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b/>
              </w:rPr>
              <w:t>Wymagany dokument</w:t>
            </w:r>
          </w:p>
        </w:tc>
      </w:tr>
      <w:tr w:rsidR="00BD31F1" w:rsidRPr="00900C15" w14:paraId="5654D89C" w14:textId="77777777" w:rsidTr="002631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643B0" w14:textId="77777777" w:rsidR="00BD31F1" w:rsidRPr="00900C15" w:rsidRDefault="00BD31F1" w:rsidP="00BD31F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FA215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>Wykaz dostaw lub usług</w:t>
            </w:r>
          </w:p>
          <w:p w14:paraId="04F9F63F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</w:t>
            </w:r>
            <w:r w:rsidRPr="00900C15">
              <w:rPr>
                <w:rFonts w:ascii="Arial" w:hAnsi="Arial" w:cs="Arial"/>
              </w:rPr>
              <w:br/>
              <w:t xml:space="preserve">i podmiotów, na rzecz których dostawy lub usługi zostały wykonane </w:t>
            </w:r>
            <w:r w:rsidRPr="00900C15">
              <w:rPr>
                <w:rFonts w:ascii="Arial" w:hAnsi="Arial" w:cs="Arial"/>
              </w:rPr>
              <w:br/>
              <w:t xml:space="preserve">lub są wykonywane, oraz załączeniem dowodów określających czy te dostawy lub usługi zostały wykonane lub są wykonywane należycie, </w:t>
            </w:r>
            <w:r w:rsidRPr="00900C15">
              <w:rPr>
                <w:rFonts w:ascii="Arial" w:hAnsi="Arial" w:cs="Arial"/>
              </w:rPr>
              <w:br/>
              <w:t xml:space="preserve">przy czym dowodami, o których mowa, są referencje bądź inne dokumenty sporządzone przez podmiot, na rzecz którego dostawy lub usługi zostały wykonane, a w przypadku świadczeń powtarzających się lub ciągłych </w:t>
            </w:r>
            <w:r w:rsidRPr="00900C15">
              <w:rPr>
                <w:rFonts w:ascii="Arial" w:hAnsi="Arial" w:cs="Arial"/>
              </w:rPr>
              <w:br/>
            </w:r>
            <w:r w:rsidRPr="00900C15">
              <w:rPr>
                <w:rFonts w:ascii="Arial" w:hAnsi="Arial" w:cs="Arial"/>
              </w:rPr>
              <w:lastRenderedPageBreak/>
              <w:t xml:space="preserve">są wykonywane, a jeżeli Wykonawca z przyczyn niezależnych od niego </w:t>
            </w:r>
            <w:r w:rsidRPr="00900C15">
              <w:rPr>
                <w:rFonts w:ascii="Arial" w:hAnsi="Arial" w:cs="Arial"/>
              </w:rPr>
              <w:br/>
              <w:t xml:space="preserve">nie jest w stanie uzyskać tych dokumentów – oświadczenie Wykonawcy. </w:t>
            </w:r>
            <w:r w:rsidRPr="00900C15">
              <w:rPr>
                <w:rFonts w:ascii="Arial" w:hAnsi="Arial" w:cs="Arial"/>
              </w:rPr>
              <w:br/>
              <w:t xml:space="preserve">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</w:t>
            </w:r>
            <w:r w:rsidRPr="00900C15">
              <w:rPr>
                <w:rFonts w:ascii="Arial" w:hAnsi="Arial" w:cs="Arial"/>
              </w:rPr>
              <w:br/>
              <w:t xml:space="preserve">lub usług, wykonywanych wspólnie z innymi Wykonawcami, wykaz dotyczy dostaw lub usług, w których wykonaniu Wykonawca ten bezpośrednio uczestniczył, a w przypadku świadczeń powtarzających się lub ciągłych, </w:t>
            </w:r>
            <w:r w:rsidRPr="00900C15">
              <w:rPr>
                <w:rFonts w:ascii="Arial" w:hAnsi="Arial" w:cs="Arial"/>
              </w:rPr>
              <w:br/>
              <w:t>w których wykonywaniu bezpośrednio uczestniczył lub uczestniczy - zgodnie z załącznikiem nr 6 do SWZ</w:t>
            </w:r>
          </w:p>
          <w:p w14:paraId="0468709C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5B4BA1C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u w:val="single"/>
              </w:rPr>
              <w:t>Na potwierdzenie spełniania niniejszego warunku:</w:t>
            </w:r>
          </w:p>
          <w:p w14:paraId="715488CE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Wykonawca musi spełniać warunek posiadania doświadczenia w wykonaniu usług odpowiadających swoim rodzajem i wartością usługom stanowiącym przedmiot niniejszego zamówienia, w okresie ostatnich pięciu lat </w:t>
            </w:r>
            <w:r w:rsidRPr="00900C15">
              <w:rPr>
                <w:rFonts w:ascii="Arial" w:hAnsi="Arial" w:cs="Arial"/>
              </w:rPr>
              <w:br/>
              <w:t xml:space="preserve">przed upływem terminu składania ofert, a jeżeli okres prowadzenia działalności jest krótszy - w tym okresie, co najmniej trzy usługi wielobranżowego nadzoru inwestorskiego nad robotą polegającą na budowie lub przebudowie lub remoncie obiektu/ów użyteczności publicznej, której wartość robót budowlanych była nie mniejsza niż 20.000.000,00 zł brutto (słownie: dwadzieścia milionów złotych), w tym: </w:t>
            </w:r>
          </w:p>
          <w:p w14:paraId="53112F5C" w14:textId="37D3A97B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a.</w:t>
            </w:r>
            <w:r w:rsidRPr="00900C15">
              <w:rPr>
                <w:rFonts w:ascii="Arial" w:hAnsi="Arial" w:cs="Arial"/>
              </w:rPr>
              <w:tab/>
              <w:t xml:space="preserve">przynajmniej jednej usługi wielobranżowego nadzoru inwestorskiego nad robotą budowlaną polegającą na wybudowaniu nowego budynku - </w:t>
            </w:r>
            <w:r w:rsidRPr="00900C15">
              <w:rPr>
                <w:rFonts w:ascii="Arial" w:hAnsi="Arial" w:cs="Arial"/>
                <w:highlight w:val="yellow"/>
              </w:rPr>
              <w:t xml:space="preserve">jednego obiektu użyteczności publicznej o powierzchni użytkowej </w:t>
            </w:r>
            <w:r w:rsidRPr="00900C15">
              <w:rPr>
                <w:rFonts w:ascii="Arial" w:hAnsi="Arial" w:cs="Arial"/>
                <w:highlight w:val="yellow"/>
              </w:rPr>
              <w:br/>
              <w:t xml:space="preserve">co najmniej 8000 m2 i wartości robót budowlanych nie mniejszej </w:t>
            </w:r>
            <w:r w:rsidRPr="00900C15">
              <w:rPr>
                <w:rFonts w:ascii="Arial" w:hAnsi="Arial" w:cs="Arial"/>
                <w:highlight w:val="yellow"/>
              </w:rPr>
              <w:br/>
              <w:t>niż 20.000.000,00 zł brutto (słownie: siedemdziesiąt milionów złotych) oraz</w:t>
            </w:r>
            <w:r w:rsidRPr="00900C15">
              <w:rPr>
                <w:rFonts w:ascii="Arial" w:hAnsi="Arial" w:cs="Arial"/>
              </w:rPr>
              <w:t xml:space="preserve"> </w:t>
            </w:r>
          </w:p>
          <w:p w14:paraId="5552C53F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b.</w:t>
            </w:r>
            <w:r w:rsidRPr="00900C15">
              <w:rPr>
                <w:rFonts w:ascii="Arial" w:hAnsi="Arial" w:cs="Arial"/>
              </w:rPr>
              <w:tab/>
              <w:t>przynajmniej jednej usługi Inspektora nadzoru (obejmującej wielobranżowy nadzór inwestorski) przy realizacji zadania w budynku szpitalnym, który swym zakresem obejmowało wykonanie co najmniej robót ogólnobudowlanych, elektrycznych, sanitarnych.</w:t>
            </w:r>
          </w:p>
          <w:p w14:paraId="6365E025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  <w:u w:val="single"/>
              </w:rPr>
            </w:pPr>
            <w:r w:rsidRPr="00900C15">
              <w:rPr>
                <w:rFonts w:ascii="Arial" w:hAnsi="Arial" w:cs="Arial"/>
                <w:u w:val="single"/>
              </w:rPr>
              <w:t xml:space="preserve">Każda wymieniona w tabeli załącznika nr 6 do SWZ usługa ma być poparta dokumentem potwierdzającym, że została wykonana należycie </w:t>
            </w:r>
            <w:r w:rsidRPr="00900C15">
              <w:rPr>
                <w:rFonts w:ascii="Arial" w:hAnsi="Arial" w:cs="Arial"/>
                <w:u w:val="single"/>
              </w:rPr>
              <w:br/>
              <w:t>(np. referencje).</w:t>
            </w:r>
          </w:p>
        </w:tc>
      </w:tr>
      <w:tr w:rsidR="00BD31F1" w:rsidRPr="00900C15" w14:paraId="480F1473" w14:textId="77777777" w:rsidTr="002631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6CB77" w14:textId="77777777" w:rsidR="00BD31F1" w:rsidRPr="00900C15" w:rsidRDefault="00BD31F1" w:rsidP="00BD31F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5232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>Wykaz osób</w:t>
            </w:r>
          </w:p>
          <w:p w14:paraId="0D362A53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</w:t>
            </w:r>
            <w:r w:rsidRPr="00900C15">
              <w:rPr>
                <w:rFonts w:ascii="Arial" w:hAnsi="Arial" w:cs="Arial"/>
              </w:rPr>
              <w:br/>
              <w:t xml:space="preserve">i wykształcenia niezbędnych do wykonania zamówienia publicznego, a także zakresu wykonywanych przez nie czynności oraz informacją o podstawie </w:t>
            </w:r>
            <w:r w:rsidRPr="00900C15">
              <w:rPr>
                <w:rFonts w:ascii="Arial" w:hAnsi="Arial" w:cs="Arial"/>
              </w:rPr>
              <w:br/>
              <w:t>do dysponowania tymi osobami – zgodnie z załącznikiem nr 5 do SWZ</w:t>
            </w:r>
          </w:p>
          <w:p w14:paraId="720263D4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0BCA643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900C15">
              <w:rPr>
                <w:rFonts w:ascii="Arial" w:hAnsi="Arial" w:cs="Arial"/>
                <w:b/>
                <w:bCs/>
                <w:u w:val="single"/>
              </w:rPr>
              <w:t>Na potwierdzenie spełniania niniejszego warunku:</w:t>
            </w:r>
          </w:p>
          <w:p w14:paraId="4043480F" w14:textId="1AE3B100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Osoby wskazane do pełnienia funkcji Inspektorów nadzoru winny posiadać odpowiednie uprawnienia budowlane, a więc uprawnienia do sprawowania samodzielnych funkcji technicznych w budownictwie w specjalności właściwej do powierzonego stanowiska w zakresie odpowiadającym przedmiotowi zamówienia wydane na podstawie przepisów ustawy z dnia 7 lipca 1994 r. - Prawo budowlane lub równoważnymi do nich (w szczególności wydanymi na podstawie wcześniej obowiązujących przepisów lub wydawanymi obywatelom innych państw w oparciu </w:t>
            </w:r>
            <w:r w:rsidRPr="00900C15">
              <w:rPr>
                <w:rFonts w:ascii="Arial" w:hAnsi="Arial" w:cs="Arial"/>
              </w:rPr>
              <w:br/>
              <w:t>o stosowne ustawodawstwo, a uznanymi w Polsce).</w:t>
            </w:r>
          </w:p>
          <w:p w14:paraId="70303A9E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545B112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b/>
                <w:bCs/>
              </w:rPr>
              <w:lastRenderedPageBreak/>
              <w:t>Koordynator nadzoru inwestorskiego</w:t>
            </w:r>
            <w:r w:rsidRPr="00900C15">
              <w:rPr>
                <w:rFonts w:ascii="Arial" w:hAnsi="Arial" w:cs="Arial"/>
              </w:rPr>
              <w:t xml:space="preserve"> (odpowiedzialny za przebieg nadzoru).</w:t>
            </w:r>
          </w:p>
          <w:p w14:paraId="5DA6A1C8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doświadczenie w organizacji procesu budowlanego i nadzoru przynajmniej 10-letnie,</w:t>
            </w:r>
          </w:p>
          <w:p w14:paraId="5C994FDE" w14:textId="4BE8425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doświadczenie dla co najmniej 3 zakończonych robót budowlanych </w:t>
            </w:r>
            <w:r w:rsidRPr="00900C15">
              <w:rPr>
                <w:rFonts w:ascii="Arial" w:hAnsi="Arial" w:cs="Arial"/>
              </w:rPr>
              <w:br/>
              <w:t xml:space="preserve">w obiektach kubaturowych, w okresie ostatnich 5 lat przed upływem terminu składania ofert, zawierających w swoim zakresie: roboty ziemne, instalacje elektryczne, wentylacyjne lub klimatyzacyjne, </w:t>
            </w:r>
            <w:proofErr w:type="spellStart"/>
            <w:r w:rsidRPr="00900C15">
              <w:rPr>
                <w:rFonts w:ascii="Arial" w:hAnsi="Arial" w:cs="Arial"/>
              </w:rPr>
              <w:t>wod</w:t>
            </w:r>
            <w:proofErr w:type="spellEnd"/>
            <w:r w:rsidRPr="00900C15">
              <w:rPr>
                <w:rFonts w:ascii="Arial" w:hAnsi="Arial" w:cs="Arial"/>
              </w:rPr>
              <w:t xml:space="preserve">-kan., c.o., o wartości robót co najmniej 20.000.000,00zł brutto (słownie: dwadzieścia milionów złotych) każda (wartość dotyczy sumy wartości robót </w:t>
            </w:r>
            <w:r w:rsidRPr="00900C15">
              <w:rPr>
                <w:rFonts w:ascii="Arial" w:hAnsi="Arial" w:cs="Arial"/>
                <w:highlight w:val="yellow"/>
              </w:rPr>
              <w:t xml:space="preserve">wszystkich branż), </w:t>
            </w:r>
            <w:r w:rsidRPr="00900C15">
              <w:rPr>
                <w:rFonts w:ascii="Arial" w:hAnsi="Arial" w:cs="Arial"/>
                <w:highlight w:val="yellow"/>
              </w:rPr>
              <w:br/>
              <w:t xml:space="preserve">w tym przynajmniej jednej o wartości nie mniejszej niż </w:t>
            </w:r>
            <w:r w:rsidR="0013362E" w:rsidRPr="00900C15">
              <w:rPr>
                <w:rFonts w:ascii="Arial" w:hAnsi="Arial" w:cs="Arial"/>
                <w:highlight w:val="yellow"/>
              </w:rPr>
              <w:t>2</w:t>
            </w:r>
            <w:r w:rsidRPr="00900C15">
              <w:rPr>
                <w:rFonts w:ascii="Arial" w:hAnsi="Arial" w:cs="Arial"/>
                <w:highlight w:val="yellow"/>
              </w:rPr>
              <w:t>0.000.000,00 zł brutto (słownie: siedemdziesiąt milionów złotych).</w:t>
            </w:r>
          </w:p>
          <w:p w14:paraId="0099EC2B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C05CC0B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b/>
                <w:bCs/>
              </w:rPr>
              <w:t>Koordynator nadzoru Inspektorskiego</w:t>
            </w:r>
            <w:r w:rsidRPr="00900C15">
              <w:rPr>
                <w:rFonts w:ascii="Arial" w:hAnsi="Arial" w:cs="Arial"/>
              </w:rPr>
              <w:t xml:space="preserve"> przez cały okres realizacji usługi musi dysponować osobami - inspektorami nadzoru inwestorskiego wg n/w wymienionych branż:</w:t>
            </w:r>
          </w:p>
          <w:p w14:paraId="75719218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 xml:space="preserve">Inspektor nadzoru branży konstrukcyjno-budowlanej </w:t>
            </w:r>
          </w:p>
          <w:p w14:paraId="20FE8EBB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Inspektor nadzoru branży </w:t>
            </w:r>
            <w:proofErr w:type="spellStart"/>
            <w:r w:rsidRPr="00900C15">
              <w:rPr>
                <w:rFonts w:ascii="Arial" w:hAnsi="Arial" w:cs="Arial"/>
              </w:rPr>
              <w:t>konstrukcyjno</w:t>
            </w:r>
            <w:proofErr w:type="spellEnd"/>
            <w:r w:rsidRPr="00900C15">
              <w:rPr>
                <w:rFonts w:ascii="Arial" w:hAnsi="Arial" w:cs="Arial"/>
              </w:rPr>
              <w:t xml:space="preserve"> - budowlanej posiadający: </w:t>
            </w:r>
          </w:p>
          <w:p w14:paraId="60B65C4C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4EFFAA92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uprawnienia budowlane do kierowania robotami budowlanymi </w:t>
            </w:r>
            <w:r w:rsidRPr="00900C15">
              <w:rPr>
                <w:rFonts w:ascii="Arial" w:hAnsi="Arial" w:cs="Arial"/>
              </w:rPr>
              <w:br/>
              <w:t xml:space="preserve">bez ograniczeń </w:t>
            </w:r>
            <w:r w:rsidRPr="00900C15">
              <w:rPr>
                <w:rFonts w:ascii="Arial" w:hAnsi="Arial" w:cs="Arial"/>
                <w:b/>
                <w:bCs/>
              </w:rPr>
              <w:t>w specjalności konstrukcyjno-budowlanej</w:t>
            </w:r>
            <w:r w:rsidRPr="00900C15">
              <w:rPr>
                <w:rFonts w:ascii="Arial" w:hAnsi="Arial" w:cs="Arial"/>
              </w:rPr>
              <w:t xml:space="preserve"> </w:t>
            </w:r>
            <w:r w:rsidRPr="00900C15">
              <w:rPr>
                <w:rFonts w:ascii="Arial" w:hAnsi="Arial" w:cs="Arial"/>
              </w:rPr>
              <w:br/>
              <w:t>lub odpowiadające im ważne uprawnienia budowlane, które zostały wydane na podstawie wcześniej obowiązujących przepisów prawa oraz wpis na listę członków właściwej izby samorządu zawodowego- potwierdzony aktualnym zaświadczeniem wydanym przez izbę,</w:t>
            </w:r>
          </w:p>
          <w:p w14:paraId="413F9082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>doświadczenie zawodowe w branży min. 10 lat (liczone od uzyskania uprawnień),</w:t>
            </w:r>
          </w:p>
          <w:p w14:paraId="3E97B387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4.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ogólnobudowlanych na stanowisku inspektora nadzoru inwestorskiego </w:t>
            </w:r>
            <w:r w:rsidRPr="00900C15">
              <w:rPr>
                <w:rFonts w:ascii="Arial" w:hAnsi="Arial" w:cs="Arial"/>
              </w:rPr>
              <w:br/>
              <w:t xml:space="preserve">na co najmniej 3 zadaniach realizowanych w ramach zadania polegającego </w:t>
            </w:r>
            <w:r w:rsidRPr="00900C15">
              <w:rPr>
                <w:rFonts w:ascii="Arial" w:hAnsi="Arial" w:cs="Arial"/>
              </w:rPr>
              <w:br/>
              <w:t xml:space="preserve">na budowie/przebudowie/remoncie budynku użyteczności publicznej </w:t>
            </w:r>
            <w:r w:rsidRPr="00900C15">
              <w:rPr>
                <w:rFonts w:ascii="Arial" w:hAnsi="Arial" w:cs="Arial"/>
              </w:rPr>
              <w:br/>
              <w:t>o wartości łącznej robót min. 5.000.000,00 zł brutto (słownie: pięć milionów złotych),</w:t>
            </w:r>
          </w:p>
          <w:p w14:paraId="5CCF15E3" w14:textId="1E4F8D6E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highlight w:val="yellow"/>
              </w:rPr>
              <w:t>5.</w:t>
            </w:r>
            <w:r w:rsidRPr="00900C15">
              <w:rPr>
                <w:rFonts w:ascii="Arial" w:hAnsi="Arial" w:cs="Arial"/>
                <w:highlight w:val="yellow"/>
              </w:rPr>
              <w:tab/>
              <w:t xml:space="preserve">doświadczenie w ciągu ostatnich 5 lat w nadzorowaniu robót ogólnobudowlanych na stanowisku inspektora nadzoru inwestorskiego </w:t>
            </w:r>
            <w:r w:rsidRPr="00900C15">
              <w:rPr>
                <w:rFonts w:ascii="Arial" w:hAnsi="Arial" w:cs="Arial"/>
                <w:highlight w:val="yellow"/>
              </w:rPr>
              <w:br/>
              <w:t xml:space="preserve">na co najmniej jednym zadaniu polegający na NI inwestycji o wartości </w:t>
            </w:r>
            <w:r w:rsidR="0013362E" w:rsidRPr="00900C15">
              <w:rPr>
                <w:rFonts w:ascii="Arial" w:hAnsi="Arial" w:cs="Arial"/>
                <w:highlight w:val="yellow"/>
              </w:rPr>
              <w:t>2</w:t>
            </w:r>
            <w:r w:rsidRPr="00900C15">
              <w:rPr>
                <w:rFonts w:ascii="Arial" w:hAnsi="Arial" w:cs="Arial"/>
                <w:highlight w:val="yellow"/>
              </w:rPr>
              <w:t>0.000.000,00 zł brutto (słownie: siedemdziesiąt milionów złotych).</w:t>
            </w:r>
          </w:p>
          <w:p w14:paraId="0F87891F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5DA43411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>Inspektor nadzoru robót elektrycznych i elektroenergetycznych</w:t>
            </w:r>
          </w:p>
          <w:p w14:paraId="7F6E46CA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Inspektor nadzoru robót elektrycznych i elektroenergetycznych posiadający:</w:t>
            </w:r>
          </w:p>
          <w:p w14:paraId="449EB2B0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1739D4CB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uprawnienia budowlane do kierowania robotami budowlanymi </w:t>
            </w:r>
            <w:r w:rsidRPr="00900C15">
              <w:rPr>
                <w:rFonts w:ascii="Arial" w:hAnsi="Arial" w:cs="Arial"/>
              </w:rPr>
              <w:br/>
              <w:t xml:space="preserve">bez ograniczeń </w:t>
            </w:r>
            <w:r w:rsidRPr="00900C15">
              <w:rPr>
                <w:rFonts w:ascii="Arial" w:hAnsi="Arial" w:cs="Arial"/>
                <w:b/>
                <w:bCs/>
              </w:rPr>
              <w:t xml:space="preserve">w specjalności instalacyjnej w zakresie sieci, instalacji </w:t>
            </w:r>
            <w:r w:rsidRPr="00900C15">
              <w:rPr>
                <w:rFonts w:ascii="Arial" w:hAnsi="Arial" w:cs="Arial"/>
                <w:b/>
                <w:bCs/>
              </w:rPr>
              <w:br/>
              <w:t>i urządzeń elektrycznych i elektroenergetycznych</w:t>
            </w:r>
            <w:r w:rsidRPr="00900C15">
              <w:rPr>
                <w:rFonts w:ascii="Arial" w:hAnsi="Arial" w:cs="Arial"/>
              </w:rPr>
              <w:t xml:space="preserve"> lub równoważnych wydanych na  podstawie wcześniej obowiązujących przepisów </w:t>
            </w:r>
            <w:r w:rsidRPr="00900C15">
              <w:rPr>
                <w:rFonts w:ascii="Arial" w:hAnsi="Arial" w:cs="Arial"/>
              </w:rPr>
              <w:br/>
              <w:t>oraz wpis na listę członków właściwej izby samorządu zawodowego- potwierdzony aktualnym zaświadczeniem wydanym przez izbę,</w:t>
            </w:r>
          </w:p>
          <w:p w14:paraId="20A534D5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>doświadczenie zawodowe w branży min. 10 lat (liczone od uzyskania uprawnień),</w:t>
            </w:r>
          </w:p>
          <w:p w14:paraId="7CE894FC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4.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elektrycznych na stanowisku inspektora nadzoru inwestorskiego </w:t>
            </w:r>
            <w:r w:rsidRPr="00900C15">
              <w:rPr>
                <w:rFonts w:ascii="Arial" w:hAnsi="Arial" w:cs="Arial"/>
              </w:rPr>
              <w:br/>
              <w:t xml:space="preserve">na co najmniej 3 zadaniach realizowanych w ramach zadania polegającego </w:t>
            </w:r>
            <w:r w:rsidRPr="00900C15">
              <w:rPr>
                <w:rFonts w:ascii="Arial" w:hAnsi="Arial" w:cs="Arial"/>
              </w:rPr>
              <w:br/>
              <w:t>na budowie lub przebudowie lub remoncie budynku użyteczności publicznej o wartości łącznej robót min. 5.000.000,00 zł brutto (słownie: pięć milionów złotych),</w:t>
            </w:r>
          </w:p>
          <w:p w14:paraId="01A87DF0" w14:textId="0565952C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lastRenderedPageBreak/>
              <w:t>5.</w:t>
            </w:r>
            <w:r w:rsidRPr="00900C15">
              <w:rPr>
                <w:rFonts w:ascii="Arial" w:hAnsi="Arial" w:cs="Arial"/>
              </w:rPr>
              <w:tab/>
            </w:r>
            <w:r w:rsidRPr="00900C15">
              <w:rPr>
                <w:rFonts w:ascii="Arial" w:hAnsi="Arial" w:cs="Arial"/>
                <w:highlight w:val="yellow"/>
              </w:rPr>
              <w:t xml:space="preserve">doświadczenie w ciągu ostatnich 5 lat w nadzorowaniu robót elektrycznych na stanowisku inspektora nadzoru inwestorskiego </w:t>
            </w:r>
            <w:r w:rsidRPr="00900C15">
              <w:rPr>
                <w:rFonts w:ascii="Arial" w:hAnsi="Arial" w:cs="Arial"/>
                <w:highlight w:val="yellow"/>
              </w:rPr>
              <w:br/>
              <w:t xml:space="preserve">na co najmniej jednym zadaniu polegający na NI inwestycji </w:t>
            </w:r>
            <w:r w:rsidR="0013362E" w:rsidRPr="00900C15">
              <w:rPr>
                <w:rFonts w:ascii="Arial" w:hAnsi="Arial" w:cs="Arial"/>
                <w:highlight w:val="yellow"/>
              </w:rPr>
              <w:t>2</w:t>
            </w:r>
            <w:r w:rsidRPr="00900C15">
              <w:rPr>
                <w:rFonts w:ascii="Arial" w:hAnsi="Arial" w:cs="Arial"/>
                <w:highlight w:val="yellow"/>
              </w:rPr>
              <w:t>0.000.000,00 zł brutto (słownie: siedemdziesiąt milionów złotych).</w:t>
            </w:r>
          </w:p>
          <w:p w14:paraId="37F4135D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997B2F3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 xml:space="preserve">Inspektor nadzoru robót teletechnicznych. </w:t>
            </w:r>
          </w:p>
          <w:p w14:paraId="3BB8E341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Inspektor nadzoru robót teletechnicznych posiadający:</w:t>
            </w:r>
          </w:p>
          <w:p w14:paraId="3EF2F953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0A53AE49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uprawnienia budowlane do kierowania robotami budowlanymi </w:t>
            </w:r>
            <w:r w:rsidRPr="00900C15">
              <w:rPr>
                <w:rFonts w:ascii="Arial" w:hAnsi="Arial" w:cs="Arial"/>
              </w:rPr>
              <w:br/>
              <w:t xml:space="preserve">bez ograniczeń </w:t>
            </w:r>
            <w:r w:rsidRPr="00900C15">
              <w:rPr>
                <w:rFonts w:ascii="Arial" w:hAnsi="Arial" w:cs="Arial"/>
                <w:b/>
                <w:bCs/>
              </w:rPr>
              <w:t xml:space="preserve">w specjalności instalacyjnej w zakresie sieci, instalacji </w:t>
            </w:r>
            <w:r w:rsidRPr="00900C15">
              <w:rPr>
                <w:rFonts w:ascii="Arial" w:hAnsi="Arial" w:cs="Arial"/>
                <w:b/>
                <w:bCs/>
              </w:rPr>
              <w:br/>
              <w:t>i urządzeń telekomunikacyjnych i teletechnicznych</w:t>
            </w:r>
            <w:r w:rsidRPr="00900C15">
              <w:rPr>
                <w:rFonts w:ascii="Arial" w:hAnsi="Arial" w:cs="Arial"/>
              </w:rPr>
              <w:t xml:space="preserve"> lub równoważnych wydanych na podstawie wcześniej obowiązujących przepisów oraz wpis </w:t>
            </w:r>
            <w:r w:rsidRPr="00900C15">
              <w:rPr>
                <w:rFonts w:ascii="Arial" w:hAnsi="Arial" w:cs="Arial"/>
              </w:rPr>
              <w:br/>
              <w:t>na listę członków właściwej izby samorządu zawodowego- potwierdzony aktualnym zaświadczeniem wydanym przez izbę,</w:t>
            </w:r>
          </w:p>
          <w:p w14:paraId="4751E4C9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>doświadczenie zawodowe w branży min. 10 lat (liczone od uzyskania uprawnień),</w:t>
            </w:r>
          </w:p>
          <w:p w14:paraId="2BC2CAB0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4.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telekomunikacyjnych na stanowisku inspektora nadzoru inwestorskiego </w:t>
            </w:r>
            <w:r w:rsidRPr="00900C15">
              <w:rPr>
                <w:rFonts w:ascii="Arial" w:hAnsi="Arial" w:cs="Arial"/>
              </w:rPr>
              <w:br/>
              <w:t xml:space="preserve">na co najmniej 3 zadaniach realizowanych w ramach zadania polegającego </w:t>
            </w:r>
            <w:r w:rsidRPr="00900C15">
              <w:rPr>
                <w:rFonts w:ascii="Arial" w:hAnsi="Arial" w:cs="Arial"/>
              </w:rPr>
              <w:br/>
              <w:t xml:space="preserve">na budowie/przebudowie/remoncie budynku użyteczności publicznej </w:t>
            </w:r>
            <w:r w:rsidRPr="00900C15">
              <w:rPr>
                <w:rFonts w:ascii="Arial" w:hAnsi="Arial" w:cs="Arial"/>
              </w:rPr>
              <w:br/>
              <w:t>o wartości łącznej robót min. 5.000.000,00 zł brutto (słownie: pięć milionów złotych),</w:t>
            </w:r>
          </w:p>
          <w:p w14:paraId="6AE68958" w14:textId="3533BA79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5.</w:t>
            </w:r>
            <w:r w:rsidRPr="00900C15">
              <w:rPr>
                <w:rFonts w:ascii="Arial" w:hAnsi="Arial" w:cs="Arial"/>
              </w:rPr>
              <w:tab/>
            </w:r>
            <w:r w:rsidRPr="00900C15">
              <w:rPr>
                <w:rFonts w:ascii="Arial" w:hAnsi="Arial" w:cs="Arial"/>
                <w:highlight w:val="yellow"/>
              </w:rPr>
              <w:t xml:space="preserve">doświadczenie w ciągu ostatnich 5 lat w nadzorowaniu robót telekomunikacyjnych na stanowisku inspektora nadzoru inwestorskiego </w:t>
            </w:r>
            <w:r w:rsidRPr="00900C15">
              <w:rPr>
                <w:rFonts w:ascii="Arial" w:hAnsi="Arial" w:cs="Arial"/>
                <w:highlight w:val="yellow"/>
              </w:rPr>
              <w:br/>
              <w:t xml:space="preserve">na co najmniej jednym zadaniu polegający na NI inwestycji o wartości </w:t>
            </w:r>
            <w:r w:rsidR="0013362E" w:rsidRPr="00900C15">
              <w:rPr>
                <w:rFonts w:ascii="Arial" w:hAnsi="Arial" w:cs="Arial"/>
                <w:highlight w:val="yellow"/>
              </w:rPr>
              <w:t>2</w:t>
            </w:r>
            <w:r w:rsidRPr="00900C15">
              <w:rPr>
                <w:rFonts w:ascii="Arial" w:hAnsi="Arial" w:cs="Arial"/>
                <w:highlight w:val="yellow"/>
              </w:rPr>
              <w:t>0.000.000,00 zł brutto (słownie: siedemdziesiąt milionów złotych).</w:t>
            </w:r>
          </w:p>
          <w:p w14:paraId="292FD2C8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AB60605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>Inspektor nadzoru robót instalacji sanitarnych</w:t>
            </w:r>
          </w:p>
          <w:p w14:paraId="2411AC9C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Inspektor nadzoru robót instalacji sanitarnych posiadający:</w:t>
            </w:r>
          </w:p>
          <w:p w14:paraId="55179864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053E0541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uprawnienia budowlane do kierowania robotami budowlanymi </w:t>
            </w:r>
            <w:r w:rsidRPr="00900C15">
              <w:rPr>
                <w:rFonts w:ascii="Arial" w:hAnsi="Arial" w:cs="Arial"/>
              </w:rPr>
              <w:br/>
              <w:t xml:space="preserve">bez ograniczeń </w:t>
            </w:r>
            <w:r w:rsidRPr="00900C15">
              <w:rPr>
                <w:rFonts w:ascii="Arial" w:hAnsi="Arial" w:cs="Arial"/>
                <w:b/>
                <w:bCs/>
              </w:rPr>
              <w:t xml:space="preserve">w specjalności instalacyjnej w zakresie sieci, instalacji </w:t>
            </w:r>
            <w:r w:rsidRPr="00900C15">
              <w:rPr>
                <w:rFonts w:ascii="Arial" w:hAnsi="Arial" w:cs="Arial"/>
                <w:b/>
                <w:bCs/>
              </w:rPr>
              <w:br/>
              <w:t xml:space="preserve">i urządzeń cieplnych, wentylacyjnych, gazowych, wodociągowych </w:t>
            </w:r>
            <w:r w:rsidRPr="00900C15">
              <w:rPr>
                <w:rFonts w:ascii="Arial" w:hAnsi="Arial" w:cs="Arial"/>
                <w:b/>
                <w:bCs/>
              </w:rPr>
              <w:br/>
              <w:t>i kanalizacyjnych</w:t>
            </w:r>
            <w:r w:rsidRPr="00900C15">
              <w:rPr>
                <w:rFonts w:ascii="Arial" w:hAnsi="Arial" w:cs="Arial"/>
              </w:rPr>
              <w:t xml:space="preserve"> lub równoważnych wydanych na podstawie wcześniej obowiązujących przepisów oraz wpis na listę członków właściwej izby samorządu zawodowego - potwierdzony aktualnym zaświadczeniem wydanym przez izbę,</w:t>
            </w:r>
          </w:p>
          <w:p w14:paraId="375C48AF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>doświadczenie zawodowe w branży min. 10 lat (liczone od uzyskania uprawnień),</w:t>
            </w:r>
          </w:p>
          <w:p w14:paraId="6A5D32A5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4.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sanitarnych na stanowisku inspektora nadzoru inwestorskiego na co najmniej 3 zadaniach realizowanych w ramach zadania polegającego </w:t>
            </w:r>
            <w:r w:rsidRPr="00900C15">
              <w:rPr>
                <w:rFonts w:ascii="Arial" w:hAnsi="Arial" w:cs="Arial"/>
              </w:rPr>
              <w:br/>
              <w:t>na budowie/przebudowie/remoncie budynku użyteczności publicznej, w tym:</w:t>
            </w:r>
          </w:p>
          <w:p w14:paraId="146CD250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-</w:t>
            </w:r>
            <w:r w:rsidRPr="00900C15">
              <w:rPr>
                <w:rFonts w:ascii="Arial" w:hAnsi="Arial" w:cs="Arial"/>
              </w:rPr>
              <w:tab/>
              <w:t xml:space="preserve">przynajmniej trzech inwestycji o wartości łącznej robót </w:t>
            </w:r>
            <w:r w:rsidRPr="00900C15">
              <w:rPr>
                <w:rFonts w:ascii="Arial" w:hAnsi="Arial" w:cs="Arial"/>
              </w:rPr>
              <w:br/>
              <w:t>min. 5.000.000,00 zł brutto (słownie: pięć milionów złotych),</w:t>
            </w:r>
          </w:p>
          <w:p w14:paraId="2DCD0FE5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-</w:t>
            </w:r>
            <w:r w:rsidRPr="00900C15">
              <w:rPr>
                <w:rFonts w:ascii="Arial" w:hAnsi="Arial" w:cs="Arial"/>
              </w:rPr>
              <w:tab/>
              <w:t>przynajmniej jedna inwestycja, w której zakresie były wykonywane gazy medyczne,</w:t>
            </w:r>
          </w:p>
          <w:p w14:paraId="2EE78CF3" w14:textId="466A8D26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-</w:t>
            </w:r>
            <w:r w:rsidRPr="00900C15">
              <w:rPr>
                <w:rFonts w:ascii="Arial" w:hAnsi="Arial" w:cs="Arial"/>
              </w:rPr>
              <w:tab/>
            </w:r>
            <w:r w:rsidRPr="00900C15">
              <w:rPr>
                <w:rFonts w:ascii="Arial" w:hAnsi="Arial" w:cs="Arial"/>
                <w:highlight w:val="yellow"/>
              </w:rPr>
              <w:t xml:space="preserve">przynajmniej jedna inwestycja o wartości </w:t>
            </w:r>
            <w:r w:rsidR="0013362E" w:rsidRPr="00900C15">
              <w:rPr>
                <w:rFonts w:ascii="Arial" w:hAnsi="Arial" w:cs="Arial"/>
                <w:highlight w:val="yellow"/>
              </w:rPr>
              <w:t>2</w:t>
            </w:r>
            <w:r w:rsidRPr="00900C15">
              <w:rPr>
                <w:rFonts w:ascii="Arial" w:hAnsi="Arial" w:cs="Arial"/>
                <w:highlight w:val="yellow"/>
              </w:rPr>
              <w:t>0.000.000,00 zł brutto (słownie: siedemdziesiąt milionów złotych).</w:t>
            </w:r>
          </w:p>
          <w:p w14:paraId="04170812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29D3A17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00C15">
              <w:rPr>
                <w:rFonts w:ascii="Arial" w:hAnsi="Arial" w:cs="Arial"/>
                <w:b/>
                <w:bCs/>
              </w:rPr>
              <w:t>Inspektor nadzoru robót drogowych</w:t>
            </w:r>
          </w:p>
          <w:p w14:paraId="64CA2386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Inspektor nadzoru robót drogowych posiadający:</w:t>
            </w:r>
          </w:p>
          <w:p w14:paraId="39C1BB1A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5833A2BF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 xml:space="preserve">uprawnienia budowlane do kierowania robotami budowlanymi </w:t>
            </w:r>
            <w:r w:rsidRPr="00900C15">
              <w:rPr>
                <w:rFonts w:ascii="Arial" w:hAnsi="Arial" w:cs="Arial"/>
              </w:rPr>
              <w:br/>
              <w:t xml:space="preserve">bez ograniczeń </w:t>
            </w:r>
            <w:r w:rsidRPr="00900C15">
              <w:rPr>
                <w:rFonts w:ascii="Arial" w:hAnsi="Arial" w:cs="Arial"/>
                <w:b/>
                <w:bCs/>
              </w:rPr>
              <w:t>w specjalności inżynieryjnej drogowej</w:t>
            </w:r>
            <w:r w:rsidRPr="00900C15">
              <w:rPr>
                <w:rFonts w:ascii="Arial" w:hAnsi="Arial" w:cs="Arial"/>
              </w:rPr>
              <w:t xml:space="preserve"> lub równoważnych </w:t>
            </w:r>
            <w:r w:rsidRPr="00900C15">
              <w:rPr>
                <w:rFonts w:ascii="Arial" w:hAnsi="Arial" w:cs="Arial"/>
              </w:rPr>
              <w:lastRenderedPageBreak/>
              <w:t xml:space="preserve">wydanych na podstawie wcześniej obowiązujących przepisów oraz wpis </w:t>
            </w:r>
            <w:r w:rsidRPr="00900C15">
              <w:rPr>
                <w:rFonts w:ascii="Arial" w:hAnsi="Arial" w:cs="Arial"/>
              </w:rPr>
              <w:br/>
              <w:t>na listę członków właściwej izby samorządu zawodowego - potwierdzony aktualnym zaświadczeniem wydanym przez izbę,</w:t>
            </w:r>
          </w:p>
          <w:p w14:paraId="4FF74C1B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>doświadczenie w ciągu ostatnich 5 lat w nadzorowaniu robót drogowych na stanowisku inspektora nadzoru inwestorskiego na co najmniej 3 zadaniach o wartości łącznej robót min. 3.000.000,00 zł brutto (słownie: trzy miliony złotych),</w:t>
            </w:r>
          </w:p>
          <w:p w14:paraId="5D2F9607" w14:textId="593734C0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4.</w:t>
            </w:r>
            <w:r w:rsidRPr="00900C15">
              <w:rPr>
                <w:rFonts w:ascii="Arial" w:hAnsi="Arial" w:cs="Arial"/>
              </w:rPr>
              <w:tab/>
              <w:t xml:space="preserve">doświadczenie w ciągu ostatnich 5 lat w nadzorowaniu robót drogowych na stanowisku inspektora nadzoru inwestorskiego na </w:t>
            </w:r>
            <w:r w:rsidRPr="00900C15">
              <w:rPr>
                <w:rFonts w:ascii="Arial" w:hAnsi="Arial" w:cs="Arial"/>
                <w:highlight w:val="yellow"/>
              </w:rPr>
              <w:t xml:space="preserve">co najmniej jednym zadaniu polegający na nadzorze inwestycji o wartości </w:t>
            </w:r>
            <w:r w:rsidR="0013362E" w:rsidRPr="00900C15">
              <w:rPr>
                <w:rFonts w:ascii="Arial" w:hAnsi="Arial" w:cs="Arial"/>
                <w:highlight w:val="yellow"/>
              </w:rPr>
              <w:t>2</w:t>
            </w:r>
            <w:r w:rsidRPr="00900C15">
              <w:rPr>
                <w:rFonts w:ascii="Arial" w:hAnsi="Arial" w:cs="Arial"/>
                <w:highlight w:val="yellow"/>
              </w:rPr>
              <w:t>0.000.000,00 zł brutto (słownie: siedemdziesiąt milionów złotych).</w:t>
            </w:r>
          </w:p>
          <w:p w14:paraId="059B6BCE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oraz:</w:t>
            </w:r>
          </w:p>
          <w:p w14:paraId="36836879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A4BAAFE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  <w:b/>
                <w:bCs/>
              </w:rPr>
              <w:t>Ekspert branżowy - technolog medyczny</w:t>
            </w:r>
            <w:r w:rsidRPr="00900C15">
              <w:rPr>
                <w:rFonts w:ascii="Arial" w:hAnsi="Arial" w:cs="Arial"/>
              </w:rPr>
              <w:t xml:space="preserve"> (min. 1 osoba):</w:t>
            </w:r>
          </w:p>
          <w:p w14:paraId="73EBC596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1.</w:t>
            </w:r>
            <w:r w:rsidRPr="00900C15">
              <w:rPr>
                <w:rFonts w:ascii="Arial" w:hAnsi="Arial" w:cs="Arial"/>
              </w:rPr>
              <w:tab/>
              <w:t>wykształcenie wyższe kierunkowe,</w:t>
            </w:r>
          </w:p>
          <w:p w14:paraId="3707FA3D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2.</w:t>
            </w:r>
            <w:r w:rsidRPr="00900C15">
              <w:rPr>
                <w:rFonts w:ascii="Arial" w:hAnsi="Arial" w:cs="Arial"/>
              </w:rPr>
              <w:tab/>
              <w:t>uprawnienia budowlane do projektowania w branży architektonicznej,</w:t>
            </w:r>
          </w:p>
          <w:p w14:paraId="4817BB9E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>3.</w:t>
            </w:r>
            <w:r w:rsidRPr="00900C15">
              <w:rPr>
                <w:rFonts w:ascii="Arial" w:hAnsi="Arial" w:cs="Arial"/>
              </w:rPr>
              <w:tab/>
              <w:t xml:space="preserve">doświadczenie zawodowe w projektowaniu 2 obiektów służby zdrowia (projektant z min. 2-letnim doświadczeniem w projektowaniu technologii medycznej lub inspektor nadzoru z min. 2-letnim doświadczenie </w:t>
            </w:r>
            <w:r w:rsidRPr="00900C15">
              <w:rPr>
                <w:rFonts w:ascii="Arial" w:hAnsi="Arial" w:cs="Arial"/>
              </w:rPr>
              <w:br/>
              <w:t>w nadzorowaniu inwestycji w zakresie technologii medycznej).</w:t>
            </w:r>
          </w:p>
          <w:p w14:paraId="518584D9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A465A9E" w14:textId="77777777" w:rsidR="00BD31F1" w:rsidRPr="00900C15" w:rsidRDefault="00BD31F1" w:rsidP="00BD31F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00C15">
              <w:rPr>
                <w:rFonts w:ascii="Arial" w:hAnsi="Arial" w:cs="Arial"/>
              </w:rPr>
              <w:t xml:space="preserve">Zgodnie z &amp; 4 ust. 11 wzoru umowy 11 Inspektor z chwilą zawarcia Umowy </w:t>
            </w:r>
            <w:r w:rsidRPr="00900C15">
              <w:rPr>
                <w:rFonts w:ascii="Arial" w:hAnsi="Arial" w:cs="Arial"/>
              </w:rPr>
              <w:br/>
              <w:t xml:space="preserve">w przedmiotowym postępowaniu załącza kopie dokumentów potwierdzających posiadanie przez członków Zespołu Inspektora uprawnień do wykonywania funkcji inżyniera nadzoru w danej specjalności w zakresie wskazanym powyżej </w:t>
            </w:r>
            <w:r w:rsidRPr="00900C15">
              <w:rPr>
                <w:rFonts w:ascii="Arial" w:hAnsi="Arial" w:cs="Arial"/>
              </w:rPr>
              <w:br/>
              <w:t>oraz w Opisie Przedmiotu Zamówienia  oraz oświadczenia złożone przez osoby wchodzące w skład Zespołu Inspektora o podjęciu się pełnienia w Zespole Inspektora obowiązków inżyniera nadzoru w danej specjalności, zgodnie z posiadanymi kwalifikacjami.</w:t>
            </w:r>
          </w:p>
        </w:tc>
      </w:tr>
    </w:tbl>
    <w:p w14:paraId="482A324F" w14:textId="15D8DFDC" w:rsidR="00F210C8" w:rsidRPr="00900C15" w:rsidRDefault="00F210C8" w:rsidP="00D47985">
      <w:pPr>
        <w:spacing w:after="0" w:line="240" w:lineRule="auto"/>
        <w:rPr>
          <w:rStyle w:val="markedcontent"/>
          <w:rFonts w:ascii="Arial" w:hAnsi="Arial" w:cs="Arial"/>
        </w:rPr>
      </w:pPr>
    </w:p>
    <w:p w14:paraId="5C604BD4" w14:textId="77777777" w:rsidR="003961B9" w:rsidRPr="00900C15" w:rsidRDefault="003961B9" w:rsidP="00C16C15">
      <w:pPr>
        <w:spacing w:after="0" w:line="240" w:lineRule="auto"/>
        <w:rPr>
          <w:rStyle w:val="markedcontent"/>
          <w:rFonts w:ascii="Arial" w:hAnsi="Arial" w:cs="Arial"/>
          <w:b/>
          <w:bCs/>
          <w:color w:val="FF0000"/>
        </w:rPr>
      </w:pPr>
      <w:r w:rsidRPr="00900C15">
        <w:rPr>
          <w:rStyle w:val="markedcontent"/>
          <w:rFonts w:ascii="Arial" w:hAnsi="Arial" w:cs="Arial"/>
        </w:rPr>
        <w:t>Odpowiedź: Zadawanie pytań nie może nosić znamion negocjacji, Zamawiający podtrzymuje zapisy SWZ. .</w:t>
      </w:r>
    </w:p>
    <w:p w14:paraId="4EF1D54C" w14:textId="7549D8AF" w:rsidR="00C16C15" w:rsidRPr="00900C15" w:rsidRDefault="00C16C15" w:rsidP="00C16C15">
      <w:pPr>
        <w:spacing w:after="0" w:line="240" w:lineRule="auto"/>
        <w:rPr>
          <w:rStyle w:val="markedcontent"/>
          <w:rFonts w:ascii="Arial" w:hAnsi="Arial" w:cs="Arial"/>
          <w:b/>
          <w:bCs/>
          <w:color w:val="FF0000"/>
        </w:rPr>
      </w:pPr>
    </w:p>
    <w:p w14:paraId="4DC6060F" w14:textId="77777777" w:rsidR="005E590F" w:rsidRDefault="0013362E" w:rsidP="005E590F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P</w:t>
      </w:r>
      <w:r w:rsidR="00D47985" w:rsidRPr="00900C15">
        <w:rPr>
          <w:rFonts w:ascii="Arial" w:eastAsia="Times New Roman" w:hAnsi="Arial" w:cs="Arial"/>
          <w:kern w:val="0"/>
          <w:lang w:eastAsia="pl-PL"/>
          <w14:ligatures w14:val="none"/>
        </w:rPr>
        <w:t>ytanie nr 1</w:t>
      </w:r>
    </w:p>
    <w:p w14:paraId="4E7833A9" w14:textId="40E35E71" w:rsidR="00770A2D" w:rsidRPr="00900C15" w:rsidRDefault="00D47985" w:rsidP="005E590F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Prosimy o informacje, kiedy została podpisana umowa z projektantem Centrum Medycyny Ratunkowej? W jakim terminie projektant ma wykonać i dostarczyć kompletną dokumentację projektową dla Centrum?</w:t>
      </w:r>
      <w:r w:rsidR="003961B9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3961B9" w:rsidRPr="00900C15">
        <w:rPr>
          <w:rStyle w:val="markedcontent"/>
          <w:rFonts w:ascii="Arial" w:hAnsi="Arial" w:cs="Arial"/>
        </w:rPr>
        <w:t xml:space="preserve">Odpowiedź: Po rozstrzygnięciu niniejszego postępowania przetargowego Zamawiający przekaże wszystkie niezbędne informacje dotyczące inwestycji. </w:t>
      </w:r>
    </w:p>
    <w:p w14:paraId="415D7FEC" w14:textId="77777777" w:rsidR="003961B9" w:rsidRPr="00900C15" w:rsidRDefault="003961B9" w:rsidP="005E590F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</w:p>
    <w:p w14:paraId="511CF831" w14:textId="77777777" w:rsidR="005E590F" w:rsidRDefault="00D47985" w:rsidP="005E590F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Pytanie nr 2</w:t>
      </w:r>
    </w:p>
    <w:p w14:paraId="2631C102" w14:textId="5F6A3ED9" w:rsidR="003961B9" w:rsidRPr="00900C15" w:rsidRDefault="00D47985" w:rsidP="005E590F">
      <w:pPr>
        <w:spacing w:after="0" w:line="240" w:lineRule="auto"/>
        <w:jc w:val="both"/>
        <w:rPr>
          <w:rStyle w:val="markedcontent"/>
          <w:rFonts w:ascii="Arial" w:hAnsi="Arial" w:cs="Arial"/>
          <w:b/>
          <w:bCs/>
          <w:color w:val="FF0000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Dotyczy spełniania przez Wykonawcę warunków udziału w postępowaniu, w wykazie osób, w zakresie wymagań minimalnych dla personelu kluczowego – prosimy o zniesienie limitu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okresu 5 lat dla doświadczenia zdobytego przez personel kluczowy – ograniczenie jest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niezgodne z Rozporządzeniem Ministra Rozwoju, Pracy i Technologii z dnia 23 grudnia 2020 r. w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sprawie podmiotowych środków dowodowych oraz innych dokumentów lub oświadczeń, jakich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może żądać zamawiający od wykonawcy (Dz.U. z 2020 r., poz. 2415). Zgodnie z pkt § 9. Pkt 1.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proofErr w:type="spellStart"/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ppkt</w:t>
      </w:r>
      <w:proofErr w:type="spellEnd"/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. 3) w celu potwierdzenia spełniania przez wykonawcę warunków udziału w postępowaniu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lub kryteriów selekcji dotyczących zdolności technicznej lub zawodowej, zamawiający może, w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zależności od charakteru, znaczenia, przeznaczenia lub zakresu (...) usług, żądać wykazu osób,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skierowanych przez wykonawcę do realizacji zamówienia publicznego, w szczególności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odpowiedzialnych za świadczenie usług, kontrolę jakości lub kierowanie robotami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br/>
        <w:t>budowlanymi, wraz z informacjami na temat ich kwalifikacji zawodowych, uprawnień,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br/>
        <w:t>doświadczenia i wykształcenia niezbędnych do wykonania zamówienia publicznego, a także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zakresu wykonywanych przez nie czynności oraz informacją o podstawie do dysponowania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>tymi osobami. Ponieważ autor rozporządzenia nie nakłada żadnego limitu czasowego w tym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zakresie (jak czyni to w § 9. Pkt 1. </w:t>
      </w:r>
      <w:proofErr w:type="spellStart"/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ppkt</w:t>
      </w:r>
      <w:proofErr w:type="spellEnd"/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. 1) ustanowienie takiego limitu samodzielnie przez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Zamawiającego jest niezgodne z obowiązującym prawem.</w:t>
      </w:r>
      <w:r w:rsidR="003961B9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3961B9" w:rsidRPr="00900C15">
        <w:rPr>
          <w:rStyle w:val="markedcontent"/>
          <w:rFonts w:ascii="Arial" w:hAnsi="Arial" w:cs="Arial"/>
        </w:rPr>
        <w:t>Odpowiedź: Zadawanie pytań nie może nosić znamion negocjacji, Zamawiający podtrzymuje zapisy SWZ. .</w:t>
      </w:r>
    </w:p>
    <w:p w14:paraId="71C4AB36" w14:textId="28166E31" w:rsidR="003854A2" w:rsidRPr="00900C15" w:rsidRDefault="003854A2" w:rsidP="005E590F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5666E262" w14:textId="77777777" w:rsidR="005E590F" w:rsidRDefault="00D47985" w:rsidP="005E590F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Pytanie nr 3</w:t>
      </w:r>
    </w:p>
    <w:p w14:paraId="67BA234A" w14:textId="4407AE9B" w:rsidR="003961B9" w:rsidRPr="00900C15" w:rsidRDefault="00D47985" w:rsidP="005E590F">
      <w:pPr>
        <w:spacing w:after="0" w:line="240" w:lineRule="auto"/>
        <w:jc w:val="both"/>
        <w:rPr>
          <w:rStyle w:val="markedcontent"/>
          <w:rFonts w:ascii="Arial" w:hAnsi="Arial" w:cs="Arial"/>
          <w:b/>
          <w:bCs/>
          <w:color w:val="FF0000"/>
        </w:rPr>
      </w:pP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Dotyczy Wymagania dla osób wyznaczonych do realizacji zamówienia w kryterium oceny ofert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– prosimy o zniesienie limitu okresu 10 lat dla doświadczenia zdobytego przez personel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kluczowy lub zmniejszenie liczby inwestycji; obecnie sformułowany wymóg jest niekorzystny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dla osób, które w swojej karierze zawodowej pełniły funkcje koordynatora lub inspektora na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dużych i skomplikowanych obiektach kubaturowych (a do takich trzeba zaliczyć obiekty ochrony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zdrowia) w całym okresie realizacji danej inwestycji (od rozpoczęcia do zakończenia). Budowa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takich skomplikowanych i dużych obiektów kubaturowych bardzo często trwa 2-3 lata, co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oznacza, że personel o właściwym dla takiej inwestycji doświadczeniu nie ma szans na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zgromadzenie dużej ilości inwestycji w okresie 10 lat. Obecna treść kryterium faworyzuje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br/>
        <w:t>personel, który nadzorował stosunkowo proste obiekty (np. hale produkcyjne) lub uczestniczył</w:t>
      </w:r>
      <w:r w:rsidR="003854A2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900C15">
        <w:rPr>
          <w:rFonts w:ascii="Arial" w:eastAsia="Times New Roman" w:hAnsi="Arial" w:cs="Arial"/>
          <w:kern w:val="0"/>
          <w:lang w:eastAsia="pl-PL"/>
          <w14:ligatures w14:val="none"/>
        </w:rPr>
        <w:t>tylko przez krótki okres w realizacji danego obiektu kubaturowego (np. zastępstwo w okresie urlopu), co pozwala wykazać dużą ilość obiektów w okresie 10 lat nie zapewniając jednocześnie podobnych kompetencji jak personel realizujący duże, ale w niewielkiej liczbie, obiekty kubaturowe.</w:t>
      </w:r>
      <w:r w:rsidR="003961B9" w:rsidRPr="00900C15"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="003961B9" w:rsidRPr="00900C15">
        <w:rPr>
          <w:rStyle w:val="markedcontent"/>
          <w:rFonts w:ascii="Arial" w:hAnsi="Arial" w:cs="Arial"/>
        </w:rPr>
        <w:t>Odpowiedź: Zadawanie pytań nie może nosić znamion negocjacji, Zamawiający podtrzymuje zapisy SWZ. .</w:t>
      </w:r>
    </w:p>
    <w:p w14:paraId="7F55EDDB" w14:textId="6AE8B428" w:rsidR="00920276" w:rsidRPr="00900C15" w:rsidRDefault="00920276" w:rsidP="005E590F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38C8EF4E" w14:textId="77777777" w:rsidR="005E590F" w:rsidRPr="005E590F" w:rsidRDefault="0018403C" w:rsidP="005E590F">
      <w:pPr>
        <w:spacing w:after="0" w:line="240" w:lineRule="auto"/>
        <w:jc w:val="both"/>
        <w:rPr>
          <w:rStyle w:val="markedcontent"/>
          <w:rFonts w:ascii="Arial" w:hAnsi="Arial" w:cs="Arial"/>
        </w:rPr>
      </w:pPr>
      <w:r w:rsidRPr="005E590F">
        <w:rPr>
          <w:rStyle w:val="markedcontent"/>
          <w:rFonts w:ascii="Arial" w:hAnsi="Arial" w:cs="Arial"/>
        </w:rPr>
        <w:t>Pytanie nr 4</w:t>
      </w:r>
    </w:p>
    <w:p w14:paraId="062B4193" w14:textId="0F91632C" w:rsidR="0018403C" w:rsidRPr="00900C15" w:rsidRDefault="0018403C" w:rsidP="005E590F">
      <w:pPr>
        <w:spacing w:after="0" w:line="240" w:lineRule="auto"/>
        <w:jc w:val="both"/>
        <w:rPr>
          <w:rFonts w:ascii="Arial" w:hAnsi="Arial" w:cs="Arial"/>
        </w:rPr>
      </w:pPr>
      <w:r w:rsidRPr="00900C15">
        <w:rPr>
          <w:rFonts w:ascii="Arial" w:hAnsi="Arial" w:cs="Arial"/>
        </w:rPr>
        <w:t>Zamawiający w OPZ (załącznik nr 2 do SWZ) w rozdziale I. Informacja ogólna pkt.1 wskazał, iż: „Pełnienie przy realizacji robót budowlanych, w imieniu i na rzecz zamawiającego, w pełnym zakresie wynikającym z ustawy z dnia 07.07.1994r. Prawo budowlane (tj. Dz. U. z 2021r. poz. 2351) obowiązków: a. Koordynatora czynności inspektorów nadzoru (osoba z uprawnieniami w zakresie robót budowlano konstrukcyjnych bez ograniczeń (…)”. Prosimy o potwierdzenie, że Zamawiający uzna warunek za spełniony, jeżeli Wykonawca do pełnienia funkcji koordynatora czynności inspektorów nadzoru wyznaczy osobę z uprawnieniami projektowymi w specjalności konstrukcyjno-budowlanej zamiast budowlanych w zakresie robót budowlano-konstrukcyjnych oraz z kwalifikacjami i doświadczeniem nie mniejszymi niż wskazane/określone w dokumentach zamówienia, tj. w SWZ w rozdziale 9 ust. 9.2 pkt.2 Wykaz osób oraz w OPZ rozdział II. Personel nadzoru inwestorskiego wymagania ogólne.</w:t>
      </w:r>
      <w:r w:rsidR="00AE0B3E" w:rsidRPr="00900C15">
        <w:rPr>
          <w:rFonts w:ascii="Arial" w:hAnsi="Arial" w:cs="Arial"/>
        </w:rPr>
        <w:t xml:space="preserve"> </w:t>
      </w:r>
      <w:r w:rsidRPr="00900C15">
        <w:rPr>
          <w:rFonts w:ascii="Arial" w:hAnsi="Arial" w:cs="Arial"/>
        </w:rPr>
        <w:t>Odpowiedź:</w:t>
      </w:r>
      <w:r w:rsidRPr="00900C15">
        <w:rPr>
          <w:rFonts w:ascii="Arial" w:hAnsi="Arial" w:cs="Arial"/>
          <w:b/>
          <w:bCs/>
        </w:rPr>
        <w:t xml:space="preserve"> </w:t>
      </w:r>
      <w:r w:rsidRPr="00900C15">
        <w:rPr>
          <w:rFonts w:ascii="Arial" w:hAnsi="Arial" w:cs="Arial"/>
        </w:rPr>
        <w:t>Zamawiający potwierdza, iż uzna warunek za spełniony, w sytuacji, gdy Wykonawca do pełnienia funkcji koordynatora czynności inspektorów nadzoru wyznaczy osobę z uprawnieniami projektowymi w specjalności konstrukcyjno-budowlanej zamiast budowlanych w zakresie robót budowlano-konstrukcyjnych oraz z kwalifikacjami i doświadczeniem nie mniejszymi niż wskazane/określone w dokumentach zamówienia.</w:t>
      </w:r>
    </w:p>
    <w:p w14:paraId="2862D2DE" w14:textId="57964EAC" w:rsidR="0018403C" w:rsidRDefault="0018403C" w:rsidP="003854A2">
      <w:pPr>
        <w:spacing w:after="0" w:line="240" w:lineRule="auto"/>
        <w:rPr>
          <w:rFonts w:ascii="Arial" w:hAnsi="Arial" w:cs="Arial"/>
        </w:rPr>
      </w:pPr>
    </w:p>
    <w:p w14:paraId="3C550576" w14:textId="24BF45B4" w:rsidR="005E590F" w:rsidRDefault="005E590F" w:rsidP="003854A2">
      <w:pPr>
        <w:spacing w:after="0" w:line="240" w:lineRule="auto"/>
        <w:rPr>
          <w:rFonts w:ascii="Arial" w:hAnsi="Arial" w:cs="Arial"/>
        </w:rPr>
      </w:pPr>
    </w:p>
    <w:p w14:paraId="58E1C8F4" w14:textId="4F8C18B8" w:rsidR="005E590F" w:rsidRDefault="005E590F" w:rsidP="003854A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Zamawiający</w:t>
      </w:r>
    </w:p>
    <w:p w14:paraId="4C9D1ACB" w14:textId="4219B051" w:rsidR="005E590F" w:rsidRDefault="005E590F" w:rsidP="003854A2">
      <w:pPr>
        <w:spacing w:after="0" w:line="240" w:lineRule="auto"/>
        <w:rPr>
          <w:rFonts w:ascii="Arial" w:hAnsi="Arial" w:cs="Arial"/>
        </w:rPr>
      </w:pPr>
    </w:p>
    <w:p w14:paraId="56CB5040" w14:textId="77777777" w:rsidR="005E590F" w:rsidRDefault="005E590F" w:rsidP="005E590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0D29DDC" w14:textId="77777777" w:rsidR="005E590F" w:rsidRDefault="005E590F" w:rsidP="005E590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AFEEF5E" w14:textId="77777777" w:rsidR="005E590F" w:rsidRPr="006B27ED" w:rsidRDefault="005E590F" w:rsidP="005E590F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E8DF3B5" w14:textId="77777777" w:rsidR="005E590F" w:rsidRPr="00900C15" w:rsidRDefault="005E590F" w:rsidP="003854A2">
      <w:pPr>
        <w:spacing w:after="0" w:line="240" w:lineRule="auto"/>
        <w:rPr>
          <w:rFonts w:ascii="Arial" w:hAnsi="Arial" w:cs="Arial"/>
        </w:rPr>
      </w:pPr>
    </w:p>
    <w:sectPr w:rsidR="005E590F" w:rsidRPr="00900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276"/>
    <w:rsid w:val="00120607"/>
    <w:rsid w:val="0013362E"/>
    <w:rsid w:val="0018403C"/>
    <w:rsid w:val="00196841"/>
    <w:rsid w:val="003854A2"/>
    <w:rsid w:val="003961B9"/>
    <w:rsid w:val="003A2926"/>
    <w:rsid w:val="00477213"/>
    <w:rsid w:val="005E590F"/>
    <w:rsid w:val="00770A2D"/>
    <w:rsid w:val="0081196C"/>
    <w:rsid w:val="00834E04"/>
    <w:rsid w:val="00900C15"/>
    <w:rsid w:val="00920276"/>
    <w:rsid w:val="00AE0B3E"/>
    <w:rsid w:val="00B12067"/>
    <w:rsid w:val="00BA41D2"/>
    <w:rsid w:val="00BD31F1"/>
    <w:rsid w:val="00C16C15"/>
    <w:rsid w:val="00CA3493"/>
    <w:rsid w:val="00D47985"/>
    <w:rsid w:val="00E839A7"/>
    <w:rsid w:val="00F210C8"/>
    <w:rsid w:val="00F4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37D28"/>
  <w15:chartTrackingRefBased/>
  <w15:docId w15:val="{C9508707-2B18-49D2-8FAA-25771964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47985"/>
  </w:style>
  <w:style w:type="paragraph" w:customStyle="1" w:styleId="msonormal0">
    <w:name w:val="msonormal"/>
    <w:basedOn w:val="Normalny"/>
    <w:rsid w:val="00F21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12060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0607"/>
    <w:pPr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paragraph" w:styleId="Tekstpodstawowy">
    <w:name w:val="Body Text"/>
    <w:basedOn w:val="Normalny"/>
    <w:link w:val="TekstpodstawowyZnak"/>
    <w:rsid w:val="005E590F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5E590F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B0B8E-C089-4D73-A4B4-EAECBD096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5031</Words>
  <Characters>30191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MS Lutycka</cp:lastModifiedBy>
  <cp:revision>5</cp:revision>
  <cp:lastPrinted>2023-03-22T08:26:00Z</cp:lastPrinted>
  <dcterms:created xsi:type="dcterms:W3CDTF">2023-03-22T08:16:00Z</dcterms:created>
  <dcterms:modified xsi:type="dcterms:W3CDTF">2023-03-22T08:27:00Z</dcterms:modified>
</cp:coreProperties>
</file>