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D9083" w14:textId="6D3F83D0" w:rsidR="004B27D1" w:rsidRDefault="004B27D1" w:rsidP="004B27D1">
      <w:pPr>
        <w:pStyle w:val="WW-Domylnie"/>
        <w:spacing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</w:p>
    <w:p w14:paraId="1CF28656" w14:textId="791DD996" w:rsidR="00794372" w:rsidRDefault="004B27D1" w:rsidP="004B27D1">
      <w:r w:rsidRPr="00104982">
        <w:rPr>
          <w:rFonts w:cstheme="minorHAnsi"/>
          <w:b/>
          <w:sz w:val="28"/>
          <w:szCs w:val="28"/>
        </w:rPr>
        <w:t>Wykonanie aktualizacji dokumentacji projektowo - kosztorysowej wraz z uzyskaniem zamiennej decyzji o pozwoleniu na budowę Budynku Centrum Nowoczesnych Metod Informatyczno-Obliczeniowych PK</w:t>
      </w:r>
    </w:p>
    <w:p w14:paraId="06D883A5" w14:textId="77777777" w:rsidR="004B27D1" w:rsidRDefault="004B27D1" w:rsidP="004B27D1">
      <w:pPr>
        <w:jc w:val="both"/>
        <w:rPr>
          <w:b/>
          <w:bCs/>
          <w:sz w:val="24"/>
          <w:szCs w:val="24"/>
        </w:rPr>
      </w:pPr>
      <w:r w:rsidRPr="004B27D1">
        <w:rPr>
          <w:b/>
          <w:bCs/>
          <w:sz w:val="24"/>
          <w:szCs w:val="24"/>
        </w:rPr>
        <w:t xml:space="preserve">Dokumentacja którą Zamawiający posiada znajduje się na wirtualnym dysku </w:t>
      </w:r>
    </w:p>
    <w:p w14:paraId="050D8A9C" w14:textId="7A4010FC" w:rsidR="00794372" w:rsidRPr="004B27D1" w:rsidRDefault="004B27D1" w:rsidP="004B27D1">
      <w:pPr>
        <w:jc w:val="both"/>
        <w:rPr>
          <w:b/>
          <w:bCs/>
          <w:sz w:val="24"/>
          <w:szCs w:val="24"/>
        </w:rPr>
      </w:pPr>
      <w:r w:rsidRPr="004B27D1">
        <w:rPr>
          <w:b/>
          <w:bCs/>
          <w:sz w:val="24"/>
          <w:szCs w:val="24"/>
        </w:rPr>
        <w:t>(„w chmurze”) pod linkiem:</w:t>
      </w:r>
    </w:p>
    <w:p w14:paraId="3DD18B2D" w14:textId="2AD518FD" w:rsidR="00794372" w:rsidRDefault="00794372"/>
    <w:p w14:paraId="4C2C5B01" w14:textId="71CEE09E" w:rsidR="00794372" w:rsidRDefault="00794372"/>
    <w:p w14:paraId="288C122C" w14:textId="42A6EBFA" w:rsidR="002D7E8E" w:rsidRDefault="002D7E8E"/>
    <w:p w14:paraId="0F76268C" w14:textId="051E899F" w:rsidR="00B24949" w:rsidRDefault="0006769F" w:rsidP="00133D95">
      <w:pPr>
        <w:ind w:left="0" w:firstLine="0"/>
      </w:pPr>
      <w:hyperlink r:id="rId4" w:history="1">
        <w:r w:rsidRPr="003B30C3">
          <w:rPr>
            <w:rStyle w:val="Hipercze"/>
          </w:rPr>
          <w:t>https://mckpk-my.sharepoint.com/:u:/g/personal/andrzej_herod_admin_pk_edu_pl/EdnZzIzluv5Hi08mwkBDuOABw01kXgJg0ce7kSsu1gIRPQ?e=UbA9O2</w:t>
        </w:r>
      </w:hyperlink>
    </w:p>
    <w:p w14:paraId="118BCED9" w14:textId="7F925BF8" w:rsidR="0006769F" w:rsidRDefault="0006769F" w:rsidP="00133D95">
      <w:pPr>
        <w:ind w:left="0" w:firstLine="0"/>
      </w:pPr>
    </w:p>
    <w:p w14:paraId="2CDF36AD" w14:textId="77777777" w:rsidR="0006769F" w:rsidRDefault="0006769F" w:rsidP="00133D95">
      <w:pPr>
        <w:ind w:left="0" w:firstLine="0"/>
      </w:pPr>
      <w:bookmarkStart w:id="0" w:name="_GoBack"/>
      <w:bookmarkEnd w:id="0"/>
    </w:p>
    <w:p w14:paraId="66C094E3" w14:textId="051CAEBF" w:rsidR="00B24949" w:rsidRDefault="00B24949" w:rsidP="00133D95">
      <w:pPr>
        <w:ind w:left="0" w:firstLine="0"/>
      </w:pPr>
    </w:p>
    <w:p w14:paraId="3868868A" w14:textId="4896EF45" w:rsidR="00B24949" w:rsidRDefault="00B24949" w:rsidP="00133D95">
      <w:pPr>
        <w:ind w:left="0" w:firstLine="0"/>
      </w:pPr>
      <w:r>
        <w:t xml:space="preserve">Proszę otwierać poprzez „otwórz </w:t>
      </w:r>
      <w:proofErr w:type="spellStart"/>
      <w:r>
        <w:t>hiperlink</w:t>
      </w:r>
      <w:proofErr w:type="spellEnd"/>
      <w:r>
        <w:t xml:space="preserve">” lub </w:t>
      </w:r>
      <w:r w:rsidR="00732750">
        <w:t>kopiując</w:t>
      </w:r>
      <w:r>
        <w:t xml:space="preserve"> do przeglądarki. </w:t>
      </w:r>
    </w:p>
    <w:p w14:paraId="3FC88685" w14:textId="77777777" w:rsidR="00B24949" w:rsidRDefault="00B24949" w:rsidP="00133D95">
      <w:pPr>
        <w:ind w:left="0" w:firstLine="0"/>
      </w:pPr>
    </w:p>
    <w:sectPr w:rsidR="00B24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15"/>
    <w:rsid w:val="0006769F"/>
    <w:rsid w:val="00133D95"/>
    <w:rsid w:val="0029181E"/>
    <w:rsid w:val="002D7E8E"/>
    <w:rsid w:val="003B5B7A"/>
    <w:rsid w:val="004B27D1"/>
    <w:rsid w:val="00590DAE"/>
    <w:rsid w:val="006A1A01"/>
    <w:rsid w:val="006F4273"/>
    <w:rsid w:val="00732750"/>
    <w:rsid w:val="00794372"/>
    <w:rsid w:val="00B24949"/>
    <w:rsid w:val="00C77F6D"/>
    <w:rsid w:val="00CF4BC6"/>
    <w:rsid w:val="00F8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025AB"/>
  <w15:chartTrackingRefBased/>
  <w15:docId w15:val="{F8239E79-F65D-4E7E-A8E0-00E9D12B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27D1"/>
    <w:pPr>
      <w:spacing w:after="120" w:line="240" w:lineRule="auto"/>
      <w:ind w:left="714" w:hanging="35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84D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4D1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4372"/>
    <w:rPr>
      <w:color w:val="954F72" w:themeColor="followedHyperlink"/>
      <w:u w:val="single"/>
    </w:rPr>
  </w:style>
  <w:style w:type="paragraph" w:customStyle="1" w:styleId="WW-Domylnie">
    <w:name w:val="WW-Domyślnie"/>
    <w:qFormat/>
    <w:rsid w:val="004B27D1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ckpk-my.sharepoint.com/:u:/g/personal/andrzej_herod_admin_pk_edu_pl/EdnZzIzluv5Hi08mwkBDuOABw01kXgJg0ce7kSsu1gIRPQ?e=UbA9O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Kowalski</dc:creator>
  <cp:keywords/>
  <dc:description/>
  <cp:lastModifiedBy>Roman Juroszek</cp:lastModifiedBy>
  <cp:revision>2</cp:revision>
  <dcterms:created xsi:type="dcterms:W3CDTF">2023-04-20T10:10:00Z</dcterms:created>
  <dcterms:modified xsi:type="dcterms:W3CDTF">2023-04-20T10:10:00Z</dcterms:modified>
</cp:coreProperties>
</file>