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390C3" w14:textId="042D2077" w:rsidR="00727BF3" w:rsidRPr="00CC57FF" w:rsidRDefault="00CC57FF" w:rsidP="00CD01F4">
      <w:pPr>
        <w:pStyle w:val="WW-Domylnie"/>
        <w:spacing w:line="276" w:lineRule="auto"/>
        <w:jc w:val="both"/>
        <w:rPr>
          <w:rFonts w:asciiTheme="minorHAnsi" w:hAnsiTheme="minorHAnsi" w:cstheme="minorHAnsi"/>
          <w:bCs/>
          <w:color w:val="auto"/>
        </w:rPr>
      </w:pP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>
        <w:rPr>
          <w:rFonts w:asciiTheme="minorHAnsi" w:hAnsiTheme="minorHAnsi" w:cstheme="minorHAnsi"/>
          <w:b/>
          <w:color w:val="auto"/>
        </w:rPr>
        <w:tab/>
      </w:r>
      <w:r w:rsidR="00446769">
        <w:rPr>
          <w:rFonts w:asciiTheme="minorHAnsi" w:hAnsiTheme="minorHAnsi" w:cstheme="minorHAnsi"/>
          <w:b/>
          <w:color w:val="auto"/>
        </w:rPr>
        <w:t xml:space="preserve">  </w:t>
      </w:r>
      <w:r w:rsidR="007D125B">
        <w:rPr>
          <w:rFonts w:asciiTheme="minorHAnsi" w:hAnsiTheme="minorHAnsi" w:cstheme="minorHAnsi"/>
          <w:b/>
          <w:color w:val="auto"/>
        </w:rPr>
        <w:tab/>
      </w:r>
      <w:r w:rsidR="007D125B">
        <w:rPr>
          <w:rFonts w:asciiTheme="minorHAnsi" w:hAnsiTheme="minorHAnsi" w:cstheme="minorHAnsi"/>
          <w:b/>
          <w:color w:val="auto"/>
        </w:rPr>
        <w:tab/>
      </w:r>
      <w:r w:rsidR="007D125B">
        <w:rPr>
          <w:rFonts w:asciiTheme="minorHAnsi" w:hAnsiTheme="minorHAnsi" w:cstheme="minorHAnsi"/>
          <w:b/>
          <w:color w:val="auto"/>
        </w:rPr>
        <w:tab/>
      </w:r>
      <w:r w:rsidR="007D125B">
        <w:rPr>
          <w:rFonts w:asciiTheme="minorHAnsi" w:hAnsiTheme="minorHAnsi" w:cstheme="minorHAnsi"/>
          <w:b/>
          <w:color w:val="auto"/>
        </w:rPr>
        <w:tab/>
      </w:r>
      <w:r w:rsidR="007D125B">
        <w:rPr>
          <w:rFonts w:asciiTheme="minorHAnsi" w:hAnsiTheme="minorHAnsi" w:cstheme="minorHAnsi"/>
          <w:b/>
          <w:color w:val="auto"/>
        </w:rPr>
        <w:tab/>
      </w:r>
      <w:r w:rsidR="007D125B">
        <w:rPr>
          <w:rFonts w:asciiTheme="minorHAnsi" w:hAnsiTheme="minorHAnsi" w:cstheme="minorHAnsi"/>
          <w:b/>
          <w:color w:val="auto"/>
        </w:rPr>
        <w:tab/>
      </w:r>
      <w:r w:rsidRPr="00CC57FF">
        <w:rPr>
          <w:rFonts w:asciiTheme="minorHAnsi" w:hAnsiTheme="minorHAnsi" w:cstheme="minorHAnsi"/>
          <w:bCs/>
          <w:color w:val="auto"/>
        </w:rPr>
        <w:t>Znak sprawy KA-2/0</w:t>
      </w:r>
      <w:r w:rsidR="00B1613E">
        <w:rPr>
          <w:rFonts w:asciiTheme="minorHAnsi" w:hAnsiTheme="minorHAnsi" w:cstheme="minorHAnsi"/>
          <w:bCs/>
          <w:color w:val="auto"/>
        </w:rPr>
        <w:t>36</w:t>
      </w:r>
      <w:r w:rsidRPr="00CC57FF">
        <w:rPr>
          <w:rFonts w:asciiTheme="minorHAnsi" w:hAnsiTheme="minorHAnsi" w:cstheme="minorHAnsi"/>
          <w:bCs/>
          <w:color w:val="auto"/>
        </w:rPr>
        <w:t>/2023</w:t>
      </w:r>
    </w:p>
    <w:p w14:paraId="27AF5140" w14:textId="74E2743D" w:rsidR="00727BF3" w:rsidRPr="00727BF3" w:rsidRDefault="00727BF3" w:rsidP="00CD01F4">
      <w:pPr>
        <w:pStyle w:val="WW-Domylnie"/>
        <w:spacing w:line="276" w:lineRule="auto"/>
        <w:jc w:val="both"/>
        <w:rPr>
          <w:rFonts w:asciiTheme="minorHAnsi" w:hAnsiTheme="minorHAnsi" w:cstheme="minorHAnsi"/>
          <w:bCs/>
          <w:color w:val="auto"/>
        </w:rPr>
      </w:pP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="007D125B">
        <w:rPr>
          <w:rFonts w:asciiTheme="minorHAnsi" w:hAnsiTheme="minorHAnsi" w:cstheme="minorHAnsi"/>
          <w:bCs/>
          <w:color w:val="auto"/>
        </w:rPr>
        <w:tab/>
      </w:r>
      <w:r w:rsidRPr="00727BF3">
        <w:rPr>
          <w:rFonts w:asciiTheme="minorHAnsi" w:hAnsiTheme="minorHAnsi" w:cstheme="minorHAnsi"/>
          <w:bCs/>
          <w:color w:val="auto"/>
        </w:rPr>
        <w:t xml:space="preserve">Załącznik nr 1 do SWZ </w:t>
      </w:r>
    </w:p>
    <w:p w14:paraId="49159C35" w14:textId="77777777" w:rsidR="00727BF3" w:rsidRDefault="00727BF3" w:rsidP="00CD01F4">
      <w:pPr>
        <w:pStyle w:val="WW-Domylnie"/>
        <w:spacing w:line="276" w:lineRule="auto"/>
        <w:jc w:val="both"/>
        <w:rPr>
          <w:rFonts w:asciiTheme="minorHAnsi" w:hAnsiTheme="minorHAnsi" w:cstheme="minorHAnsi"/>
          <w:b/>
          <w:color w:val="auto"/>
        </w:rPr>
      </w:pPr>
    </w:p>
    <w:p w14:paraId="6B1EA21B" w14:textId="02A87E46" w:rsidR="00407D28" w:rsidRDefault="00407D28" w:rsidP="00727BF3">
      <w:pPr>
        <w:pStyle w:val="WW-Domylnie"/>
        <w:spacing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727BF3">
        <w:rPr>
          <w:rFonts w:asciiTheme="minorHAnsi" w:hAnsiTheme="minorHAnsi" w:cstheme="minorHAnsi"/>
          <w:b/>
          <w:color w:val="auto"/>
          <w:sz w:val="28"/>
          <w:szCs w:val="28"/>
        </w:rPr>
        <w:t>Szczegółowy opis przedmiotu zamówienia</w:t>
      </w:r>
    </w:p>
    <w:p w14:paraId="207D5457" w14:textId="1D37740D" w:rsidR="00D85650" w:rsidRPr="00407D28" w:rsidRDefault="00407D28" w:rsidP="00CD01F4">
      <w:pPr>
        <w:pStyle w:val="WW-Domylnie"/>
        <w:spacing w:line="276" w:lineRule="auto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Przedmiotem zamówienia jest:</w:t>
      </w:r>
      <w:r w:rsidR="00D85650" w:rsidRPr="00407D28">
        <w:rPr>
          <w:rFonts w:asciiTheme="minorHAnsi" w:hAnsiTheme="minorHAnsi" w:cstheme="minorHAnsi"/>
          <w:b/>
          <w:color w:val="auto"/>
        </w:rPr>
        <w:t xml:space="preserve"> </w:t>
      </w:r>
    </w:p>
    <w:p w14:paraId="2A58D81B" w14:textId="77777777" w:rsidR="00616429" w:rsidRDefault="00616429" w:rsidP="00616429">
      <w:pPr>
        <w:autoSpaceDE w:val="0"/>
        <w:autoSpaceDN w:val="0"/>
        <w:adjustRightInd w:val="0"/>
        <w:spacing w:before="240" w:after="0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Przebudowa budynku dydaktycznego 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Cz</w:t>
      </w:r>
      <w:proofErr w:type="spellEnd"/>
      <w:r>
        <w:rPr>
          <w:rFonts w:ascii="Arial" w:hAnsi="Arial" w:cs="Arial"/>
          <w:b/>
          <w:bCs/>
          <w:iCs/>
          <w:sz w:val="20"/>
          <w:szCs w:val="20"/>
        </w:rPr>
        <w:t xml:space="preserve">-D wraz z dostosowaniem do wymagań przeciwpożarowych wraz z adaptacja pomieszczeń na parterze budynku CZ-D do potrzeb 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WIMiF</w:t>
      </w:r>
      <w:proofErr w:type="spellEnd"/>
      <w:r>
        <w:rPr>
          <w:rFonts w:ascii="Arial" w:hAnsi="Arial" w:cs="Arial"/>
          <w:b/>
          <w:bCs/>
          <w:iCs/>
          <w:sz w:val="20"/>
          <w:szCs w:val="20"/>
        </w:rPr>
        <w:t xml:space="preserve"> oraz wymianą wewnętrznej instalacji 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wod-kan</w:t>
      </w:r>
      <w:proofErr w:type="spellEnd"/>
    </w:p>
    <w:p w14:paraId="7138B656" w14:textId="77777777" w:rsidR="00861F9E" w:rsidRDefault="00861F9E" w:rsidP="00861F9E">
      <w:p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27B7FE00" w14:textId="77777777" w:rsidR="00861F9E" w:rsidRDefault="00861F9E" w:rsidP="00861F9E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Wykonanie robót budowlanych:</w:t>
      </w:r>
    </w:p>
    <w:p w14:paraId="58980A1C" w14:textId="77777777" w:rsidR="00861F9E" w:rsidRDefault="00861F9E" w:rsidP="00861F9E">
      <w:pPr>
        <w:spacing w:after="0"/>
        <w:jc w:val="both"/>
        <w:rPr>
          <w:rFonts w:ascii="Arial" w:hAnsi="Arial" w:cs="Arial"/>
          <w:kern w:val="2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-roboty demontażowe i utylizacja w tym: demontaż drzwi, wykłucie ościeżnic, demontaże balustrad, rozebranie ścianek działowych, rozebranie zabudów meblowych, zerwanie podłóg (panele, wykładziny), odbicie tynków, rozbiórka sufitów: z paneli aluminiowych, paneli rastrowych, belek/naproży</w:t>
      </w:r>
    </w:p>
    <w:p w14:paraId="5BC8B248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-remont pom. sanitariatu dla os. niepełnosprawnych (parter, przy portierni)</w:t>
      </w:r>
    </w:p>
    <w:p w14:paraId="3D6C5364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-remont pom. sanitariatu (cześć pomieszczenia pomocnicze D10)</w:t>
      </w:r>
    </w:p>
    <w:p w14:paraId="7FC7F7FE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pl-PL"/>
        </w:rPr>
        <w:t>-remont pomieszczeń administracyjno-biurowych (</w:t>
      </w:r>
      <w:r>
        <w:rPr>
          <w:rFonts w:ascii="Arial" w:hAnsi="Arial" w:cs="Arial"/>
          <w:sz w:val="20"/>
          <w:szCs w:val="20"/>
        </w:rPr>
        <w:t>D06, D08+zaplecze, D10, D07, D09, D10, D11, D12, D102, D108, D110, D111, D208, D209, D212+przejście miedzy D07 a D07b, D10 a pomieszczeniem pomocniczym), pom. gospodarcze, toalety na 1 i 2 piętrze</w:t>
      </w:r>
    </w:p>
    <w:p w14:paraId="3581D538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-nowe </w:t>
      </w:r>
      <w:r>
        <w:rPr>
          <w:rFonts w:ascii="Arial" w:hAnsi="Arial" w:cs="Arial"/>
          <w:sz w:val="20"/>
          <w:szCs w:val="20"/>
        </w:rPr>
        <w:t>drzwi w pom.: D06, D07, D07-przejscie do D07a, D08, D09, D10+pomieszczenie pomocnicze +WC, D11, D12+2x zaplecze</w:t>
      </w:r>
    </w:p>
    <w:p w14:paraId="50DD8841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-wykonanie na nowo belek/naproży nad nowymi drzwiami</w:t>
      </w:r>
    </w:p>
    <w:p w14:paraId="5DC10751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-remont pomieszczeń laboratoryjnych</w:t>
      </w:r>
    </w:p>
    <w:p w14:paraId="5142A93C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-zabudowa ścian pomiędzy pomieszczeniami powyżej poziomu sufitów wraz z wytłumieniem akustycznym wełną mineralną</w:t>
      </w:r>
    </w:p>
    <w:p w14:paraId="0563317A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-zabudowa p.poż. do EI30 ścian korytarzy powyżej poziomu sufitów, przejścia instalacyjne</w:t>
      </w:r>
    </w:p>
    <w:p w14:paraId="496DBE28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-zabezpieczenie p.poż. konstrukcji stalowej metoda natrysku</w:t>
      </w:r>
    </w:p>
    <w:p w14:paraId="1224DE26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-zabezpieczenie p.poż. elementów słupów - obudowa słupów</w:t>
      </w:r>
    </w:p>
    <w:p w14:paraId="2B6B1493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-dostawa i montaż drzwi do szachtów elektrycznych, pomieszczeń sanitarnych, gospodarczych, biurowych, laboratoryjnych, podniesienie nadproży</w:t>
      </w:r>
    </w:p>
    <w:p w14:paraId="46010ACB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proofErr w:type="spellStart"/>
      <w:r>
        <w:rPr>
          <w:rFonts w:ascii="Arial" w:hAnsi="Arial" w:cs="Arial"/>
          <w:sz w:val="20"/>
          <w:szCs w:val="20"/>
        </w:rPr>
        <w:t>podlewka</w:t>
      </w:r>
      <w:proofErr w:type="spellEnd"/>
      <w:r>
        <w:rPr>
          <w:rFonts w:ascii="Arial" w:hAnsi="Arial" w:cs="Arial"/>
          <w:sz w:val="20"/>
          <w:szCs w:val="20"/>
        </w:rPr>
        <w:t xml:space="preserve"> pod nowa wykładzinę– pomieszczenia: D05a, D06, D08+zaplecze, D10+pomieszczenie pomocnicze, D07, D09, D10, D11, D12, D102, D104, D108, D110+D212, D214a,b+przedsionek, D105a,b+przedsionek, D207b, D05a + przedsionek, D201</w:t>
      </w:r>
    </w:p>
    <w:p w14:paraId="3107DAD9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-wykładzina PCV zgrzewana, płytki </w:t>
      </w:r>
      <w:proofErr w:type="spellStart"/>
      <w:r>
        <w:rPr>
          <w:rFonts w:ascii="Arial" w:hAnsi="Arial" w:cs="Arial"/>
          <w:sz w:val="20"/>
          <w:szCs w:val="20"/>
        </w:rPr>
        <w:t>gresowe</w:t>
      </w:r>
      <w:proofErr w:type="spellEnd"/>
      <w:r>
        <w:rPr>
          <w:rFonts w:ascii="Arial" w:hAnsi="Arial" w:cs="Arial"/>
          <w:sz w:val="20"/>
          <w:szCs w:val="20"/>
        </w:rPr>
        <w:t>, naprawa lastryko</w:t>
      </w:r>
    </w:p>
    <w:p w14:paraId="15638D27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-uzupełnianie tynków, szpachlowanie, gładzie, malowanie ścian i sufitów pomieszczeń, korytarzy, klatki schodowej, lamperie, cokoły</w:t>
      </w:r>
    </w:p>
    <w:p w14:paraId="272ACE3D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-oklejanie szyb klatki schodowej folią matową</w:t>
      </w:r>
    </w:p>
    <w:p w14:paraId="3036AF10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-sufity podwieszane rastrowe akustyczne</w:t>
      </w:r>
    </w:p>
    <w:p w14:paraId="3CE6B56E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-balustrady schodowe ze stali nierdzewnej</w:t>
      </w:r>
    </w:p>
    <w:p w14:paraId="79CB14C6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-ściany wewnętrzne w suchej zabudowie z płyt G-K z wypełnieniem wełną – wygłuszenie miedzy pokojami</w:t>
      </w:r>
    </w:p>
    <w:p w14:paraId="7EE8EBA2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-klapy oddymiające wraz robotami towarzyszącym na dachu, naprawa pokrycia dachu</w:t>
      </w:r>
    </w:p>
    <w:p w14:paraId="48A4A1DC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EE24013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Wykonanie robót sanitarnych:</w:t>
      </w:r>
    </w:p>
    <w:tbl>
      <w:tblPr>
        <w:tblW w:w="7520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0"/>
      </w:tblGrid>
      <w:tr w:rsidR="00861F9E" w14:paraId="5672757B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C0F9DB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-wymiana pionów i poziomów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wod-kan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wraz z podejściami do umywalek</w:t>
            </w:r>
          </w:p>
          <w:p w14:paraId="1E3E4890" w14:textId="77777777" w:rsidR="00861F9E" w:rsidRDefault="00861F9E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-wymiana w przyziemiu 3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pl-PL"/>
              </w:rPr>
              <w:t>. studzienek kanalizacyjnych bet. na tworzywowe wraz z pompami zatapialnymi</w:t>
            </w:r>
          </w:p>
        </w:tc>
      </w:tr>
      <w:tr w:rsidR="00861F9E" w14:paraId="03E509F6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11E03B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-wymiana kanalizacji burzowej w przyziemiu</w:t>
            </w:r>
          </w:p>
          <w:p w14:paraId="48D3E42A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-wymiana umywalek i baterii</w:t>
            </w:r>
          </w:p>
        </w:tc>
      </w:tr>
      <w:tr w:rsidR="00861F9E" w14:paraId="3518D05E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BBD64C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lastRenderedPageBreak/>
              <w:t>-nowa instalacja hydrantowa</w:t>
            </w:r>
          </w:p>
        </w:tc>
      </w:tr>
      <w:tr w:rsidR="00861F9E" w14:paraId="21BB0A0A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FE66D1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-kompensacja, odpowietrzniki D</w:t>
            </w:r>
          </w:p>
        </w:tc>
      </w:tr>
      <w:tr w:rsidR="00861F9E" w14:paraId="13811F6A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7CD842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-wentylacja oddymiająca</w:t>
            </w:r>
          </w:p>
        </w:tc>
      </w:tr>
      <w:tr w:rsidR="00861F9E" w14:paraId="7AB46DA9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9EEB44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-wentylacja i klimatyzacja serwerowni: D302</w:t>
            </w:r>
          </w:p>
        </w:tc>
      </w:tr>
      <w:tr w:rsidR="00861F9E" w14:paraId="063CCA13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DFE40D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-demontaż i ponowny montaż inst. freonowej pok.D105a</w:t>
            </w:r>
          </w:p>
        </w:tc>
      </w:tr>
      <w:tr w:rsidR="00861F9E" w14:paraId="3DCCF53C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20FE69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-przebudowa instalacji co (kolizje na klatka schodowa, korytarze)</w:t>
            </w:r>
          </w:p>
        </w:tc>
      </w:tr>
    </w:tbl>
    <w:p w14:paraId="7AE8D8A2" w14:textId="77777777" w:rsidR="00861F9E" w:rsidRDefault="00861F9E" w:rsidP="00861F9E">
      <w:pPr>
        <w:spacing w:after="0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-inwentaryzacja i roboty montażowe na istniejącej instalacji wentylacji</w:t>
      </w:r>
    </w:p>
    <w:p w14:paraId="51CBB6E3" w14:textId="77777777" w:rsidR="00861F9E" w:rsidRDefault="00861F9E" w:rsidP="00861F9E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-nowy pion wentylacyjny na dach budynku wraz z umieszczeniem urządzeń na dachu na podkonstrukcji wsporczej</w:t>
      </w:r>
    </w:p>
    <w:p w14:paraId="0F33FC02" w14:textId="77777777" w:rsidR="00861F9E" w:rsidRDefault="00861F9E" w:rsidP="00861F9E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bookmarkStart w:id="0" w:name="_Hlk132195908"/>
      <w:r>
        <w:rPr>
          <w:rFonts w:ascii="Arial" w:hAnsi="Arial" w:cs="Arial"/>
          <w:sz w:val="20"/>
          <w:szCs w:val="20"/>
          <w:lang w:eastAsia="pl-PL"/>
        </w:rPr>
        <w:t xml:space="preserve">-instalacje klimatyzacyjne dla pomieszczeń na parterze: D06, D07, D07b, D08, D09, D10, D11, D12, pomieszczenie pomocnicze oraz zaplecze – dobór i wykonanie (schematy montażowe) np. system VRF lub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mutti-split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wraz z lokalizacją urządzeń na dachu na podkonstrukcji wsporczej</w:t>
      </w:r>
    </w:p>
    <w:p w14:paraId="58578E86" w14:textId="77777777" w:rsidR="00861F9E" w:rsidRDefault="00861F9E" w:rsidP="00861F9E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- instalacje klimatyzacyjne dla pomieszczeń na I piętrze: D113a i D113b – dobór i wykonanie (schematy montażowe) np. system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mutti-split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wraz z lokalizacją urządzeń na dachu na podkonstrukcji wsporczej</w:t>
      </w:r>
    </w:p>
    <w:p w14:paraId="3203948E" w14:textId="77777777" w:rsidR="00861F9E" w:rsidRDefault="00861F9E" w:rsidP="00861F9E">
      <w:pPr>
        <w:pStyle w:val="Default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- instalacje klimatyzacyjne dla pomieszczeń na II piętrze: D208, D209 – dobór i wykonanie (schematy montażowe) np. system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mutti-split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wraz z lokalizacją urządzeń na dachu na podkonstrukcji wsporczej</w:t>
      </w:r>
    </w:p>
    <w:bookmarkEnd w:id="0"/>
    <w:p w14:paraId="4E66D850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A854EE6" w14:textId="77777777" w:rsidR="00861F9E" w:rsidRDefault="00861F9E" w:rsidP="00861F9E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Wykonanie robót elektrycznych:</w:t>
      </w:r>
    </w:p>
    <w:tbl>
      <w:tblPr>
        <w:tblW w:w="7520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0"/>
      </w:tblGrid>
      <w:tr w:rsidR="00861F9E" w14:paraId="35190B3F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30C597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-demontaż instalacji elektrycznych i LAN</w:t>
            </w:r>
          </w:p>
        </w:tc>
      </w:tr>
      <w:tr w:rsidR="00861F9E" w14:paraId="2248AA4A" w14:textId="77777777" w:rsidTr="00861F9E">
        <w:trPr>
          <w:trHeight w:val="864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CD13E1D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 montaż instalacji elektrycznych (z bruzdowaniem i/lub korytkami) wraz z osprzętem (gniazdka, włączniki, oprawy) w tym: trasy kablowe i okablowanie, tablice rozdzielcze, osprzęt, oświetlenie awaryjne, ewakuacyjne, ogólne, pomiary powykonawcze</w:t>
            </w:r>
          </w:p>
        </w:tc>
      </w:tr>
      <w:tr w:rsidR="00861F9E" w14:paraId="64F66CCD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B9A4DC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-system oddymiania kl. schodowej</w:t>
            </w:r>
          </w:p>
        </w:tc>
      </w:tr>
      <w:tr w:rsidR="00861F9E" w14:paraId="3DC34BB4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B8EF5B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-instalacja SSP</w:t>
            </w:r>
          </w:p>
        </w:tc>
      </w:tr>
      <w:tr w:rsidR="00861F9E" w14:paraId="015DEC96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3C0379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-instalacja LAN</w:t>
            </w:r>
          </w:p>
        </w:tc>
      </w:tr>
      <w:tr w:rsidR="00861F9E" w14:paraId="2E7EF6CF" w14:textId="77777777" w:rsidTr="00861F9E">
        <w:trPr>
          <w:trHeight w:val="288"/>
        </w:trPr>
        <w:tc>
          <w:tcPr>
            <w:tcW w:w="752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49EFBE" w14:textId="77777777" w:rsidR="00861F9E" w:rsidRDefault="00861F9E">
            <w:p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-dostawa urządzeń aktywnych wraz z konfiguracją i uruchomieniem</w:t>
            </w:r>
          </w:p>
        </w:tc>
      </w:tr>
    </w:tbl>
    <w:p w14:paraId="447DE935" w14:textId="685AEB38" w:rsidR="00861F9E" w:rsidRPr="00CE08E2" w:rsidRDefault="00861F9E" w:rsidP="00CE08E2">
      <w:pPr>
        <w:spacing w:after="0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pl-PL"/>
        </w:rPr>
        <w:t>-instalacja k</w:t>
      </w:r>
      <w:r>
        <w:rPr>
          <w:rFonts w:ascii="Arial" w:hAnsi="Arial" w:cs="Arial"/>
          <w:sz w:val="20"/>
          <w:szCs w:val="20"/>
        </w:rPr>
        <w:t xml:space="preserve">ontroli dostępu (KD): okablowanie + uzbrojenie + </w:t>
      </w:r>
      <w:proofErr w:type="spellStart"/>
      <w:r>
        <w:rPr>
          <w:rFonts w:ascii="Arial" w:hAnsi="Arial" w:cs="Arial"/>
          <w:sz w:val="20"/>
          <w:szCs w:val="20"/>
        </w:rPr>
        <w:t>wpiecie</w:t>
      </w:r>
      <w:proofErr w:type="spellEnd"/>
      <w:r>
        <w:rPr>
          <w:rFonts w:ascii="Arial" w:hAnsi="Arial" w:cs="Arial"/>
          <w:sz w:val="20"/>
          <w:szCs w:val="20"/>
        </w:rPr>
        <w:t xml:space="preserve"> do p.poż.. – pomieszczenia: drzwi dziekanat korytarz parter, D102, D108, D110, D111, D208, D209, D212, B14, D202, D106</w:t>
      </w:r>
    </w:p>
    <w:p w14:paraId="178015D3" w14:textId="77777777" w:rsidR="00616429" w:rsidRDefault="00616429" w:rsidP="00616429">
      <w:p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345DAD7" w14:textId="77777777" w:rsidR="00CC57FF" w:rsidRDefault="00727BF3" w:rsidP="00891A38">
      <w:pPr>
        <w:spacing w:after="0"/>
        <w:ind w:left="0" w:firstLine="0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sz w:val="32"/>
          <w:szCs w:val="32"/>
          <w:u w:val="single"/>
        </w:rPr>
        <w:t>D</w:t>
      </w:r>
      <w:r w:rsidR="00891A38" w:rsidRPr="00891A38">
        <w:rPr>
          <w:rFonts w:ascii="Calibri" w:eastAsia="Calibri" w:hAnsi="Calibri" w:cs="Calibri"/>
          <w:b/>
          <w:bCs/>
          <w:sz w:val="32"/>
          <w:szCs w:val="32"/>
          <w:u w:val="single"/>
        </w:rPr>
        <w:t>okumentacja</w:t>
      </w:r>
      <w:r>
        <w:rPr>
          <w:rFonts w:ascii="Calibri" w:eastAsia="Calibri" w:hAnsi="Calibri" w:cs="Calibri"/>
          <w:b/>
          <w:bCs/>
          <w:sz w:val="32"/>
          <w:szCs w:val="32"/>
          <w:u w:val="single"/>
        </w:rPr>
        <w:t xml:space="preserve"> którą Zamawiający posiada</w:t>
      </w:r>
      <w:r w:rsidR="00891A38" w:rsidRPr="00891A38">
        <w:rPr>
          <w:rFonts w:ascii="Calibri" w:eastAsia="Calibri" w:hAnsi="Calibri" w:cs="Calibri"/>
          <w:b/>
          <w:bCs/>
          <w:sz w:val="32"/>
          <w:szCs w:val="32"/>
          <w:u w:val="single"/>
        </w:rPr>
        <w:t xml:space="preserve"> znajduje się na wirtualnym dysku („w chmurze”) pod linkiem</w:t>
      </w:r>
      <w:r w:rsidR="00891A38" w:rsidRPr="00891A38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: </w:t>
      </w:r>
    </w:p>
    <w:p w14:paraId="7EE171A4" w14:textId="77777777" w:rsidR="00CC57FF" w:rsidRDefault="00CC57FF" w:rsidP="00891A38">
      <w:pPr>
        <w:spacing w:after="0"/>
        <w:ind w:left="0" w:firstLine="0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1ADC3EFB" w14:textId="77777777" w:rsidR="00212506" w:rsidRDefault="00212506" w:rsidP="00212506">
      <w:hyperlink r:id="rId11" w:history="1">
        <w:r>
          <w:rPr>
            <w:rStyle w:val="Hipercze"/>
          </w:rPr>
          <w:t>https://mckpk-my.sharepoint.com/:u:/g/personal/andrzej_herod_admin_pk_edu_pl/Ed5eM5_EYwtHle6a-MET29MBQYvqvjLZyJ8sd5q5ALv2NA?e=Nzgesz</w:t>
        </w:r>
      </w:hyperlink>
    </w:p>
    <w:p w14:paraId="77431C30" w14:textId="4595ECFB" w:rsidR="00727BF3" w:rsidRDefault="00727BF3" w:rsidP="00891A38">
      <w:pPr>
        <w:spacing w:after="0"/>
        <w:ind w:left="0" w:firstLine="0"/>
      </w:pPr>
      <w:bookmarkStart w:id="1" w:name="_GoBack"/>
      <w:bookmarkEnd w:id="1"/>
    </w:p>
    <w:p w14:paraId="45057243" w14:textId="6400E12B" w:rsidR="00727BF3" w:rsidRDefault="00727BF3" w:rsidP="00891A38">
      <w:pPr>
        <w:spacing w:after="0"/>
        <w:ind w:left="0" w:firstLine="0"/>
        <w:rPr>
          <w:rFonts w:ascii="Calibri" w:eastAsia="Calibri" w:hAnsi="Calibri" w:cs="Calibri"/>
        </w:rPr>
      </w:pPr>
    </w:p>
    <w:p w14:paraId="04966CFE" w14:textId="19DFFD34" w:rsidR="00727BF3" w:rsidRDefault="00727BF3" w:rsidP="00891A38">
      <w:pPr>
        <w:spacing w:after="0"/>
        <w:ind w:left="0" w:firstLine="0"/>
        <w:rPr>
          <w:rFonts w:ascii="Calibri" w:eastAsia="Calibri" w:hAnsi="Calibri" w:cs="Calibri"/>
        </w:rPr>
      </w:pPr>
    </w:p>
    <w:p w14:paraId="41017ED2" w14:textId="77777777" w:rsidR="00727BF3" w:rsidRPr="00891A38" w:rsidRDefault="00727BF3" w:rsidP="00891A38">
      <w:pPr>
        <w:spacing w:after="0"/>
        <w:ind w:left="0" w:firstLine="0"/>
        <w:rPr>
          <w:rFonts w:ascii="Calibri" w:eastAsia="Calibri" w:hAnsi="Calibri" w:cs="Calibri"/>
        </w:rPr>
      </w:pPr>
    </w:p>
    <w:p w14:paraId="576A5DA1" w14:textId="61DC2CC4" w:rsidR="00727BF3" w:rsidRPr="00CC57FF" w:rsidRDefault="00727BF3" w:rsidP="00CD01F4">
      <w:pPr>
        <w:ind w:left="0" w:firstLine="0"/>
        <w:jc w:val="both"/>
        <w:rPr>
          <w:rFonts w:eastAsiaTheme="minorEastAsia" w:cstheme="minorHAnsi"/>
          <w:u w:val="single"/>
          <w:lang w:eastAsia="pl-PL"/>
        </w:rPr>
      </w:pPr>
    </w:p>
    <w:sectPr w:rsidR="00727BF3" w:rsidRPr="00CC57FF" w:rsidSect="007D125B">
      <w:footerReference w:type="default" r:id="rId12"/>
      <w:pgSz w:w="16838" w:h="11906" w:orient="landscape"/>
      <w:pgMar w:top="851" w:right="67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3F7A7" w14:textId="77777777" w:rsidR="000B6EF2" w:rsidRDefault="000B6EF2" w:rsidP="00054DEC">
      <w:pPr>
        <w:spacing w:after="0"/>
      </w:pPr>
      <w:r>
        <w:separator/>
      </w:r>
    </w:p>
  </w:endnote>
  <w:endnote w:type="continuationSeparator" w:id="0">
    <w:p w14:paraId="71083CA8" w14:textId="77777777" w:rsidR="000B6EF2" w:rsidRDefault="000B6EF2" w:rsidP="00054D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1900077"/>
      <w:docPartObj>
        <w:docPartGallery w:val="Page Numbers (Bottom of Page)"/>
        <w:docPartUnique/>
      </w:docPartObj>
    </w:sdtPr>
    <w:sdtEndPr/>
    <w:sdtContent>
      <w:p w14:paraId="62BF0D25" w14:textId="745E5651" w:rsidR="00054DEC" w:rsidRDefault="00054D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E5C3B2" w14:textId="77777777" w:rsidR="00054DEC" w:rsidRDefault="00054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7C7B4" w14:textId="77777777" w:rsidR="000B6EF2" w:rsidRDefault="000B6EF2" w:rsidP="00054DEC">
      <w:pPr>
        <w:spacing w:after="0"/>
      </w:pPr>
      <w:r>
        <w:separator/>
      </w:r>
    </w:p>
  </w:footnote>
  <w:footnote w:type="continuationSeparator" w:id="0">
    <w:p w14:paraId="7F44D88F" w14:textId="77777777" w:rsidR="000B6EF2" w:rsidRDefault="000B6EF2" w:rsidP="00054D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07C1955"/>
    <w:multiLevelType w:val="hybridMultilevel"/>
    <w:tmpl w:val="3AA5ED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5"/>
    <w:multiLevelType w:val="singleLevel"/>
    <w:tmpl w:val="66CE62A8"/>
    <w:lvl w:ilvl="0">
      <w:start w:val="1"/>
      <w:numFmt w:val="bullet"/>
      <w:pStyle w:val="Styl3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/>
      </w:rPr>
    </w:lvl>
  </w:abstractNum>
  <w:abstractNum w:abstractNumId="2" w15:restartNumberingAfterBreak="0">
    <w:nsid w:val="029A0C60"/>
    <w:multiLevelType w:val="hybridMultilevel"/>
    <w:tmpl w:val="A68A9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92CB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81EF9"/>
    <w:multiLevelType w:val="hybridMultilevel"/>
    <w:tmpl w:val="FFFFFFFF"/>
    <w:lvl w:ilvl="0" w:tplc="0212E8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F549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B65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2ED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C6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6F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20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C0A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0EB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51DF4"/>
    <w:multiLevelType w:val="hybridMultilevel"/>
    <w:tmpl w:val="7794FCA2"/>
    <w:lvl w:ilvl="0" w:tplc="594E77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C13E8"/>
    <w:multiLevelType w:val="hybridMultilevel"/>
    <w:tmpl w:val="FFFFFFFF"/>
    <w:lvl w:ilvl="0" w:tplc="C9C415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3084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B079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7E26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22C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E6A0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2D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667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F2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F3F3C8"/>
    <w:multiLevelType w:val="hybridMultilevel"/>
    <w:tmpl w:val="FFFFFFFF"/>
    <w:lvl w:ilvl="0" w:tplc="43BCDD36">
      <w:start w:val="3"/>
      <w:numFmt w:val="decimal"/>
      <w:lvlText w:val="%1."/>
      <w:lvlJc w:val="left"/>
      <w:pPr>
        <w:ind w:left="720" w:hanging="360"/>
      </w:pPr>
    </w:lvl>
    <w:lvl w:ilvl="1" w:tplc="F49EE0B6">
      <w:start w:val="1"/>
      <w:numFmt w:val="lowerLetter"/>
      <w:lvlText w:val="%2."/>
      <w:lvlJc w:val="left"/>
      <w:pPr>
        <w:ind w:left="1440" w:hanging="360"/>
      </w:pPr>
    </w:lvl>
    <w:lvl w:ilvl="2" w:tplc="58622502">
      <w:start w:val="1"/>
      <w:numFmt w:val="lowerRoman"/>
      <w:lvlText w:val="%3."/>
      <w:lvlJc w:val="right"/>
      <w:pPr>
        <w:ind w:left="2160" w:hanging="180"/>
      </w:pPr>
    </w:lvl>
    <w:lvl w:ilvl="3" w:tplc="1B60A66A">
      <w:start w:val="1"/>
      <w:numFmt w:val="decimal"/>
      <w:lvlText w:val="%4."/>
      <w:lvlJc w:val="left"/>
      <w:pPr>
        <w:ind w:left="2880" w:hanging="360"/>
      </w:pPr>
    </w:lvl>
    <w:lvl w:ilvl="4" w:tplc="BA9A5466">
      <w:start w:val="1"/>
      <w:numFmt w:val="lowerLetter"/>
      <w:lvlText w:val="%5."/>
      <w:lvlJc w:val="left"/>
      <w:pPr>
        <w:ind w:left="3600" w:hanging="360"/>
      </w:pPr>
    </w:lvl>
    <w:lvl w:ilvl="5" w:tplc="1E60BBC8">
      <w:start w:val="1"/>
      <w:numFmt w:val="lowerRoman"/>
      <w:lvlText w:val="%6."/>
      <w:lvlJc w:val="right"/>
      <w:pPr>
        <w:ind w:left="4320" w:hanging="180"/>
      </w:pPr>
    </w:lvl>
    <w:lvl w:ilvl="6" w:tplc="7DD48CC8">
      <w:start w:val="1"/>
      <w:numFmt w:val="decimal"/>
      <w:lvlText w:val="%7."/>
      <w:lvlJc w:val="left"/>
      <w:pPr>
        <w:ind w:left="5040" w:hanging="360"/>
      </w:pPr>
    </w:lvl>
    <w:lvl w:ilvl="7" w:tplc="6B505612">
      <w:start w:val="1"/>
      <w:numFmt w:val="lowerLetter"/>
      <w:lvlText w:val="%8."/>
      <w:lvlJc w:val="left"/>
      <w:pPr>
        <w:ind w:left="5760" w:hanging="360"/>
      </w:pPr>
    </w:lvl>
    <w:lvl w:ilvl="8" w:tplc="441C4A3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E9051"/>
    <w:multiLevelType w:val="hybridMultilevel"/>
    <w:tmpl w:val="FFFFFFFF"/>
    <w:lvl w:ilvl="0" w:tplc="C1EE5A64">
      <w:start w:val="5"/>
      <w:numFmt w:val="decimal"/>
      <w:lvlText w:val="%1."/>
      <w:lvlJc w:val="left"/>
      <w:pPr>
        <w:ind w:left="720" w:hanging="360"/>
      </w:pPr>
    </w:lvl>
    <w:lvl w:ilvl="1" w:tplc="01104134">
      <w:start w:val="1"/>
      <w:numFmt w:val="lowerLetter"/>
      <w:lvlText w:val="%2."/>
      <w:lvlJc w:val="left"/>
      <w:pPr>
        <w:ind w:left="1440" w:hanging="360"/>
      </w:pPr>
    </w:lvl>
    <w:lvl w:ilvl="2" w:tplc="F184DF60">
      <w:start w:val="1"/>
      <w:numFmt w:val="lowerRoman"/>
      <w:lvlText w:val="%3."/>
      <w:lvlJc w:val="right"/>
      <w:pPr>
        <w:ind w:left="2160" w:hanging="180"/>
      </w:pPr>
    </w:lvl>
    <w:lvl w:ilvl="3" w:tplc="23C248C0">
      <w:start w:val="1"/>
      <w:numFmt w:val="decimal"/>
      <w:lvlText w:val="%4."/>
      <w:lvlJc w:val="left"/>
      <w:pPr>
        <w:ind w:left="2880" w:hanging="360"/>
      </w:pPr>
    </w:lvl>
    <w:lvl w:ilvl="4" w:tplc="6A50E39E">
      <w:start w:val="1"/>
      <w:numFmt w:val="lowerLetter"/>
      <w:lvlText w:val="%5."/>
      <w:lvlJc w:val="left"/>
      <w:pPr>
        <w:ind w:left="3600" w:hanging="360"/>
      </w:pPr>
    </w:lvl>
    <w:lvl w:ilvl="5" w:tplc="DC3A1A3E">
      <w:start w:val="1"/>
      <w:numFmt w:val="lowerRoman"/>
      <w:lvlText w:val="%6."/>
      <w:lvlJc w:val="right"/>
      <w:pPr>
        <w:ind w:left="4320" w:hanging="180"/>
      </w:pPr>
    </w:lvl>
    <w:lvl w:ilvl="6" w:tplc="1804CC06">
      <w:start w:val="1"/>
      <w:numFmt w:val="decimal"/>
      <w:lvlText w:val="%7."/>
      <w:lvlJc w:val="left"/>
      <w:pPr>
        <w:ind w:left="5040" w:hanging="360"/>
      </w:pPr>
    </w:lvl>
    <w:lvl w:ilvl="7" w:tplc="A8345D28">
      <w:start w:val="1"/>
      <w:numFmt w:val="lowerLetter"/>
      <w:lvlText w:val="%8."/>
      <w:lvlJc w:val="left"/>
      <w:pPr>
        <w:ind w:left="5760" w:hanging="360"/>
      </w:pPr>
    </w:lvl>
    <w:lvl w:ilvl="8" w:tplc="3FA861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25276"/>
    <w:multiLevelType w:val="multilevel"/>
    <w:tmpl w:val="379818F2"/>
    <w:lvl w:ilvl="0">
      <w:start w:val="1"/>
      <w:numFmt w:val="upperRoman"/>
      <w:lvlText w:val="%1."/>
      <w:lvlJc w:val="left"/>
      <w:pPr>
        <w:ind w:left="1077" w:hanging="720"/>
      </w:pPr>
      <w:rPr>
        <w:rFonts w:eastAsiaTheme="minorEastAsia" w:hint="default"/>
        <w:b/>
      </w:rPr>
    </w:lvl>
    <w:lvl w:ilvl="1">
      <w:start w:val="3"/>
      <w:numFmt w:val="decimal"/>
      <w:isLgl/>
      <w:lvlText w:val="%1.%2."/>
      <w:lvlJc w:val="left"/>
      <w:pPr>
        <w:ind w:left="21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1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77" w:hanging="1800"/>
      </w:pPr>
      <w:rPr>
        <w:rFonts w:hint="default"/>
      </w:rPr>
    </w:lvl>
  </w:abstractNum>
  <w:abstractNum w:abstractNumId="10" w15:restartNumberingAfterBreak="0">
    <w:nsid w:val="16DDAE39"/>
    <w:multiLevelType w:val="hybridMultilevel"/>
    <w:tmpl w:val="92ACC82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9E63F9D"/>
    <w:multiLevelType w:val="hybridMultilevel"/>
    <w:tmpl w:val="8DA0C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2E5E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687774"/>
    <w:multiLevelType w:val="multilevel"/>
    <w:tmpl w:val="FC7228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EAC3357"/>
    <w:multiLevelType w:val="hybridMultilevel"/>
    <w:tmpl w:val="FFFFFFFF"/>
    <w:lvl w:ilvl="0" w:tplc="DDE05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08C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6EA5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7E5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E7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343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EE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6A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BCED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04B0E"/>
    <w:multiLevelType w:val="hybridMultilevel"/>
    <w:tmpl w:val="27CAB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72711"/>
    <w:multiLevelType w:val="hybridMultilevel"/>
    <w:tmpl w:val="01EAD6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6FC2E5E4">
      <w:start w:val="1"/>
      <w:numFmt w:val="bullet"/>
      <w:lvlText w:val="­"/>
      <w:lvlJc w:val="left"/>
      <w:pPr>
        <w:ind w:left="2880" w:hanging="360"/>
      </w:pPr>
      <w:rPr>
        <w:rFonts w:ascii="Courier New" w:hAnsi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C6616"/>
    <w:multiLevelType w:val="multilevel"/>
    <w:tmpl w:val="D3B446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7" w15:restartNumberingAfterBreak="0">
    <w:nsid w:val="277B578B"/>
    <w:multiLevelType w:val="hybridMultilevel"/>
    <w:tmpl w:val="4C4EAEC0"/>
    <w:lvl w:ilvl="0" w:tplc="AA90C9EE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89749"/>
    <w:multiLevelType w:val="hybridMultilevel"/>
    <w:tmpl w:val="1ED89186"/>
    <w:lvl w:ilvl="0" w:tplc="52526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2E3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648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941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1A8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E6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E2E3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069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74FAA"/>
    <w:multiLevelType w:val="hybridMultilevel"/>
    <w:tmpl w:val="FFFFFFFF"/>
    <w:lvl w:ilvl="0" w:tplc="07185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ECD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C01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2A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542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64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0F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FA9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2921C"/>
    <w:multiLevelType w:val="hybridMultilevel"/>
    <w:tmpl w:val="FFFFFFFF"/>
    <w:lvl w:ilvl="0" w:tplc="6734C1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74F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69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9C1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00E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C39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40B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0A8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E6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C3608"/>
    <w:multiLevelType w:val="hybridMultilevel"/>
    <w:tmpl w:val="E1843C3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463A0"/>
    <w:multiLevelType w:val="hybridMultilevel"/>
    <w:tmpl w:val="FFFFFFFF"/>
    <w:lvl w:ilvl="0" w:tplc="0CCC66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4C3C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CAA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ED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E25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465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B6AD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0D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9A8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0278EE"/>
    <w:multiLevelType w:val="hybridMultilevel"/>
    <w:tmpl w:val="097C2B58"/>
    <w:lvl w:ilvl="0" w:tplc="E5EC4F28">
      <w:start w:val="3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2D5F50C2"/>
    <w:multiLevelType w:val="multilevel"/>
    <w:tmpl w:val="F5C8BB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166120F"/>
    <w:multiLevelType w:val="hybridMultilevel"/>
    <w:tmpl w:val="FFFFFFFF"/>
    <w:lvl w:ilvl="0" w:tplc="E9F05528">
      <w:start w:val="2"/>
      <w:numFmt w:val="decimal"/>
      <w:lvlText w:val="%1."/>
      <w:lvlJc w:val="left"/>
      <w:pPr>
        <w:ind w:left="720" w:hanging="360"/>
      </w:pPr>
    </w:lvl>
    <w:lvl w:ilvl="1" w:tplc="50ECC120">
      <w:start w:val="1"/>
      <w:numFmt w:val="lowerLetter"/>
      <w:lvlText w:val="%2."/>
      <w:lvlJc w:val="left"/>
      <w:pPr>
        <w:ind w:left="1440" w:hanging="360"/>
      </w:pPr>
    </w:lvl>
    <w:lvl w:ilvl="2" w:tplc="75107FD0">
      <w:start w:val="1"/>
      <w:numFmt w:val="lowerRoman"/>
      <w:lvlText w:val="%3."/>
      <w:lvlJc w:val="right"/>
      <w:pPr>
        <w:ind w:left="2160" w:hanging="180"/>
      </w:pPr>
    </w:lvl>
    <w:lvl w:ilvl="3" w:tplc="CAC2339C">
      <w:start w:val="1"/>
      <w:numFmt w:val="decimal"/>
      <w:lvlText w:val="%4."/>
      <w:lvlJc w:val="left"/>
      <w:pPr>
        <w:ind w:left="2880" w:hanging="360"/>
      </w:pPr>
    </w:lvl>
    <w:lvl w:ilvl="4" w:tplc="7604D75A">
      <w:start w:val="1"/>
      <w:numFmt w:val="lowerLetter"/>
      <w:lvlText w:val="%5."/>
      <w:lvlJc w:val="left"/>
      <w:pPr>
        <w:ind w:left="3600" w:hanging="360"/>
      </w:pPr>
    </w:lvl>
    <w:lvl w:ilvl="5" w:tplc="45203770">
      <w:start w:val="1"/>
      <w:numFmt w:val="lowerRoman"/>
      <w:lvlText w:val="%6."/>
      <w:lvlJc w:val="right"/>
      <w:pPr>
        <w:ind w:left="4320" w:hanging="180"/>
      </w:pPr>
    </w:lvl>
    <w:lvl w:ilvl="6" w:tplc="2E54942E">
      <w:start w:val="1"/>
      <w:numFmt w:val="decimal"/>
      <w:lvlText w:val="%7."/>
      <w:lvlJc w:val="left"/>
      <w:pPr>
        <w:ind w:left="5040" w:hanging="360"/>
      </w:pPr>
    </w:lvl>
    <w:lvl w:ilvl="7" w:tplc="1A36D210">
      <w:start w:val="1"/>
      <w:numFmt w:val="lowerLetter"/>
      <w:lvlText w:val="%8."/>
      <w:lvlJc w:val="left"/>
      <w:pPr>
        <w:ind w:left="5760" w:hanging="360"/>
      </w:pPr>
    </w:lvl>
    <w:lvl w:ilvl="8" w:tplc="38FA46B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D6ABD5"/>
    <w:multiLevelType w:val="hybridMultilevel"/>
    <w:tmpl w:val="FFFFFFFF"/>
    <w:lvl w:ilvl="0" w:tplc="8C6C7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E8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92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862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543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EA7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A1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CB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1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BC3E07"/>
    <w:multiLevelType w:val="hybridMultilevel"/>
    <w:tmpl w:val="D2F6ADF2"/>
    <w:lvl w:ilvl="0" w:tplc="EDA8D8C0">
      <w:start w:val="1"/>
      <w:numFmt w:val="upperRoman"/>
      <w:lvlText w:val="%1&gt;"/>
      <w:lvlJc w:val="left"/>
      <w:pPr>
        <w:ind w:left="363" w:hanging="72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8" w15:restartNumberingAfterBreak="0">
    <w:nsid w:val="39F176F6"/>
    <w:multiLevelType w:val="hybridMultilevel"/>
    <w:tmpl w:val="FFFFFFFF"/>
    <w:lvl w:ilvl="0" w:tplc="E9E21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A8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4C8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B21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36B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8C3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87E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A2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E632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A07483"/>
    <w:multiLevelType w:val="hybridMultilevel"/>
    <w:tmpl w:val="FFFFFFFF"/>
    <w:lvl w:ilvl="0" w:tplc="A9F6C428">
      <w:start w:val="6"/>
      <w:numFmt w:val="decimal"/>
      <w:lvlText w:val="%1."/>
      <w:lvlJc w:val="left"/>
      <w:pPr>
        <w:ind w:left="720" w:hanging="360"/>
      </w:pPr>
    </w:lvl>
    <w:lvl w:ilvl="1" w:tplc="A62A4532">
      <w:start w:val="1"/>
      <w:numFmt w:val="lowerLetter"/>
      <w:lvlText w:val="%2."/>
      <w:lvlJc w:val="left"/>
      <w:pPr>
        <w:ind w:left="1440" w:hanging="360"/>
      </w:pPr>
    </w:lvl>
    <w:lvl w:ilvl="2" w:tplc="E3CA5184">
      <w:start w:val="1"/>
      <w:numFmt w:val="lowerRoman"/>
      <w:lvlText w:val="%3."/>
      <w:lvlJc w:val="right"/>
      <w:pPr>
        <w:ind w:left="2160" w:hanging="180"/>
      </w:pPr>
    </w:lvl>
    <w:lvl w:ilvl="3" w:tplc="C23AA5D6">
      <w:start w:val="1"/>
      <w:numFmt w:val="decimal"/>
      <w:lvlText w:val="%4."/>
      <w:lvlJc w:val="left"/>
      <w:pPr>
        <w:ind w:left="2880" w:hanging="360"/>
      </w:pPr>
    </w:lvl>
    <w:lvl w:ilvl="4" w:tplc="9204364E">
      <w:start w:val="1"/>
      <w:numFmt w:val="lowerLetter"/>
      <w:lvlText w:val="%5."/>
      <w:lvlJc w:val="left"/>
      <w:pPr>
        <w:ind w:left="3600" w:hanging="360"/>
      </w:pPr>
    </w:lvl>
    <w:lvl w:ilvl="5" w:tplc="AC023E9A">
      <w:start w:val="1"/>
      <w:numFmt w:val="lowerRoman"/>
      <w:lvlText w:val="%6."/>
      <w:lvlJc w:val="right"/>
      <w:pPr>
        <w:ind w:left="4320" w:hanging="180"/>
      </w:pPr>
    </w:lvl>
    <w:lvl w:ilvl="6" w:tplc="E422A7A4">
      <w:start w:val="1"/>
      <w:numFmt w:val="decimal"/>
      <w:lvlText w:val="%7."/>
      <w:lvlJc w:val="left"/>
      <w:pPr>
        <w:ind w:left="5040" w:hanging="360"/>
      </w:pPr>
    </w:lvl>
    <w:lvl w:ilvl="7" w:tplc="C7BC284A">
      <w:start w:val="1"/>
      <w:numFmt w:val="lowerLetter"/>
      <w:lvlText w:val="%8."/>
      <w:lvlJc w:val="left"/>
      <w:pPr>
        <w:ind w:left="5760" w:hanging="360"/>
      </w:pPr>
    </w:lvl>
    <w:lvl w:ilvl="8" w:tplc="EB64F74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46E80C"/>
    <w:multiLevelType w:val="hybridMultilevel"/>
    <w:tmpl w:val="FFFFFFFF"/>
    <w:lvl w:ilvl="0" w:tplc="9A3097D2">
      <w:start w:val="1"/>
      <w:numFmt w:val="decimal"/>
      <w:lvlText w:val="%1."/>
      <w:lvlJc w:val="left"/>
      <w:pPr>
        <w:ind w:left="720" w:hanging="360"/>
      </w:pPr>
    </w:lvl>
    <w:lvl w:ilvl="1" w:tplc="E7D44460">
      <w:start w:val="1"/>
      <w:numFmt w:val="lowerLetter"/>
      <w:lvlText w:val="%2."/>
      <w:lvlJc w:val="left"/>
      <w:pPr>
        <w:ind w:left="1440" w:hanging="360"/>
      </w:pPr>
    </w:lvl>
    <w:lvl w:ilvl="2" w:tplc="A60A7E96">
      <w:start w:val="1"/>
      <w:numFmt w:val="lowerRoman"/>
      <w:lvlText w:val="%3."/>
      <w:lvlJc w:val="right"/>
      <w:pPr>
        <w:ind w:left="2160" w:hanging="180"/>
      </w:pPr>
    </w:lvl>
    <w:lvl w:ilvl="3" w:tplc="9D2644D8">
      <w:start w:val="1"/>
      <w:numFmt w:val="decimal"/>
      <w:lvlText w:val="%4."/>
      <w:lvlJc w:val="left"/>
      <w:pPr>
        <w:ind w:left="2880" w:hanging="360"/>
      </w:pPr>
    </w:lvl>
    <w:lvl w:ilvl="4" w:tplc="7D546BE0">
      <w:start w:val="1"/>
      <w:numFmt w:val="lowerLetter"/>
      <w:lvlText w:val="%5."/>
      <w:lvlJc w:val="left"/>
      <w:pPr>
        <w:ind w:left="3600" w:hanging="360"/>
      </w:pPr>
    </w:lvl>
    <w:lvl w:ilvl="5" w:tplc="060EA766">
      <w:start w:val="1"/>
      <w:numFmt w:val="lowerRoman"/>
      <w:lvlText w:val="%6."/>
      <w:lvlJc w:val="right"/>
      <w:pPr>
        <w:ind w:left="4320" w:hanging="180"/>
      </w:pPr>
    </w:lvl>
    <w:lvl w:ilvl="6" w:tplc="7D826BA6">
      <w:start w:val="1"/>
      <w:numFmt w:val="decimal"/>
      <w:lvlText w:val="%7."/>
      <w:lvlJc w:val="left"/>
      <w:pPr>
        <w:ind w:left="5040" w:hanging="360"/>
      </w:pPr>
    </w:lvl>
    <w:lvl w:ilvl="7" w:tplc="53B6E4E4">
      <w:start w:val="1"/>
      <w:numFmt w:val="lowerLetter"/>
      <w:lvlText w:val="%8."/>
      <w:lvlJc w:val="left"/>
      <w:pPr>
        <w:ind w:left="5760" w:hanging="360"/>
      </w:pPr>
    </w:lvl>
    <w:lvl w:ilvl="8" w:tplc="A99C5D4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E32E16"/>
    <w:multiLevelType w:val="hybridMultilevel"/>
    <w:tmpl w:val="CDA605B0"/>
    <w:lvl w:ilvl="0" w:tplc="EF7C06DE">
      <w:start w:val="1"/>
      <w:numFmt w:val="lowerLetter"/>
      <w:lvlText w:val="%1)"/>
      <w:lvlJc w:val="left"/>
      <w:pPr>
        <w:ind w:left="9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2" w:hanging="360"/>
      </w:pPr>
    </w:lvl>
    <w:lvl w:ilvl="2" w:tplc="0415001B" w:tentative="1">
      <w:start w:val="1"/>
      <w:numFmt w:val="lowerRoman"/>
      <w:lvlText w:val="%3."/>
      <w:lvlJc w:val="right"/>
      <w:pPr>
        <w:ind w:left="2342" w:hanging="180"/>
      </w:pPr>
    </w:lvl>
    <w:lvl w:ilvl="3" w:tplc="0415000F" w:tentative="1">
      <w:start w:val="1"/>
      <w:numFmt w:val="decimal"/>
      <w:lvlText w:val="%4."/>
      <w:lvlJc w:val="left"/>
      <w:pPr>
        <w:ind w:left="3062" w:hanging="360"/>
      </w:pPr>
    </w:lvl>
    <w:lvl w:ilvl="4" w:tplc="04150019" w:tentative="1">
      <w:start w:val="1"/>
      <w:numFmt w:val="lowerLetter"/>
      <w:lvlText w:val="%5."/>
      <w:lvlJc w:val="left"/>
      <w:pPr>
        <w:ind w:left="3782" w:hanging="360"/>
      </w:pPr>
    </w:lvl>
    <w:lvl w:ilvl="5" w:tplc="0415001B" w:tentative="1">
      <w:start w:val="1"/>
      <w:numFmt w:val="lowerRoman"/>
      <w:lvlText w:val="%6."/>
      <w:lvlJc w:val="right"/>
      <w:pPr>
        <w:ind w:left="4502" w:hanging="180"/>
      </w:pPr>
    </w:lvl>
    <w:lvl w:ilvl="6" w:tplc="0415000F" w:tentative="1">
      <w:start w:val="1"/>
      <w:numFmt w:val="decimal"/>
      <w:lvlText w:val="%7."/>
      <w:lvlJc w:val="left"/>
      <w:pPr>
        <w:ind w:left="5222" w:hanging="360"/>
      </w:pPr>
    </w:lvl>
    <w:lvl w:ilvl="7" w:tplc="04150019" w:tentative="1">
      <w:start w:val="1"/>
      <w:numFmt w:val="lowerLetter"/>
      <w:lvlText w:val="%8."/>
      <w:lvlJc w:val="left"/>
      <w:pPr>
        <w:ind w:left="5942" w:hanging="360"/>
      </w:pPr>
    </w:lvl>
    <w:lvl w:ilvl="8" w:tplc="0415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2" w15:restartNumberingAfterBreak="0">
    <w:nsid w:val="47D62ADC"/>
    <w:multiLevelType w:val="hybridMultilevel"/>
    <w:tmpl w:val="FBD24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6DE04D"/>
    <w:multiLevelType w:val="hybridMultilevel"/>
    <w:tmpl w:val="FFFFFFFF"/>
    <w:lvl w:ilvl="0" w:tplc="77B86C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FC7A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EE8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AA5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D2E4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21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EA4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458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A051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D02B53"/>
    <w:multiLevelType w:val="multilevel"/>
    <w:tmpl w:val="39D655BC"/>
    <w:lvl w:ilvl="0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7" w:hanging="1800"/>
      </w:pPr>
      <w:rPr>
        <w:rFonts w:hint="default"/>
      </w:rPr>
    </w:lvl>
  </w:abstractNum>
  <w:abstractNum w:abstractNumId="35" w15:restartNumberingAfterBreak="0">
    <w:nsid w:val="50936504"/>
    <w:multiLevelType w:val="hybridMultilevel"/>
    <w:tmpl w:val="FB767CB4"/>
    <w:lvl w:ilvl="0" w:tplc="95A8BAA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41613BD"/>
    <w:multiLevelType w:val="hybridMultilevel"/>
    <w:tmpl w:val="CC9E55FC"/>
    <w:lvl w:ilvl="0" w:tplc="1222F308">
      <w:start w:val="1"/>
      <w:numFmt w:val="decimal"/>
      <w:lvlText w:val="%1."/>
      <w:lvlJc w:val="left"/>
      <w:pPr>
        <w:ind w:left="720" w:hanging="360"/>
      </w:pPr>
    </w:lvl>
    <w:lvl w:ilvl="1" w:tplc="19320F1E">
      <w:start w:val="1"/>
      <w:numFmt w:val="lowerLetter"/>
      <w:lvlText w:val="%2."/>
      <w:lvlJc w:val="left"/>
      <w:pPr>
        <w:ind w:left="1440" w:hanging="360"/>
      </w:pPr>
    </w:lvl>
    <w:lvl w:ilvl="2" w:tplc="441677D4">
      <w:start w:val="1"/>
      <w:numFmt w:val="lowerRoman"/>
      <w:lvlText w:val="%3."/>
      <w:lvlJc w:val="right"/>
      <w:pPr>
        <w:ind w:left="2160" w:hanging="180"/>
      </w:pPr>
    </w:lvl>
    <w:lvl w:ilvl="3" w:tplc="73F06356">
      <w:start w:val="1"/>
      <w:numFmt w:val="decimal"/>
      <w:lvlText w:val="%4."/>
      <w:lvlJc w:val="left"/>
      <w:pPr>
        <w:ind w:left="2880" w:hanging="360"/>
      </w:pPr>
    </w:lvl>
    <w:lvl w:ilvl="4" w:tplc="4530A89C">
      <w:start w:val="1"/>
      <w:numFmt w:val="lowerLetter"/>
      <w:lvlText w:val="%5."/>
      <w:lvlJc w:val="left"/>
      <w:pPr>
        <w:ind w:left="3600" w:hanging="360"/>
      </w:pPr>
    </w:lvl>
    <w:lvl w:ilvl="5" w:tplc="ED56829C">
      <w:start w:val="1"/>
      <w:numFmt w:val="lowerRoman"/>
      <w:lvlText w:val="%6."/>
      <w:lvlJc w:val="right"/>
      <w:pPr>
        <w:ind w:left="4320" w:hanging="180"/>
      </w:pPr>
    </w:lvl>
    <w:lvl w:ilvl="6" w:tplc="231C632A">
      <w:start w:val="1"/>
      <w:numFmt w:val="decimal"/>
      <w:lvlText w:val="%7."/>
      <w:lvlJc w:val="left"/>
      <w:pPr>
        <w:ind w:left="5040" w:hanging="360"/>
      </w:pPr>
    </w:lvl>
    <w:lvl w:ilvl="7" w:tplc="DDB056A4">
      <w:start w:val="1"/>
      <w:numFmt w:val="lowerLetter"/>
      <w:lvlText w:val="%8."/>
      <w:lvlJc w:val="left"/>
      <w:pPr>
        <w:ind w:left="5760" w:hanging="360"/>
      </w:pPr>
    </w:lvl>
    <w:lvl w:ilvl="8" w:tplc="556684C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883A2E"/>
    <w:multiLevelType w:val="hybridMultilevel"/>
    <w:tmpl w:val="AA4A4B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164DE3"/>
    <w:multiLevelType w:val="hybridMultilevel"/>
    <w:tmpl w:val="9724EDC2"/>
    <w:lvl w:ilvl="0" w:tplc="6FC2E5E4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9" w15:restartNumberingAfterBreak="0">
    <w:nsid w:val="58807869"/>
    <w:multiLevelType w:val="multilevel"/>
    <w:tmpl w:val="6D387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0" w15:restartNumberingAfterBreak="0">
    <w:nsid w:val="5B8A0425"/>
    <w:multiLevelType w:val="hybridMultilevel"/>
    <w:tmpl w:val="5C44F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4E71D4"/>
    <w:multiLevelType w:val="multilevel"/>
    <w:tmpl w:val="BDC4A7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2" w15:restartNumberingAfterBreak="0">
    <w:nsid w:val="61B403D8"/>
    <w:multiLevelType w:val="hybridMultilevel"/>
    <w:tmpl w:val="E6841B5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6C23E6D"/>
    <w:multiLevelType w:val="hybridMultilevel"/>
    <w:tmpl w:val="FFFFFFFF"/>
    <w:lvl w:ilvl="0" w:tplc="7F845408">
      <w:start w:val="4"/>
      <w:numFmt w:val="decimal"/>
      <w:lvlText w:val="%1."/>
      <w:lvlJc w:val="left"/>
      <w:pPr>
        <w:ind w:left="720" w:hanging="360"/>
      </w:pPr>
    </w:lvl>
    <w:lvl w:ilvl="1" w:tplc="4EEC3016">
      <w:start w:val="1"/>
      <w:numFmt w:val="lowerLetter"/>
      <w:lvlText w:val="%2."/>
      <w:lvlJc w:val="left"/>
      <w:pPr>
        <w:ind w:left="1440" w:hanging="360"/>
      </w:pPr>
    </w:lvl>
    <w:lvl w:ilvl="2" w:tplc="35DA3A5C">
      <w:start w:val="1"/>
      <w:numFmt w:val="lowerRoman"/>
      <w:lvlText w:val="%3."/>
      <w:lvlJc w:val="right"/>
      <w:pPr>
        <w:ind w:left="2160" w:hanging="180"/>
      </w:pPr>
    </w:lvl>
    <w:lvl w:ilvl="3" w:tplc="5F5249A2">
      <w:start w:val="1"/>
      <w:numFmt w:val="decimal"/>
      <w:lvlText w:val="%4."/>
      <w:lvlJc w:val="left"/>
      <w:pPr>
        <w:ind w:left="2880" w:hanging="360"/>
      </w:pPr>
    </w:lvl>
    <w:lvl w:ilvl="4" w:tplc="40186B0E">
      <w:start w:val="1"/>
      <w:numFmt w:val="lowerLetter"/>
      <w:lvlText w:val="%5."/>
      <w:lvlJc w:val="left"/>
      <w:pPr>
        <w:ind w:left="3600" w:hanging="360"/>
      </w:pPr>
    </w:lvl>
    <w:lvl w:ilvl="5" w:tplc="78B09E22">
      <w:start w:val="1"/>
      <w:numFmt w:val="lowerRoman"/>
      <w:lvlText w:val="%6."/>
      <w:lvlJc w:val="right"/>
      <w:pPr>
        <w:ind w:left="4320" w:hanging="180"/>
      </w:pPr>
    </w:lvl>
    <w:lvl w:ilvl="6" w:tplc="EDFA1B4E">
      <w:start w:val="1"/>
      <w:numFmt w:val="decimal"/>
      <w:lvlText w:val="%7."/>
      <w:lvlJc w:val="left"/>
      <w:pPr>
        <w:ind w:left="5040" w:hanging="360"/>
      </w:pPr>
    </w:lvl>
    <w:lvl w:ilvl="7" w:tplc="EA427418">
      <w:start w:val="1"/>
      <w:numFmt w:val="lowerLetter"/>
      <w:lvlText w:val="%8."/>
      <w:lvlJc w:val="left"/>
      <w:pPr>
        <w:ind w:left="5760" w:hanging="360"/>
      </w:pPr>
    </w:lvl>
    <w:lvl w:ilvl="8" w:tplc="4D3A37BC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7E9C78"/>
    <w:multiLevelType w:val="hybridMultilevel"/>
    <w:tmpl w:val="FFFFFFFF"/>
    <w:lvl w:ilvl="0" w:tplc="0724414C">
      <w:start w:val="1"/>
      <w:numFmt w:val="decimal"/>
      <w:lvlText w:val="%1."/>
      <w:lvlJc w:val="left"/>
      <w:pPr>
        <w:ind w:left="720" w:hanging="360"/>
      </w:pPr>
    </w:lvl>
    <w:lvl w:ilvl="1" w:tplc="652A767C">
      <w:start w:val="1"/>
      <w:numFmt w:val="lowerLetter"/>
      <w:lvlText w:val="%2."/>
      <w:lvlJc w:val="left"/>
      <w:pPr>
        <w:ind w:left="1440" w:hanging="360"/>
      </w:pPr>
    </w:lvl>
    <w:lvl w:ilvl="2" w:tplc="04385256">
      <w:start w:val="1"/>
      <w:numFmt w:val="lowerRoman"/>
      <w:lvlText w:val="%3."/>
      <w:lvlJc w:val="right"/>
      <w:pPr>
        <w:ind w:left="2160" w:hanging="180"/>
      </w:pPr>
    </w:lvl>
    <w:lvl w:ilvl="3" w:tplc="1F6CFDA4">
      <w:start w:val="1"/>
      <w:numFmt w:val="decimal"/>
      <w:lvlText w:val="%4."/>
      <w:lvlJc w:val="left"/>
      <w:pPr>
        <w:ind w:left="2880" w:hanging="360"/>
      </w:pPr>
    </w:lvl>
    <w:lvl w:ilvl="4" w:tplc="12F0D83E">
      <w:start w:val="1"/>
      <w:numFmt w:val="lowerLetter"/>
      <w:lvlText w:val="%5."/>
      <w:lvlJc w:val="left"/>
      <w:pPr>
        <w:ind w:left="3600" w:hanging="360"/>
      </w:pPr>
    </w:lvl>
    <w:lvl w:ilvl="5" w:tplc="4F946FBE">
      <w:start w:val="1"/>
      <w:numFmt w:val="lowerRoman"/>
      <w:lvlText w:val="%6."/>
      <w:lvlJc w:val="right"/>
      <w:pPr>
        <w:ind w:left="4320" w:hanging="180"/>
      </w:pPr>
    </w:lvl>
    <w:lvl w:ilvl="6" w:tplc="34CE497E">
      <w:start w:val="1"/>
      <w:numFmt w:val="decimal"/>
      <w:lvlText w:val="%7."/>
      <w:lvlJc w:val="left"/>
      <w:pPr>
        <w:ind w:left="5040" w:hanging="360"/>
      </w:pPr>
    </w:lvl>
    <w:lvl w:ilvl="7" w:tplc="BB1A7968">
      <w:start w:val="1"/>
      <w:numFmt w:val="lowerLetter"/>
      <w:lvlText w:val="%8."/>
      <w:lvlJc w:val="left"/>
      <w:pPr>
        <w:ind w:left="5760" w:hanging="360"/>
      </w:pPr>
    </w:lvl>
    <w:lvl w:ilvl="8" w:tplc="16A89F40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FC08D9"/>
    <w:multiLevelType w:val="multilevel"/>
    <w:tmpl w:val="48DE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B644928"/>
    <w:multiLevelType w:val="hybridMultilevel"/>
    <w:tmpl w:val="FFFFFFFF"/>
    <w:lvl w:ilvl="0" w:tplc="420C3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E5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8ED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441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A6F6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E63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EA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E8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627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8E98D"/>
    <w:multiLevelType w:val="hybridMultilevel"/>
    <w:tmpl w:val="FFFFFFFF"/>
    <w:lvl w:ilvl="0" w:tplc="C76C1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C7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52B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8C8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4AF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20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E94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D81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169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263527"/>
    <w:multiLevelType w:val="hybridMultilevel"/>
    <w:tmpl w:val="FFFFFFFF"/>
    <w:lvl w:ilvl="0" w:tplc="38DA7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087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2C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0D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E3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DC8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69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0831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CA0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1859A8"/>
    <w:multiLevelType w:val="hybridMultilevel"/>
    <w:tmpl w:val="5D76028A"/>
    <w:lvl w:ilvl="0" w:tplc="AEDA8D2C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num w:numId="1">
    <w:abstractNumId w:val="45"/>
  </w:num>
  <w:num w:numId="2">
    <w:abstractNumId w:val="36"/>
  </w:num>
  <w:num w:numId="3">
    <w:abstractNumId w:val="29"/>
  </w:num>
  <w:num w:numId="4">
    <w:abstractNumId w:val="8"/>
  </w:num>
  <w:num w:numId="5">
    <w:abstractNumId w:val="43"/>
  </w:num>
  <w:num w:numId="6">
    <w:abstractNumId w:val="7"/>
  </w:num>
  <w:num w:numId="7">
    <w:abstractNumId w:val="25"/>
  </w:num>
  <w:num w:numId="8">
    <w:abstractNumId w:val="22"/>
  </w:num>
  <w:num w:numId="9">
    <w:abstractNumId w:val="6"/>
  </w:num>
  <w:num w:numId="10">
    <w:abstractNumId w:val="4"/>
  </w:num>
  <w:num w:numId="11">
    <w:abstractNumId w:val="20"/>
  </w:num>
  <w:num w:numId="12">
    <w:abstractNumId w:val="30"/>
  </w:num>
  <w:num w:numId="13">
    <w:abstractNumId w:val="18"/>
  </w:num>
  <w:num w:numId="14">
    <w:abstractNumId w:val="11"/>
  </w:num>
  <w:num w:numId="15">
    <w:abstractNumId w:val="47"/>
  </w:num>
  <w:num w:numId="16">
    <w:abstractNumId w:val="48"/>
  </w:num>
  <w:num w:numId="17">
    <w:abstractNumId w:val="19"/>
  </w:num>
  <w:num w:numId="18">
    <w:abstractNumId w:val="46"/>
  </w:num>
  <w:num w:numId="19">
    <w:abstractNumId w:val="13"/>
  </w:num>
  <w:num w:numId="20">
    <w:abstractNumId w:val="28"/>
  </w:num>
  <w:num w:numId="21">
    <w:abstractNumId w:val="26"/>
  </w:num>
  <w:num w:numId="22">
    <w:abstractNumId w:val="38"/>
  </w:num>
  <w:num w:numId="23">
    <w:abstractNumId w:val="44"/>
  </w:num>
  <w:num w:numId="24">
    <w:abstractNumId w:val="37"/>
  </w:num>
  <w:num w:numId="25">
    <w:abstractNumId w:val="15"/>
  </w:num>
  <w:num w:numId="26">
    <w:abstractNumId w:val="33"/>
  </w:num>
  <w:num w:numId="27">
    <w:abstractNumId w:val="3"/>
  </w:num>
  <w:num w:numId="28">
    <w:abstractNumId w:val="42"/>
  </w:num>
  <w:num w:numId="29">
    <w:abstractNumId w:val="31"/>
  </w:num>
  <w:num w:numId="30">
    <w:abstractNumId w:val="5"/>
  </w:num>
  <w:num w:numId="31">
    <w:abstractNumId w:val="27"/>
  </w:num>
  <w:num w:numId="32">
    <w:abstractNumId w:val="9"/>
  </w:num>
  <w:num w:numId="33">
    <w:abstractNumId w:val="34"/>
  </w:num>
  <w:num w:numId="34">
    <w:abstractNumId w:val="17"/>
  </w:num>
  <w:num w:numId="35">
    <w:abstractNumId w:val="49"/>
  </w:num>
  <w:num w:numId="36">
    <w:abstractNumId w:val="39"/>
  </w:num>
  <w:num w:numId="37">
    <w:abstractNumId w:val="16"/>
  </w:num>
  <w:num w:numId="38">
    <w:abstractNumId w:val="0"/>
  </w:num>
  <w:num w:numId="39">
    <w:abstractNumId w:val="10"/>
  </w:num>
  <w:num w:numId="40">
    <w:abstractNumId w:val="23"/>
  </w:num>
  <w:num w:numId="41">
    <w:abstractNumId w:val="1"/>
  </w:num>
  <w:num w:numId="42">
    <w:abstractNumId w:val="35"/>
  </w:num>
  <w:num w:numId="43">
    <w:abstractNumId w:val="21"/>
  </w:num>
  <w:num w:numId="44">
    <w:abstractNumId w:val="14"/>
  </w:num>
  <w:num w:numId="45">
    <w:abstractNumId w:val="40"/>
  </w:num>
  <w:num w:numId="46">
    <w:abstractNumId w:val="32"/>
  </w:num>
  <w:num w:numId="47">
    <w:abstractNumId w:val="41"/>
  </w:num>
  <w:num w:numId="48">
    <w:abstractNumId w:val="12"/>
  </w:num>
  <w:num w:numId="49">
    <w:abstractNumId w:val="24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70"/>
    <w:rsid w:val="00001DAC"/>
    <w:rsid w:val="00003258"/>
    <w:rsid w:val="000039FD"/>
    <w:rsid w:val="00003EAE"/>
    <w:rsid w:val="0000422E"/>
    <w:rsid w:val="00010816"/>
    <w:rsid w:val="0001133C"/>
    <w:rsid w:val="000113B7"/>
    <w:rsid w:val="00012058"/>
    <w:rsid w:val="00012860"/>
    <w:rsid w:val="00013F2C"/>
    <w:rsid w:val="000151DC"/>
    <w:rsid w:val="000175E0"/>
    <w:rsid w:val="000218CF"/>
    <w:rsid w:val="000220C1"/>
    <w:rsid w:val="00022AEB"/>
    <w:rsid w:val="000246B0"/>
    <w:rsid w:val="00024CD3"/>
    <w:rsid w:val="0002698B"/>
    <w:rsid w:val="00033A17"/>
    <w:rsid w:val="000349C7"/>
    <w:rsid w:val="00035EED"/>
    <w:rsid w:val="000375C9"/>
    <w:rsid w:val="0004297A"/>
    <w:rsid w:val="000443B3"/>
    <w:rsid w:val="00047F07"/>
    <w:rsid w:val="0005147D"/>
    <w:rsid w:val="0005230C"/>
    <w:rsid w:val="00053B70"/>
    <w:rsid w:val="00054DEC"/>
    <w:rsid w:val="00055766"/>
    <w:rsid w:val="0005705F"/>
    <w:rsid w:val="000572AB"/>
    <w:rsid w:val="00060C70"/>
    <w:rsid w:val="00061B74"/>
    <w:rsid w:val="00063548"/>
    <w:rsid w:val="000639C0"/>
    <w:rsid w:val="00064003"/>
    <w:rsid w:val="00064195"/>
    <w:rsid w:val="00066090"/>
    <w:rsid w:val="0007131A"/>
    <w:rsid w:val="00071ABB"/>
    <w:rsid w:val="00073122"/>
    <w:rsid w:val="000760DE"/>
    <w:rsid w:val="00076383"/>
    <w:rsid w:val="0008000C"/>
    <w:rsid w:val="000806C5"/>
    <w:rsid w:val="000807A1"/>
    <w:rsid w:val="00080E11"/>
    <w:rsid w:val="000831EA"/>
    <w:rsid w:val="000835E6"/>
    <w:rsid w:val="000838EA"/>
    <w:rsid w:val="00083F21"/>
    <w:rsid w:val="000842D3"/>
    <w:rsid w:val="00084DA0"/>
    <w:rsid w:val="00084F6E"/>
    <w:rsid w:val="0009137D"/>
    <w:rsid w:val="00091B0D"/>
    <w:rsid w:val="00092CE1"/>
    <w:rsid w:val="0009380A"/>
    <w:rsid w:val="00095903"/>
    <w:rsid w:val="00097B3B"/>
    <w:rsid w:val="000A0C0B"/>
    <w:rsid w:val="000A2E68"/>
    <w:rsid w:val="000A322F"/>
    <w:rsid w:val="000A3E15"/>
    <w:rsid w:val="000A4D1C"/>
    <w:rsid w:val="000A4D75"/>
    <w:rsid w:val="000B04D8"/>
    <w:rsid w:val="000B0ED6"/>
    <w:rsid w:val="000B372E"/>
    <w:rsid w:val="000B4EC3"/>
    <w:rsid w:val="000B5D0F"/>
    <w:rsid w:val="000B6EF2"/>
    <w:rsid w:val="000B7D56"/>
    <w:rsid w:val="000B7FE8"/>
    <w:rsid w:val="000C076F"/>
    <w:rsid w:val="000C0CE8"/>
    <w:rsid w:val="000C2224"/>
    <w:rsid w:val="000C24C6"/>
    <w:rsid w:val="000C2ED6"/>
    <w:rsid w:val="000C3141"/>
    <w:rsid w:val="000C32FA"/>
    <w:rsid w:val="000C34F1"/>
    <w:rsid w:val="000C3B66"/>
    <w:rsid w:val="000C4482"/>
    <w:rsid w:val="000C5512"/>
    <w:rsid w:val="000C6376"/>
    <w:rsid w:val="000C789D"/>
    <w:rsid w:val="000C78A1"/>
    <w:rsid w:val="000C7D24"/>
    <w:rsid w:val="000D055B"/>
    <w:rsid w:val="000D1145"/>
    <w:rsid w:val="000D28A1"/>
    <w:rsid w:val="000D2E41"/>
    <w:rsid w:val="000D3C30"/>
    <w:rsid w:val="000D4779"/>
    <w:rsid w:val="000D4D5B"/>
    <w:rsid w:val="000D508C"/>
    <w:rsid w:val="000D53F9"/>
    <w:rsid w:val="000D54DD"/>
    <w:rsid w:val="000D58A5"/>
    <w:rsid w:val="000D5AC7"/>
    <w:rsid w:val="000D72DC"/>
    <w:rsid w:val="000D763E"/>
    <w:rsid w:val="000E07B6"/>
    <w:rsid w:val="000E1FA6"/>
    <w:rsid w:val="000E2169"/>
    <w:rsid w:val="000E26FD"/>
    <w:rsid w:val="000E2775"/>
    <w:rsid w:val="000E295D"/>
    <w:rsid w:val="000E3A18"/>
    <w:rsid w:val="000E45E8"/>
    <w:rsid w:val="000F01CC"/>
    <w:rsid w:val="000F27B9"/>
    <w:rsid w:val="000F2D8D"/>
    <w:rsid w:val="000F67FE"/>
    <w:rsid w:val="00100C19"/>
    <w:rsid w:val="00101833"/>
    <w:rsid w:val="0010367C"/>
    <w:rsid w:val="00103EBE"/>
    <w:rsid w:val="00104982"/>
    <w:rsid w:val="001104F1"/>
    <w:rsid w:val="0011065C"/>
    <w:rsid w:val="001122CE"/>
    <w:rsid w:val="00112A67"/>
    <w:rsid w:val="00112F2B"/>
    <w:rsid w:val="00113948"/>
    <w:rsid w:val="00113B5A"/>
    <w:rsid w:val="0011448F"/>
    <w:rsid w:val="00116B73"/>
    <w:rsid w:val="001179E6"/>
    <w:rsid w:val="00121563"/>
    <w:rsid w:val="00125CC7"/>
    <w:rsid w:val="00127177"/>
    <w:rsid w:val="00127294"/>
    <w:rsid w:val="001274E6"/>
    <w:rsid w:val="00127992"/>
    <w:rsid w:val="00130C75"/>
    <w:rsid w:val="00130D4D"/>
    <w:rsid w:val="001312B0"/>
    <w:rsid w:val="00131E5E"/>
    <w:rsid w:val="001337FF"/>
    <w:rsid w:val="001400AC"/>
    <w:rsid w:val="0014144F"/>
    <w:rsid w:val="0014331F"/>
    <w:rsid w:val="00147D32"/>
    <w:rsid w:val="001537E9"/>
    <w:rsid w:val="00153C48"/>
    <w:rsid w:val="00154424"/>
    <w:rsid w:val="00156CD4"/>
    <w:rsid w:val="001571FF"/>
    <w:rsid w:val="00157C8F"/>
    <w:rsid w:val="0016491C"/>
    <w:rsid w:val="00164ED0"/>
    <w:rsid w:val="00166B27"/>
    <w:rsid w:val="001716E4"/>
    <w:rsid w:val="00171E20"/>
    <w:rsid w:val="001720D5"/>
    <w:rsid w:val="00175197"/>
    <w:rsid w:val="00176C83"/>
    <w:rsid w:val="00176D90"/>
    <w:rsid w:val="00176E2D"/>
    <w:rsid w:val="00176E8C"/>
    <w:rsid w:val="00180690"/>
    <w:rsid w:val="001809BB"/>
    <w:rsid w:val="001809EE"/>
    <w:rsid w:val="00180B6A"/>
    <w:rsid w:val="001829FD"/>
    <w:rsid w:val="00182A01"/>
    <w:rsid w:val="001834EA"/>
    <w:rsid w:val="00183BFB"/>
    <w:rsid w:val="00183FF6"/>
    <w:rsid w:val="00184F96"/>
    <w:rsid w:val="00194233"/>
    <w:rsid w:val="0019462E"/>
    <w:rsid w:val="00194AEA"/>
    <w:rsid w:val="00197C31"/>
    <w:rsid w:val="00197DC2"/>
    <w:rsid w:val="001A02CB"/>
    <w:rsid w:val="001A0859"/>
    <w:rsid w:val="001A13B1"/>
    <w:rsid w:val="001A1684"/>
    <w:rsid w:val="001A4A56"/>
    <w:rsid w:val="001A5413"/>
    <w:rsid w:val="001A728E"/>
    <w:rsid w:val="001B06D1"/>
    <w:rsid w:val="001B3108"/>
    <w:rsid w:val="001B4699"/>
    <w:rsid w:val="001C2596"/>
    <w:rsid w:val="001C4A70"/>
    <w:rsid w:val="001C4A87"/>
    <w:rsid w:val="001C4BA9"/>
    <w:rsid w:val="001D0E25"/>
    <w:rsid w:val="001D1267"/>
    <w:rsid w:val="001D3A76"/>
    <w:rsid w:val="001D3FD3"/>
    <w:rsid w:val="001D49F9"/>
    <w:rsid w:val="001D4A52"/>
    <w:rsid w:val="001D63CD"/>
    <w:rsid w:val="001D6F90"/>
    <w:rsid w:val="001D7F20"/>
    <w:rsid w:val="001E104F"/>
    <w:rsid w:val="001E13F3"/>
    <w:rsid w:val="001E6958"/>
    <w:rsid w:val="001E75CD"/>
    <w:rsid w:val="001E7E8D"/>
    <w:rsid w:val="001F027A"/>
    <w:rsid w:val="001F1C64"/>
    <w:rsid w:val="001F2591"/>
    <w:rsid w:val="001F572D"/>
    <w:rsid w:val="001F64C7"/>
    <w:rsid w:val="001F78A3"/>
    <w:rsid w:val="00200281"/>
    <w:rsid w:val="00200705"/>
    <w:rsid w:val="00203107"/>
    <w:rsid w:val="002031EC"/>
    <w:rsid w:val="00204182"/>
    <w:rsid w:val="00204803"/>
    <w:rsid w:val="00205370"/>
    <w:rsid w:val="0021086B"/>
    <w:rsid w:val="00210C2A"/>
    <w:rsid w:val="00211EDD"/>
    <w:rsid w:val="00212181"/>
    <w:rsid w:val="00212506"/>
    <w:rsid w:val="00213174"/>
    <w:rsid w:val="0021317A"/>
    <w:rsid w:val="00213B44"/>
    <w:rsid w:val="00214909"/>
    <w:rsid w:val="0021548B"/>
    <w:rsid w:val="00216519"/>
    <w:rsid w:val="002202C8"/>
    <w:rsid w:val="00220D33"/>
    <w:rsid w:val="00221753"/>
    <w:rsid w:val="00222F1B"/>
    <w:rsid w:val="00223713"/>
    <w:rsid w:val="002310E9"/>
    <w:rsid w:val="002320EA"/>
    <w:rsid w:val="00232E40"/>
    <w:rsid w:val="002331ED"/>
    <w:rsid w:val="00233AF2"/>
    <w:rsid w:val="002347F0"/>
    <w:rsid w:val="00235CEA"/>
    <w:rsid w:val="002403FC"/>
    <w:rsid w:val="00240759"/>
    <w:rsid w:val="002419F0"/>
    <w:rsid w:val="00244FE4"/>
    <w:rsid w:val="002462FF"/>
    <w:rsid w:val="00246869"/>
    <w:rsid w:val="00246F6E"/>
    <w:rsid w:val="00247420"/>
    <w:rsid w:val="00250593"/>
    <w:rsid w:val="0025102F"/>
    <w:rsid w:val="002515A9"/>
    <w:rsid w:val="002533FE"/>
    <w:rsid w:val="00253449"/>
    <w:rsid w:val="0025474D"/>
    <w:rsid w:val="00254CF3"/>
    <w:rsid w:val="002554B6"/>
    <w:rsid w:val="00256C86"/>
    <w:rsid w:val="00257198"/>
    <w:rsid w:val="00261FE3"/>
    <w:rsid w:val="0026269C"/>
    <w:rsid w:val="00266583"/>
    <w:rsid w:val="00270C3C"/>
    <w:rsid w:val="00270CCD"/>
    <w:rsid w:val="00271E78"/>
    <w:rsid w:val="00272C4D"/>
    <w:rsid w:val="00276556"/>
    <w:rsid w:val="00277078"/>
    <w:rsid w:val="00280187"/>
    <w:rsid w:val="002821E5"/>
    <w:rsid w:val="002829EF"/>
    <w:rsid w:val="00282FB2"/>
    <w:rsid w:val="00286C94"/>
    <w:rsid w:val="00287A7D"/>
    <w:rsid w:val="00287E22"/>
    <w:rsid w:val="0029067D"/>
    <w:rsid w:val="00290B6F"/>
    <w:rsid w:val="002911D1"/>
    <w:rsid w:val="0029547D"/>
    <w:rsid w:val="00295840"/>
    <w:rsid w:val="00297150"/>
    <w:rsid w:val="002A163D"/>
    <w:rsid w:val="002A1974"/>
    <w:rsid w:val="002A2CB5"/>
    <w:rsid w:val="002A43AE"/>
    <w:rsid w:val="002A4DCB"/>
    <w:rsid w:val="002A52D4"/>
    <w:rsid w:val="002A5C75"/>
    <w:rsid w:val="002A6FA6"/>
    <w:rsid w:val="002B1BC6"/>
    <w:rsid w:val="002B320F"/>
    <w:rsid w:val="002B365D"/>
    <w:rsid w:val="002B6790"/>
    <w:rsid w:val="002B68F2"/>
    <w:rsid w:val="002B6AED"/>
    <w:rsid w:val="002B774E"/>
    <w:rsid w:val="002C08B2"/>
    <w:rsid w:val="002C11FC"/>
    <w:rsid w:val="002C21CB"/>
    <w:rsid w:val="002C2A8F"/>
    <w:rsid w:val="002C3B93"/>
    <w:rsid w:val="002C45BE"/>
    <w:rsid w:val="002C46D5"/>
    <w:rsid w:val="002C4A52"/>
    <w:rsid w:val="002C505D"/>
    <w:rsid w:val="002C69F0"/>
    <w:rsid w:val="002C7D46"/>
    <w:rsid w:val="002D1EA8"/>
    <w:rsid w:val="002D25B0"/>
    <w:rsid w:val="002D2A9D"/>
    <w:rsid w:val="002D351D"/>
    <w:rsid w:val="002D3A19"/>
    <w:rsid w:val="002D4737"/>
    <w:rsid w:val="002D4BE1"/>
    <w:rsid w:val="002D5F19"/>
    <w:rsid w:val="002D6134"/>
    <w:rsid w:val="002E2993"/>
    <w:rsid w:val="002E37BA"/>
    <w:rsid w:val="002E3C76"/>
    <w:rsid w:val="002E407B"/>
    <w:rsid w:val="002E4544"/>
    <w:rsid w:val="002E4F46"/>
    <w:rsid w:val="002E5429"/>
    <w:rsid w:val="002E61EE"/>
    <w:rsid w:val="002E6DBD"/>
    <w:rsid w:val="002F0C17"/>
    <w:rsid w:val="002F1DDD"/>
    <w:rsid w:val="002F7018"/>
    <w:rsid w:val="00300CBB"/>
    <w:rsid w:val="00301DE8"/>
    <w:rsid w:val="00302174"/>
    <w:rsid w:val="003022F0"/>
    <w:rsid w:val="00304E2E"/>
    <w:rsid w:val="003079A0"/>
    <w:rsid w:val="0031087B"/>
    <w:rsid w:val="00310A94"/>
    <w:rsid w:val="003111C1"/>
    <w:rsid w:val="003142EC"/>
    <w:rsid w:val="00314947"/>
    <w:rsid w:val="00314C43"/>
    <w:rsid w:val="00315FAA"/>
    <w:rsid w:val="0032017C"/>
    <w:rsid w:val="00320508"/>
    <w:rsid w:val="003205F3"/>
    <w:rsid w:val="0032081F"/>
    <w:rsid w:val="00321F89"/>
    <w:rsid w:val="00322ADF"/>
    <w:rsid w:val="00322E9C"/>
    <w:rsid w:val="003248B9"/>
    <w:rsid w:val="00327FCA"/>
    <w:rsid w:val="00330E71"/>
    <w:rsid w:val="00331665"/>
    <w:rsid w:val="003328EE"/>
    <w:rsid w:val="00333A2E"/>
    <w:rsid w:val="0033486C"/>
    <w:rsid w:val="003361D8"/>
    <w:rsid w:val="003367C7"/>
    <w:rsid w:val="00337259"/>
    <w:rsid w:val="00337817"/>
    <w:rsid w:val="00337F7B"/>
    <w:rsid w:val="00340044"/>
    <w:rsid w:val="00345925"/>
    <w:rsid w:val="003463C8"/>
    <w:rsid w:val="00347CCF"/>
    <w:rsid w:val="0035109A"/>
    <w:rsid w:val="00351225"/>
    <w:rsid w:val="00351487"/>
    <w:rsid w:val="0035162E"/>
    <w:rsid w:val="003531DE"/>
    <w:rsid w:val="00355AE4"/>
    <w:rsid w:val="00363B9E"/>
    <w:rsid w:val="00364130"/>
    <w:rsid w:val="00364DB2"/>
    <w:rsid w:val="0036528D"/>
    <w:rsid w:val="00365A22"/>
    <w:rsid w:val="00366392"/>
    <w:rsid w:val="003663CF"/>
    <w:rsid w:val="00366882"/>
    <w:rsid w:val="00367030"/>
    <w:rsid w:val="00370DF7"/>
    <w:rsid w:val="00371391"/>
    <w:rsid w:val="00374AE6"/>
    <w:rsid w:val="003752F1"/>
    <w:rsid w:val="00375E62"/>
    <w:rsid w:val="003777CB"/>
    <w:rsid w:val="00380D0C"/>
    <w:rsid w:val="00380FE1"/>
    <w:rsid w:val="00381CA7"/>
    <w:rsid w:val="00382DB3"/>
    <w:rsid w:val="00384530"/>
    <w:rsid w:val="003877C2"/>
    <w:rsid w:val="00390DA0"/>
    <w:rsid w:val="00390F60"/>
    <w:rsid w:val="003919B8"/>
    <w:rsid w:val="00394144"/>
    <w:rsid w:val="003955AB"/>
    <w:rsid w:val="003A1264"/>
    <w:rsid w:val="003A284B"/>
    <w:rsid w:val="003A325F"/>
    <w:rsid w:val="003A3958"/>
    <w:rsid w:val="003A3E02"/>
    <w:rsid w:val="003A5FFC"/>
    <w:rsid w:val="003A6C58"/>
    <w:rsid w:val="003A7167"/>
    <w:rsid w:val="003B067D"/>
    <w:rsid w:val="003B0DB6"/>
    <w:rsid w:val="003B18DE"/>
    <w:rsid w:val="003B2103"/>
    <w:rsid w:val="003B50A7"/>
    <w:rsid w:val="003B5474"/>
    <w:rsid w:val="003B5CFB"/>
    <w:rsid w:val="003C00FD"/>
    <w:rsid w:val="003C12CE"/>
    <w:rsid w:val="003C19DD"/>
    <w:rsid w:val="003C1A15"/>
    <w:rsid w:val="003C201B"/>
    <w:rsid w:val="003C4E88"/>
    <w:rsid w:val="003C51FD"/>
    <w:rsid w:val="003C58EE"/>
    <w:rsid w:val="003D0040"/>
    <w:rsid w:val="003D1027"/>
    <w:rsid w:val="003D1468"/>
    <w:rsid w:val="003D1838"/>
    <w:rsid w:val="003D4265"/>
    <w:rsid w:val="003D4AE3"/>
    <w:rsid w:val="003D4D06"/>
    <w:rsid w:val="003E1ECE"/>
    <w:rsid w:val="003E3BB4"/>
    <w:rsid w:val="003E3F19"/>
    <w:rsid w:val="003E41E9"/>
    <w:rsid w:val="003E614E"/>
    <w:rsid w:val="003E68DC"/>
    <w:rsid w:val="003E6C02"/>
    <w:rsid w:val="003E6C9E"/>
    <w:rsid w:val="003E6F6D"/>
    <w:rsid w:val="003F2779"/>
    <w:rsid w:val="003F33BF"/>
    <w:rsid w:val="003F38A7"/>
    <w:rsid w:val="003F4079"/>
    <w:rsid w:val="003F6645"/>
    <w:rsid w:val="004000EC"/>
    <w:rsid w:val="004033D2"/>
    <w:rsid w:val="004035BB"/>
    <w:rsid w:val="00405251"/>
    <w:rsid w:val="00406699"/>
    <w:rsid w:val="00407D28"/>
    <w:rsid w:val="0041459C"/>
    <w:rsid w:val="0041499B"/>
    <w:rsid w:val="00414EBB"/>
    <w:rsid w:val="00420AD1"/>
    <w:rsid w:val="0042182D"/>
    <w:rsid w:val="004228E4"/>
    <w:rsid w:val="00422FD9"/>
    <w:rsid w:val="00424D99"/>
    <w:rsid w:val="004267AF"/>
    <w:rsid w:val="00427DC1"/>
    <w:rsid w:val="00435712"/>
    <w:rsid w:val="00436620"/>
    <w:rsid w:val="00436F2A"/>
    <w:rsid w:val="004412A3"/>
    <w:rsid w:val="004415DC"/>
    <w:rsid w:val="00441AE8"/>
    <w:rsid w:val="00441FDE"/>
    <w:rsid w:val="004431EA"/>
    <w:rsid w:val="004451AB"/>
    <w:rsid w:val="0044574B"/>
    <w:rsid w:val="00445FC7"/>
    <w:rsid w:val="00446769"/>
    <w:rsid w:val="00446BA3"/>
    <w:rsid w:val="00447773"/>
    <w:rsid w:val="00447A2F"/>
    <w:rsid w:val="00450456"/>
    <w:rsid w:val="00451098"/>
    <w:rsid w:val="004515D3"/>
    <w:rsid w:val="00451715"/>
    <w:rsid w:val="00453C71"/>
    <w:rsid w:val="00455025"/>
    <w:rsid w:val="00456768"/>
    <w:rsid w:val="00457165"/>
    <w:rsid w:val="00460060"/>
    <w:rsid w:val="00460E81"/>
    <w:rsid w:val="004616CD"/>
    <w:rsid w:val="00470426"/>
    <w:rsid w:val="00471171"/>
    <w:rsid w:val="0047173E"/>
    <w:rsid w:val="0047243B"/>
    <w:rsid w:val="00472E19"/>
    <w:rsid w:val="004743F4"/>
    <w:rsid w:val="00476E3F"/>
    <w:rsid w:val="004774E0"/>
    <w:rsid w:val="00481A1B"/>
    <w:rsid w:val="00481D3B"/>
    <w:rsid w:val="00482CAA"/>
    <w:rsid w:val="00483470"/>
    <w:rsid w:val="004837A8"/>
    <w:rsid w:val="00484F5B"/>
    <w:rsid w:val="00485E65"/>
    <w:rsid w:val="0048657B"/>
    <w:rsid w:val="00490101"/>
    <w:rsid w:val="00492328"/>
    <w:rsid w:val="00492A55"/>
    <w:rsid w:val="0049338A"/>
    <w:rsid w:val="00494619"/>
    <w:rsid w:val="00495889"/>
    <w:rsid w:val="00495DB7"/>
    <w:rsid w:val="0049649B"/>
    <w:rsid w:val="00496956"/>
    <w:rsid w:val="00497428"/>
    <w:rsid w:val="004A1265"/>
    <w:rsid w:val="004A2B8C"/>
    <w:rsid w:val="004A43E9"/>
    <w:rsid w:val="004A49B3"/>
    <w:rsid w:val="004A4B21"/>
    <w:rsid w:val="004A5B89"/>
    <w:rsid w:val="004A77F9"/>
    <w:rsid w:val="004B44B5"/>
    <w:rsid w:val="004B505D"/>
    <w:rsid w:val="004B6D60"/>
    <w:rsid w:val="004B6DF3"/>
    <w:rsid w:val="004C160A"/>
    <w:rsid w:val="004C1FEE"/>
    <w:rsid w:val="004C4C98"/>
    <w:rsid w:val="004C4F34"/>
    <w:rsid w:val="004C6F01"/>
    <w:rsid w:val="004C761D"/>
    <w:rsid w:val="004D0EF6"/>
    <w:rsid w:val="004D1FF1"/>
    <w:rsid w:val="004D2FFB"/>
    <w:rsid w:val="004D36EB"/>
    <w:rsid w:val="004D3F01"/>
    <w:rsid w:val="004D4537"/>
    <w:rsid w:val="004D48EF"/>
    <w:rsid w:val="004D4F4A"/>
    <w:rsid w:val="004D52B4"/>
    <w:rsid w:val="004D7686"/>
    <w:rsid w:val="004D79D2"/>
    <w:rsid w:val="004E0287"/>
    <w:rsid w:val="004E0EC1"/>
    <w:rsid w:val="004E157F"/>
    <w:rsid w:val="004E1FD1"/>
    <w:rsid w:val="004E4E36"/>
    <w:rsid w:val="004E5B87"/>
    <w:rsid w:val="004E5F71"/>
    <w:rsid w:val="004E7A26"/>
    <w:rsid w:val="004F1412"/>
    <w:rsid w:val="004F15BA"/>
    <w:rsid w:val="004F2083"/>
    <w:rsid w:val="004F23FF"/>
    <w:rsid w:val="004F3A54"/>
    <w:rsid w:val="004F3B34"/>
    <w:rsid w:val="004F4E32"/>
    <w:rsid w:val="004F5464"/>
    <w:rsid w:val="004F6751"/>
    <w:rsid w:val="004F6882"/>
    <w:rsid w:val="00500F00"/>
    <w:rsid w:val="005012CE"/>
    <w:rsid w:val="00502C97"/>
    <w:rsid w:val="00505302"/>
    <w:rsid w:val="005053B6"/>
    <w:rsid w:val="005069CB"/>
    <w:rsid w:val="00507A29"/>
    <w:rsid w:val="005110D4"/>
    <w:rsid w:val="0051122A"/>
    <w:rsid w:val="00511D70"/>
    <w:rsid w:val="00512C57"/>
    <w:rsid w:val="005138F6"/>
    <w:rsid w:val="0051396D"/>
    <w:rsid w:val="00513C12"/>
    <w:rsid w:val="00514589"/>
    <w:rsid w:val="005158AE"/>
    <w:rsid w:val="005167E3"/>
    <w:rsid w:val="005168BA"/>
    <w:rsid w:val="00521C48"/>
    <w:rsid w:val="00521CE0"/>
    <w:rsid w:val="00522764"/>
    <w:rsid w:val="005233D5"/>
    <w:rsid w:val="0052415E"/>
    <w:rsid w:val="005245AD"/>
    <w:rsid w:val="00524DFB"/>
    <w:rsid w:val="00525628"/>
    <w:rsid w:val="00525FBF"/>
    <w:rsid w:val="00526317"/>
    <w:rsid w:val="005301B9"/>
    <w:rsid w:val="005314DD"/>
    <w:rsid w:val="005351AE"/>
    <w:rsid w:val="00535A97"/>
    <w:rsid w:val="005432DB"/>
    <w:rsid w:val="00544257"/>
    <w:rsid w:val="00546EE3"/>
    <w:rsid w:val="005512D9"/>
    <w:rsid w:val="00554168"/>
    <w:rsid w:val="00557F56"/>
    <w:rsid w:val="00561D76"/>
    <w:rsid w:val="00561E33"/>
    <w:rsid w:val="00563466"/>
    <w:rsid w:val="00563677"/>
    <w:rsid w:val="00563923"/>
    <w:rsid w:val="00563B1B"/>
    <w:rsid w:val="00563C5A"/>
    <w:rsid w:val="00565C14"/>
    <w:rsid w:val="00566A95"/>
    <w:rsid w:val="00570267"/>
    <w:rsid w:val="00570D96"/>
    <w:rsid w:val="00571B85"/>
    <w:rsid w:val="00573051"/>
    <w:rsid w:val="005741FF"/>
    <w:rsid w:val="00574CC5"/>
    <w:rsid w:val="00574F2F"/>
    <w:rsid w:val="0057553F"/>
    <w:rsid w:val="005805A1"/>
    <w:rsid w:val="00580CAC"/>
    <w:rsid w:val="0058133F"/>
    <w:rsid w:val="005819FE"/>
    <w:rsid w:val="00581BDB"/>
    <w:rsid w:val="00583AE4"/>
    <w:rsid w:val="0058482A"/>
    <w:rsid w:val="00593535"/>
    <w:rsid w:val="00593BB3"/>
    <w:rsid w:val="00594757"/>
    <w:rsid w:val="0059591B"/>
    <w:rsid w:val="005966FA"/>
    <w:rsid w:val="00596EC9"/>
    <w:rsid w:val="00597A46"/>
    <w:rsid w:val="005A0750"/>
    <w:rsid w:val="005A1B70"/>
    <w:rsid w:val="005A1D1B"/>
    <w:rsid w:val="005A1E0F"/>
    <w:rsid w:val="005A3BCB"/>
    <w:rsid w:val="005A51CD"/>
    <w:rsid w:val="005A5641"/>
    <w:rsid w:val="005B0E58"/>
    <w:rsid w:val="005B1410"/>
    <w:rsid w:val="005B2EF1"/>
    <w:rsid w:val="005B41DF"/>
    <w:rsid w:val="005B61EB"/>
    <w:rsid w:val="005B6F84"/>
    <w:rsid w:val="005B7BCB"/>
    <w:rsid w:val="005C2CF8"/>
    <w:rsid w:val="005C46D1"/>
    <w:rsid w:val="005C58F2"/>
    <w:rsid w:val="005C59B7"/>
    <w:rsid w:val="005C65AF"/>
    <w:rsid w:val="005C6883"/>
    <w:rsid w:val="005C7513"/>
    <w:rsid w:val="005D09FF"/>
    <w:rsid w:val="005D1BEB"/>
    <w:rsid w:val="005D2B0A"/>
    <w:rsid w:val="005D6E7F"/>
    <w:rsid w:val="005E0A22"/>
    <w:rsid w:val="005E1654"/>
    <w:rsid w:val="005E1D1B"/>
    <w:rsid w:val="005E2A5F"/>
    <w:rsid w:val="005E30B4"/>
    <w:rsid w:val="005E343D"/>
    <w:rsid w:val="005E53A5"/>
    <w:rsid w:val="005F00A3"/>
    <w:rsid w:val="005F09CB"/>
    <w:rsid w:val="005F0FE7"/>
    <w:rsid w:val="005F1954"/>
    <w:rsid w:val="005F1C84"/>
    <w:rsid w:val="005F2272"/>
    <w:rsid w:val="005F3FC6"/>
    <w:rsid w:val="005F50D6"/>
    <w:rsid w:val="005F7610"/>
    <w:rsid w:val="00600349"/>
    <w:rsid w:val="006011A4"/>
    <w:rsid w:val="00601839"/>
    <w:rsid w:val="00603565"/>
    <w:rsid w:val="0060428D"/>
    <w:rsid w:val="006050D4"/>
    <w:rsid w:val="0060642F"/>
    <w:rsid w:val="00607C24"/>
    <w:rsid w:val="00610767"/>
    <w:rsid w:val="006112E4"/>
    <w:rsid w:val="006123CD"/>
    <w:rsid w:val="006149C8"/>
    <w:rsid w:val="00616199"/>
    <w:rsid w:val="00616429"/>
    <w:rsid w:val="00616F49"/>
    <w:rsid w:val="006176A0"/>
    <w:rsid w:val="00621C35"/>
    <w:rsid w:val="00623FCA"/>
    <w:rsid w:val="00624078"/>
    <w:rsid w:val="0062647C"/>
    <w:rsid w:val="00627573"/>
    <w:rsid w:val="0062779C"/>
    <w:rsid w:val="006331A2"/>
    <w:rsid w:val="0063364B"/>
    <w:rsid w:val="00633711"/>
    <w:rsid w:val="0063461B"/>
    <w:rsid w:val="00635398"/>
    <w:rsid w:val="00635665"/>
    <w:rsid w:val="00636CBA"/>
    <w:rsid w:val="00640D80"/>
    <w:rsid w:val="0064239D"/>
    <w:rsid w:val="006430AF"/>
    <w:rsid w:val="006434A7"/>
    <w:rsid w:val="006436F9"/>
    <w:rsid w:val="00643B95"/>
    <w:rsid w:val="00643DBE"/>
    <w:rsid w:val="00646E03"/>
    <w:rsid w:val="00647BA2"/>
    <w:rsid w:val="00649C39"/>
    <w:rsid w:val="0065145A"/>
    <w:rsid w:val="0065192B"/>
    <w:rsid w:val="00652804"/>
    <w:rsid w:val="00654D13"/>
    <w:rsid w:val="00655EE3"/>
    <w:rsid w:val="006567A0"/>
    <w:rsid w:val="00656C1A"/>
    <w:rsid w:val="00656D13"/>
    <w:rsid w:val="00662E03"/>
    <w:rsid w:val="00663D31"/>
    <w:rsid w:val="0066432E"/>
    <w:rsid w:val="00664CA9"/>
    <w:rsid w:val="00664F47"/>
    <w:rsid w:val="0066524E"/>
    <w:rsid w:val="00665418"/>
    <w:rsid w:val="00667589"/>
    <w:rsid w:val="00670A4E"/>
    <w:rsid w:val="00671044"/>
    <w:rsid w:val="0067411C"/>
    <w:rsid w:val="00674E26"/>
    <w:rsid w:val="0067713B"/>
    <w:rsid w:val="00677CE0"/>
    <w:rsid w:val="006814A4"/>
    <w:rsid w:val="006824E5"/>
    <w:rsid w:val="00684E9D"/>
    <w:rsid w:val="0068549F"/>
    <w:rsid w:val="00685CC6"/>
    <w:rsid w:val="00686718"/>
    <w:rsid w:val="00686FFE"/>
    <w:rsid w:val="00691A9C"/>
    <w:rsid w:val="00694658"/>
    <w:rsid w:val="00695785"/>
    <w:rsid w:val="006961E8"/>
    <w:rsid w:val="0069723E"/>
    <w:rsid w:val="006A09D5"/>
    <w:rsid w:val="006A1CB2"/>
    <w:rsid w:val="006A2829"/>
    <w:rsid w:val="006A2ADE"/>
    <w:rsid w:val="006A2ED1"/>
    <w:rsid w:val="006A3F6E"/>
    <w:rsid w:val="006A4168"/>
    <w:rsid w:val="006A4211"/>
    <w:rsid w:val="006A4495"/>
    <w:rsid w:val="006A51FB"/>
    <w:rsid w:val="006A5E89"/>
    <w:rsid w:val="006A7A14"/>
    <w:rsid w:val="006A7C50"/>
    <w:rsid w:val="006B132F"/>
    <w:rsid w:val="006B15B6"/>
    <w:rsid w:val="006B1B47"/>
    <w:rsid w:val="006B759D"/>
    <w:rsid w:val="006C02B1"/>
    <w:rsid w:val="006C0FF5"/>
    <w:rsid w:val="006C1AAA"/>
    <w:rsid w:val="006C2095"/>
    <w:rsid w:val="006C3B97"/>
    <w:rsid w:val="006C4987"/>
    <w:rsid w:val="006C6894"/>
    <w:rsid w:val="006C7262"/>
    <w:rsid w:val="006C7500"/>
    <w:rsid w:val="006C763E"/>
    <w:rsid w:val="006D0C08"/>
    <w:rsid w:val="006D0D7C"/>
    <w:rsid w:val="006D2781"/>
    <w:rsid w:val="006D2CDF"/>
    <w:rsid w:val="006D3F5E"/>
    <w:rsid w:val="006D5CE3"/>
    <w:rsid w:val="006D7C18"/>
    <w:rsid w:val="006E0A22"/>
    <w:rsid w:val="006E179D"/>
    <w:rsid w:val="006E18B5"/>
    <w:rsid w:val="006E1C87"/>
    <w:rsid w:val="006E2726"/>
    <w:rsid w:val="006E3E44"/>
    <w:rsid w:val="006E51CC"/>
    <w:rsid w:val="006E5E02"/>
    <w:rsid w:val="006E75A5"/>
    <w:rsid w:val="006E76D5"/>
    <w:rsid w:val="006E7918"/>
    <w:rsid w:val="006F04DE"/>
    <w:rsid w:val="006F1E37"/>
    <w:rsid w:val="006F1E46"/>
    <w:rsid w:val="006F220C"/>
    <w:rsid w:val="006F2B2D"/>
    <w:rsid w:val="006F3B40"/>
    <w:rsid w:val="006F4DFF"/>
    <w:rsid w:val="006F599A"/>
    <w:rsid w:val="006F5C61"/>
    <w:rsid w:val="006F5ED0"/>
    <w:rsid w:val="006F6642"/>
    <w:rsid w:val="00700654"/>
    <w:rsid w:val="007018CA"/>
    <w:rsid w:val="007044EF"/>
    <w:rsid w:val="00705330"/>
    <w:rsid w:val="00705A05"/>
    <w:rsid w:val="00706A56"/>
    <w:rsid w:val="0070703C"/>
    <w:rsid w:val="00710135"/>
    <w:rsid w:val="007105CE"/>
    <w:rsid w:val="0071188E"/>
    <w:rsid w:val="0071254D"/>
    <w:rsid w:val="007134EA"/>
    <w:rsid w:val="00713908"/>
    <w:rsid w:val="0071792E"/>
    <w:rsid w:val="007201B0"/>
    <w:rsid w:val="0072087B"/>
    <w:rsid w:val="00721001"/>
    <w:rsid w:val="00721340"/>
    <w:rsid w:val="00725523"/>
    <w:rsid w:val="007273E6"/>
    <w:rsid w:val="00727A12"/>
    <w:rsid w:val="00727BF3"/>
    <w:rsid w:val="00733751"/>
    <w:rsid w:val="007349E9"/>
    <w:rsid w:val="0073548F"/>
    <w:rsid w:val="00735759"/>
    <w:rsid w:val="0073600D"/>
    <w:rsid w:val="007464C4"/>
    <w:rsid w:val="00747C0F"/>
    <w:rsid w:val="007500FF"/>
    <w:rsid w:val="00752555"/>
    <w:rsid w:val="0075415A"/>
    <w:rsid w:val="00755D71"/>
    <w:rsid w:val="007568C3"/>
    <w:rsid w:val="007579FA"/>
    <w:rsid w:val="0076061C"/>
    <w:rsid w:val="007616B6"/>
    <w:rsid w:val="00762B39"/>
    <w:rsid w:val="00764331"/>
    <w:rsid w:val="00764865"/>
    <w:rsid w:val="007656FB"/>
    <w:rsid w:val="00766288"/>
    <w:rsid w:val="007672DE"/>
    <w:rsid w:val="00767D21"/>
    <w:rsid w:val="00771BF0"/>
    <w:rsid w:val="0077263E"/>
    <w:rsid w:val="00772F33"/>
    <w:rsid w:val="00773666"/>
    <w:rsid w:val="00773BEB"/>
    <w:rsid w:val="00773D6F"/>
    <w:rsid w:val="007803A0"/>
    <w:rsid w:val="00781426"/>
    <w:rsid w:val="007827CD"/>
    <w:rsid w:val="00783B2B"/>
    <w:rsid w:val="00785029"/>
    <w:rsid w:val="00786122"/>
    <w:rsid w:val="007901F6"/>
    <w:rsid w:val="00790F1B"/>
    <w:rsid w:val="00791AE3"/>
    <w:rsid w:val="00791B3C"/>
    <w:rsid w:val="00791D12"/>
    <w:rsid w:val="0079206E"/>
    <w:rsid w:val="00792B51"/>
    <w:rsid w:val="00794C39"/>
    <w:rsid w:val="00795169"/>
    <w:rsid w:val="007951B2"/>
    <w:rsid w:val="00795837"/>
    <w:rsid w:val="00797476"/>
    <w:rsid w:val="007979D2"/>
    <w:rsid w:val="00797A50"/>
    <w:rsid w:val="00797B15"/>
    <w:rsid w:val="007A0122"/>
    <w:rsid w:val="007A0AFF"/>
    <w:rsid w:val="007A2343"/>
    <w:rsid w:val="007A24A8"/>
    <w:rsid w:val="007A2E80"/>
    <w:rsid w:val="007A2F01"/>
    <w:rsid w:val="007A4CDA"/>
    <w:rsid w:val="007A53C8"/>
    <w:rsid w:val="007A56AB"/>
    <w:rsid w:val="007A7D48"/>
    <w:rsid w:val="007B07E1"/>
    <w:rsid w:val="007B0E90"/>
    <w:rsid w:val="007B1439"/>
    <w:rsid w:val="007B1F38"/>
    <w:rsid w:val="007B33F2"/>
    <w:rsid w:val="007B3D23"/>
    <w:rsid w:val="007B6B1A"/>
    <w:rsid w:val="007B7B8E"/>
    <w:rsid w:val="007B7E4D"/>
    <w:rsid w:val="007C0D13"/>
    <w:rsid w:val="007C1956"/>
    <w:rsid w:val="007C1D1A"/>
    <w:rsid w:val="007C252C"/>
    <w:rsid w:val="007C45AC"/>
    <w:rsid w:val="007C46E9"/>
    <w:rsid w:val="007C51CD"/>
    <w:rsid w:val="007C53FD"/>
    <w:rsid w:val="007C6420"/>
    <w:rsid w:val="007D0026"/>
    <w:rsid w:val="007D0BD5"/>
    <w:rsid w:val="007D125B"/>
    <w:rsid w:val="007D1833"/>
    <w:rsid w:val="007D1F17"/>
    <w:rsid w:val="007D2469"/>
    <w:rsid w:val="007D36D9"/>
    <w:rsid w:val="007D43EF"/>
    <w:rsid w:val="007D63BF"/>
    <w:rsid w:val="007D669A"/>
    <w:rsid w:val="007D6DAF"/>
    <w:rsid w:val="007D7E40"/>
    <w:rsid w:val="007E088E"/>
    <w:rsid w:val="007E08B6"/>
    <w:rsid w:val="007E1A8E"/>
    <w:rsid w:val="007E2EC4"/>
    <w:rsid w:val="007E3A80"/>
    <w:rsid w:val="007E3C41"/>
    <w:rsid w:val="007E435B"/>
    <w:rsid w:val="007E474A"/>
    <w:rsid w:val="007E70A2"/>
    <w:rsid w:val="007F0C74"/>
    <w:rsid w:val="007F1F49"/>
    <w:rsid w:val="007F1FD1"/>
    <w:rsid w:val="007F2150"/>
    <w:rsid w:val="007F3190"/>
    <w:rsid w:val="007F499A"/>
    <w:rsid w:val="007F5999"/>
    <w:rsid w:val="007F5C1C"/>
    <w:rsid w:val="007F5C44"/>
    <w:rsid w:val="007F601D"/>
    <w:rsid w:val="007F6E30"/>
    <w:rsid w:val="008012EF"/>
    <w:rsid w:val="00803317"/>
    <w:rsid w:val="00805852"/>
    <w:rsid w:val="008070D8"/>
    <w:rsid w:val="00807555"/>
    <w:rsid w:val="00810DF4"/>
    <w:rsid w:val="008111A3"/>
    <w:rsid w:val="008115AE"/>
    <w:rsid w:val="00812B91"/>
    <w:rsid w:val="008141B3"/>
    <w:rsid w:val="00814EF5"/>
    <w:rsid w:val="00815A61"/>
    <w:rsid w:val="00820FA7"/>
    <w:rsid w:val="00823BD8"/>
    <w:rsid w:val="00823DFF"/>
    <w:rsid w:val="0082475F"/>
    <w:rsid w:val="00825590"/>
    <w:rsid w:val="00830C12"/>
    <w:rsid w:val="008318D4"/>
    <w:rsid w:val="00833B5D"/>
    <w:rsid w:val="00835AA2"/>
    <w:rsid w:val="00836AD7"/>
    <w:rsid w:val="008375A2"/>
    <w:rsid w:val="00837FCD"/>
    <w:rsid w:val="00842283"/>
    <w:rsid w:val="008450A2"/>
    <w:rsid w:val="00845BFD"/>
    <w:rsid w:val="00845EBC"/>
    <w:rsid w:val="008501C4"/>
    <w:rsid w:val="00850309"/>
    <w:rsid w:val="00857B61"/>
    <w:rsid w:val="00860835"/>
    <w:rsid w:val="00861F9E"/>
    <w:rsid w:val="00862EDF"/>
    <w:rsid w:val="00863842"/>
    <w:rsid w:val="008638F7"/>
    <w:rsid w:val="00863D1E"/>
    <w:rsid w:val="0086429E"/>
    <w:rsid w:val="008707C1"/>
    <w:rsid w:val="0087105A"/>
    <w:rsid w:val="00872DE1"/>
    <w:rsid w:val="0087739F"/>
    <w:rsid w:val="0088022D"/>
    <w:rsid w:val="00880EB4"/>
    <w:rsid w:val="008815BD"/>
    <w:rsid w:val="008823C1"/>
    <w:rsid w:val="00883C3E"/>
    <w:rsid w:val="00883FD3"/>
    <w:rsid w:val="00887802"/>
    <w:rsid w:val="00890F1C"/>
    <w:rsid w:val="00891A38"/>
    <w:rsid w:val="00894D94"/>
    <w:rsid w:val="008956FC"/>
    <w:rsid w:val="00895793"/>
    <w:rsid w:val="0089648B"/>
    <w:rsid w:val="00897882"/>
    <w:rsid w:val="00897AA4"/>
    <w:rsid w:val="008A25BA"/>
    <w:rsid w:val="008A3160"/>
    <w:rsid w:val="008A3952"/>
    <w:rsid w:val="008A3B7B"/>
    <w:rsid w:val="008A4857"/>
    <w:rsid w:val="008B2CAC"/>
    <w:rsid w:val="008B2DC2"/>
    <w:rsid w:val="008B365E"/>
    <w:rsid w:val="008B3826"/>
    <w:rsid w:val="008B6770"/>
    <w:rsid w:val="008B73D2"/>
    <w:rsid w:val="008C018E"/>
    <w:rsid w:val="008C0CF0"/>
    <w:rsid w:val="008C1191"/>
    <w:rsid w:val="008C1370"/>
    <w:rsid w:val="008C14C3"/>
    <w:rsid w:val="008C30FD"/>
    <w:rsid w:val="008C35A1"/>
    <w:rsid w:val="008C35FC"/>
    <w:rsid w:val="008C5819"/>
    <w:rsid w:val="008D0F89"/>
    <w:rsid w:val="008D1525"/>
    <w:rsid w:val="008D3025"/>
    <w:rsid w:val="008D4906"/>
    <w:rsid w:val="008D4BC6"/>
    <w:rsid w:val="008D6460"/>
    <w:rsid w:val="008D73FC"/>
    <w:rsid w:val="008E0581"/>
    <w:rsid w:val="008E0F3E"/>
    <w:rsid w:val="008E119B"/>
    <w:rsid w:val="008E349C"/>
    <w:rsid w:val="008E41AD"/>
    <w:rsid w:val="008E569B"/>
    <w:rsid w:val="008E5D37"/>
    <w:rsid w:val="008E6185"/>
    <w:rsid w:val="008E69C3"/>
    <w:rsid w:val="008E6C4E"/>
    <w:rsid w:val="008E7478"/>
    <w:rsid w:val="008E79A1"/>
    <w:rsid w:val="008F18D8"/>
    <w:rsid w:val="008F24D7"/>
    <w:rsid w:val="008F24EC"/>
    <w:rsid w:val="008F2963"/>
    <w:rsid w:val="008F610C"/>
    <w:rsid w:val="008F61F7"/>
    <w:rsid w:val="008F698D"/>
    <w:rsid w:val="008F7FEB"/>
    <w:rsid w:val="00901A63"/>
    <w:rsid w:val="00903236"/>
    <w:rsid w:val="00904805"/>
    <w:rsid w:val="0090578C"/>
    <w:rsid w:val="00905D78"/>
    <w:rsid w:val="00906181"/>
    <w:rsid w:val="00910D81"/>
    <w:rsid w:val="00914658"/>
    <w:rsid w:val="009150B5"/>
    <w:rsid w:val="00915EF1"/>
    <w:rsid w:val="00916ED1"/>
    <w:rsid w:val="009173CF"/>
    <w:rsid w:val="00920C48"/>
    <w:rsid w:val="00922284"/>
    <w:rsid w:val="00924141"/>
    <w:rsid w:val="009270F2"/>
    <w:rsid w:val="0093047E"/>
    <w:rsid w:val="009310E6"/>
    <w:rsid w:val="009316E1"/>
    <w:rsid w:val="0093175D"/>
    <w:rsid w:val="00932042"/>
    <w:rsid w:val="00932FFE"/>
    <w:rsid w:val="00933692"/>
    <w:rsid w:val="00933D97"/>
    <w:rsid w:val="00933FDB"/>
    <w:rsid w:val="0093641D"/>
    <w:rsid w:val="00936479"/>
    <w:rsid w:val="00936D31"/>
    <w:rsid w:val="009414B9"/>
    <w:rsid w:val="00942AE3"/>
    <w:rsid w:val="00942F80"/>
    <w:rsid w:val="00944103"/>
    <w:rsid w:val="009458E3"/>
    <w:rsid w:val="0095679C"/>
    <w:rsid w:val="009567BA"/>
    <w:rsid w:val="009568A0"/>
    <w:rsid w:val="00956BEF"/>
    <w:rsid w:val="009574EF"/>
    <w:rsid w:val="00960632"/>
    <w:rsid w:val="009635E4"/>
    <w:rsid w:val="00963BE9"/>
    <w:rsid w:val="00964539"/>
    <w:rsid w:val="009652EA"/>
    <w:rsid w:val="00967CF6"/>
    <w:rsid w:val="00971ABE"/>
    <w:rsid w:val="00971DAC"/>
    <w:rsid w:val="0097226B"/>
    <w:rsid w:val="009727F8"/>
    <w:rsid w:val="00972AF5"/>
    <w:rsid w:val="0097325F"/>
    <w:rsid w:val="009734FB"/>
    <w:rsid w:val="00974C19"/>
    <w:rsid w:val="009774CD"/>
    <w:rsid w:val="00980FA1"/>
    <w:rsid w:val="009832FD"/>
    <w:rsid w:val="00983D2F"/>
    <w:rsid w:val="009912A4"/>
    <w:rsid w:val="0099158A"/>
    <w:rsid w:val="009915A0"/>
    <w:rsid w:val="00991721"/>
    <w:rsid w:val="00993972"/>
    <w:rsid w:val="0099608D"/>
    <w:rsid w:val="00997C7A"/>
    <w:rsid w:val="009A1BD4"/>
    <w:rsid w:val="009A201C"/>
    <w:rsid w:val="009A32C7"/>
    <w:rsid w:val="009A3A97"/>
    <w:rsid w:val="009B004D"/>
    <w:rsid w:val="009B168E"/>
    <w:rsid w:val="009B1F6E"/>
    <w:rsid w:val="009B28BF"/>
    <w:rsid w:val="009B3F20"/>
    <w:rsid w:val="009B7CF1"/>
    <w:rsid w:val="009C4A9E"/>
    <w:rsid w:val="009C4C49"/>
    <w:rsid w:val="009C5522"/>
    <w:rsid w:val="009C5855"/>
    <w:rsid w:val="009C5FF5"/>
    <w:rsid w:val="009D1F85"/>
    <w:rsid w:val="009D4B42"/>
    <w:rsid w:val="009D4E77"/>
    <w:rsid w:val="009D5623"/>
    <w:rsid w:val="009D6E6E"/>
    <w:rsid w:val="009E1853"/>
    <w:rsid w:val="009E1920"/>
    <w:rsid w:val="009E19CE"/>
    <w:rsid w:val="009E1BE8"/>
    <w:rsid w:val="009E38CC"/>
    <w:rsid w:val="009E6330"/>
    <w:rsid w:val="009E63F3"/>
    <w:rsid w:val="009E6B76"/>
    <w:rsid w:val="009E6C34"/>
    <w:rsid w:val="009F1192"/>
    <w:rsid w:val="009F5A90"/>
    <w:rsid w:val="009F5F06"/>
    <w:rsid w:val="009F65C5"/>
    <w:rsid w:val="009F7701"/>
    <w:rsid w:val="00A03183"/>
    <w:rsid w:val="00A035E3"/>
    <w:rsid w:val="00A0614C"/>
    <w:rsid w:val="00A061CC"/>
    <w:rsid w:val="00A071C2"/>
    <w:rsid w:val="00A072FB"/>
    <w:rsid w:val="00A0783A"/>
    <w:rsid w:val="00A07F33"/>
    <w:rsid w:val="00A10860"/>
    <w:rsid w:val="00A11478"/>
    <w:rsid w:val="00A11500"/>
    <w:rsid w:val="00A13EB7"/>
    <w:rsid w:val="00A14086"/>
    <w:rsid w:val="00A144A8"/>
    <w:rsid w:val="00A15FFC"/>
    <w:rsid w:val="00A20D6C"/>
    <w:rsid w:val="00A20DAF"/>
    <w:rsid w:val="00A211EE"/>
    <w:rsid w:val="00A21565"/>
    <w:rsid w:val="00A22D71"/>
    <w:rsid w:val="00A231F5"/>
    <w:rsid w:val="00A23747"/>
    <w:rsid w:val="00A24EA5"/>
    <w:rsid w:val="00A24F6B"/>
    <w:rsid w:val="00A30200"/>
    <w:rsid w:val="00A30760"/>
    <w:rsid w:val="00A31951"/>
    <w:rsid w:val="00A32FB3"/>
    <w:rsid w:val="00A34D34"/>
    <w:rsid w:val="00A34FF9"/>
    <w:rsid w:val="00A3648B"/>
    <w:rsid w:val="00A371F6"/>
    <w:rsid w:val="00A403E5"/>
    <w:rsid w:val="00A40500"/>
    <w:rsid w:val="00A4139F"/>
    <w:rsid w:val="00A41638"/>
    <w:rsid w:val="00A4185A"/>
    <w:rsid w:val="00A42736"/>
    <w:rsid w:val="00A4535B"/>
    <w:rsid w:val="00A47684"/>
    <w:rsid w:val="00A50515"/>
    <w:rsid w:val="00A51903"/>
    <w:rsid w:val="00A51A92"/>
    <w:rsid w:val="00A55D43"/>
    <w:rsid w:val="00A56330"/>
    <w:rsid w:val="00A56739"/>
    <w:rsid w:val="00A617AA"/>
    <w:rsid w:val="00A61C40"/>
    <w:rsid w:val="00A62449"/>
    <w:rsid w:val="00A638D8"/>
    <w:rsid w:val="00A64E7C"/>
    <w:rsid w:val="00A64EE8"/>
    <w:rsid w:val="00A6593E"/>
    <w:rsid w:val="00A714C7"/>
    <w:rsid w:val="00A71A39"/>
    <w:rsid w:val="00A74082"/>
    <w:rsid w:val="00A745DF"/>
    <w:rsid w:val="00A75BBC"/>
    <w:rsid w:val="00A77395"/>
    <w:rsid w:val="00A77519"/>
    <w:rsid w:val="00A80D96"/>
    <w:rsid w:val="00A8144E"/>
    <w:rsid w:val="00A8349B"/>
    <w:rsid w:val="00A84D10"/>
    <w:rsid w:val="00A85CA6"/>
    <w:rsid w:val="00A86948"/>
    <w:rsid w:val="00A909BB"/>
    <w:rsid w:val="00A931E8"/>
    <w:rsid w:val="00A94BFB"/>
    <w:rsid w:val="00A95F13"/>
    <w:rsid w:val="00A9696B"/>
    <w:rsid w:val="00AA04D1"/>
    <w:rsid w:val="00AA1129"/>
    <w:rsid w:val="00AA1938"/>
    <w:rsid w:val="00AA25A5"/>
    <w:rsid w:val="00AA3E16"/>
    <w:rsid w:val="00AA53DC"/>
    <w:rsid w:val="00AA64E8"/>
    <w:rsid w:val="00AA7393"/>
    <w:rsid w:val="00AB4807"/>
    <w:rsid w:val="00AB4FC0"/>
    <w:rsid w:val="00AB5173"/>
    <w:rsid w:val="00AB5CE8"/>
    <w:rsid w:val="00AB66E5"/>
    <w:rsid w:val="00AB6898"/>
    <w:rsid w:val="00AB6A44"/>
    <w:rsid w:val="00AB7E70"/>
    <w:rsid w:val="00AC0C55"/>
    <w:rsid w:val="00AC3329"/>
    <w:rsid w:val="00AC3B2A"/>
    <w:rsid w:val="00AC411C"/>
    <w:rsid w:val="00AC5991"/>
    <w:rsid w:val="00AC5F1F"/>
    <w:rsid w:val="00AC64CE"/>
    <w:rsid w:val="00AC76C1"/>
    <w:rsid w:val="00AD052D"/>
    <w:rsid w:val="00AD0FDD"/>
    <w:rsid w:val="00AD2533"/>
    <w:rsid w:val="00AE2124"/>
    <w:rsid w:val="00AE2330"/>
    <w:rsid w:val="00AE7DD3"/>
    <w:rsid w:val="00AF214C"/>
    <w:rsid w:val="00AF3177"/>
    <w:rsid w:val="00AF3A90"/>
    <w:rsid w:val="00AF45E3"/>
    <w:rsid w:val="00AF4B3D"/>
    <w:rsid w:val="00AF5465"/>
    <w:rsid w:val="00AF5852"/>
    <w:rsid w:val="00AF67B3"/>
    <w:rsid w:val="00AF7AD4"/>
    <w:rsid w:val="00B00D89"/>
    <w:rsid w:val="00B00E15"/>
    <w:rsid w:val="00B01486"/>
    <w:rsid w:val="00B02249"/>
    <w:rsid w:val="00B05CC3"/>
    <w:rsid w:val="00B06D43"/>
    <w:rsid w:val="00B1038C"/>
    <w:rsid w:val="00B124BB"/>
    <w:rsid w:val="00B12F0F"/>
    <w:rsid w:val="00B132BB"/>
    <w:rsid w:val="00B1613E"/>
    <w:rsid w:val="00B171B6"/>
    <w:rsid w:val="00B17DEF"/>
    <w:rsid w:val="00B23C41"/>
    <w:rsid w:val="00B241A9"/>
    <w:rsid w:val="00B24B5A"/>
    <w:rsid w:val="00B24F0B"/>
    <w:rsid w:val="00B24F74"/>
    <w:rsid w:val="00B27062"/>
    <w:rsid w:val="00B27759"/>
    <w:rsid w:val="00B27982"/>
    <w:rsid w:val="00B30DB7"/>
    <w:rsid w:val="00B33471"/>
    <w:rsid w:val="00B35810"/>
    <w:rsid w:val="00B37083"/>
    <w:rsid w:val="00B43241"/>
    <w:rsid w:val="00B43DC6"/>
    <w:rsid w:val="00B44D17"/>
    <w:rsid w:val="00B450A8"/>
    <w:rsid w:val="00B4593C"/>
    <w:rsid w:val="00B47BD8"/>
    <w:rsid w:val="00B501CB"/>
    <w:rsid w:val="00B50484"/>
    <w:rsid w:val="00B51ECA"/>
    <w:rsid w:val="00B524F3"/>
    <w:rsid w:val="00B527E6"/>
    <w:rsid w:val="00B531D1"/>
    <w:rsid w:val="00B53767"/>
    <w:rsid w:val="00B561CB"/>
    <w:rsid w:val="00B56E58"/>
    <w:rsid w:val="00B5A7C1"/>
    <w:rsid w:val="00B612CB"/>
    <w:rsid w:val="00B630F6"/>
    <w:rsid w:val="00B631BE"/>
    <w:rsid w:val="00B64B0C"/>
    <w:rsid w:val="00B64CC0"/>
    <w:rsid w:val="00B675B1"/>
    <w:rsid w:val="00B678A1"/>
    <w:rsid w:val="00B70A83"/>
    <w:rsid w:val="00B70D1B"/>
    <w:rsid w:val="00B70D2B"/>
    <w:rsid w:val="00B74881"/>
    <w:rsid w:val="00B74A29"/>
    <w:rsid w:val="00B74CAD"/>
    <w:rsid w:val="00B75027"/>
    <w:rsid w:val="00B802D8"/>
    <w:rsid w:val="00B81DE2"/>
    <w:rsid w:val="00B81E11"/>
    <w:rsid w:val="00B81F56"/>
    <w:rsid w:val="00B8217D"/>
    <w:rsid w:val="00B83384"/>
    <w:rsid w:val="00B9309E"/>
    <w:rsid w:val="00B945FB"/>
    <w:rsid w:val="00B951BC"/>
    <w:rsid w:val="00B952A7"/>
    <w:rsid w:val="00BA0141"/>
    <w:rsid w:val="00BA0771"/>
    <w:rsid w:val="00BA1605"/>
    <w:rsid w:val="00BA2113"/>
    <w:rsid w:val="00BA220C"/>
    <w:rsid w:val="00BA32C3"/>
    <w:rsid w:val="00BA4722"/>
    <w:rsid w:val="00BA5CA7"/>
    <w:rsid w:val="00BA7270"/>
    <w:rsid w:val="00BA7B04"/>
    <w:rsid w:val="00BB0033"/>
    <w:rsid w:val="00BB0EA2"/>
    <w:rsid w:val="00BB1BCF"/>
    <w:rsid w:val="00BB2013"/>
    <w:rsid w:val="00BB427D"/>
    <w:rsid w:val="00BB7743"/>
    <w:rsid w:val="00BC16AF"/>
    <w:rsid w:val="00BC20A2"/>
    <w:rsid w:val="00BC2EBA"/>
    <w:rsid w:val="00BC3C75"/>
    <w:rsid w:val="00BC3DDB"/>
    <w:rsid w:val="00BC3FAE"/>
    <w:rsid w:val="00BC4640"/>
    <w:rsid w:val="00BC4BB3"/>
    <w:rsid w:val="00BC525E"/>
    <w:rsid w:val="00BC5314"/>
    <w:rsid w:val="00BC6371"/>
    <w:rsid w:val="00BC6A4C"/>
    <w:rsid w:val="00BD2392"/>
    <w:rsid w:val="00BD3331"/>
    <w:rsid w:val="00BD47B6"/>
    <w:rsid w:val="00BD5859"/>
    <w:rsid w:val="00BD5917"/>
    <w:rsid w:val="00BD6C36"/>
    <w:rsid w:val="00BD6CAF"/>
    <w:rsid w:val="00BD772D"/>
    <w:rsid w:val="00BE405A"/>
    <w:rsid w:val="00BE5061"/>
    <w:rsid w:val="00BE7390"/>
    <w:rsid w:val="00BE7A5F"/>
    <w:rsid w:val="00BF0113"/>
    <w:rsid w:val="00BF0B91"/>
    <w:rsid w:val="00BF14BD"/>
    <w:rsid w:val="00BF27B6"/>
    <w:rsid w:val="00BF4217"/>
    <w:rsid w:val="00BF6F8C"/>
    <w:rsid w:val="00BF7838"/>
    <w:rsid w:val="00C0088B"/>
    <w:rsid w:val="00C00D0A"/>
    <w:rsid w:val="00C01B16"/>
    <w:rsid w:val="00C02234"/>
    <w:rsid w:val="00C036FD"/>
    <w:rsid w:val="00C038E3"/>
    <w:rsid w:val="00C03961"/>
    <w:rsid w:val="00C0436C"/>
    <w:rsid w:val="00C06936"/>
    <w:rsid w:val="00C10F78"/>
    <w:rsid w:val="00C134F7"/>
    <w:rsid w:val="00C15953"/>
    <w:rsid w:val="00C169CB"/>
    <w:rsid w:val="00C21A89"/>
    <w:rsid w:val="00C23BC7"/>
    <w:rsid w:val="00C24CD9"/>
    <w:rsid w:val="00C2501A"/>
    <w:rsid w:val="00C25396"/>
    <w:rsid w:val="00C25829"/>
    <w:rsid w:val="00C2600A"/>
    <w:rsid w:val="00C30402"/>
    <w:rsid w:val="00C306EF"/>
    <w:rsid w:val="00C322CE"/>
    <w:rsid w:val="00C32D2F"/>
    <w:rsid w:val="00C338EA"/>
    <w:rsid w:val="00C351AC"/>
    <w:rsid w:val="00C35486"/>
    <w:rsid w:val="00C420E2"/>
    <w:rsid w:val="00C4233F"/>
    <w:rsid w:val="00C42A2F"/>
    <w:rsid w:val="00C435D7"/>
    <w:rsid w:val="00C43923"/>
    <w:rsid w:val="00C44161"/>
    <w:rsid w:val="00C446BC"/>
    <w:rsid w:val="00C466EA"/>
    <w:rsid w:val="00C51C40"/>
    <w:rsid w:val="00C52070"/>
    <w:rsid w:val="00C52935"/>
    <w:rsid w:val="00C529C2"/>
    <w:rsid w:val="00C538BA"/>
    <w:rsid w:val="00C53FE9"/>
    <w:rsid w:val="00C54A1B"/>
    <w:rsid w:val="00C56200"/>
    <w:rsid w:val="00C564B1"/>
    <w:rsid w:val="00C62297"/>
    <w:rsid w:val="00C62F6E"/>
    <w:rsid w:val="00C630CA"/>
    <w:rsid w:val="00C66F19"/>
    <w:rsid w:val="00C701B9"/>
    <w:rsid w:val="00C71B2F"/>
    <w:rsid w:val="00C723DE"/>
    <w:rsid w:val="00C72618"/>
    <w:rsid w:val="00C73AD3"/>
    <w:rsid w:val="00C73DFE"/>
    <w:rsid w:val="00C754A6"/>
    <w:rsid w:val="00C7610F"/>
    <w:rsid w:val="00C76334"/>
    <w:rsid w:val="00C76B49"/>
    <w:rsid w:val="00C820D5"/>
    <w:rsid w:val="00C82411"/>
    <w:rsid w:val="00C84A18"/>
    <w:rsid w:val="00C867C9"/>
    <w:rsid w:val="00C871BF"/>
    <w:rsid w:val="00C91CF1"/>
    <w:rsid w:val="00C92431"/>
    <w:rsid w:val="00CA0599"/>
    <w:rsid w:val="00CA24DB"/>
    <w:rsid w:val="00CA2533"/>
    <w:rsid w:val="00CA2F90"/>
    <w:rsid w:val="00CA34C2"/>
    <w:rsid w:val="00CA642E"/>
    <w:rsid w:val="00CA67E0"/>
    <w:rsid w:val="00CB0159"/>
    <w:rsid w:val="00CB060D"/>
    <w:rsid w:val="00CB4CE7"/>
    <w:rsid w:val="00CB7BAF"/>
    <w:rsid w:val="00CC064E"/>
    <w:rsid w:val="00CC097E"/>
    <w:rsid w:val="00CC1F21"/>
    <w:rsid w:val="00CC57FF"/>
    <w:rsid w:val="00CC6780"/>
    <w:rsid w:val="00CD01F4"/>
    <w:rsid w:val="00CD02C8"/>
    <w:rsid w:val="00CD07A3"/>
    <w:rsid w:val="00CD1309"/>
    <w:rsid w:val="00CD361B"/>
    <w:rsid w:val="00CD516A"/>
    <w:rsid w:val="00CD5BAD"/>
    <w:rsid w:val="00CD5EB5"/>
    <w:rsid w:val="00CD627A"/>
    <w:rsid w:val="00CD6C3F"/>
    <w:rsid w:val="00CD7402"/>
    <w:rsid w:val="00CE0584"/>
    <w:rsid w:val="00CE08E2"/>
    <w:rsid w:val="00CE28E0"/>
    <w:rsid w:val="00CE4A10"/>
    <w:rsid w:val="00CE6FB3"/>
    <w:rsid w:val="00CE7DC5"/>
    <w:rsid w:val="00CF14C9"/>
    <w:rsid w:val="00CF14D6"/>
    <w:rsid w:val="00CF15B2"/>
    <w:rsid w:val="00CF1FC5"/>
    <w:rsid w:val="00CF30ED"/>
    <w:rsid w:val="00CF3541"/>
    <w:rsid w:val="00CF624D"/>
    <w:rsid w:val="00CF6A41"/>
    <w:rsid w:val="00CF6F65"/>
    <w:rsid w:val="00D0097D"/>
    <w:rsid w:val="00D00999"/>
    <w:rsid w:val="00D01009"/>
    <w:rsid w:val="00D01312"/>
    <w:rsid w:val="00D01794"/>
    <w:rsid w:val="00D01F89"/>
    <w:rsid w:val="00D02640"/>
    <w:rsid w:val="00D03C9C"/>
    <w:rsid w:val="00D07D4E"/>
    <w:rsid w:val="00D101A7"/>
    <w:rsid w:val="00D10BF3"/>
    <w:rsid w:val="00D12E97"/>
    <w:rsid w:val="00D13709"/>
    <w:rsid w:val="00D13F8B"/>
    <w:rsid w:val="00D143F1"/>
    <w:rsid w:val="00D14A2D"/>
    <w:rsid w:val="00D14B0C"/>
    <w:rsid w:val="00D1597B"/>
    <w:rsid w:val="00D15AFE"/>
    <w:rsid w:val="00D16C59"/>
    <w:rsid w:val="00D16D26"/>
    <w:rsid w:val="00D22384"/>
    <w:rsid w:val="00D229A2"/>
    <w:rsid w:val="00D22C3B"/>
    <w:rsid w:val="00D24030"/>
    <w:rsid w:val="00D2459D"/>
    <w:rsid w:val="00D24BDC"/>
    <w:rsid w:val="00D25E1D"/>
    <w:rsid w:val="00D263D4"/>
    <w:rsid w:val="00D33CE5"/>
    <w:rsid w:val="00D363AC"/>
    <w:rsid w:val="00D4069C"/>
    <w:rsid w:val="00D41447"/>
    <w:rsid w:val="00D4633E"/>
    <w:rsid w:val="00D50673"/>
    <w:rsid w:val="00D520D2"/>
    <w:rsid w:val="00D52CD7"/>
    <w:rsid w:val="00D52F3F"/>
    <w:rsid w:val="00D53CA5"/>
    <w:rsid w:val="00D54308"/>
    <w:rsid w:val="00D56795"/>
    <w:rsid w:val="00D571FC"/>
    <w:rsid w:val="00D57679"/>
    <w:rsid w:val="00D601B4"/>
    <w:rsid w:val="00D614B9"/>
    <w:rsid w:val="00D62B97"/>
    <w:rsid w:val="00D63F1B"/>
    <w:rsid w:val="00D64A66"/>
    <w:rsid w:val="00D656CB"/>
    <w:rsid w:val="00D715E5"/>
    <w:rsid w:val="00D719DA"/>
    <w:rsid w:val="00D721C2"/>
    <w:rsid w:val="00D727A7"/>
    <w:rsid w:val="00D73C6E"/>
    <w:rsid w:val="00D74A61"/>
    <w:rsid w:val="00D75830"/>
    <w:rsid w:val="00D76394"/>
    <w:rsid w:val="00D76462"/>
    <w:rsid w:val="00D774ED"/>
    <w:rsid w:val="00D80A31"/>
    <w:rsid w:val="00D85650"/>
    <w:rsid w:val="00D864A5"/>
    <w:rsid w:val="00D86E66"/>
    <w:rsid w:val="00D92547"/>
    <w:rsid w:val="00D94171"/>
    <w:rsid w:val="00D94F55"/>
    <w:rsid w:val="00D967D4"/>
    <w:rsid w:val="00DA146B"/>
    <w:rsid w:val="00DA373A"/>
    <w:rsid w:val="00DA46F6"/>
    <w:rsid w:val="00DA4BAD"/>
    <w:rsid w:val="00DA63B6"/>
    <w:rsid w:val="00DB02CA"/>
    <w:rsid w:val="00DB02F8"/>
    <w:rsid w:val="00DB3183"/>
    <w:rsid w:val="00DB321A"/>
    <w:rsid w:val="00DB33CB"/>
    <w:rsid w:val="00DB4861"/>
    <w:rsid w:val="00DC119F"/>
    <w:rsid w:val="00DC23B6"/>
    <w:rsid w:val="00DC3D40"/>
    <w:rsid w:val="00DC42EF"/>
    <w:rsid w:val="00DC4DE1"/>
    <w:rsid w:val="00DC6526"/>
    <w:rsid w:val="00DC6F0C"/>
    <w:rsid w:val="00DD1D3B"/>
    <w:rsid w:val="00DD3E65"/>
    <w:rsid w:val="00DD70D2"/>
    <w:rsid w:val="00DE0121"/>
    <w:rsid w:val="00DE04BD"/>
    <w:rsid w:val="00DE1BD5"/>
    <w:rsid w:val="00DE492E"/>
    <w:rsid w:val="00DF04B0"/>
    <w:rsid w:val="00DF0BE9"/>
    <w:rsid w:val="00DF2C97"/>
    <w:rsid w:val="00DF49DF"/>
    <w:rsid w:val="00DF4A51"/>
    <w:rsid w:val="00DF4FFE"/>
    <w:rsid w:val="00DF51F6"/>
    <w:rsid w:val="00DF58D7"/>
    <w:rsid w:val="00DF7834"/>
    <w:rsid w:val="00E01120"/>
    <w:rsid w:val="00E02B5B"/>
    <w:rsid w:val="00E07054"/>
    <w:rsid w:val="00E0E6A8"/>
    <w:rsid w:val="00E106E9"/>
    <w:rsid w:val="00E10B12"/>
    <w:rsid w:val="00E11A33"/>
    <w:rsid w:val="00E11BF7"/>
    <w:rsid w:val="00E13F97"/>
    <w:rsid w:val="00E14A91"/>
    <w:rsid w:val="00E157FF"/>
    <w:rsid w:val="00E169D8"/>
    <w:rsid w:val="00E16B11"/>
    <w:rsid w:val="00E20359"/>
    <w:rsid w:val="00E217B8"/>
    <w:rsid w:val="00E21DB4"/>
    <w:rsid w:val="00E22458"/>
    <w:rsid w:val="00E228F1"/>
    <w:rsid w:val="00E22B6A"/>
    <w:rsid w:val="00E23248"/>
    <w:rsid w:val="00E2548C"/>
    <w:rsid w:val="00E26D9B"/>
    <w:rsid w:val="00E277EC"/>
    <w:rsid w:val="00E27C2E"/>
    <w:rsid w:val="00E3011C"/>
    <w:rsid w:val="00E319FF"/>
    <w:rsid w:val="00E32842"/>
    <w:rsid w:val="00E32CF9"/>
    <w:rsid w:val="00E34522"/>
    <w:rsid w:val="00E34569"/>
    <w:rsid w:val="00E351DA"/>
    <w:rsid w:val="00E366C6"/>
    <w:rsid w:val="00E4235C"/>
    <w:rsid w:val="00E438EB"/>
    <w:rsid w:val="00E43DD2"/>
    <w:rsid w:val="00E44946"/>
    <w:rsid w:val="00E460A8"/>
    <w:rsid w:val="00E46700"/>
    <w:rsid w:val="00E50AFA"/>
    <w:rsid w:val="00E518CC"/>
    <w:rsid w:val="00E519ED"/>
    <w:rsid w:val="00E5271A"/>
    <w:rsid w:val="00E54D16"/>
    <w:rsid w:val="00E56899"/>
    <w:rsid w:val="00E60840"/>
    <w:rsid w:val="00E62C00"/>
    <w:rsid w:val="00E64E80"/>
    <w:rsid w:val="00E6794C"/>
    <w:rsid w:val="00E67E2B"/>
    <w:rsid w:val="00E74225"/>
    <w:rsid w:val="00E7423D"/>
    <w:rsid w:val="00E74DC9"/>
    <w:rsid w:val="00E75062"/>
    <w:rsid w:val="00E75D10"/>
    <w:rsid w:val="00E76A65"/>
    <w:rsid w:val="00E7723B"/>
    <w:rsid w:val="00E778EE"/>
    <w:rsid w:val="00E80E65"/>
    <w:rsid w:val="00E82548"/>
    <w:rsid w:val="00E82CB4"/>
    <w:rsid w:val="00E8389D"/>
    <w:rsid w:val="00E84CD7"/>
    <w:rsid w:val="00E87186"/>
    <w:rsid w:val="00E87E44"/>
    <w:rsid w:val="00E90940"/>
    <w:rsid w:val="00E9291F"/>
    <w:rsid w:val="00E940E5"/>
    <w:rsid w:val="00E94FF4"/>
    <w:rsid w:val="00E95008"/>
    <w:rsid w:val="00E97E59"/>
    <w:rsid w:val="00EA027F"/>
    <w:rsid w:val="00EA2BFD"/>
    <w:rsid w:val="00EA3489"/>
    <w:rsid w:val="00EA40D4"/>
    <w:rsid w:val="00EA5A75"/>
    <w:rsid w:val="00EA5B88"/>
    <w:rsid w:val="00EA5F3B"/>
    <w:rsid w:val="00EA73A5"/>
    <w:rsid w:val="00EB0124"/>
    <w:rsid w:val="00EB022D"/>
    <w:rsid w:val="00EB107A"/>
    <w:rsid w:val="00EB2084"/>
    <w:rsid w:val="00EB4573"/>
    <w:rsid w:val="00EB4709"/>
    <w:rsid w:val="00EB5516"/>
    <w:rsid w:val="00EB61FE"/>
    <w:rsid w:val="00EC0375"/>
    <w:rsid w:val="00EC06E4"/>
    <w:rsid w:val="00EC22D3"/>
    <w:rsid w:val="00EC4CDD"/>
    <w:rsid w:val="00EC4D28"/>
    <w:rsid w:val="00EC6844"/>
    <w:rsid w:val="00ED0321"/>
    <w:rsid w:val="00ED0473"/>
    <w:rsid w:val="00ED1DAC"/>
    <w:rsid w:val="00ED1FA5"/>
    <w:rsid w:val="00ED23F4"/>
    <w:rsid w:val="00ED638F"/>
    <w:rsid w:val="00ED7693"/>
    <w:rsid w:val="00ED796E"/>
    <w:rsid w:val="00ED7DFF"/>
    <w:rsid w:val="00EE4743"/>
    <w:rsid w:val="00EE5465"/>
    <w:rsid w:val="00EE6C0A"/>
    <w:rsid w:val="00EF04CF"/>
    <w:rsid w:val="00EF08DE"/>
    <w:rsid w:val="00EF114A"/>
    <w:rsid w:val="00EF163C"/>
    <w:rsid w:val="00F001A4"/>
    <w:rsid w:val="00F01C0E"/>
    <w:rsid w:val="00F02D55"/>
    <w:rsid w:val="00F0307E"/>
    <w:rsid w:val="00F0421D"/>
    <w:rsid w:val="00F103CE"/>
    <w:rsid w:val="00F162D8"/>
    <w:rsid w:val="00F16AA7"/>
    <w:rsid w:val="00F17925"/>
    <w:rsid w:val="00F20949"/>
    <w:rsid w:val="00F215E4"/>
    <w:rsid w:val="00F21ABC"/>
    <w:rsid w:val="00F2297B"/>
    <w:rsid w:val="00F237EC"/>
    <w:rsid w:val="00F23F02"/>
    <w:rsid w:val="00F26633"/>
    <w:rsid w:val="00F26D8F"/>
    <w:rsid w:val="00F32E65"/>
    <w:rsid w:val="00F32F81"/>
    <w:rsid w:val="00F3326C"/>
    <w:rsid w:val="00F350B8"/>
    <w:rsid w:val="00F369A6"/>
    <w:rsid w:val="00F37F3B"/>
    <w:rsid w:val="00F406B9"/>
    <w:rsid w:val="00F412EC"/>
    <w:rsid w:val="00F41942"/>
    <w:rsid w:val="00F434D8"/>
    <w:rsid w:val="00F45DFF"/>
    <w:rsid w:val="00F466DD"/>
    <w:rsid w:val="00F46C30"/>
    <w:rsid w:val="00F535AF"/>
    <w:rsid w:val="00F541DB"/>
    <w:rsid w:val="00F544E5"/>
    <w:rsid w:val="00F54B99"/>
    <w:rsid w:val="00F54FD8"/>
    <w:rsid w:val="00F54FED"/>
    <w:rsid w:val="00F55725"/>
    <w:rsid w:val="00F5632D"/>
    <w:rsid w:val="00F670A2"/>
    <w:rsid w:val="00F68CCD"/>
    <w:rsid w:val="00F71C85"/>
    <w:rsid w:val="00F72EE2"/>
    <w:rsid w:val="00F73981"/>
    <w:rsid w:val="00F74642"/>
    <w:rsid w:val="00F75D6E"/>
    <w:rsid w:val="00F817B2"/>
    <w:rsid w:val="00F81F64"/>
    <w:rsid w:val="00F82333"/>
    <w:rsid w:val="00F82FE9"/>
    <w:rsid w:val="00F86AEE"/>
    <w:rsid w:val="00F87DDD"/>
    <w:rsid w:val="00F90842"/>
    <w:rsid w:val="00F9334F"/>
    <w:rsid w:val="00F93C7C"/>
    <w:rsid w:val="00F94AC3"/>
    <w:rsid w:val="00F94DA6"/>
    <w:rsid w:val="00F967F8"/>
    <w:rsid w:val="00F976FC"/>
    <w:rsid w:val="00F978AE"/>
    <w:rsid w:val="00F979CA"/>
    <w:rsid w:val="00F97F99"/>
    <w:rsid w:val="00F97FD3"/>
    <w:rsid w:val="00FA0234"/>
    <w:rsid w:val="00FA0DED"/>
    <w:rsid w:val="00FA2B3B"/>
    <w:rsid w:val="00FA2E56"/>
    <w:rsid w:val="00FA70FF"/>
    <w:rsid w:val="00FB0480"/>
    <w:rsid w:val="00FB4FB9"/>
    <w:rsid w:val="00FB51E5"/>
    <w:rsid w:val="00FB5BCB"/>
    <w:rsid w:val="00FB722A"/>
    <w:rsid w:val="00FC196A"/>
    <w:rsid w:val="00FC63B4"/>
    <w:rsid w:val="00FC67EA"/>
    <w:rsid w:val="00FC69D6"/>
    <w:rsid w:val="00FD0B22"/>
    <w:rsid w:val="00FD2F58"/>
    <w:rsid w:val="00FD4B5D"/>
    <w:rsid w:val="00FD5931"/>
    <w:rsid w:val="00FD5A17"/>
    <w:rsid w:val="00FE01C3"/>
    <w:rsid w:val="00FE0EDE"/>
    <w:rsid w:val="00FE2006"/>
    <w:rsid w:val="00FE466D"/>
    <w:rsid w:val="00FE4C5E"/>
    <w:rsid w:val="00FE547D"/>
    <w:rsid w:val="00FE5DD2"/>
    <w:rsid w:val="00FE649C"/>
    <w:rsid w:val="00FE652C"/>
    <w:rsid w:val="00FE69ED"/>
    <w:rsid w:val="00FE6A59"/>
    <w:rsid w:val="00FE7D6D"/>
    <w:rsid w:val="00FF04D4"/>
    <w:rsid w:val="00FF1366"/>
    <w:rsid w:val="00FF17B4"/>
    <w:rsid w:val="00FF444E"/>
    <w:rsid w:val="00FF5273"/>
    <w:rsid w:val="00FF5BEA"/>
    <w:rsid w:val="00FF742B"/>
    <w:rsid w:val="00FF7CE4"/>
    <w:rsid w:val="01075865"/>
    <w:rsid w:val="010B21A3"/>
    <w:rsid w:val="01171D17"/>
    <w:rsid w:val="01379AB0"/>
    <w:rsid w:val="01431E7A"/>
    <w:rsid w:val="0149F174"/>
    <w:rsid w:val="014AF926"/>
    <w:rsid w:val="015A1035"/>
    <w:rsid w:val="01632A1B"/>
    <w:rsid w:val="016C0B88"/>
    <w:rsid w:val="016E182B"/>
    <w:rsid w:val="017F7E8C"/>
    <w:rsid w:val="017FA5CA"/>
    <w:rsid w:val="018EC125"/>
    <w:rsid w:val="01A87A61"/>
    <w:rsid w:val="01B42B30"/>
    <w:rsid w:val="01C0D37B"/>
    <w:rsid w:val="021E3DAE"/>
    <w:rsid w:val="0245843F"/>
    <w:rsid w:val="0245D276"/>
    <w:rsid w:val="026B0BF8"/>
    <w:rsid w:val="02755663"/>
    <w:rsid w:val="027FA09F"/>
    <w:rsid w:val="02836A0C"/>
    <w:rsid w:val="028C48EA"/>
    <w:rsid w:val="02A8D4E3"/>
    <w:rsid w:val="02D17C76"/>
    <w:rsid w:val="02DC5E59"/>
    <w:rsid w:val="02E44BB0"/>
    <w:rsid w:val="0310E3BF"/>
    <w:rsid w:val="03141585"/>
    <w:rsid w:val="0367201D"/>
    <w:rsid w:val="0368BF47"/>
    <w:rsid w:val="038DAF49"/>
    <w:rsid w:val="03941E6B"/>
    <w:rsid w:val="03B53287"/>
    <w:rsid w:val="03C35C5B"/>
    <w:rsid w:val="03E89F28"/>
    <w:rsid w:val="03F039E6"/>
    <w:rsid w:val="0417EFF2"/>
    <w:rsid w:val="04467FCF"/>
    <w:rsid w:val="046E2B1A"/>
    <w:rsid w:val="0471BBD3"/>
    <w:rsid w:val="047E4FD5"/>
    <w:rsid w:val="0480D380"/>
    <w:rsid w:val="04876C49"/>
    <w:rsid w:val="04F3A419"/>
    <w:rsid w:val="0524CFAF"/>
    <w:rsid w:val="0540F701"/>
    <w:rsid w:val="058348DB"/>
    <w:rsid w:val="058F096B"/>
    <w:rsid w:val="05B35DF4"/>
    <w:rsid w:val="05B94466"/>
    <w:rsid w:val="05D65E0B"/>
    <w:rsid w:val="05DFB623"/>
    <w:rsid w:val="060756D0"/>
    <w:rsid w:val="0608EB33"/>
    <w:rsid w:val="0616AF94"/>
    <w:rsid w:val="06204C5C"/>
    <w:rsid w:val="063A016A"/>
    <w:rsid w:val="0641BC1F"/>
    <w:rsid w:val="0645870C"/>
    <w:rsid w:val="064B34FA"/>
    <w:rsid w:val="064C7981"/>
    <w:rsid w:val="06620850"/>
    <w:rsid w:val="067C0A2A"/>
    <w:rsid w:val="0694D14F"/>
    <w:rsid w:val="06A093D0"/>
    <w:rsid w:val="06A62C1D"/>
    <w:rsid w:val="06AE3EC2"/>
    <w:rsid w:val="06E24C41"/>
    <w:rsid w:val="06EB55DD"/>
    <w:rsid w:val="0708D35D"/>
    <w:rsid w:val="0710688E"/>
    <w:rsid w:val="072BB80F"/>
    <w:rsid w:val="0730EDBD"/>
    <w:rsid w:val="074DAA55"/>
    <w:rsid w:val="07611121"/>
    <w:rsid w:val="0774BE22"/>
    <w:rsid w:val="077BEC26"/>
    <w:rsid w:val="0790C1A6"/>
    <w:rsid w:val="07944A3A"/>
    <w:rsid w:val="07A4BB94"/>
    <w:rsid w:val="07C9FE90"/>
    <w:rsid w:val="07CEB5A8"/>
    <w:rsid w:val="07DC89F7"/>
    <w:rsid w:val="07EFDD95"/>
    <w:rsid w:val="07F0704D"/>
    <w:rsid w:val="07FE83F6"/>
    <w:rsid w:val="080965D9"/>
    <w:rsid w:val="08269D44"/>
    <w:rsid w:val="08645CFC"/>
    <w:rsid w:val="08755B36"/>
    <w:rsid w:val="0890748A"/>
    <w:rsid w:val="08AB56C1"/>
    <w:rsid w:val="08B69C23"/>
    <w:rsid w:val="08C3B4D5"/>
    <w:rsid w:val="08C4F9F0"/>
    <w:rsid w:val="08DCAA61"/>
    <w:rsid w:val="08F95F5F"/>
    <w:rsid w:val="08F9692B"/>
    <w:rsid w:val="0907B109"/>
    <w:rsid w:val="093D4755"/>
    <w:rsid w:val="094DEBAF"/>
    <w:rsid w:val="095C2696"/>
    <w:rsid w:val="09739F43"/>
    <w:rsid w:val="097484AA"/>
    <w:rsid w:val="09938BF5"/>
    <w:rsid w:val="09A56255"/>
    <w:rsid w:val="09B2F114"/>
    <w:rsid w:val="09BF8D58"/>
    <w:rsid w:val="09C63914"/>
    <w:rsid w:val="09DF5B14"/>
    <w:rsid w:val="09ECAAD1"/>
    <w:rsid w:val="0A3328B8"/>
    <w:rsid w:val="0A959F2E"/>
    <w:rsid w:val="0ABC10EB"/>
    <w:rsid w:val="0ABC898C"/>
    <w:rsid w:val="0AC0C803"/>
    <w:rsid w:val="0ACB7B8E"/>
    <w:rsid w:val="0ACF8CFC"/>
    <w:rsid w:val="0ADA961D"/>
    <w:rsid w:val="0ADF50E2"/>
    <w:rsid w:val="0AE282A8"/>
    <w:rsid w:val="0AE42A39"/>
    <w:rsid w:val="0B0DA55E"/>
    <w:rsid w:val="0B264AA7"/>
    <w:rsid w:val="0B2CFE76"/>
    <w:rsid w:val="0B3DD33B"/>
    <w:rsid w:val="0B456523"/>
    <w:rsid w:val="0B4CBC64"/>
    <w:rsid w:val="0B4E63F5"/>
    <w:rsid w:val="0B566F57"/>
    <w:rsid w:val="0B5C1528"/>
    <w:rsid w:val="0B5F8725"/>
    <w:rsid w:val="0B60BA8E"/>
    <w:rsid w:val="0B68E3B6"/>
    <w:rsid w:val="0B8286E5"/>
    <w:rsid w:val="0B890812"/>
    <w:rsid w:val="0B92A2B1"/>
    <w:rsid w:val="0BADDAA5"/>
    <w:rsid w:val="0BBD8D78"/>
    <w:rsid w:val="0BC32E07"/>
    <w:rsid w:val="0BC64EE4"/>
    <w:rsid w:val="0BCBA121"/>
    <w:rsid w:val="0BD71A7C"/>
    <w:rsid w:val="0BD9B4CA"/>
    <w:rsid w:val="0BFAD44A"/>
    <w:rsid w:val="0C59B9D2"/>
    <w:rsid w:val="0C7FD713"/>
    <w:rsid w:val="0CCD43B6"/>
    <w:rsid w:val="0CD640F6"/>
    <w:rsid w:val="0CD9C3D5"/>
    <w:rsid w:val="0CDB575F"/>
    <w:rsid w:val="0CDC9964"/>
    <w:rsid w:val="0CE7C377"/>
    <w:rsid w:val="0CF715BE"/>
    <w:rsid w:val="0CFE988C"/>
    <w:rsid w:val="0D0FDCC5"/>
    <w:rsid w:val="0D158EFA"/>
    <w:rsid w:val="0D1E178A"/>
    <w:rsid w:val="0D2F54B4"/>
    <w:rsid w:val="0D39DDBA"/>
    <w:rsid w:val="0D40F4FE"/>
    <w:rsid w:val="0D45187A"/>
    <w:rsid w:val="0D6010DC"/>
    <w:rsid w:val="0D6794EB"/>
    <w:rsid w:val="0D7E54F8"/>
    <w:rsid w:val="0D967A1C"/>
    <w:rsid w:val="0D9B0CA8"/>
    <w:rsid w:val="0DC19F57"/>
    <w:rsid w:val="0DE51CB7"/>
    <w:rsid w:val="0DF1EB45"/>
    <w:rsid w:val="0E469507"/>
    <w:rsid w:val="0E597FEC"/>
    <w:rsid w:val="0E6706E4"/>
    <w:rsid w:val="0EB8613F"/>
    <w:rsid w:val="0EC90599"/>
    <w:rsid w:val="0EDF94F5"/>
    <w:rsid w:val="0F285B8E"/>
    <w:rsid w:val="0F292C89"/>
    <w:rsid w:val="0F3329F6"/>
    <w:rsid w:val="0F3A7471"/>
    <w:rsid w:val="0F4152FE"/>
    <w:rsid w:val="0F5EBB1F"/>
    <w:rsid w:val="0F77B0AB"/>
    <w:rsid w:val="0F83D9F5"/>
    <w:rsid w:val="0FAB8CBA"/>
    <w:rsid w:val="0FAE287C"/>
    <w:rsid w:val="0FD1D3E8"/>
    <w:rsid w:val="0FE01220"/>
    <w:rsid w:val="101ECABB"/>
    <w:rsid w:val="1034C13C"/>
    <w:rsid w:val="105D9C92"/>
    <w:rsid w:val="10622552"/>
    <w:rsid w:val="1071A0AA"/>
    <w:rsid w:val="1076921E"/>
    <w:rsid w:val="10BA5A1D"/>
    <w:rsid w:val="10BE3986"/>
    <w:rsid w:val="10C6D063"/>
    <w:rsid w:val="10CB9F8C"/>
    <w:rsid w:val="10CEFA57"/>
    <w:rsid w:val="10E0CBDA"/>
    <w:rsid w:val="10E3FDA0"/>
    <w:rsid w:val="110421FC"/>
    <w:rsid w:val="112A93B9"/>
    <w:rsid w:val="113CF1ED"/>
    <w:rsid w:val="1144DF44"/>
    <w:rsid w:val="1147E9FB"/>
    <w:rsid w:val="116FBF57"/>
    <w:rsid w:val="1195FC65"/>
    <w:rsid w:val="119A14EB"/>
    <w:rsid w:val="11BB17F4"/>
    <w:rsid w:val="11BF0870"/>
    <w:rsid w:val="11D2BE99"/>
    <w:rsid w:val="11D80A26"/>
    <w:rsid w:val="11F6FAF3"/>
    <w:rsid w:val="11FDD841"/>
    <w:rsid w:val="11FFBC1B"/>
    <w:rsid w:val="120E228C"/>
    <w:rsid w:val="122C86CC"/>
    <w:rsid w:val="122FDC32"/>
    <w:rsid w:val="124034E2"/>
    <w:rsid w:val="124A1B13"/>
    <w:rsid w:val="1259D716"/>
    <w:rsid w:val="1290E19A"/>
    <w:rsid w:val="129D9F15"/>
    <w:rsid w:val="12AE1505"/>
    <w:rsid w:val="12B2975C"/>
    <w:rsid w:val="12C46115"/>
    <w:rsid w:val="12CEBEAE"/>
    <w:rsid w:val="12DAA2E2"/>
    <w:rsid w:val="12FF99AD"/>
    <w:rsid w:val="1302CB73"/>
    <w:rsid w:val="130F697D"/>
    <w:rsid w:val="131B2987"/>
    <w:rsid w:val="1347C262"/>
    <w:rsid w:val="135437AD"/>
    <w:rsid w:val="135EF186"/>
    <w:rsid w:val="13856343"/>
    <w:rsid w:val="1394BC07"/>
    <w:rsid w:val="13C9416D"/>
    <w:rsid w:val="13CFD479"/>
    <w:rsid w:val="13FA7EE2"/>
    <w:rsid w:val="14069B19"/>
    <w:rsid w:val="142D561E"/>
    <w:rsid w:val="14337B29"/>
    <w:rsid w:val="14605BB1"/>
    <w:rsid w:val="146669A7"/>
    <w:rsid w:val="147EF345"/>
    <w:rsid w:val="14BB6536"/>
    <w:rsid w:val="14BC9426"/>
    <w:rsid w:val="14C207F3"/>
    <w:rsid w:val="14F740AA"/>
    <w:rsid w:val="14F7855A"/>
    <w:rsid w:val="14FD97ED"/>
    <w:rsid w:val="15020D2E"/>
    <w:rsid w:val="15050F63"/>
    <w:rsid w:val="150EEDE9"/>
    <w:rsid w:val="15452BD6"/>
    <w:rsid w:val="15506DD2"/>
    <w:rsid w:val="1587724C"/>
    <w:rsid w:val="158C4BA3"/>
    <w:rsid w:val="1595D638"/>
    <w:rsid w:val="15A26B7A"/>
    <w:rsid w:val="15A43116"/>
    <w:rsid w:val="15B3EC50"/>
    <w:rsid w:val="15C18758"/>
    <w:rsid w:val="15DB2F3E"/>
    <w:rsid w:val="15E871B6"/>
    <w:rsid w:val="1610313A"/>
    <w:rsid w:val="161DC396"/>
    <w:rsid w:val="16279C5D"/>
    <w:rsid w:val="162A9224"/>
    <w:rsid w:val="162BD73F"/>
    <w:rsid w:val="1644B6A0"/>
    <w:rsid w:val="165103E1"/>
    <w:rsid w:val="165F178A"/>
    <w:rsid w:val="169799FA"/>
    <w:rsid w:val="169B6338"/>
    <w:rsid w:val="169E7ED3"/>
    <w:rsid w:val="169FADC3"/>
    <w:rsid w:val="16A8F2DD"/>
    <w:rsid w:val="16CCBCBF"/>
    <w:rsid w:val="16F1081E"/>
    <w:rsid w:val="16FF314D"/>
    <w:rsid w:val="17511510"/>
    <w:rsid w:val="17659DAB"/>
    <w:rsid w:val="176AB744"/>
    <w:rsid w:val="17A1C1C8"/>
    <w:rsid w:val="17AE7F43"/>
    <w:rsid w:val="17C00E5D"/>
    <w:rsid w:val="17E997B5"/>
    <w:rsid w:val="17F41F89"/>
    <w:rsid w:val="18073F89"/>
    <w:rsid w:val="1813ABA1"/>
    <w:rsid w:val="182020EC"/>
    <w:rsid w:val="182F9656"/>
    <w:rsid w:val="18440A7C"/>
    <w:rsid w:val="18495FF7"/>
    <w:rsid w:val="185773A0"/>
    <w:rsid w:val="185B3CDE"/>
    <w:rsid w:val="1861BE0B"/>
    <w:rsid w:val="1878EA9A"/>
    <w:rsid w:val="187984A7"/>
    <w:rsid w:val="189DD5ED"/>
    <w:rsid w:val="18A59C35"/>
    <w:rsid w:val="18BD4CA6"/>
    <w:rsid w:val="18DE9430"/>
    <w:rsid w:val="18E3BE63"/>
    <w:rsid w:val="18F632C2"/>
    <w:rsid w:val="18F87E7A"/>
    <w:rsid w:val="190FBFC6"/>
    <w:rsid w:val="192C0F22"/>
    <w:rsid w:val="19445B57"/>
    <w:rsid w:val="194574E8"/>
    <w:rsid w:val="19539DF0"/>
    <w:rsid w:val="19882356"/>
    <w:rsid w:val="19A63553"/>
    <w:rsid w:val="19CD4D16"/>
    <w:rsid w:val="19EA8266"/>
    <w:rsid w:val="19F3E611"/>
    <w:rsid w:val="1A01B285"/>
    <w:rsid w:val="1A03016C"/>
    <w:rsid w:val="1A21713F"/>
    <w:rsid w:val="1A3B83E6"/>
    <w:rsid w:val="1A4E162E"/>
    <w:rsid w:val="1A63356D"/>
    <w:rsid w:val="1A712BA4"/>
    <w:rsid w:val="1A8F1828"/>
    <w:rsid w:val="1AAFD437"/>
    <w:rsid w:val="1ABF3E0E"/>
    <w:rsid w:val="1AEED388"/>
    <w:rsid w:val="1B07658D"/>
    <w:rsid w:val="1B150095"/>
    <w:rsid w:val="1B1C0E73"/>
    <w:rsid w:val="1B2F063A"/>
    <w:rsid w:val="1B3B7252"/>
    <w:rsid w:val="1B3C4A3C"/>
    <w:rsid w:val="1B48570B"/>
    <w:rsid w:val="1B5E4361"/>
    <w:rsid w:val="1B8373C9"/>
    <w:rsid w:val="1B8E89E3"/>
    <w:rsid w:val="1BA1D809"/>
    <w:rsid w:val="1BA6F129"/>
    <w:rsid w:val="1BAC4366"/>
    <w:rsid w:val="1BBD41A0"/>
    <w:rsid w:val="1BBE1D6D"/>
    <w:rsid w:val="1BBEA19A"/>
    <w:rsid w:val="1BDB768F"/>
    <w:rsid w:val="1C01E84C"/>
    <w:rsid w:val="1C35519C"/>
    <w:rsid w:val="1C567BE3"/>
    <w:rsid w:val="1CB66B34"/>
    <w:rsid w:val="1CBF5F71"/>
    <w:rsid w:val="1CCEA20A"/>
    <w:rsid w:val="1CDE0BE1"/>
    <w:rsid w:val="1D263360"/>
    <w:rsid w:val="1D591201"/>
    <w:rsid w:val="1D5E1E93"/>
    <w:rsid w:val="1D68EB17"/>
    <w:rsid w:val="1D80B1E2"/>
    <w:rsid w:val="1D812A83"/>
    <w:rsid w:val="1D8EC58B"/>
    <w:rsid w:val="1D8F4C13"/>
    <w:rsid w:val="1DC0A5DC"/>
    <w:rsid w:val="1E03E12A"/>
    <w:rsid w:val="1E11F4D3"/>
    <w:rsid w:val="1E1AB344"/>
    <w:rsid w:val="1E20B61F"/>
    <w:rsid w:val="1E32677C"/>
    <w:rsid w:val="1E4100BE"/>
    <w:rsid w:val="1E53F66A"/>
    <w:rsid w:val="1E7CF8A9"/>
    <w:rsid w:val="1E990384"/>
    <w:rsid w:val="1E9EE133"/>
    <w:rsid w:val="1EA71352"/>
    <w:rsid w:val="1EAA0067"/>
    <w:rsid w:val="1EB0B3F5"/>
    <w:rsid w:val="1ECBC5D5"/>
    <w:rsid w:val="1ED725B2"/>
    <w:rsid w:val="1EDD2938"/>
    <w:rsid w:val="1EEC682B"/>
    <w:rsid w:val="1EF89575"/>
    <w:rsid w:val="1F21C9B9"/>
    <w:rsid w:val="1F21F543"/>
    <w:rsid w:val="1F486700"/>
    <w:rsid w:val="1F6693CA"/>
    <w:rsid w:val="1F7CEC66"/>
    <w:rsid w:val="1F8C2EFF"/>
    <w:rsid w:val="1F9367CE"/>
    <w:rsid w:val="1F9FF856"/>
    <w:rsid w:val="1FB2C730"/>
    <w:rsid w:val="1FC0B465"/>
    <w:rsid w:val="1FC0DBA3"/>
    <w:rsid w:val="203E66CA"/>
    <w:rsid w:val="20424ECF"/>
    <w:rsid w:val="205C0DBA"/>
    <w:rsid w:val="205E2F67"/>
    <w:rsid w:val="20ADCF97"/>
    <w:rsid w:val="20BB4354"/>
    <w:rsid w:val="20F5F385"/>
    <w:rsid w:val="20F9254B"/>
    <w:rsid w:val="211275B2"/>
    <w:rsid w:val="212E2B7D"/>
    <w:rsid w:val="213AEA74"/>
    <w:rsid w:val="216B254F"/>
    <w:rsid w:val="2172332D"/>
    <w:rsid w:val="21A9F520"/>
    <w:rsid w:val="21B4612D"/>
    <w:rsid w:val="21BC5354"/>
    <w:rsid w:val="21D58879"/>
    <w:rsid w:val="21DB4F49"/>
    <w:rsid w:val="21F8943B"/>
    <w:rsid w:val="223A795B"/>
    <w:rsid w:val="223C5C3A"/>
    <w:rsid w:val="227666AE"/>
    <w:rsid w:val="2284D466"/>
    <w:rsid w:val="22DF86D9"/>
    <w:rsid w:val="23444F5C"/>
    <w:rsid w:val="2361A4D2"/>
    <w:rsid w:val="2388682A"/>
    <w:rsid w:val="239B3BC3"/>
    <w:rsid w:val="23B6B240"/>
    <w:rsid w:val="23D48003"/>
    <w:rsid w:val="23EB9281"/>
    <w:rsid w:val="2404C4AA"/>
    <w:rsid w:val="241A9E9B"/>
    <w:rsid w:val="24278354"/>
    <w:rsid w:val="245D37AA"/>
    <w:rsid w:val="247063F4"/>
    <w:rsid w:val="2476C4AE"/>
    <w:rsid w:val="249058B4"/>
    <w:rsid w:val="2494256B"/>
    <w:rsid w:val="249D366B"/>
    <w:rsid w:val="24AC263C"/>
    <w:rsid w:val="24C3A828"/>
    <w:rsid w:val="24F82D8E"/>
    <w:rsid w:val="251AE5A1"/>
    <w:rsid w:val="251DB058"/>
    <w:rsid w:val="25202108"/>
    <w:rsid w:val="25491D8F"/>
    <w:rsid w:val="254E5A33"/>
    <w:rsid w:val="256CEDE8"/>
    <w:rsid w:val="257EA176"/>
    <w:rsid w:val="25935FA5"/>
    <w:rsid w:val="25D1B6A6"/>
    <w:rsid w:val="25D6AF03"/>
    <w:rsid w:val="25E1BE7E"/>
    <w:rsid w:val="25E4C2AC"/>
    <w:rsid w:val="2606D3B3"/>
    <w:rsid w:val="260FEB81"/>
    <w:rsid w:val="2623927D"/>
    <w:rsid w:val="262622FF"/>
    <w:rsid w:val="2630C779"/>
    <w:rsid w:val="264A9BB2"/>
    <w:rsid w:val="264F15B8"/>
    <w:rsid w:val="2667D31D"/>
    <w:rsid w:val="26743F35"/>
    <w:rsid w:val="269029EA"/>
    <w:rsid w:val="269CD235"/>
    <w:rsid w:val="26AC5237"/>
    <w:rsid w:val="26C2519F"/>
    <w:rsid w:val="26C8D398"/>
    <w:rsid w:val="26D55D76"/>
    <w:rsid w:val="2701A2EF"/>
    <w:rsid w:val="273BE41F"/>
    <w:rsid w:val="27424FED"/>
    <w:rsid w:val="2749F7C8"/>
    <w:rsid w:val="2768D709"/>
    <w:rsid w:val="276A05F9"/>
    <w:rsid w:val="279E3897"/>
    <w:rsid w:val="27A3D2D5"/>
    <w:rsid w:val="27AB7018"/>
    <w:rsid w:val="27ADAE01"/>
    <w:rsid w:val="27B5BA83"/>
    <w:rsid w:val="27C4FD1C"/>
    <w:rsid w:val="27D2E987"/>
    <w:rsid w:val="27D91D31"/>
    <w:rsid w:val="27EAD17F"/>
    <w:rsid w:val="2821232F"/>
    <w:rsid w:val="2855A895"/>
    <w:rsid w:val="285E87A2"/>
    <w:rsid w:val="28624619"/>
    <w:rsid w:val="287796DE"/>
    <w:rsid w:val="287E66A2"/>
    <w:rsid w:val="28A4B057"/>
    <w:rsid w:val="28BC5546"/>
    <w:rsid w:val="28CB83B6"/>
    <w:rsid w:val="28D0714C"/>
    <w:rsid w:val="28E11F72"/>
    <w:rsid w:val="291B1F1F"/>
    <w:rsid w:val="29287412"/>
    <w:rsid w:val="292F2715"/>
    <w:rsid w:val="294556F1"/>
    <w:rsid w:val="2968C59B"/>
    <w:rsid w:val="298AC077"/>
    <w:rsid w:val="29B32B3E"/>
    <w:rsid w:val="2A0CD6FA"/>
    <w:rsid w:val="2A2FF6FA"/>
    <w:rsid w:val="2A409188"/>
    <w:rsid w:val="2A4E04AB"/>
    <w:rsid w:val="2A4F5BA5"/>
    <w:rsid w:val="2A7710B6"/>
    <w:rsid w:val="2AAC0D9D"/>
    <w:rsid w:val="2ACE022D"/>
    <w:rsid w:val="2B0E798F"/>
    <w:rsid w:val="2B2F359E"/>
    <w:rsid w:val="2B557D52"/>
    <w:rsid w:val="2B5B7BE0"/>
    <w:rsid w:val="2B891AD3"/>
    <w:rsid w:val="2BACC010"/>
    <w:rsid w:val="2BBC18D4"/>
    <w:rsid w:val="2BDE0EFC"/>
    <w:rsid w:val="2BF1CD2A"/>
    <w:rsid w:val="2BF95CE2"/>
    <w:rsid w:val="2C047B2C"/>
    <w:rsid w:val="2C1D9124"/>
    <w:rsid w:val="2C2BA4CD"/>
    <w:rsid w:val="2C4913F0"/>
    <w:rsid w:val="2C5AD7F6"/>
    <w:rsid w:val="2C694987"/>
    <w:rsid w:val="2C8149B3"/>
    <w:rsid w:val="2C92154B"/>
    <w:rsid w:val="2CC69AB1"/>
    <w:rsid w:val="2CEF12B9"/>
    <w:rsid w:val="2D61CCC8"/>
    <w:rsid w:val="2DA51FA2"/>
    <w:rsid w:val="2DB70E3D"/>
    <w:rsid w:val="2DC01488"/>
    <w:rsid w:val="2DDA1A2D"/>
    <w:rsid w:val="2DDE58A4"/>
    <w:rsid w:val="2DEDF183"/>
    <w:rsid w:val="2DF1F690"/>
    <w:rsid w:val="2E01BADA"/>
    <w:rsid w:val="2E0E26F2"/>
    <w:rsid w:val="2E0E9F93"/>
    <w:rsid w:val="2E115972"/>
    <w:rsid w:val="2E21A303"/>
    <w:rsid w:val="2E3166E9"/>
    <w:rsid w:val="2E364040"/>
    <w:rsid w:val="2E6EC7E3"/>
    <w:rsid w:val="2E99B2FF"/>
    <w:rsid w:val="2EAD3657"/>
    <w:rsid w:val="2EB2D095"/>
    <w:rsid w:val="2EC70A90"/>
    <w:rsid w:val="2ED2CC54"/>
    <w:rsid w:val="2EF7456B"/>
    <w:rsid w:val="2F2BCAD1"/>
    <w:rsid w:val="2F3D87C1"/>
    <w:rsid w:val="2F3ED6A8"/>
    <w:rsid w:val="2F5B7F2B"/>
    <w:rsid w:val="2F77F6DC"/>
    <w:rsid w:val="2F891FD4"/>
    <w:rsid w:val="2F9A781D"/>
    <w:rsid w:val="2FBE429C"/>
    <w:rsid w:val="2FC7EFA5"/>
    <w:rsid w:val="2FD5DC10"/>
    <w:rsid w:val="2FD7B457"/>
    <w:rsid w:val="2FFC4DCD"/>
    <w:rsid w:val="3003B5BA"/>
    <w:rsid w:val="3009A0FE"/>
    <w:rsid w:val="300A88B4"/>
    <w:rsid w:val="301AA775"/>
    <w:rsid w:val="301F59BD"/>
    <w:rsid w:val="30454D52"/>
    <w:rsid w:val="3083C89B"/>
    <w:rsid w:val="30917FAB"/>
    <w:rsid w:val="30972E81"/>
    <w:rsid w:val="30A5422A"/>
    <w:rsid w:val="30BDA03E"/>
    <w:rsid w:val="30CC2C88"/>
    <w:rsid w:val="30CCE2D7"/>
    <w:rsid w:val="30ED22AF"/>
    <w:rsid w:val="30F35494"/>
    <w:rsid w:val="30F48A81"/>
    <w:rsid w:val="311561EE"/>
    <w:rsid w:val="311A5DC9"/>
    <w:rsid w:val="311F195A"/>
    <w:rsid w:val="312BA338"/>
    <w:rsid w:val="31325C75"/>
    <w:rsid w:val="3144014C"/>
    <w:rsid w:val="319F48B2"/>
    <w:rsid w:val="31AB95F3"/>
    <w:rsid w:val="31BB68D1"/>
    <w:rsid w:val="31CFCC2F"/>
    <w:rsid w:val="31E226AF"/>
    <w:rsid w:val="31E64D3E"/>
    <w:rsid w:val="31E6BD78"/>
    <w:rsid w:val="31E9D9DF"/>
    <w:rsid w:val="31FE8CBD"/>
    <w:rsid w:val="320413BA"/>
    <w:rsid w:val="320BB66A"/>
    <w:rsid w:val="32110276"/>
    <w:rsid w:val="32295687"/>
    <w:rsid w:val="325DDBED"/>
    <w:rsid w:val="326B15BE"/>
    <w:rsid w:val="326E4D76"/>
    <w:rsid w:val="326FFE7F"/>
    <w:rsid w:val="328945D8"/>
    <w:rsid w:val="328C8A78"/>
    <w:rsid w:val="328D8AE9"/>
    <w:rsid w:val="32B9DAC2"/>
    <w:rsid w:val="32C3DCFD"/>
    <w:rsid w:val="330CB9D0"/>
    <w:rsid w:val="33129B08"/>
    <w:rsid w:val="333524C3"/>
    <w:rsid w:val="334026A0"/>
    <w:rsid w:val="33566307"/>
    <w:rsid w:val="338940DC"/>
    <w:rsid w:val="33B17901"/>
    <w:rsid w:val="33D2E7C9"/>
    <w:rsid w:val="33DD158E"/>
    <w:rsid w:val="33E566EF"/>
    <w:rsid w:val="33E5E41F"/>
    <w:rsid w:val="33ED1837"/>
    <w:rsid w:val="33F52229"/>
    <w:rsid w:val="33F72FE8"/>
    <w:rsid w:val="34112BB5"/>
    <w:rsid w:val="343613A7"/>
    <w:rsid w:val="343DD9EF"/>
    <w:rsid w:val="3443E01B"/>
    <w:rsid w:val="34676747"/>
    <w:rsid w:val="34842611"/>
    <w:rsid w:val="3484BD89"/>
    <w:rsid w:val="34A44A6D"/>
    <w:rsid w:val="34BA736D"/>
    <w:rsid w:val="34C57065"/>
    <w:rsid w:val="34CD3AC7"/>
    <w:rsid w:val="34D8CFD3"/>
    <w:rsid w:val="350BCC3A"/>
    <w:rsid w:val="350ED51E"/>
    <w:rsid w:val="351C7094"/>
    <w:rsid w:val="3543098F"/>
    <w:rsid w:val="35E6DFA6"/>
    <w:rsid w:val="35EBECAC"/>
    <w:rsid w:val="35EDFD15"/>
    <w:rsid w:val="3609695E"/>
    <w:rsid w:val="360E4195"/>
    <w:rsid w:val="361D135A"/>
    <w:rsid w:val="36283ED3"/>
    <w:rsid w:val="3654E17A"/>
    <w:rsid w:val="366A0DC8"/>
    <w:rsid w:val="36853946"/>
    <w:rsid w:val="369EA6CD"/>
    <w:rsid w:val="36A64DB4"/>
    <w:rsid w:val="36A91B02"/>
    <w:rsid w:val="36BF1B36"/>
    <w:rsid w:val="36E532E4"/>
    <w:rsid w:val="36E57F68"/>
    <w:rsid w:val="36E6D20E"/>
    <w:rsid w:val="37055E87"/>
    <w:rsid w:val="3735F276"/>
    <w:rsid w:val="3765A0A0"/>
    <w:rsid w:val="37715669"/>
    <w:rsid w:val="37859130"/>
    <w:rsid w:val="378C125D"/>
    <w:rsid w:val="379A2606"/>
    <w:rsid w:val="37A93DA5"/>
    <w:rsid w:val="37B26EE3"/>
    <w:rsid w:val="37BC443D"/>
    <w:rsid w:val="37DA24C7"/>
    <w:rsid w:val="37DAA6E0"/>
    <w:rsid w:val="37DEED44"/>
    <w:rsid w:val="380BA0F5"/>
    <w:rsid w:val="38242762"/>
    <w:rsid w:val="38524AEE"/>
    <w:rsid w:val="386085D5"/>
    <w:rsid w:val="38674335"/>
    <w:rsid w:val="386CDEDE"/>
    <w:rsid w:val="389ED108"/>
    <w:rsid w:val="38AD4211"/>
    <w:rsid w:val="38C9AF0E"/>
    <w:rsid w:val="3901EE7B"/>
    <w:rsid w:val="392E95C1"/>
    <w:rsid w:val="394822C5"/>
    <w:rsid w:val="39486EFB"/>
    <w:rsid w:val="398ABBD4"/>
    <w:rsid w:val="39A319E8"/>
    <w:rsid w:val="39A45F03"/>
    <w:rsid w:val="39DB597E"/>
    <w:rsid w:val="39EC3139"/>
    <w:rsid w:val="39FFD773"/>
    <w:rsid w:val="3A050E4B"/>
    <w:rsid w:val="3A070643"/>
    <w:rsid w:val="3A0A545A"/>
    <w:rsid w:val="3A13FCDB"/>
    <w:rsid w:val="3A1CAC68"/>
    <w:rsid w:val="3A2CF8C1"/>
    <w:rsid w:val="3A2D7800"/>
    <w:rsid w:val="3A2EE35E"/>
    <w:rsid w:val="3A338510"/>
    <w:rsid w:val="3A4E6110"/>
    <w:rsid w:val="3A5F36A0"/>
    <w:rsid w:val="3A72F108"/>
    <w:rsid w:val="3A7E24B8"/>
    <w:rsid w:val="3A80E281"/>
    <w:rsid w:val="3A978A7E"/>
    <w:rsid w:val="3A97B1BC"/>
    <w:rsid w:val="3AC57987"/>
    <w:rsid w:val="3AEF1BD4"/>
    <w:rsid w:val="3AF7A10D"/>
    <w:rsid w:val="3B0FD7E3"/>
    <w:rsid w:val="3B26FD65"/>
    <w:rsid w:val="3B31D478"/>
    <w:rsid w:val="3B43DEDD"/>
    <w:rsid w:val="3B445D49"/>
    <w:rsid w:val="3B51088A"/>
    <w:rsid w:val="3B708A2B"/>
    <w:rsid w:val="3B750441"/>
    <w:rsid w:val="3B77A76E"/>
    <w:rsid w:val="3B814CBD"/>
    <w:rsid w:val="3B8DDAF6"/>
    <w:rsid w:val="3BA989A7"/>
    <w:rsid w:val="3BB76AB9"/>
    <w:rsid w:val="3BC1E7BB"/>
    <w:rsid w:val="3BC2605C"/>
    <w:rsid w:val="3BC38F4C"/>
    <w:rsid w:val="3BCFFB64"/>
    <w:rsid w:val="3BE32F45"/>
    <w:rsid w:val="3BE6EE88"/>
    <w:rsid w:val="3C01E3B1"/>
    <w:rsid w:val="3C20A81C"/>
    <w:rsid w:val="3C2C2177"/>
    <w:rsid w:val="3C61EBF8"/>
    <w:rsid w:val="3C6953E5"/>
    <w:rsid w:val="3C7680CE"/>
    <w:rsid w:val="3C823697"/>
    <w:rsid w:val="3CA25288"/>
    <w:rsid w:val="3CA6901F"/>
    <w:rsid w:val="3CAB0634"/>
    <w:rsid w:val="3CEFFD23"/>
    <w:rsid w:val="3D00AB1A"/>
    <w:rsid w:val="3D072C47"/>
    <w:rsid w:val="3D1F631D"/>
    <w:rsid w:val="3D553EB1"/>
    <w:rsid w:val="3DB54B74"/>
    <w:rsid w:val="3DBC5A2B"/>
    <w:rsid w:val="3DBC907A"/>
    <w:rsid w:val="3DC7288A"/>
    <w:rsid w:val="3DCD8C16"/>
    <w:rsid w:val="3DD0DBD8"/>
    <w:rsid w:val="3DDE0585"/>
    <w:rsid w:val="3DDE7FB8"/>
    <w:rsid w:val="3DE12E2F"/>
    <w:rsid w:val="3DFB3470"/>
    <w:rsid w:val="3E087536"/>
    <w:rsid w:val="3E191D75"/>
    <w:rsid w:val="3E19A676"/>
    <w:rsid w:val="3E1E77A0"/>
    <w:rsid w:val="3E2376A7"/>
    <w:rsid w:val="3E29B229"/>
    <w:rsid w:val="3E5DBA0B"/>
    <w:rsid w:val="3E5F667F"/>
    <w:rsid w:val="3E67169C"/>
    <w:rsid w:val="3E811C41"/>
    <w:rsid w:val="3E926B28"/>
    <w:rsid w:val="3EA1046A"/>
    <w:rsid w:val="3EB0C850"/>
    <w:rsid w:val="3EB3FA16"/>
    <w:rsid w:val="3EEF9097"/>
    <w:rsid w:val="3EF7C215"/>
    <w:rsid w:val="3EF90730"/>
    <w:rsid w:val="3F05D5BE"/>
    <w:rsid w:val="3F10B7A1"/>
    <w:rsid w:val="3F39D9D7"/>
    <w:rsid w:val="3F4C6BD7"/>
    <w:rsid w:val="3F4F8772"/>
    <w:rsid w:val="3F7AF15D"/>
    <w:rsid w:val="3F81CD65"/>
    <w:rsid w:val="3F9C84E9"/>
    <w:rsid w:val="3FB7D483"/>
    <w:rsid w:val="3FDE4640"/>
    <w:rsid w:val="4008813B"/>
    <w:rsid w:val="4010496A"/>
    <w:rsid w:val="401142A7"/>
    <w:rsid w:val="4045DAE7"/>
    <w:rsid w:val="405715BE"/>
    <w:rsid w:val="40581D70"/>
    <w:rsid w:val="4065AF00"/>
    <w:rsid w:val="407BAF34"/>
    <w:rsid w:val="40AAEF9B"/>
    <w:rsid w:val="40AFFE78"/>
    <w:rsid w:val="40B7EBFE"/>
    <w:rsid w:val="40D09213"/>
    <w:rsid w:val="4100CC22"/>
    <w:rsid w:val="41168FE8"/>
    <w:rsid w:val="4124A391"/>
    <w:rsid w:val="4150B1D4"/>
    <w:rsid w:val="4151F05B"/>
    <w:rsid w:val="415AD088"/>
    <w:rsid w:val="416B5836"/>
    <w:rsid w:val="41732E9C"/>
    <w:rsid w:val="41847D83"/>
    <w:rsid w:val="41887D81"/>
    <w:rsid w:val="41986ADC"/>
    <w:rsid w:val="4199BF30"/>
    <w:rsid w:val="41B31DB4"/>
    <w:rsid w:val="41BA0622"/>
    <w:rsid w:val="41C2B956"/>
    <w:rsid w:val="41D12F27"/>
    <w:rsid w:val="41E4197E"/>
    <w:rsid w:val="4209F8CC"/>
    <w:rsid w:val="423FAD22"/>
    <w:rsid w:val="42553350"/>
    <w:rsid w:val="4271BF49"/>
    <w:rsid w:val="42740B4A"/>
    <w:rsid w:val="42824631"/>
    <w:rsid w:val="428FA26B"/>
    <w:rsid w:val="429A7D07"/>
    <w:rsid w:val="42A9BFA0"/>
    <w:rsid w:val="42C78B24"/>
    <w:rsid w:val="42DBCAC8"/>
    <w:rsid w:val="42DC0E29"/>
    <w:rsid w:val="42DE4506"/>
    <w:rsid w:val="4304DE01"/>
    <w:rsid w:val="431B6149"/>
    <w:rsid w:val="431F99F5"/>
    <w:rsid w:val="43396367"/>
    <w:rsid w:val="435BF6A1"/>
    <w:rsid w:val="437046AD"/>
    <w:rsid w:val="438C46C1"/>
    <w:rsid w:val="4396B86A"/>
    <w:rsid w:val="43A360B5"/>
    <w:rsid w:val="43C2A46E"/>
    <w:rsid w:val="43C60934"/>
    <w:rsid w:val="43D5F40E"/>
    <w:rsid w:val="43ED5AF5"/>
    <w:rsid w:val="43F46EA1"/>
    <w:rsid w:val="43FA8E9A"/>
    <w:rsid w:val="44274F7F"/>
    <w:rsid w:val="442BE23A"/>
    <w:rsid w:val="444780C3"/>
    <w:rsid w:val="4448098C"/>
    <w:rsid w:val="4464C856"/>
    <w:rsid w:val="4480EFA8"/>
    <w:rsid w:val="44A8A680"/>
    <w:rsid w:val="44BD3B56"/>
    <w:rsid w:val="44C34182"/>
    <w:rsid w:val="44C44934"/>
    <w:rsid w:val="44EC6E7F"/>
    <w:rsid w:val="44FF26C2"/>
    <w:rsid w:val="45023245"/>
    <w:rsid w:val="450E695B"/>
    <w:rsid w:val="4512E03C"/>
    <w:rsid w:val="4517C499"/>
    <w:rsid w:val="454765A2"/>
    <w:rsid w:val="454DE6CF"/>
    <w:rsid w:val="4558313A"/>
    <w:rsid w:val="455BFA78"/>
    <w:rsid w:val="456773D3"/>
    <w:rsid w:val="458A38C9"/>
    <w:rsid w:val="4592900F"/>
    <w:rsid w:val="459BF939"/>
    <w:rsid w:val="45C63434"/>
    <w:rsid w:val="45C87CB5"/>
    <w:rsid w:val="460632F5"/>
    <w:rsid w:val="46141F60"/>
    <w:rsid w:val="464D384D"/>
    <w:rsid w:val="4650B854"/>
    <w:rsid w:val="466A6400"/>
    <w:rsid w:val="46839629"/>
    <w:rsid w:val="46957310"/>
    <w:rsid w:val="46C7D6C9"/>
    <w:rsid w:val="46D442E1"/>
    <w:rsid w:val="47084A77"/>
    <w:rsid w:val="4716C23E"/>
    <w:rsid w:val="47194516"/>
    <w:rsid w:val="471BD41E"/>
    <w:rsid w:val="471DF495"/>
    <w:rsid w:val="4722554B"/>
    <w:rsid w:val="473E7C9D"/>
    <w:rsid w:val="4746ADF6"/>
    <w:rsid w:val="474C9046"/>
    <w:rsid w:val="4753D0F5"/>
    <w:rsid w:val="477430F3"/>
    <w:rsid w:val="4792197C"/>
    <w:rsid w:val="479BE7CB"/>
    <w:rsid w:val="47A9FB74"/>
    <w:rsid w:val="47B553DD"/>
    <w:rsid w:val="47BAC70C"/>
    <w:rsid w:val="47C8DAB5"/>
    <w:rsid w:val="4804F297"/>
    <w:rsid w:val="482500C8"/>
    <w:rsid w:val="48344361"/>
    <w:rsid w:val="485C0889"/>
    <w:rsid w:val="488CFD1B"/>
    <w:rsid w:val="48B47D51"/>
    <w:rsid w:val="48BA8F10"/>
    <w:rsid w:val="48D30283"/>
    <w:rsid w:val="490631BB"/>
    <w:rsid w:val="490EFB69"/>
    <w:rsid w:val="490F3806"/>
    <w:rsid w:val="4923CCAD"/>
    <w:rsid w:val="492DA7D9"/>
    <w:rsid w:val="4933F7B9"/>
    <w:rsid w:val="4936D8B3"/>
    <w:rsid w:val="4941231E"/>
    <w:rsid w:val="494B28AA"/>
    <w:rsid w:val="49808A67"/>
    <w:rsid w:val="4997B5DE"/>
    <w:rsid w:val="499CB1B9"/>
    <w:rsid w:val="49A14511"/>
    <w:rsid w:val="49BA6D6E"/>
    <w:rsid w:val="49C32376"/>
    <w:rsid w:val="49F867A7"/>
    <w:rsid w:val="4A1CBF29"/>
    <w:rsid w:val="4A1F4989"/>
    <w:rsid w:val="4A385540"/>
    <w:rsid w:val="4A465FCC"/>
    <w:rsid w:val="4A54FDDF"/>
    <w:rsid w:val="4A658223"/>
    <w:rsid w:val="4A678869"/>
    <w:rsid w:val="4A6CDAA6"/>
    <w:rsid w:val="4A7292D0"/>
    <w:rsid w:val="4A9C0DCF"/>
    <w:rsid w:val="4A9D6F90"/>
    <w:rsid w:val="4ABAA14B"/>
    <w:rsid w:val="4ABAED10"/>
    <w:rsid w:val="4AC27F8C"/>
    <w:rsid w:val="4ACFF120"/>
    <w:rsid w:val="4AD1A22E"/>
    <w:rsid w:val="4AD34B24"/>
    <w:rsid w:val="4AE11798"/>
    <w:rsid w:val="4AF04E9E"/>
    <w:rsid w:val="4AF5E8DC"/>
    <w:rsid w:val="4AFD861F"/>
    <w:rsid w:val="4B07767B"/>
    <w:rsid w:val="4B171323"/>
    <w:rsid w:val="4B733936"/>
    <w:rsid w:val="4B7FF6B1"/>
    <w:rsid w:val="4BA302A1"/>
    <w:rsid w:val="4BCEC6C8"/>
    <w:rsid w:val="4BF60D39"/>
    <w:rsid w:val="4C11BBEA"/>
    <w:rsid w:val="4C17FF7F"/>
    <w:rsid w:val="4C1AD765"/>
    <w:rsid w:val="4C1B5006"/>
    <w:rsid w:val="4C1F8E7D"/>
    <w:rsid w:val="4C2ED4C3"/>
    <w:rsid w:val="4C3E175C"/>
    <w:rsid w:val="4C5D7074"/>
    <w:rsid w:val="4C5FCF8E"/>
    <w:rsid w:val="4C76FD78"/>
    <w:rsid w:val="4C813D1C"/>
    <w:rsid w:val="4CBADBA2"/>
    <w:rsid w:val="4CC126D3"/>
    <w:rsid w:val="4CC7AA30"/>
    <w:rsid w:val="4CE0FA97"/>
    <w:rsid w:val="4CE50072"/>
    <w:rsid w:val="4D0197FE"/>
    <w:rsid w:val="4D084069"/>
    <w:rsid w:val="4D2F8CB6"/>
    <w:rsid w:val="4D2FE116"/>
    <w:rsid w:val="4D789083"/>
    <w:rsid w:val="4D8FA46A"/>
    <w:rsid w:val="4DACFF6B"/>
    <w:rsid w:val="4DCFE41D"/>
    <w:rsid w:val="4DEB4C70"/>
    <w:rsid w:val="4DFB91B8"/>
    <w:rsid w:val="4E1711E9"/>
    <w:rsid w:val="4E3A1DD9"/>
    <w:rsid w:val="4E4CC63F"/>
    <w:rsid w:val="4E59102F"/>
    <w:rsid w:val="4E6E2A9E"/>
    <w:rsid w:val="4E7FE351"/>
    <w:rsid w:val="4E814BA5"/>
    <w:rsid w:val="4EAA4280"/>
    <w:rsid w:val="4ECA50B1"/>
    <w:rsid w:val="4ED8DCFB"/>
    <w:rsid w:val="4EDD1B72"/>
    <w:rsid w:val="4EE6D2DE"/>
    <w:rsid w:val="4F007DA8"/>
    <w:rsid w:val="4F3029B7"/>
    <w:rsid w:val="4F6CD911"/>
    <w:rsid w:val="4F77237C"/>
    <w:rsid w:val="4F786897"/>
    <w:rsid w:val="4F7BDA94"/>
    <w:rsid w:val="4F853725"/>
    <w:rsid w:val="4F8BE0D6"/>
    <w:rsid w:val="4F9D9539"/>
    <w:rsid w:val="4FD1C20B"/>
    <w:rsid w:val="4FD3498F"/>
    <w:rsid w:val="4FF9DE6F"/>
    <w:rsid w:val="500487D0"/>
    <w:rsid w:val="50108695"/>
    <w:rsid w:val="50122E6F"/>
    <w:rsid w:val="501EF827"/>
    <w:rsid w:val="5027F351"/>
    <w:rsid w:val="503B14F7"/>
    <w:rsid w:val="50441AA3"/>
    <w:rsid w:val="50464C69"/>
    <w:rsid w:val="50513499"/>
    <w:rsid w:val="505C5179"/>
    <w:rsid w:val="506B9412"/>
    <w:rsid w:val="5082EA74"/>
    <w:rsid w:val="509F11C6"/>
    <w:rsid w:val="50A040B6"/>
    <w:rsid w:val="50B164C2"/>
    <w:rsid w:val="50BC6808"/>
    <w:rsid w:val="50BD8218"/>
    <w:rsid w:val="50E16E67"/>
    <w:rsid w:val="50E1E9B9"/>
    <w:rsid w:val="50FB109B"/>
    <w:rsid w:val="510759F1"/>
    <w:rsid w:val="51092444"/>
    <w:rsid w:val="512C3685"/>
    <w:rsid w:val="51456BA6"/>
    <w:rsid w:val="5155CC11"/>
    <w:rsid w:val="516FF833"/>
    <w:rsid w:val="51815C79"/>
    <w:rsid w:val="518BA6E4"/>
    <w:rsid w:val="51931222"/>
    <w:rsid w:val="51EA58FC"/>
    <w:rsid w:val="5207DEC9"/>
    <w:rsid w:val="52223C12"/>
    <w:rsid w:val="52227D93"/>
    <w:rsid w:val="525B222E"/>
    <w:rsid w:val="529BFAE7"/>
    <w:rsid w:val="52D76C9D"/>
    <w:rsid w:val="52DB35DB"/>
    <w:rsid w:val="52E5B30A"/>
    <w:rsid w:val="52EC8E24"/>
    <w:rsid w:val="52FD509C"/>
    <w:rsid w:val="5324DCC8"/>
    <w:rsid w:val="5327F217"/>
    <w:rsid w:val="5329298B"/>
    <w:rsid w:val="53375BEE"/>
    <w:rsid w:val="53482757"/>
    <w:rsid w:val="534FBA02"/>
    <w:rsid w:val="536A3B9F"/>
    <w:rsid w:val="536CE906"/>
    <w:rsid w:val="53843F68"/>
    <w:rsid w:val="53B89D90"/>
    <w:rsid w:val="53C6C413"/>
    <w:rsid w:val="53D5DEA2"/>
    <w:rsid w:val="53E83DA2"/>
    <w:rsid w:val="543F38B6"/>
    <w:rsid w:val="54456A9B"/>
    <w:rsid w:val="544D9BFC"/>
    <w:rsid w:val="546ADC12"/>
    <w:rsid w:val="54853757"/>
    <w:rsid w:val="548A618A"/>
    <w:rsid w:val="549C2912"/>
    <w:rsid w:val="54AB43A1"/>
    <w:rsid w:val="54C76AF3"/>
    <w:rsid w:val="54D082C1"/>
    <w:rsid w:val="54E4C135"/>
    <w:rsid w:val="54E9A404"/>
    <w:rsid w:val="54EE7A4E"/>
    <w:rsid w:val="5522E36E"/>
    <w:rsid w:val="55301AD2"/>
    <w:rsid w:val="5531A4AF"/>
    <w:rsid w:val="5538D37F"/>
    <w:rsid w:val="5590155B"/>
    <w:rsid w:val="55BA28A0"/>
    <w:rsid w:val="55C0637D"/>
    <w:rsid w:val="55C99F9C"/>
    <w:rsid w:val="55DB5BDF"/>
    <w:rsid w:val="55F7A6D4"/>
    <w:rsid w:val="560B2F48"/>
    <w:rsid w:val="560BF0C9"/>
    <w:rsid w:val="561B5AA0"/>
    <w:rsid w:val="563E3F52"/>
    <w:rsid w:val="5658FBE6"/>
    <w:rsid w:val="567037EB"/>
    <w:rsid w:val="569C8712"/>
    <w:rsid w:val="56B64DD7"/>
    <w:rsid w:val="56BC4DF9"/>
    <w:rsid w:val="56EF538C"/>
    <w:rsid w:val="57110B39"/>
    <w:rsid w:val="571757D9"/>
    <w:rsid w:val="571F1EE2"/>
    <w:rsid w:val="572A00C5"/>
    <w:rsid w:val="575A3BA0"/>
    <w:rsid w:val="576FCB9A"/>
    <w:rsid w:val="578091B8"/>
    <w:rsid w:val="5784F7E8"/>
    <w:rsid w:val="578626D8"/>
    <w:rsid w:val="578A9DB9"/>
    <w:rsid w:val="57976C47"/>
    <w:rsid w:val="579BC20C"/>
    <w:rsid w:val="57B27A38"/>
    <w:rsid w:val="57BC1D8B"/>
    <w:rsid w:val="57E594DC"/>
    <w:rsid w:val="57F34F05"/>
    <w:rsid w:val="57FD454D"/>
    <w:rsid w:val="581BCA7F"/>
    <w:rsid w:val="5821B500"/>
    <w:rsid w:val="583A2873"/>
    <w:rsid w:val="586EADD9"/>
    <w:rsid w:val="5898E8D4"/>
    <w:rsid w:val="58A4622F"/>
    <w:rsid w:val="58B160CF"/>
    <w:rsid w:val="58E20F92"/>
    <w:rsid w:val="593446A2"/>
    <w:rsid w:val="59350DA8"/>
    <w:rsid w:val="593A0E3D"/>
    <w:rsid w:val="594C3824"/>
    <w:rsid w:val="59589CE7"/>
    <w:rsid w:val="595BB49A"/>
    <w:rsid w:val="595DDD45"/>
    <w:rsid w:val="59660603"/>
    <w:rsid w:val="597A54DA"/>
    <w:rsid w:val="59A52626"/>
    <w:rsid w:val="59CF10CF"/>
    <w:rsid w:val="59EABF80"/>
    <w:rsid w:val="59F40A57"/>
    <w:rsid w:val="59F863BB"/>
    <w:rsid w:val="5A083793"/>
    <w:rsid w:val="5A555417"/>
    <w:rsid w:val="5A57748E"/>
    <w:rsid w:val="5A5ADF44"/>
    <w:rsid w:val="5A5FDB1F"/>
    <w:rsid w:val="5A7B6AF9"/>
    <w:rsid w:val="5AA75667"/>
    <w:rsid w:val="5AA9A2FE"/>
    <w:rsid w:val="5AB3935A"/>
    <w:rsid w:val="5ADE2864"/>
    <w:rsid w:val="5AEC3C0D"/>
    <w:rsid w:val="5B0B5F0A"/>
    <w:rsid w:val="5B1B6F36"/>
    <w:rsid w:val="5B1CD0F7"/>
    <w:rsid w:val="5B2C1390"/>
    <w:rsid w:val="5B2C3ACE"/>
    <w:rsid w:val="5B3A4E77"/>
    <w:rsid w:val="5B439130"/>
    <w:rsid w:val="5B467BC1"/>
    <w:rsid w:val="5B6912C0"/>
    <w:rsid w:val="5B6A6174"/>
    <w:rsid w:val="5B9ABA20"/>
    <w:rsid w:val="5BB4D27E"/>
    <w:rsid w:val="5BCAD2B2"/>
    <w:rsid w:val="5BCFF21E"/>
    <w:rsid w:val="5BEFBA19"/>
    <w:rsid w:val="5C0E3DD7"/>
    <w:rsid w:val="5C26E395"/>
    <w:rsid w:val="5C4C0207"/>
    <w:rsid w:val="5C72661A"/>
    <w:rsid w:val="5C7EA8F2"/>
    <w:rsid w:val="5C8C2523"/>
    <w:rsid w:val="5CA5D2DF"/>
    <w:rsid w:val="5CC1EFA4"/>
    <w:rsid w:val="5CDCD1DB"/>
    <w:rsid w:val="5D0418D8"/>
    <w:rsid w:val="5D05B7A3"/>
    <w:rsid w:val="5D21C8CA"/>
    <w:rsid w:val="5D36F518"/>
    <w:rsid w:val="5D476672"/>
    <w:rsid w:val="5D51ED7A"/>
    <w:rsid w:val="5D60AEC6"/>
    <w:rsid w:val="5D8AC673"/>
    <w:rsid w:val="5D9442C7"/>
    <w:rsid w:val="5DCC4963"/>
    <w:rsid w:val="5DCE1562"/>
    <w:rsid w:val="5DFB4D68"/>
    <w:rsid w:val="5E0D946B"/>
    <w:rsid w:val="5E2D6884"/>
    <w:rsid w:val="5E2D8FC2"/>
    <w:rsid w:val="5E420FEA"/>
    <w:rsid w:val="5E4F4584"/>
    <w:rsid w:val="5E6EBD73"/>
    <w:rsid w:val="5E86F9FB"/>
    <w:rsid w:val="5E8AD9FE"/>
    <w:rsid w:val="5E8DC3C3"/>
    <w:rsid w:val="5E9F799B"/>
    <w:rsid w:val="5EBDBDB7"/>
    <w:rsid w:val="5EC71A48"/>
    <w:rsid w:val="5F1CAD52"/>
    <w:rsid w:val="5F1F4510"/>
    <w:rsid w:val="5F23405B"/>
    <w:rsid w:val="5F3A32E2"/>
    <w:rsid w:val="5F5BD2F1"/>
    <w:rsid w:val="5F7E377E"/>
    <w:rsid w:val="5F7F7C99"/>
    <w:rsid w:val="5F8A4851"/>
    <w:rsid w:val="5FAA06DC"/>
    <w:rsid w:val="5FAF8B1E"/>
    <w:rsid w:val="5FBBBBB5"/>
    <w:rsid w:val="5FF6A252"/>
    <w:rsid w:val="5FFA4D79"/>
    <w:rsid w:val="601497CC"/>
    <w:rsid w:val="6022CA5C"/>
    <w:rsid w:val="602C3939"/>
    <w:rsid w:val="605FDFF2"/>
    <w:rsid w:val="606884E7"/>
    <w:rsid w:val="60A754B8"/>
    <w:rsid w:val="60A883A8"/>
    <w:rsid w:val="60B54123"/>
    <w:rsid w:val="60DE37FE"/>
    <w:rsid w:val="60E71DCF"/>
    <w:rsid w:val="60F1C58B"/>
    <w:rsid w:val="6107617B"/>
    <w:rsid w:val="611FA21D"/>
    <w:rsid w:val="613095BF"/>
    <w:rsid w:val="6180ABEF"/>
    <w:rsid w:val="6184A73D"/>
    <w:rsid w:val="619D0551"/>
    <w:rsid w:val="61C7F536"/>
    <w:rsid w:val="61E5DD42"/>
    <w:rsid w:val="61F6C3B8"/>
    <w:rsid w:val="62104CF3"/>
    <w:rsid w:val="621552B6"/>
    <w:rsid w:val="623B259E"/>
    <w:rsid w:val="623BC473"/>
    <w:rsid w:val="6247D546"/>
    <w:rsid w:val="6249D81C"/>
    <w:rsid w:val="624B7FAD"/>
    <w:rsid w:val="62A5FE2F"/>
    <w:rsid w:val="62C0DFA9"/>
    <w:rsid w:val="62EE89F7"/>
    <w:rsid w:val="62EFA617"/>
    <w:rsid w:val="62FE712F"/>
    <w:rsid w:val="632DA10E"/>
    <w:rsid w:val="633AEB62"/>
    <w:rsid w:val="633E6FF0"/>
    <w:rsid w:val="6342BB47"/>
    <w:rsid w:val="6344DBBE"/>
    <w:rsid w:val="6372F556"/>
    <w:rsid w:val="63903639"/>
    <w:rsid w:val="63A92BC5"/>
    <w:rsid w:val="63DD07D4"/>
    <w:rsid w:val="64028BD3"/>
    <w:rsid w:val="640E276D"/>
    <w:rsid w:val="6422A81A"/>
    <w:rsid w:val="645F0F73"/>
    <w:rsid w:val="6464D1EA"/>
    <w:rsid w:val="6471B9FE"/>
    <w:rsid w:val="647DA9C1"/>
    <w:rsid w:val="648DF697"/>
    <w:rsid w:val="64A001D6"/>
    <w:rsid w:val="64AB83CA"/>
    <w:rsid w:val="64D6938A"/>
    <w:rsid w:val="64E66303"/>
    <w:rsid w:val="64F090C8"/>
    <w:rsid w:val="653E5E82"/>
    <w:rsid w:val="656E6D07"/>
    <w:rsid w:val="657AE215"/>
    <w:rsid w:val="658A9459"/>
    <w:rsid w:val="659F0D4D"/>
    <w:rsid w:val="65B834E6"/>
    <w:rsid w:val="65C3D550"/>
    <w:rsid w:val="65C5F5C7"/>
    <w:rsid w:val="65C9144E"/>
    <w:rsid w:val="65D9FDBD"/>
    <w:rsid w:val="65EA3C75"/>
    <w:rsid w:val="65EB314D"/>
    <w:rsid w:val="65FBFCE5"/>
    <w:rsid w:val="664175ED"/>
    <w:rsid w:val="666D7750"/>
    <w:rsid w:val="669ABC07"/>
    <w:rsid w:val="669DD969"/>
    <w:rsid w:val="66B919FB"/>
    <w:rsid w:val="66C25CB4"/>
    <w:rsid w:val="66F340E6"/>
    <w:rsid w:val="6727DA75"/>
    <w:rsid w:val="6734468D"/>
    <w:rsid w:val="6778410B"/>
    <w:rsid w:val="67796586"/>
    <w:rsid w:val="677D76F4"/>
    <w:rsid w:val="677DF841"/>
    <w:rsid w:val="67BB8F56"/>
    <w:rsid w:val="67DAE86E"/>
    <w:rsid w:val="67DDCBCB"/>
    <w:rsid w:val="67EF81B3"/>
    <w:rsid w:val="6804594F"/>
    <w:rsid w:val="6812532D"/>
    <w:rsid w:val="6864F643"/>
    <w:rsid w:val="68997BA9"/>
    <w:rsid w:val="68A8BE42"/>
    <w:rsid w:val="68AF85CD"/>
    <w:rsid w:val="68B989DA"/>
    <w:rsid w:val="68EDE802"/>
    <w:rsid w:val="6902CF92"/>
    <w:rsid w:val="691480FD"/>
    <w:rsid w:val="69290074"/>
    <w:rsid w:val="69338848"/>
    <w:rsid w:val="693F2738"/>
    <w:rsid w:val="694136BC"/>
    <w:rsid w:val="6950E922"/>
    <w:rsid w:val="695848FC"/>
    <w:rsid w:val="697C15A4"/>
    <w:rsid w:val="698E4CD9"/>
    <w:rsid w:val="6995AD6F"/>
    <w:rsid w:val="69A2CE5B"/>
    <w:rsid w:val="69D06F23"/>
    <w:rsid w:val="69E9E30C"/>
    <w:rsid w:val="69EF2E6D"/>
    <w:rsid w:val="69F30272"/>
    <w:rsid w:val="69FCB565"/>
    <w:rsid w:val="6A4E7236"/>
    <w:rsid w:val="6A5D5259"/>
    <w:rsid w:val="6A7F4D35"/>
    <w:rsid w:val="6A827EFB"/>
    <w:rsid w:val="6A83C416"/>
    <w:rsid w:val="6A84268C"/>
    <w:rsid w:val="6A8A14BA"/>
    <w:rsid w:val="6A9092A4"/>
    <w:rsid w:val="6A9ADD0F"/>
    <w:rsid w:val="6A9EA64D"/>
    <w:rsid w:val="6AA40EB5"/>
    <w:rsid w:val="6AA8B41B"/>
    <w:rsid w:val="6AC646FA"/>
    <w:rsid w:val="6AECB8B7"/>
    <w:rsid w:val="6AFC117B"/>
    <w:rsid w:val="6B2C1C73"/>
    <w:rsid w:val="6B37180E"/>
    <w:rsid w:val="6B50524A"/>
    <w:rsid w:val="6B64613A"/>
    <w:rsid w:val="6B6ADAFB"/>
    <w:rsid w:val="6B6B9D74"/>
    <w:rsid w:val="6B7716CF"/>
    <w:rsid w:val="6B89C546"/>
    <w:rsid w:val="6B9788AC"/>
    <w:rsid w:val="6B9EFA97"/>
    <w:rsid w:val="6BDC9490"/>
    <w:rsid w:val="6BEF3CF6"/>
    <w:rsid w:val="6C0839C9"/>
    <w:rsid w:val="6C0CA517"/>
    <w:rsid w:val="6C1B0902"/>
    <w:rsid w:val="6C404BF4"/>
    <w:rsid w:val="6C704876"/>
    <w:rsid w:val="6C7ADB11"/>
    <w:rsid w:val="6C84A8E6"/>
    <w:rsid w:val="6C87BFCA"/>
    <w:rsid w:val="6C9E6DA1"/>
    <w:rsid w:val="6CC2DC88"/>
    <w:rsid w:val="6CD3EE64"/>
    <w:rsid w:val="6CDB9CD4"/>
    <w:rsid w:val="6CE140C8"/>
    <w:rsid w:val="6D1AC923"/>
    <w:rsid w:val="6D255A38"/>
    <w:rsid w:val="6D41510B"/>
    <w:rsid w:val="6D4F4E89"/>
    <w:rsid w:val="6D50E355"/>
    <w:rsid w:val="6D6544F1"/>
    <w:rsid w:val="6D7B5306"/>
    <w:rsid w:val="6DB1DA52"/>
    <w:rsid w:val="6DE0102D"/>
    <w:rsid w:val="6DF0DBC5"/>
    <w:rsid w:val="6DFEC830"/>
    <w:rsid w:val="6E1645D0"/>
    <w:rsid w:val="6E28D7F1"/>
    <w:rsid w:val="6E4264A5"/>
    <w:rsid w:val="6E5E2750"/>
    <w:rsid w:val="6E7A807A"/>
    <w:rsid w:val="6EABC239"/>
    <w:rsid w:val="6EACF129"/>
    <w:rsid w:val="6EB35CF7"/>
    <w:rsid w:val="6EBB81F2"/>
    <w:rsid w:val="6EBBF603"/>
    <w:rsid w:val="6EBCFF01"/>
    <w:rsid w:val="6EF82CD4"/>
    <w:rsid w:val="6F000E9B"/>
    <w:rsid w:val="6F17ACFE"/>
    <w:rsid w:val="6F3E5548"/>
    <w:rsid w:val="6F5729A6"/>
    <w:rsid w:val="6F6A1586"/>
    <w:rsid w:val="6F80697D"/>
    <w:rsid w:val="6FC9137F"/>
    <w:rsid w:val="6FD86C43"/>
    <w:rsid w:val="6FDBDE40"/>
    <w:rsid w:val="6FE53AD1"/>
    <w:rsid w:val="6FF01CB4"/>
    <w:rsid w:val="6FFEDE00"/>
    <w:rsid w:val="7020CE15"/>
    <w:rsid w:val="705A5670"/>
    <w:rsid w:val="705C553E"/>
    <w:rsid w:val="70613278"/>
    <w:rsid w:val="70772B65"/>
    <w:rsid w:val="70857926"/>
    <w:rsid w:val="70992641"/>
    <w:rsid w:val="70A41E4F"/>
    <w:rsid w:val="70CA900C"/>
    <w:rsid w:val="70CBBEFC"/>
    <w:rsid w:val="70DCEE40"/>
    <w:rsid w:val="71001D24"/>
    <w:rsid w:val="71004462"/>
    <w:rsid w:val="715AC0F1"/>
    <w:rsid w:val="716A56E0"/>
    <w:rsid w:val="718C33E0"/>
    <w:rsid w:val="719B7679"/>
    <w:rsid w:val="719F0384"/>
    <w:rsid w:val="71A56F52"/>
    <w:rsid w:val="71D43E57"/>
    <w:rsid w:val="71DE1900"/>
    <w:rsid w:val="71E03135"/>
    <w:rsid w:val="71E3FA73"/>
    <w:rsid w:val="71FAAC13"/>
    <w:rsid w:val="720408A4"/>
    <w:rsid w:val="72081692"/>
    <w:rsid w:val="72388E0A"/>
    <w:rsid w:val="7257DC61"/>
    <w:rsid w:val="727CEA68"/>
    <w:rsid w:val="72823FBE"/>
    <w:rsid w:val="7290DDA7"/>
    <w:rsid w:val="72B772C7"/>
    <w:rsid w:val="72C93983"/>
    <w:rsid w:val="72CF525C"/>
    <w:rsid w:val="72D74D2C"/>
    <w:rsid w:val="72DF1374"/>
    <w:rsid w:val="72F75C29"/>
    <w:rsid w:val="72FFB8EE"/>
    <w:rsid w:val="73047FB8"/>
    <w:rsid w:val="73255F96"/>
    <w:rsid w:val="732A108F"/>
    <w:rsid w:val="7336E47A"/>
    <w:rsid w:val="734DD1BF"/>
    <w:rsid w:val="73693DC0"/>
    <w:rsid w:val="7379E21A"/>
    <w:rsid w:val="73BD4493"/>
    <w:rsid w:val="73C9D2EA"/>
    <w:rsid w:val="73E44314"/>
    <w:rsid w:val="740D39EF"/>
    <w:rsid w:val="7418C87A"/>
    <w:rsid w:val="742D2A83"/>
    <w:rsid w:val="74302CF7"/>
    <w:rsid w:val="7447F13E"/>
    <w:rsid w:val="745C9079"/>
    <w:rsid w:val="75055D98"/>
    <w:rsid w:val="752AFB40"/>
    <w:rsid w:val="75340E42"/>
    <w:rsid w:val="75442D69"/>
    <w:rsid w:val="7560498B"/>
    <w:rsid w:val="757C7C0D"/>
    <w:rsid w:val="757FBB97"/>
    <w:rsid w:val="75880B93"/>
    <w:rsid w:val="75AA1D59"/>
    <w:rsid w:val="75DE8BD5"/>
    <w:rsid w:val="75F5837A"/>
    <w:rsid w:val="7602A2A9"/>
    <w:rsid w:val="760310E7"/>
    <w:rsid w:val="760D6837"/>
    <w:rsid w:val="761C82C7"/>
    <w:rsid w:val="763B5F8B"/>
    <w:rsid w:val="766BF475"/>
    <w:rsid w:val="769C76B7"/>
    <w:rsid w:val="76A2FEF9"/>
    <w:rsid w:val="76D2C864"/>
    <w:rsid w:val="771A1D6E"/>
    <w:rsid w:val="774E7B96"/>
    <w:rsid w:val="774FF240"/>
    <w:rsid w:val="77A73BDC"/>
    <w:rsid w:val="77B97DF5"/>
    <w:rsid w:val="77C395A6"/>
    <w:rsid w:val="77CF92A9"/>
    <w:rsid w:val="77EE3F19"/>
    <w:rsid w:val="77F633D8"/>
    <w:rsid w:val="77FFCD09"/>
    <w:rsid w:val="7801BA5E"/>
    <w:rsid w:val="7807E17C"/>
    <w:rsid w:val="78117598"/>
    <w:rsid w:val="781DE1B0"/>
    <w:rsid w:val="78459888"/>
    <w:rsid w:val="784FC201"/>
    <w:rsid w:val="78BDE5ED"/>
    <w:rsid w:val="78DFE0C9"/>
    <w:rsid w:val="78F8EC80"/>
    <w:rsid w:val="792D71E6"/>
    <w:rsid w:val="79482DDA"/>
    <w:rsid w:val="795433E6"/>
    <w:rsid w:val="796D70A7"/>
    <w:rsid w:val="798BF5D9"/>
    <w:rsid w:val="79944A4E"/>
    <w:rsid w:val="79E10600"/>
    <w:rsid w:val="79EE9D19"/>
    <w:rsid w:val="79F999BB"/>
    <w:rsid w:val="7A150ED6"/>
    <w:rsid w:val="7A2F147B"/>
    <w:rsid w:val="7A3CA0D9"/>
    <w:rsid w:val="7A3D2824"/>
    <w:rsid w:val="7A6E164C"/>
    <w:rsid w:val="7A771AF1"/>
    <w:rsid w:val="7AAE6627"/>
    <w:rsid w:val="7AC47F32"/>
    <w:rsid w:val="7AD70DEF"/>
    <w:rsid w:val="7AEF6C03"/>
    <w:rsid w:val="7B01E062"/>
    <w:rsid w:val="7B03257D"/>
    <w:rsid w:val="7B11406D"/>
    <w:rsid w:val="7B153ACF"/>
    <w:rsid w:val="7B17BA53"/>
    <w:rsid w:val="7B23701C"/>
    <w:rsid w:val="7B265015"/>
    <w:rsid w:val="7B32427B"/>
    <w:rsid w:val="7B3E2C10"/>
    <w:rsid w:val="7B4C3FB9"/>
    <w:rsid w:val="7B714716"/>
    <w:rsid w:val="7B73CB07"/>
    <w:rsid w:val="7B97165E"/>
    <w:rsid w:val="7BA1E49F"/>
    <w:rsid w:val="7BB2B037"/>
    <w:rsid w:val="7BCC5A38"/>
    <w:rsid w:val="7BCFB3B1"/>
    <w:rsid w:val="7BE79AE6"/>
    <w:rsid w:val="7C22C8E1"/>
    <w:rsid w:val="7C29655F"/>
    <w:rsid w:val="7C466E49"/>
    <w:rsid w:val="7C4DE24E"/>
    <w:rsid w:val="7C543DC9"/>
    <w:rsid w:val="7C5F5BC4"/>
    <w:rsid w:val="7C7B6DE6"/>
    <w:rsid w:val="7C85D3F9"/>
    <w:rsid w:val="7CE43A6F"/>
    <w:rsid w:val="7CEC28CF"/>
    <w:rsid w:val="7CF14572"/>
    <w:rsid w:val="7D06D9FC"/>
    <w:rsid w:val="7D0F4D86"/>
    <w:rsid w:val="7D20AE35"/>
    <w:rsid w:val="7D4D4710"/>
    <w:rsid w:val="7D692632"/>
    <w:rsid w:val="7DA6A499"/>
    <w:rsid w:val="7DA76A1E"/>
    <w:rsid w:val="7DC05E77"/>
    <w:rsid w:val="7DDCEBA3"/>
    <w:rsid w:val="7DE7A57C"/>
    <w:rsid w:val="7DF0C0F7"/>
    <w:rsid w:val="7E033D35"/>
    <w:rsid w:val="7E38FFD7"/>
    <w:rsid w:val="7E590E08"/>
    <w:rsid w:val="7E5F7194"/>
    <w:rsid w:val="7E67FDD9"/>
    <w:rsid w:val="7E7E2997"/>
    <w:rsid w:val="7EA23A23"/>
    <w:rsid w:val="7EE88A91"/>
    <w:rsid w:val="7EEC53CF"/>
    <w:rsid w:val="7EF7A5EC"/>
    <w:rsid w:val="7F1CE8B9"/>
    <w:rsid w:val="7F2C2B52"/>
    <w:rsid w:val="7F64F3FC"/>
    <w:rsid w:val="7FA47FFE"/>
    <w:rsid w:val="7FA9B5C4"/>
    <w:rsid w:val="7FD0BEF9"/>
    <w:rsid w:val="7FF8E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D825"/>
  <w15:chartTrackingRefBased/>
  <w15:docId w15:val="{E6AEEC8E-5919-40E5-848E-C45AC23C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4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719D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A4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63B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719D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A4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4A49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aliases w:val="Styl 4,Punkty"/>
    <w:basedOn w:val="Normalny"/>
    <w:link w:val="AkapitzlistZnak"/>
    <w:uiPriority w:val="34"/>
    <w:qFormat/>
    <w:rsid w:val="004A49B3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sid w:val="003B50A7"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5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0A7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50A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0E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0EF6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563B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f01">
    <w:name w:val="cf01"/>
    <w:basedOn w:val="Domylnaczcionkaakapitu"/>
    <w:rsid w:val="007F5C1C"/>
    <w:rPr>
      <w:rFonts w:ascii="Segoe UI" w:hAnsi="Segoe UI" w:cs="Segoe UI" w:hint="default"/>
      <w:sz w:val="18"/>
      <w:szCs w:val="18"/>
    </w:rPr>
  </w:style>
  <w:style w:type="paragraph" w:customStyle="1" w:styleId="WW-Domylnie">
    <w:name w:val="WW-Domyślnie"/>
    <w:qFormat/>
    <w:rsid w:val="00D85650"/>
    <w:pPr>
      <w:tabs>
        <w:tab w:val="left" w:pos="708"/>
      </w:tabs>
      <w:suppressAutoHyphens/>
      <w:spacing w:after="0" w:line="100" w:lineRule="atLeast"/>
      <w:ind w:left="0" w:firstLine="0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qFormat/>
    <w:rsid w:val="0011448F"/>
    <w:pPr>
      <w:suppressAutoHyphens/>
      <w:spacing w:after="0"/>
      <w:ind w:left="0" w:firstLine="0"/>
    </w:pPr>
    <w:rPr>
      <w:rFonts w:ascii="Calibri" w:eastAsia="Calibri" w:hAnsi="Calibri" w:cs="Calibri"/>
      <w:kern w:val="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48F"/>
    <w:rPr>
      <w:rFonts w:ascii="Calibri" w:eastAsia="Calibri" w:hAnsi="Calibri" w:cs="Calibri"/>
      <w:kern w:val="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48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48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1448F"/>
    <w:pPr>
      <w:suppressAutoHyphens/>
      <w:spacing w:after="0"/>
      <w:ind w:left="0" w:firstLine="0"/>
    </w:pPr>
    <w:rPr>
      <w:rFonts w:ascii="Calibri" w:eastAsia="Times New Roman" w:hAnsi="Calibri" w:cs="Calibri"/>
      <w:lang w:eastAsia="ar-SA"/>
    </w:rPr>
  </w:style>
  <w:style w:type="paragraph" w:styleId="Tekstpodstawowy">
    <w:name w:val="Body Text"/>
    <w:basedOn w:val="WW-Domylnie"/>
    <w:link w:val="TekstpodstawowyZnak"/>
    <w:qFormat/>
    <w:rsid w:val="00B12F0F"/>
    <w:pPr>
      <w:spacing w:after="120"/>
      <w:jc w:val="both"/>
    </w:pPr>
    <w:rPr>
      <w:rFonts w:eastAsia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B12F0F"/>
    <w:rPr>
      <w:rFonts w:ascii="Arial" w:eastAsia="Times New Roman" w:hAnsi="Arial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qFormat/>
    <w:rsid w:val="00B12F0F"/>
    <w:pPr>
      <w:suppressAutoHyphens/>
      <w:spacing w:after="0"/>
      <w:ind w:left="0" w:firstLine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Styl3">
    <w:name w:val="Styl3"/>
    <w:basedOn w:val="Normalny"/>
    <w:rsid w:val="005E0A22"/>
    <w:pPr>
      <w:numPr>
        <w:numId w:val="41"/>
      </w:numPr>
      <w:autoSpaceDE w:val="0"/>
      <w:spacing w:after="0"/>
    </w:pPr>
    <w:rPr>
      <w:rFonts w:ascii="Arial" w:eastAsia="Times New Roman" w:hAnsi="Arial" w:cs="Arial"/>
      <w:bCs/>
      <w:sz w:val="24"/>
      <w:szCs w:val="24"/>
      <w:lang w:eastAsia="ar-SA"/>
    </w:rPr>
  </w:style>
  <w:style w:type="character" w:customStyle="1" w:styleId="AkapitzlistZnak">
    <w:name w:val="Akapit z listą Znak"/>
    <w:aliases w:val="Styl 4 Znak,Punkty Znak"/>
    <w:link w:val="Akapitzlist"/>
    <w:uiPriority w:val="34"/>
    <w:rsid w:val="005E0A22"/>
  </w:style>
  <w:style w:type="paragraph" w:styleId="Nagwek">
    <w:name w:val="header"/>
    <w:basedOn w:val="Normalny"/>
    <w:link w:val="Nagwek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4DEC"/>
  </w:style>
  <w:style w:type="paragraph" w:styleId="Stopka">
    <w:name w:val="footer"/>
    <w:basedOn w:val="Normalny"/>
    <w:link w:val="Stopka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4DEC"/>
  </w:style>
  <w:style w:type="paragraph" w:styleId="Poprawka">
    <w:name w:val="Revision"/>
    <w:hidden/>
    <w:uiPriority w:val="99"/>
    <w:semiHidden/>
    <w:rsid w:val="005B2EF1"/>
    <w:pPr>
      <w:spacing w:after="0"/>
      <w:ind w:left="0" w:firstLine="0"/>
    </w:pPr>
  </w:style>
  <w:style w:type="character" w:styleId="Hipercze">
    <w:name w:val="Hyperlink"/>
    <w:basedOn w:val="Domylnaczcionkaakapitu"/>
    <w:uiPriority w:val="99"/>
    <w:unhideWhenUsed/>
    <w:rsid w:val="00891A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1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4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2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3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6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37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9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43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6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1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54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4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5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7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04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97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33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15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42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12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89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ckpk-my.sharepoint.com/:u:/g/personal/andrzej_herod_admin_pk_edu_pl/Ed5eM5_EYwtHle6a-MET29MBQYvqvjLZyJ8sd5q5ALv2NA?e=Nzges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362585B7D949AE01A17F1E5C6D1F" ma:contentTypeVersion="15" ma:contentTypeDescription="Utwórz nowy dokument." ma:contentTypeScope="" ma:versionID="f740ee0346ad004e514dca2eecee7e71">
  <xsd:schema xmlns:xsd="http://www.w3.org/2001/XMLSchema" xmlns:xs="http://www.w3.org/2001/XMLSchema" xmlns:p="http://schemas.microsoft.com/office/2006/metadata/properties" xmlns:ns2="a94b6050-f5d5-4caf-bd73-e2f4ce2cb008" xmlns:ns3="0fc8bf65-1e73-49e5-8174-5af2e6dcc6dc" targetNamespace="http://schemas.microsoft.com/office/2006/metadata/properties" ma:root="true" ma:fieldsID="5c9bd2111ecdafc5f12830fe4ecf14f9" ns2:_="" ns3:_="">
    <xsd:import namespace="a94b6050-f5d5-4caf-bd73-e2f4ce2cb008"/>
    <xsd:import namespace="0fc8bf65-1e73-49e5-8174-5af2e6dcc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b6050-f5d5-4caf-bd73-e2f4ce2cb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a" ma:index="22" nillable="true" ma:displayName="data" ma:format="DateTime" ma:internalName="dat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8bf65-1e73-49e5-8174-5af2e6dcc6d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fcd0694-556f-4be3-82c7-fbbdd99164e8}" ma:internalName="TaxCatchAll" ma:showField="CatchAllData" ma:web="0fc8bf65-1e73-49e5-8174-5af2e6dcc6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c8bf65-1e73-49e5-8174-5af2e6dcc6dc" xsi:nil="true"/>
    <data xmlns="a94b6050-f5d5-4caf-bd73-e2f4ce2cb008" xsi:nil="true"/>
    <lcf76f155ced4ddcb4097134ff3c332f xmlns="a94b6050-f5d5-4caf-bd73-e2f4ce2cb0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73BC2-287E-4AAD-8C85-5C0FBD684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b6050-f5d5-4caf-bd73-e2f4ce2cb008"/>
    <ds:schemaRef ds:uri="0fc8bf65-1e73-49e5-8174-5af2e6dcc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E4A6E-A350-443C-AFB1-0953C1DA65C9}">
  <ds:schemaRefs>
    <ds:schemaRef ds:uri="http://schemas.microsoft.com/office/2006/metadata/properties"/>
    <ds:schemaRef ds:uri="http://schemas.microsoft.com/office/infopath/2007/PartnerControls"/>
    <ds:schemaRef ds:uri="0fc8bf65-1e73-49e5-8174-5af2e6dcc6dc"/>
    <ds:schemaRef ds:uri="a94b6050-f5d5-4caf-bd73-e2f4ce2cb008"/>
  </ds:schemaRefs>
</ds:datastoreItem>
</file>

<file path=customXml/itemProps3.xml><?xml version="1.0" encoding="utf-8"?>
<ds:datastoreItem xmlns:ds="http://schemas.openxmlformats.org/officeDocument/2006/customXml" ds:itemID="{40975AFE-DB1B-4D37-908B-176E52C5C3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56C791-376C-4743-9EE3-FCB91F00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Ozimek</dc:creator>
  <cp:keywords/>
  <dc:description/>
  <cp:lastModifiedBy>Sylwia Banach</cp:lastModifiedBy>
  <cp:revision>3</cp:revision>
  <cp:lastPrinted>2023-03-21T08:09:00Z</cp:lastPrinted>
  <dcterms:created xsi:type="dcterms:W3CDTF">2023-04-14T09:02:00Z</dcterms:created>
  <dcterms:modified xsi:type="dcterms:W3CDTF">2023-04-17T05:46:00Z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0x010100C04D362585B7D949AE01A17F1E5C6D1F</vt:lpwstr>
  </property>
  <property fmtid="{D5CDD505-2E9C-101B-9397-08002B2CF9AE}" pid="3" name="MediaServiceImageTags">
    <vt:lpwstr/>
  </property>
</Properties>
</file>