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3C7C59" w14:textId="77777777" w:rsidR="001776F0" w:rsidRPr="00102477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102477">
        <w:rPr>
          <w:rFonts w:ascii="Arial Narrow" w:hAnsi="Arial Narrow"/>
          <w:b/>
          <w:sz w:val="28"/>
          <w:szCs w:val="28"/>
        </w:rPr>
        <w:t>FORMULARZ OFERTY</w:t>
      </w:r>
    </w:p>
    <w:p w14:paraId="037B2E9D" w14:textId="77777777" w:rsidR="001776F0" w:rsidRPr="00102477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102477">
        <w:rPr>
          <w:rFonts w:ascii="Arial Narrow" w:hAnsi="Arial Narrow"/>
          <w:sz w:val="22"/>
          <w:szCs w:val="22"/>
          <w:u w:val="single"/>
        </w:rPr>
        <w:t>na wy</w:t>
      </w:r>
      <w:r w:rsidR="00D81635" w:rsidRPr="00102477">
        <w:rPr>
          <w:rFonts w:ascii="Arial Narrow" w:hAnsi="Arial Narrow"/>
          <w:sz w:val="22"/>
          <w:szCs w:val="22"/>
          <w:u w:val="single"/>
        </w:rPr>
        <w:t xml:space="preserve">konanie </w:t>
      </w:r>
      <w:r w:rsidR="007F5C21">
        <w:rPr>
          <w:rFonts w:ascii="Arial Narrow" w:hAnsi="Arial Narrow"/>
          <w:sz w:val="22"/>
          <w:szCs w:val="22"/>
          <w:u w:val="single"/>
        </w:rPr>
        <w:t>usług</w:t>
      </w:r>
      <w:r w:rsidR="00C47CE9" w:rsidRPr="00102477">
        <w:rPr>
          <w:rFonts w:ascii="Arial Narrow" w:hAnsi="Arial Narrow"/>
          <w:sz w:val="22"/>
          <w:szCs w:val="22"/>
          <w:u w:val="single"/>
        </w:rPr>
        <w:t xml:space="preserve"> o wartości</w:t>
      </w:r>
      <w:r w:rsidRPr="00102477">
        <w:rPr>
          <w:rFonts w:ascii="Arial Narrow" w:hAnsi="Arial Narrow"/>
          <w:sz w:val="22"/>
          <w:szCs w:val="22"/>
          <w:u w:val="single"/>
        </w:rPr>
        <w:t xml:space="preserve"> </w:t>
      </w:r>
      <w:r w:rsidRPr="00102477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102477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27B7ED11" w14:textId="77777777"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60E6936" w14:textId="1A455278" w:rsidR="001776F0" w:rsidRPr="00102477" w:rsidRDefault="000374BC" w:rsidP="001776F0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7A07A0" wp14:editId="1F04E802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BB2646" w14:textId="77777777" w:rsidR="001776F0" w:rsidRDefault="001776F0" w:rsidP="001776F0"/>
                          <w:p w14:paraId="2AB81BFB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41629C6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14D769C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CC04E1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E40D26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BD92360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42EF909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09149BF9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76B060CB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7A07A0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14:paraId="54BB2646" w14:textId="77777777" w:rsidR="001776F0" w:rsidRDefault="001776F0" w:rsidP="001776F0"/>
                    <w:p w14:paraId="2AB81BFB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41629C6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114D769C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63CC04E1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24E40D26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BD92360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42EF909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09149BF9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76B060CB" w14:textId="77777777"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01E713C3" w14:textId="77777777" w:rsidR="001776F0" w:rsidRPr="00102477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18EDDCD6" w14:textId="77777777"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83DABAC" w14:textId="77777777"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0EFE396" w14:textId="77777777"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3DFAE64E" w14:textId="77777777"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D621F11" w14:textId="77777777" w:rsidR="001776F0" w:rsidRPr="00102477" w:rsidRDefault="001776F0" w:rsidP="001776F0">
      <w:pPr>
        <w:rPr>
          <w:rFonts w:ascii="Arial Narrow" w:hAnsi="Arial Narrow"/>
          <w:sz w:val="22"/>
          <w:szCs w:val="22"/>
        </w:rPr>
      </w:pPr>
    </w:p>
    <w:p w14:paraId="184EBC20" w14:textId="77777777" w:rsidR="001776F0" w:rsidRPr="00102477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14:paraId="1F93CF26" w14:textId="77777777" w:rsidR="001776F0" w:rsidRPr="00102477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14:paraId="047EAF23" w14:textId="77777777" w:rsidR="001776F0" w:rsidRPr="00102477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Uniwersytet im. Adama Mickiewicza w Poznaniu</w:t>
      </w:r>
    </w:p>
    <w:p w14:paraId="0B118C63" w14:textId="77777777" w:rsidR="001776F0" w:rsidRPr="00102477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 xml:space="preserve">ul. Wieniawskiego 1 </w:t>
      </w:r>
    </w:p>
    <w:p w14:paraId="3B436E0F" w14:textId="77777777" w:rsidR="001776F0" w:rsidRPr="00102477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>61-712 Poznań</w:t>
      </w:r>
    </w:p>
    <w:p w14:paraId="24E202DA" w14:textId="77777777" w:rsidR="001776F0" w:rsidRPr="00102477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14:paraId="0D943107" w14:textId="77777777" w:rsidR="001776F0" w:rsidRPr="00102477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09298621" w14:textId="70E95C8B" w:rsidR="001776F0" w:rsidRPr="00886C51" w:rsidRDefault="001776F0" w:rsidP="00354E99">
      <w:pPr>
        <w:jc w:val="both"/>
        <w:rPr>
          <w:rFonts w:ascii="Arial Narrow" w:hAnsi="Arial Narrow" w:cs="Calibri"/>
          <w:b/>
          <w:color w:val="000000"/>
          <w:sz w:val="24"/>
          <w:szCs w:val="24"/>
          <w:u w:val="single"/>
        </w:rPr>
      </w:pPr>
      <w:r w:rsidRPr="00886C51">
        <w:rPr>
          <w:rFonts w:ascii="Arial Narrow" w:hAnsi="Arial Narrow"/>
          <w:sz w:val="24"/>
          <w:szCs w:val="24"/>
        </w:rPr>
        <w:t>Nawiązując do o</w:t>
      </w:r>
      <w:r w:rsidR="003C0ACB" w:rsidRPr="00886C51">
        <w:rPr>
          <w:rFonts w:ascii="Arial Narrow" w:hAnsi="Arial Narrow"/>
          <w:sz w:val="24"/>
          <w:szCs w:val="24"/>
        </w:rPr>
        <w:t xml:space="preserve">głoszenia o postępowaniu prowadzonym w trybie zapytania ofertowego na </w:t>
      </w:r>
      <w:r w:rsidR="00AD66C4" w:rsidRPr="00886C51">
        <w:rPr>
          <w:rFonts w:ascii="Arial Narrow" w:hAnsi="Arial Narrow"/>
          <w:b/>
          <w:sz w:val="24"/>
          <w:szCs w:val="24"/>
        </w:rPr>
        <w:t>12 miesięczną kolokacj</w:t>
      </w:r>
      <w:r w:rsidR="00886C51" w:rsidRPr="00886C51">
        <w:rPr>
          <w:rFonts w:ascii="Arial Narrow" w:hAnsi="Arial Narrow"/>
          <w:b/>
          <w:sz w:val="24"/>
          <w:szCs w:val="24"/>
        </w:rPr>
        <w:t>ę</w:t>
      </w:r>
      <w:r w:rsidR="00AD66C4" w:rsidRPr="00886C51">
        <w:rPr>
          <w:rFonts w:ascii="Arial Narrow" w:hAnsi="Arial Narrow"/>
          <w:b/>
          <w:sz w:val="24"/>
          <w:szCs w:val="24"/>
        </w:rPr>
        <w:t xml:space="preserve"> jednostek z wariantowym uwzględnieniem przepustowości łącza internetowego oraz kosztów energii do zasilania i klimatyzacji</w:t>
      </w:r>
      <w:r w:rsidR="00AD66C4" w:rsidRPr="00886C51">
        <w:rPr>
          <w:rFonts w:ascii="Arial Narrow" w:hAnsi="Arial Narrow" w:cs="Calibri"/>
          <w:b/>
          <w:color w:val="000000"/>
          <w:sz w:val="24"/>
          <w:szCs w:val="24"/>
        </w:rPr>
        <w:t xml:space="preserve"> </w:t>
      </w:r>
      <w:r w:rsidR="00354E99" w:rsidRPr="00886C51">
        <w:rPr>
          <w:rFonts w:ascii="Arial Narrow" w:hAnsi="Arial Narrow"/>
          <w:sz w:val="24"/>
          <w:szCs w:val="24"/>
        </w:rPr>
        <w:t xml:space="preserve">my niżej podpisani, </w:t>
      </w:r>
      <w:r w:rsidRPr="00886C51">
        <w:rPr>
          <w:rFonts w:ascii="Arial Narrow" w:hAnsi="Arial Narrow"/>
          <w:sz w:val="24"/>
          <w:szCs w:val="24"/>
        </w:rPr>
        <w:t>działając w imieniu i na rzecz:</w:t>
      </w:r>
    </w:p>
    <w:p w14:paraId="62FDE8DB" w14:textId="77777777" w:rsidR="001776F0" w:rsidRPr="00102477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Nazwa i adres Wykonawcy</w:t>
      </w:r>
      <w:r w:rsidRPr="00102477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102477" w14:paraId="7609233D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41DB120B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0C500CD6" w14:textId="77777777" w:rsidR="001776F0" w:rsidRPr="00102477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102477" w14:paraId="2085F70B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5799CF86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42BB24F7" w14:textId="77777777" w:rsidR="001776F0" w:rsidRPr="00102477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102477" w14:paraId="019DE242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4E631645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102477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A5A3486" w14:textId="77777777" w:rsidR="001776F0" w:rsidRPr="00102477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102477" w14:paraId="1EF31648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20FDAED5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102477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3F28E557" w14:textId="77777777" w:rsidR="001776F0" w:rsidRPr="00102477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102477" w14:paraId="648629EC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6EAA97E1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219176C5" w14:textId="77777777" w:rsidR="001776F0" w:rsidRPr="00102477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102477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14:paraId="0A033215" w14:textId="77777777" w:rsidR="001776F0" w:rsidRPr="00102477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>*) niepotrzebne skreślić</w:t>
      </w:r>
    </w:p>
    <w:p w14:paraId="37A4FFF5" w14:textId="77777777" w:rsidR="001776F0" w:rsidRPr="00102477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102477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4FFC39E9" w14:textId="77777777" w:rsidR="001776F0" w:rsidRPr="00102477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b/>
          <w:sz w:val="22"/>
        </w:rPr>
        <w:t>SKŁADAMY OFERTĘ</w:t>
      </w:r>
      <w:r w:rsidRPr="00102477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14:paraId="1A468CAB" w14:textId="2D0A1D48" w:rsidR="00AD66C4" w:rsidRDefault="00102477" w:rsidP="00AD66C4">
      <w:pPr>
        <w:pStyle w:val="Tekstpodstawowy3"/>
        <w:numPr>
          <w:ilvl w:val="0"/>
          <w:numId w:val="7"/>
        </w:numPr>
        <w:spacing w:after="0" w:line="360" w:lineRule="auto"/>
        <w:jc w:val="both"/>
        <w:rPr>
          <w:rFonts w:ascii="Arial Narrow" w:hAnsi="Arial Narrow" w:cs="Arial"/>
          <w:sz w:val="22"/>
          <w:szCs w:val="22"/>
        </w:rPr>
      </w:pPr>
      <w:r w:rsidRPr="00DD13C5">
        <w:rPr>
          <w:rFonts w:ascii="Arial Narrow" w:hAnsi="Arial Narrow" w:cs="Arial"/>
          <w:sz w:val="22"/>
          <w:szCs w:val="22"/>
        </w:rPr>
        <w:t>kwota ______ zł brutto stanowi wynagrodzenie łączne za wyk</w:t>
      </w:r>
      <w:r w:rsidR="00AD66C4">
        <w:rPr>
          <w:rFonts w:ascii="Arial Narrow" w:hAnsi="Arial Narrow" w:cs="Arial"/>
          <w:sz w:val="22"/>
          <w:szCs w:val="22"/>
        </w:rPr>
        <w:t>onanie całego przedmiotu umowy</w:t>
      </w:r>
      <w:r w:rsidR="0029585C">
        <w:rPr>
          <w:rFonts w:ascii="Arial Narrow" w:hAnsi="Arial Narrow" w:cs="Arial"/>
          <w:sz w:val="22"/>
          <w:szCs w:val="22"/>
        </w:rPr>
        <w:t xml:space="preserve"> dla poniższych urządzeń</w:t>
      </w:r>
      <w:r w:rsidR="00AD66C4">
        <w:rPr>
          <w:rFonts w:ascii="Arial Narrow" w:hAnsi="Arial Narrow" w:cs="Arial"/>
          <w:sz w:val="22"/>
          <w:szCs w:val="22"/>
        </w:rPr>
        <w:t>:</w:t>
      </w:r>
    </w:p>
    <w:tbl>
      <w:tblPr>
        <w:tblW w:w="70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20"/>
        <w:gridCol w:w="1080"/>
        <w:gridCol w:w="1080"/>
        <w:gridCol w:w="1080"/>
        <w:gridCol w:w="1080"/>
      </w:tblGrid>
      <w:tr w:rsidR="00AD66C4" w:rsidRPr="007D545E" w14:paraId="0195CCE6" w14:textId="77777777" w:rsidTr="00650984">
        <w:trPr>
          <w:trHeight w:val="615"/>
        </w:trPr>
        <w:tc>
          <w:tcPr>
            <w:tcW w:w="2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FEFEF"/>
            <w:vAlign w:val="bottom"/>
            <w:hideMark/>
          </w:tcPr>
          <w:p w14:paraId="1F8F3A9D" w14:textId="77777777" w:rsidR="00AD66C4" w:rsidRPr="007D545E" w:rsidRDefault="00AD66C4" w:rsidP="00650984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7D545E">
              <w:rPr>
                <w:rFonts w:ascii="Arial Narrow" w:hAnsi="Arial Narrow" w:cs="Calibri"/>
                <w:color w:val="000000"/>
              </w:rPr>
              <w:t>Urządzenie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FEFEF"/>
            <w:vAlign w:val="bottom"/>
            <w:hideMark/>
          </w:tcPr>
          <w:p w14:paraId="54C85F3E" w14:textId="77777777" w:rsidR="00AD66C4" w:rsidRPr="007D545E" w:rsidRDefault="00AD66C4" w:rsidP="00650984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7D545E">
              <w:rPr>
                <w:rFonts w:ascii="Arial Narrow" w:hAnsi="Arial Narrow" w:cs="Calibri"/>
                <w:color w:val="000000"/>
              </w:rPr>
              <w:t>Liczba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FEFEF"/>
            <w:vAlign w:val="bottom"/>
            <w:hideMark/>
          </w:tcPr>
          <w:p w14:paraId="25FAAEEF" w14:textId="77777777" w:rsidR="00AD66C4" w:rsidRPr="007D545E" w:rsidRDefault="00AD66C4" w:rsidP="00650984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7D545E">
              <w:rPr>
                <w:rFonts w:ascii="Arial Narrow" w:hAnsi="Arial Narrow" w:cs="Calibri"/>
                <w:color w:val="000000"/>
              </w:rPr>
              <w:t>U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FEFEF"/>
            <w:vAlign w:val="bottom"/>
            <w:hideMark/>
          </w:tcPr>
          <w:p w14:paraId="1D15BF66" w14:textId="77777777" w:rsidR="00AD66C4" w:rsidRPr="007D545E" w:rsidRDefault="00AD66C4" w:rsidP="00650984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7D545E">
              <w:rPr>
                <w:rFonts w:ascii="Arial Narrow" w:hAnsi="Arial Narrow" w:cs="Calibri"/>
                <w:color w:val="000000"/>
              </w:rPr>
              <w:t>Szafa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FEFEF"/>
            <w:vAlign w:val="bottom"/>
            <w:hideMark/>
          </w:tcPr>
          <w:p w14:paraId="665C64D9" w14:textId="77777777" w:rsidR="00AD66C4" w:rsidRPr="007D545E" w:rsidRDefault="00AD66C4" w:rsidP="00650984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7D545E">
              <w:rPr>
                <w:rFonts w:ascii="Arial Narrow" w:hAnsi="Arial Narrow" w:cs="Calibri"/>
                <w:color w:val="000000"/>
              </w:rPr>
              <w:t>Moc       (max kW)</w:t>
            </w:r>
          </w:p>
        </w:tc>
      </w:tr>
      <w:tr w:rsidR="00AD66C4" w:rsidRPr="007D545E" w14:paraId="1D8C8089" w14:textId="77777777" w:rsidTr="00650984">
        <w:trPr>
          <w:trHeight w:val="375"/>
        </w:trPr>
        <w:tc>
          <w:tcPr>
            <w:tcW w:w="2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AE254E4" w14:textId="77777777" w:rsidR="00AD66C4" w:rsidRPr="007D545E" w:rsidRDefault="00AD66C4" w:rsidP="00650984">
            <w:pPr>
              <w:rPr>
                <w:rFonts w:ascii="Arial Narrow" w:hAnsi="Arial Narrow" w:cs="Calibri"/>
                <w:color w:val="222222"/>
              </w:rPr>
            </w:pPr>
            <w:r w:rsidRPr="007D545E">
              <w:rPr>
                <w:rFonts w:ascii="Arial Narrow" w:hAnsi="Arial Narrow" w:cs="Calibri"/>
                <w:color w:val="222222"/>
              </w:rPr>
              <w:t>Dell PowerEdge R740 (2U)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7DF97A8" w14:textId="77777777" w:rsidR="00AD66C4" w:rsidRPr="007D545E" w:rsidRDefault="00AD66C4" w:rsidP="00650984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7D545E">
              <w:rPr>
                <w:rFonts w:ascii="Arial Narrow" w:hAnsi="Arial Narrow" w:cs="Calibri"/>
                <w:color w:val="000000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7C9CB8B" w14:textId="77777777" w:rsidR="00AD66C4" w:rsidRPr="007D545E" w:rsidRDefault="00AD66C4" w:rsidP="00650984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7D545E">
              <w:rPr>
                <w:rFonts w:ascii="Arial Narrow" w:hAnsi="Arial Narrow" w:cs="Calibri"/>
                <w:color w:val="000000"/>
              </w:rPr>
              <w:t>8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92603A" w14:textId="77777777" w:rsidR="00AD66C4" w:rsidRPr="007D545E" w:rsidRDefault="00AD66C4" w:rsidP="00650984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7D545E">
              <w:rPr>
                <w:rFonts w:ascii="Arial Narrow" w:hAnsi="Arial Narrow" w:cs="Calibri"/>
                <w:color w:val="000000"/>
              </w:rPr>
              <w:t>1/2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82448C" w14:textId="77777777" w:rsidR="00AD66C4" w:rsidRPr="007D545E" w:rsidRDefault="00AD66C4" w:rsidP="00650984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7D545E">
              <w:rPr>
                <w:rFonts w:ascii="Arial Narrow" w:hAnsi="Arial Narrow" w:cs="Calibri"/>
                <w:color w:val="000000"/>
              </w:rPr>
              <w:t>9</w:t>
            </w:r>
          </w:p>
        </w:tc>
      </w:tr>
      <w:tr w:rsidR="00AD66C4" w:rsidRPr="007D545E" w14:paraId="7EC700E3" w14:textId="77777777" w:rsidTr="00650984">
        <w:trPr>
          <w:trHeight w:val="345"/>
        </w:trPr>
        <w:tc>
          <w:tcPr>
            <w:tcW w:w="2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22BBACC" w14:textId="77777777" w:rsidR="00AD66C4" w:rsidRPr="007D545E" w:rsidRDefault="00AD66C4" w:rsidP="00650984">
            <w:pPr>
              <w:rPr>
                <w:rFonts w:ascii="Arial Narrow" w:hAnsi="Arial Narrow" w:cs="Calibri"/>
                <w:color w:val="000000"/>
              </w:rPr>
            </w:pPr>
            <w:r w:rsidRPr="007D545E">
              <w:rPr>
                <w:rFonts w:ascii="Arial Narrow" w:hAnsi="Arial Narrow" w:cs="Calibri"/>
                <w:color w:val="000000"/>
              </w:rPr>
              <w:t>Dell PowerEdge T630 (5U)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2A9F255" w14:textId="77777777" w:rsidR="00AD66C4" w:rsidRPr="007D545E" w:rsidRDefault="00AD66C4" w:rsidP="00650984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7D545E">
              <w:rPr>
                <w:rFonts w:ascii="Arial Narrow" w:hAnsi="Arial Narrow" w:cs="Calibri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CC298FE" w14:textId="77777777" w:rsidR="00AD66C4" w:rsidRPr="007D545E" w:rsidRDefault="00AD66C4" w:rsidP="00650984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7D545E">
              <w:rPr>
                <w:rFonts w:ascii="Arial Narrow" w:hAnsi="Arial Narrow" w:cs="Calibri"/>
                <w:color w:val="000000"/>
              </w:rPr>
              <w:t>5</w:t>
            </w:r>
          </w:p>
        </w:tc>
        <w:tc>
          <w:tcPr>
            <w:tcW w:w="10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743A9E" w14:textId="77777777" w:rsidR="00AD66C4" w:rsidRPr="007D545E" w:rsidRDefault="00AD66C4" w:rsidP="00650984">
            <w:pPr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F979EA" w14:textId="77777777" w:rsidR="00AD66C4" w:rsidRPr="007D545E" w:rsidRDefault="00AD66C4" w:rsidP="00650984">
            <w:pPr>
              <w:rPr>
                <w:rFonts w:ascii="Arial Narrow" w:hAnsi="Arial Narrow" w:cs="Calibri"/>
                <w:color w:val="000000"/>
              </w:rPr>
            </w:pPr>
          </w:p>
        </w:tc>
      </w:tr>
      <w:tr w:rsidR="00AD66C4" w:rsidRPr="007D545E" w14:paraId="683C0FEB" w14:textId="77777777" w:rsidTr="00650984">
        <w:trPr>
          <w:trHeight w:val="330"/>
        </w:trPr>
        <w:tc>
          <w:tcPr>
            <w:tcW w:w="2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37A0079" w14:textId="77777777" w:rsidR="00AD66C4" w:rsidRPr="007D545E" w:rsidRDefault="00AD66C4" w:rsidP="00650984">
            <w:pPr>
              <w:rPr>
                <w:rFonts w:ascii="Arial Narrow" w:hAnsi="Arial Narrow" w:cs="Calibri"/>
                <w:color w:val="222222"/>
              </w:rPr>
            </w:pPr>
            <w:r w:rsidRPr="007D545E">
              <w:rPr>
                <w:rFonts w:ascii="Arial Narrow" w:hAnsi="Arial Narrow" w:cs="Calibri"/>
                <w:color w:val="222222"/>
              </w:rPr>
              <w:t>Dell PowerEdge R710 (2U)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A70ED1C" w14:textId="77777777" w:rsidR="00AD66C4" w:rsidRPr="007D545E" w:rsidRDefault="00AD66C4" w:rsidP="00650984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7D545E">
              <w:rPr>
                <w:rFonts w:ascii="Arial Narrow" w:hAnsi="Arial Narrow" w:cs="Calibri"/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9452C22" w14:textId="77777777" w:rsidR="00AD66C4" w:rsidRPr="007D545E" w:rsidRDefault="00AD66C4" w:rsidP="00650984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7D545E">
              <w:rPr>
                <w:rFonts w:ascii="Arial Narrow" w:hAnsi="Arial Narrow" w:cs="Calibri"/>
                <w:color w:val="000000"/>
              </w:rPr>
              <w:t>2</w:t>
            </w:r>
          </w:p>
        </w:tc>
        <w:tc>
          <w:tcPr>
            <w:tcW w:w="10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BAC97A" w14:textId="77777777" w:rsidR="00AD66C4" w:rsidRPr="007D545E" w:rsidRDefault="00AD66C4" w:rsidP="00650984">
            <w:pPr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D01ED8" w14:textId="77777777" w:rsidR="00AD66C4" w:rsidRPr="007D545E" w:rsidRDefault="00AD66C4" w:rsidP="00650984">
            <w:pPr>
              <w:rPr>
                <w:rFonts w:ascii="Arial Narrow" w:hAnsi="Arial Narrow" w:cs="Calibri"/>
                <w:color w:val="000000"/>
              </w:rPr>
            </w:pPr>
          </w:p>
        </w:tc>
      </w:tr>
      <w:tr w:rsidR="00AD66C4" w:rsidRPr="007D545E" w14:paraId="193F2C98" w14:textId="77777777" w:rsidTr="00650984">
        <w:trPr>
          <w:trHeight w:val="315"/>
        </w:trPr>
        <w:tc>
          <w:tcPr>
            <w:tcW w:w="2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3BA733" w14:textId="77777777" w:rsidR="00AD66C4" w:rsidRPr="007D545E" w:rsidRDefault="00AD66C4" w:rsidP="00650984">
            <w:pPr>
              <w:rPr>
                <w:rFonts w:ascii="Arial Narrow" w:hAnsi="Arial Narrow" w:cs="Calibri"/>
                <w:color w:val="000000"/>
              </w:rPr>
            </w:pPr>
            <w:r w:rsidRPr="007D545E">
              <w:rPr>
                <w:rFonts w:ascii="Arial Narrow" w:hAnsi="Arial Narrow" w:cs="Calibri"/>
                <w:color w:val="000000"/>
              </w:rPr>
              <w:t>Switch (1U)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28A40E6" w14:textId="77777777" w:rsidR="00AD66C4" w:rsidRPr="007D545E" w:rsidRDefault="00AD66C4" w:rsidP="00650984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7D545E">
              <w:rPr>
                <w:rFonts w:ascii="Arial Narrow" w:hAnsi="Arial Narrow" w:cs="Calibri"/>
                <w:color w:val="000000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E86437" w14:textId="77777777" w:rsidR="00AD66C4" w:rsidRPr="007D545E" w:rsidRDefault="00AD66C4" w:rsidP="00650984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7D545E">
              <w:rPr>
                <w:rFonts w:ascii="Arial Narrow" w:hAnsi="Arial Narrow" w:cs="Calibri"/>
                <w:color w:val="000000"/>
              </w:rPr>
              <w:t>2</w:t>
            </w:r>
          </w:p>
        </w:tc>
        <w:tc>
          <w:tcPr>
            <w:tcW w:w="10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594F59" w14:textId="77777777" w:rsidR="00AD66C4" w:rsidRPr="007D545E" w:rsidRDefault="00AD66C4" w:rsidP="00650984">
            <w:pPr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45F119" w14:textId="77777777" w:rsidR="00AD66C4" w:rsidRPr="007D545E" w:rsidRDefault="00AD66C4" w:rsidP="00650984">
            <w:pPr>
              <w:rPr>
                <w:rFonts w:ascii="Arial Narrow" w:hAnsi="Arial Narrow" w:cs="Calibri"/>
                <w:color w:val="000000"/>
              </w:rPr>
            </w:pPr>
          </w:p>
        </w:tc>
      </w:tr>
      <w:tr w:rsidR="00AD66C4" w:rsidRPr="007D545E" w14:paraId="7FA04A09" w14:textId="77777777" w:rsidTr="00650984">
        <w:trPr>
          <w:trHeight w:val="315"/>
        </w:trPr>
        <w:tc>
          <w:tcPr>
            <w:tcW w:w="2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9E74E6" w14:textId="77777777" w:rsidR="00AD66C4" w:rsidRPr="007D545E" w:rsidRDefault="00AD66C4" w:rsidP="00650984">
            <w:pPr>
              <w:jc w:val="right"/>
              <w:rPr>
                <w:rFonts w:ascii="Arial Narrow" w:hAnsi="Arial Narrow" w:cs="Calibri"/>
                <w:color w:val="000000"/>
              </w:rPr>
            </w:pPr>
            <w:r w:rsidRPr="007D545E">
              <w:rPr>
                <w:rFonts w:ascii="Arial Narrow" w:hAnsi="Arial Narrow" w:cs="Calibri"/>
                <w:color w:val="000000"/>
              </w:rPr>
              <w:t>Razem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F75F72" w14:textId="77777777" w:rsidR="00AD66C4" w:rsidRPr="007D545E" w:rsidRDefault="00AD66C4" w:rsidP="00650984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7D545E">
              <w:rPr>
                <w:rFonts w:ascii="Arial Narrow" w:hAnsi="Arial Narrow" w:cs="Calibri"/>
                <w:color w:val="000000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153B42" w14:textId="77777777" w:rsidR="00AD66C4" w:rsidRPr="007D545E" w:rsidRDefault="00AD66C4" w:rsidP="00650984">
            <w:pPr>
              <w:jc w:val="center"/>
              <w:rPr>
                <w:rFonts w:ascii="Arial Narrow" w:hAnsi="Arial Narrow" w:cs="Calibri"/>
                <w:color w:val="000000"/>
              </w:rPr>
            </w:pPr>
            <w:r w:rsidRPr="007D545E">
              <w:rPr>
                <w:rFonts w:ascii="Arial Narrow" w:hAnsi="Arial Narrow" w:cs="Calibri"/>
                <w:color w:val="000000"/>
              </w:rPr>
              <w:t>17</w:t>
            </w:r>
          </w:p>
        </w:tc>
        <w:tc>
          <w:tcPr>
            <w:tcW w:w="10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8F1836" w14:textId="77777777" w:rsidR="00AD66C4" w:rsidRPr="007D545E" w:rsidRDefault="00AD66C4" w:rsidP="00650984">
            <w:pPr>
              <w:rPr>
                <w:rFonts w:ascii="Arial Narrow" w:hAnsi="Arial Narrow" w:cs="Calibri"/>
                <w:color w:val="000000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A0A329" w14:textId="77777777" w:rsidR="00AD66C4" w:rsidRPr="007D545E" w:rsidRDefault="00AD66C4" w:rsidP="00650984">
            <w:pPr>
              <w:rPr>
                <w:rFonts w:ascii="Arial Narrow" w:hAnsi="Arial Narrow" w:cs="Calibri"/>
                <w:color w:val="000000"/>
              </w:rPr>
            </w:pPr>
          </w:p>
        </w:tc>
      </w:tr>
    </w:tbl>
    <w:p w14:paraId="75E0D876" w14:textId="77777777" w:rsidR="00886C51" w:rsidRDefault="00886C51" w:rsidP="00AD66C4">
      <w:pPr>
        <w:pStyle w:val="Tekstpodstawowy3"/>
        <w:spacing w:after="0" w:line="360" w:lineRule="auto"/>
        <w:ind w:left="720"/>
        <w:jc w:val="both"/>
        <w:rPr>
          <w:rFonts w:ascii="Arial Narrow" w:hAnsi="Arial Narrow" w:cs="Arial"/>
          <w:sz w:val="22"/>
          <w:szCs w:val="22"/>
        </w:rPr>
      </w:pPr>
    </w:p>
    <w:p w14:paraId="43453C12" w14:textId="33B9B1A5" w:rsidR="00AD66C4" w:rsidRDefault="0029585C" w:rsidP="00AD66C4">
      <w:pPr>
        <w:pStyle w:val="Tekstpodstawowy3"/>
        <w:spacing w:after="0" w:line="360" w:lineRule="auto"/>
        <w:ind w:left="7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Przepustowość łącza internetowego:   </w:t>
      </w:r>
      <w:r w:rsidR="000374BC">
        <w:rPr>
          <w:rFonts w:ascii="Arial Narrow" w:hAnsi="Arial Narrow" w:cs="Arial"/>
          <w:sz w:val="22"/>
          <w:szCs w:val="22"/>
        </w:rPr>
        <w:t>……………………….</w:t>
      </w:r>
    </w:p>
    <w:p w14:paraId="7295C2DF" w14:textId="77777777" w:rsidR="001776F0" w:rsidRPr="00102477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DEKLARUJEMY</w:t>
      </w:r>
      <w:r w:rsidRPr="00102477">
        <w:rPr>
          <w:rFonts w:ascii="Arial Narrow" w:hAnsi="Arial Narrow"/>
          <w:sz w:val="22"/>
          <w:szCs w:val="22"/>
        </w:rPr>
        <w:t xml:space="preserve"> ponadto:</w:t>
      </w:r>
    </w:p>
    <w:p w14:paraId="7661D879" w14:textId="77777777" w:rsidR="001776F0" w:rsidRPr="00102477" w:rsidRDefault="001776F0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lastRenderedPageBreak/>
        <w:t>termin wykonania zamówienia</w:t>
      </w:r>
      <w:r w:rsidRPr="00E24EAD">
        <w:rPr>
          <w:rFonts w:ascii="Arial Narrow" w:hAnsi="Arial Narrow"/>
          <w:sz w:val="22"/>
          <w:szCs w:val="22"/>
        </w:rPr>
        <w:t xml:space="preserve">: </w:t>
      </w:r>
      <w:r w:rsidR="00AD66C4">
        <w:rPr>
          <w:rFonts w:ascii="Arial Narrow" w:hAnsi="Arial Narrow"/>
          <w:sz w:val="22"/>
          <w:szCs w:val="22"/>
        </w:rPr>
        <w:t>12 miesięcy od dnia zawarcia umowy</w:t>
      </w:r>
      <w:r w:rsidRPr="00102477">
        <w:rPr>
          <w:rFonts w:ascii="Arial Narrow" w:hAnsi="Arial Narrow"/>
          <w:sz w:val="22"/>
          <w:szCs w:val="22"/>
        </w:rPr>
        <w:t>,</w:t>
      </w:r>
    </w:p>
    <w:p w14:paraId="22BA96B7" w14:textId="77777777" w:rsidR="001776F0" w:rsidRPr="00D254FE" w:rsidRDefault="001776F0" w:rsidP="00DD13C5">
      <w:pPr>
        <w:numPr>
          <w:ilvl w:val="0"/>
          <w:numId w:val="3"/>
        </w:numPr>
        <w:spacing w:line="360" w:lineRule="auto"/>
        <w:ind w:left="567" w:hanging="267"/>
        <w:jc w:val="both"/>
        <w:rPr>
          <w:rFonts w:ascii="Arial Narrow" w:hAnsi="Arial Narrow"/>
          <w:sz w:val="24"/>
          <w:szCs w:val="22"/>
        </w:rPr>
      </w:pPr>
      <w:r w:rsidRPr="00102477">
        <w:rPr>
          <w:rFonts w:ascii="Arial Narrow" w:hAnsi="Arial Narrow"/>
          <w:sz w:val="22"/>
          <w:szCs w:val="22"/>
        </w:rPr>
        <w:t>warunki płatności</w:t>
      </w:r>
      <w:r w:rsidR="00D254FE">
        <w:rPr>
          <w:rFonts w:ascii="Arial Narrow" w:hAnsi="Arial Narrow"/>
          <w:sz w:val="22"/>
          <w:szCs w:val="22"/>
        </w:rPr>
        <w:t xml:space="preserve">: </w:t>
      </w:r>
      <w:r w:rsidR="00D254FE" w:rsidRPr="00D254FE">
        <w:rPr>
          <w:rFonts w:ascii="Arial Narrow" w:hAnsi="Arial Narrow" w:cstheme="minorHAnsi"/>
          <w:sz w:val="22"/>
          <w:szCs w:val="26"/>
        </w:rPr>
        <w:t>kwartalnie w 4 równych częściach na podstawie wystawionych faktur VAT, po zakończonym kwartale świadczenia usługi</w:t>
      </w:r>
      <w:r w:rsidR="000E6A81" w:rsidRPr="00D254FE">
        <w:rPr>
          <w:rFonts w:ascii="Arial Narrow" w:hAnsi="Arial Narrow"/>
          <w:sz w:val="24"/>
          <w:szCs w:val="22"/>
        </w:rPr>
        <w:t>.</w:t>
      </w:r>
    </w:p>
    <w:p w14:paraId="6B34AE97" w14:textId="77777777" w:rsidR="001776F0" w:rsidRPr="00102477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OŚWIADCZAMY</w:t>
      </w:r>
      <w:r w:rsidRPr="00102477">
        <w:rPr>
          <w:rFonts w:ascii="Arial Narrow" w:hAnsi="Arial Narrow"/>
          <w:sz w:val="22"/>
          <w:szCs w:val="22"/>
        </w:rPr>
        <w:t>, że:</w:t>
      </w:r>
    </w:p>
    <w:p w14:paraId="5F1AB4F7" w14:textId="77777777" w:rsidR="008710DA" w:rsidRPr="00102477" w:rsidRDefault="001776F0" w:rsidP="008710DA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</w:rPr>
        <w:t>uważamy się za związanych niniejszą ofertą</w:t>
      </w:r>
      <w:r w:rsidR="00B15689">
        <w:rPr>
          <w:rFonts w:ascii="Arial Narrow" w:hAnsi="Arial Narrow"/>
          <w:sz w:val="22"/>
          <w:szCs w:val="22"/>
        </w:rPr>
        <w:t xml:space="preserve"> 30 dni. </w:t>
      </w:r>
    </w:p>
    <w:p w14:paraId="1E9D46F7" w14:textId="77777777" w:rsidR="008710DA" w:rsidRPr="00102477" w:rsidRDefault="008710DA" w:rsidP="008710DA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 w:cs="Arial"/>
          <w:sz w:val="22"/>
          <w:szCs w:val="22"/>
        </w:rPr>
        <w:t>zapoznaliśmy się z warunkami przystąpienia do zamówienia określonymi w zapytaniu ofertowym oraz uzyskaliśmy niezbędne informacje do przygotowania oferty.</w:t>
      </w:r>
    </w:p>
    <w:p w14:paraId="12B84667" w14:textId="77777777" w:rsidR="008710DA" w:rsidRPr="00102477" w:rsidRDefault="008710DA" w:rsidP="008710DA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14:paraId="42719AA2" w14:textId="77777777" w:rsidR="001776F0" w:rsidRPr="00102477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</w:rPr>
        <w:t>wypełniliśmy obowiązki informacyjne przewidziane w art. 13 lub art. 14 RODO</w:t>
      </w:r>
      <w:r w:rsidRPr="00102477">
        <w:rPr>
          <w:rStyle w:val="Odwoanieprzypisudolnego"/>
          <w:rFonts w:ascii="Arial Narrow" w:hAnsi="Arial Narrow"/>
          <w:sz w:val="22"/>
        </w:rPr>
        <w:footnoteReference w:id="2"/>
      </w:r>
      <w:r w:rsidRPr="00102477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02477">
        <w:rPr>
          <w:rStyle w:val="Odwoanieprzypisudolnego"/>
          <w:rFonts w:ascii="Arial Narrow" w:hAnsi="Arial Narrow"/>
          <w:sz w:val="22"/>
        </w:rPr>
        <w:footnoteReference w:id="3"/>
      </w:r>
      <w:r w:rsidRPr="00102477">
        <w:rPr>
          <w:rFonts w:ascii="Arial Narrow" w:hAnsi="Arial Narrow"/>
          <w:sz w:val="22"/>
        </w:rPr>
        <w:t>.</w:t>
      </w:r>
    </w:p>
    <w:p w14:paraId="1B46220E" w14:textId="77777777" w:rsidR="001776F0" w:rsidRPr="00102477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WSZELKĄ KORESPONDENCJĘ</w:t>
      </w:r>
      <w:r w:rsidRPr="00102477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102477" w14:paraId="75251AC5" w14:textId="77777777" w:rsidTr="000F5CCE">
        <w:tc>
          <w:tcPr>
            <w:tcW w:w="2551" w:type="dxa"/>
            <w:shd w:val="clear" w:color="auto" w:fill="auto"/>
            <w:vAlign w:val="center"/>
          </w:tcPr>
          <w:p w14:paraId="6C952775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3117B26F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102477" w14:paraId="1D0BEB58" w14:textId="77777777" w:rsidTr="000F5CCE">
        <w:tc>
          <w:tcPr>
            <w:tcW w:w="2551" w:type="dxa"/>
            <w:shd w:val="clear" w:color="auto" w:fill="auto"/>
            <w:vAlign w:val="center"/>
          </w:tcPr>
          <w:p w14:paraId="2B80FE97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0EB3A69F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102477" w14:paraId="1037799C" w14:textId="77777777" w:rsidTr="000F5CCE">
        <w:tc>
          <w:tcPr>
            <w:tcW w:w="2551" w:type="dxa"/>
            <w:shd w:val="clear" w:color="auto" w:fill="auto"/>
            <w:vAlign w:val="center"/>
          </w:tcPr>
          <w:p w14:paraId="6D5050AE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3D340884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102477" w14:paraId="58D6D8C4" w14:textId="77777777" w:rsidTr="000F5CCE">
        <w:tc>
          <w:tcPr>
            <w:tcW w:w="2551" w:type="dxa"/>
            <w:shd w:val="clear" w:color="auto" w:fill="auto"/>
            <w:vAlign w:val="center"/>
          </w:tcPr>
          <w:p w14:paraId="3B411E5A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4C3643E0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14:paraId="4546C2BA" w14:textId="77777777" w:rsidR="001776F0" w:rsidRPr="00102477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14:paraId="46A92626" w14:textId="77777777" w:rsidR="001776F0" w:rsidRPr="00102477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OFERTĘ</w:t>
      </w:r>
      <w:r w:rsidRPr="00102477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14:paraId="62294BB5" w14:textId="77777777" w:rsidR="001776F0" w:rsidRPr="00102477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654A38AA" w14:textId="77777777" w:rsidR="001776F0" w:rsidRPr="00102477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6B6CD0C2" w14:textId="77777777" w:rsidR="001776F0" w:rsidRPr="00102477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14:paraId="48919E1C" w14:textId="77777777" w:rsidR="001776F0" w:rsidRPr="00102477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14:paraId="156B66ED" w14:textId="77777777" w:rsidR="001776F0" w:rsidRPr="00102477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>_________________ dnia ____________________</w:t>
      </w:r>
      <w:r w:rsidRPr="00102477">
        <w:rPr>
          <w:rFonts w:ascii="Arial Narrow" w:hAnsi="Arial Narrow"/>
          <w:i/>
          <w:sz w:val="22"/>
          <w:szCs w:val="22"/>
        </w:rPr>
        <w:tab/>
      </w:r>
    </w:p>
    <w:p w14:paraId="545841E7" w14:textId="77777777" w:rsidR="001776F0" w:rsidRPr="00102477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102477">
        <w:rPr>
          <w:rFonts w:ascii="Arial Narrow" w:hAnsi="Arial Narrow"/>
          <w:i/>
          <w:sz w:val="22"/>
          <w:szCs w:val="22"/>
        </w:rPr>
        <w:tab/>
      </w:r>
    </w:p>
    <w:p w14:paraId="58E51069" w14:textId="77777777" w:rsidR="001776F0" w:rsidRPr="00102477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102477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14:paraId="66B36FA6" w14:textId="77777777" w:rsidR="001776F0" w:rsidRPr="00102477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14:paraId="0CCF158A" w14:textId="77777777" w:rsidR="00DF2186" w:rsidRPr="00102477" w:rsidRDefault="00DF2186">
      <w:pPr>
        <w:rPr>
          <w:rFonts w:ascii="Arial Narrow" w:hAnsi="Arial Narrow"/>
        </w:rPr>
      </w:pPr>
      <w:bookmarkStart w:id="0" w:name="_GoBack"/>
      <w:bookmarkEnd w:id="0"/>
    </w:p>
    <w:sectPr w:rsidR="00DF2186" w:rsidRPr="00102477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E73D59" w14:textId="77777777" w:rsidR="00903C2B" w:rsidRDefault="00903C2B" w:rsidP="001776F0">
      <w:r>
        <w:separator/>
      </w:r>
    </w:p>
  </w:endnote>
  <w:endnote w:type="continuationSeparator" w:id="0">
    <w:p w14:paraId="29FBE4F0" w14:textId="77777777" w:rsidR="00903C2B" w:rsidRDefault="00903C2B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2E4FF9" w14:textId="77777777" w:rsidR="00303A42" w:rsidRDefault="002E0F74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3C0AC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7BEE084" w14:textId="77777777" w:rsidR="00303A42" w:rsidRDefault="00FC4B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9932D8" w14:textId="5C467F05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 w:rsidR="002E0F74"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 w:rsidR="002E0F74">
      <w:rPr>
        <w:rStyle w:val="Numerstrony"/>
      </w:rPr>
      <w:fldChar w:fldCharType="separate"/>
    </w:r>
    <w:r w:rsidR="00FC4B70">
      <w:rPr>
        <w:rStyle w:val="Numerstrony"/>
        <w:noProof/>
      </w:rPr>
      <w:t>2</w:t>
    </w:r>
    <w:r w:rsidR="002E0F74"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2D4066CE" w14:textId="77777777" w:rsidR="00303A42" w:rsidRDefault="00FC4B70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DBFBAC" w14:textId="77777777" w:rsidR="00903C2B" w:rsidRDefault="00903C2B" w:rsidP="001776F0">
      <w:r>
        <w:separator/>
      </w:r>
    </w:p>
  </w:footnote>
  <w:footnote w:type="continuationSeparator" w:id="0">
    <w:p w14:paraId="28FA0B12" w14:textId="77777777" w:rsidR="00903C2B" w:rsidRDefault="00903C2B" w:rsidP="001776F0">
      <w:r>
        <w:continuationSeparator/>
      </w:r>
    </w:p>
  </w:footnote>
  <w:footnote w:id="1">
    <w:p w14:paraId="063CAB50" w14:textId="77777777"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6084D455" w14:textId="77777777"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2D2AA87" w14:textId="77777777"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AD9D71" w14:textId="77777777"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AD66C4">
      <w:rPr>
        <w:rFonts w:ascii="Arial Narrow" w:hAnsi="Arial Narrow"/>
      </w:rPr>
      <w:t>632</w:t>
    </w:r>
    <w:r w:rsidR="002140DC">
      <w:rPr>
        <w:rFonts w:ascii="Arial Narrow" w:hAnsi="Arial Narrow"/>
      </w:rPr>
      <w:t>/U/2</w:t>
    </w:r>
    <w:r w:rsidR="00AD66C4">
      <w:rPr>
        <w:rFonts w:ascii="Arial Narrow" w:hAnsi="Arial Narrow"/>
      </w:rPr>
      <w:t>3</w:t>
    </w:r>
    <w:r w:rsidR="002140DC">
      <w:rPr>
        <w:rFonts w:ascii="Arial Narrow" w:hAnsi="Arial Narrow"/>
      </w:rPr>
      <w:t xml:space="preserve"> </w:t>
    </w:r>
  </w:p>
  <w:p w14:paraId="767DCA65" w14:textId="77777777"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12B409F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B772DC"/>
    <w:multiLevelType w:val="multilevel"/>
    <w:tmpl w:val="73FE70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10E009B"/>
    <w:multiLevelType w:val="hybridMultilevel"/>
    <w:tmpl w:val="E4F66D42"/>
    <w:lvl w:ilvl="0" w:tplc="16BC6FDC">
      <w:start w:val="1"/>
      <w:numFmt w:val="lowerLetter"/>
      <w:lvlText w:val="%1."/>
      <w:lvlJc w:val="left"/>
      <w:pPr>
        <w:ind w:left="1004" w:hanging="360"/>
      </w:pPr>
      <w:rPr>
        <w:rFonts w:ascii="Arial Narrow" w:eastAsia="Times New Roman" w:hAnsi="Arial Narrow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 w15:restartNumberingAfterBreak="0">
    <w:nsid w:val="53233E46"/>
    <w:multiLevelType w:val="hybridMultilevel"/>
    <w:tmpl w:val="1C6E0F2C"/>
    <w:lvl w:ilvl="0" w:tplc="531CD684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9540751"/>
    <w:multiLevelType w:val="hybridMultilevel"/>
    <w:tmpl w:val="B02AF0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7"/>
  </w:num>
  <w:num w:numId="5">
    <w:abstractNumId w:val="5"/>
  </w:num>
  <w:num w:numId="6">
    <w:abstractNumId w:val="0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017371"/>
    <w:rsid w:val="000374BC"/>
    <w:rsid w:val="000761EB"/>
    <w:rsid w:val="0008483F"/>
    <w:rsid w:val="000D66FB"/>
    <w:rsid w:val="000E0976"/>
    <w:rsid w:val="000E6A81"/>
    <w:rsid w:val="00102477"/>
    <w:rsid w:val="00130E92"/>
    <w:rsid w:val="001776F0"/>
    <w:rsid w:val="002140DC"/>
    <w:rsid w:val="002873F0"/>
    <w:rsid w:val="0029585C"/>
    <w:rsid w:val="002E0F74"/>
    <w:rsid w:val="003107E8"/>
    <w:rsid w:val="00354E99"/>
    <w:rsid w:val="00383264"/>
    <w:rsid w:val="003C0ACB"/>
    <w:rsid w:val="003C70D2"/>
    <w:rsid w:val="0040739A"/>
    <w:rsid w:val="00420256"/>
    <w:rsid w:val="00420BDF"/>
    <w:rsid w:val="004E34C7"/>
    <w:rsid w:val="00596841"/>
    <w:rsid w:val="007F5C21"/>
    <w:rsid w:val="00806A50"/>
    <w:rsid w:val="008710DA"/>
    <w:rsid w:val="00886C51"/>
    <w:rsid w:val="00903C2B"/>
    <w:rsid w:val="009F3C86"/>
    <w:rsid w:val="009F510A"/>
    <w:rsid w:val="00A401D5"/>
    <w:rsid w:val="00AD66C4"/>
    <w:rsid w:val="00B15689"/>
    <w:rsid w:val="00BD0D5E"/>
    <w:rsid w:val="00BE3B1C"/>
    <w:rsid w:val="00C47CE9"/>
    <w:rsid w:val="00D254FE"/>
    <w:rsid w:val="00D81635"/>
    <w:rsid w:val="00DD01AF"/>
    <w:rsid w:val="00DD13C5"/>
    <w:rsid w:val="00DF2186"/>
    <w:rsid w:val="00E24EAD"/>
    <w:rsid w:val="00F838D5"/>
    <w:rsid w:val="00FC4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83A1F"/>
  <w15:docId w15:val="{EFE75A19-63F3-480D-894A-A24CCC730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table" w:styleId="Tabela-Siatka">
    <w:name w:val="Table Grid"/>
    <w:basedOn w:val="Standardowy"/>
    <w:uiPriority w:val="39"/>
    <w:rsid w:val="00354E99"/>
    <w:pPr>
      <w:spacing w:after="0" w:line="240" w:lineRule="auto"/>
      <w:ind w:left="567" w:hanging="357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102477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02477"/>
    <w:rPr>
      <w:rFonts w:ascii="Times New Roman" w:eastAsia="Times New Roman" w:hAnsi="Times New Roman"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unhideWhenUsed/>
    <w:rsid w:val="0010247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02477"/>
    <w:rPr>
      <w:rFonts w:ascii="Times New Roman" w:eastAsia="Times New Roman" w:hAnsi="Times New Roman" w:cs="Times New Roman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E3B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E3B1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E3B1C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E3B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E3B1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3B1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3B1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378</Words>
  <Characters>2269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Joanna Degler</cp:lastModifiedBy>
  <cp:revision>4</cp:revision>
  <dcterms:created xsi:type="dcterms:W3CDTF">2023-04-24T04:38:00Z</dcterms:created>
  <dcterms:modified xsi:type="dcterms:W3CDTF">2023-04-24T04:43:00Z</dcterms:modified>
</cp:coreProperties>
</file>