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464" w14:textId="6CE4CF6F" w:rsidR="00BA0934" w:rsidRDefault="00BA0934" w:rsidP="001C5569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 xml:space="preserve">                                                                                                                                          Znak sprawy : KA-2/0</w:t>
      </w:r>
      <w:r w:rsidR="006D5859">
        <w:rPr>
          <w:b/>
          <w:bCs/>
          <w:sz w:val="30"/>
        </w:rPr>
        <w:t>43</w:t>
      </w:r>
      <w:r>
        <w:rPr>
          <w:b/>
          <w:bCs/>
          <w:sz w:val="30"/>
        </w:rPr>
        <w:t>/2023</w:t>
      </w:r>
    </w:p>
    <w:p w14:paraId="2331D4CF" w14:textId="2F413800" w:rsidR="00BA0934" w:rsidRDefault="00BA0934" w:rsidP="001C5569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 xml:space="preserve">                                                                                                                                                   Załącznik nr 3 do SWZ</w:t>
      </w:r>
    </w:p>
    <w:p w14:paraId="604D0EC2" w14:textId="77777777" w:rsidR="00BA0934" w:rsidRDefault="00BA0934" w:rsidP="001C5569">
      <w:pPr>
        <w:jc w:val="center"/>
        <w:rPr>
          <w:b/>
          <w:bCs/>
          <w:sz w:val="30"/>
        </w:rPr>
      </w:pPr>
    </w:p>
    <w:p w14:paraId="6EBDFA86" w14:textId="740E367B" w:rsidR="00BA0934" w:rsidRDefault="00BA0934" w:rsidP="001C5569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KALKULACJA CENY OFERTY</w:t>
      </w:r>
    </w:p>
    <w:p w14:paraId="49391D44" w14:textId="77777777" w:rsidR="003E6F04" w:rsidRPr="003E6F04" w:rsidRDefault="003E6F04" w:rsidP="003E6F04">
      <w:pPr>
        <w:ind w:left="4248" w:firstLine="708"/>
        <w:rPr>
          <w:rFonts w:ascii="Arial" w:hAnsi="Arial" w:cs="Arial"/>
          <w:sz w:val="18"/>
          <w:szCs w:val="18"/>
        </w:rPr>
      </w:pPr>
    </w:p>
    <w:p w14:paraId="3C0E09A6" w14:textId="1682DFE1" w:rsidR="000A1A0B" w:rsidRPr="00B2679B" w:rsidRDefault="006D5859" w:rsidP="00B2679B">
      <w:pPr>
        <w:pStyle w:val="Akapitzlist"/>
        <w:ind w:left="1080"/>
        <w:rPr>
          <w:b/>
          <w:bCs/>
          <w:sz w:val="30"/>
        </w:rPr>
      </w:pPr>
      <w:r w:rsidRPr="00B2679B">
        <w:rPr>
          <w:b/>
          <w:bCs/>
          <w:sz w:val="30"/>
        </w:rPr>
        <w:t>I</w:t>
      </w:r>
      <w:r w:rsidR="00B2679B" w:rsidRPr="00B2679B">
        <w:rPr>
          <w:b/>
          <w:bCs/>
          <w:sz w:val="30"/>
        </w:rPr>
        <w:t>.</w:t>
      </w:r>
      <w:r w:rsidRPr="00B2679B">
        <w:rPr>
          <w:b/>
          <w:bCs/>
          <w:sz w:val="30"/>
        </w:rPr>
        <w:t xml:space="preserve"> </w:t>
      </w:r>
      <w:r w:rsidR="00940E10" w:rsidRPr="00B2679B">
        <w:rPr>
          <w:b/>
          <w:bCs/>
          <w:sz w:val="30"/>
        </w:rPr>
        <w:t xml:space="preserve">Pokój </w:t>
      </w:r>
      <w:r w:rsidRPr="00B2679B">
        <w:rPr>
          <w:b/>
          <w:bCs/>
          <w:sz w:val="30"/>
        </w:rPr>
        <w:t>11b</w:t>
      </w:r>
    </w:p>
    <w:p w14:paraId="60212C12" w14:textId="77777777" w:rsidR="009F756B" w:rsidRDefault="009F756B" w:rsidP="0024220F">
      <w:pPr>
        <w:jc w:val="center"/>
        <w:rPr>
          <w:b/>
          <w:bCs/>
          <w:sz w:val="30"/>
        </w:rPr>
      </w:pPr>
    </w:p>
    <w:tbl>
      <w:tblPr>
        <w:tblW w:w="47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2840"/>
        <w:gridCol w:w="810"/>
        <w:gridCol w:w="2577"/>
        <w:gridCol w:w="3087"/>
        <w:gridCol w:w="3816"/>
      </w:tblGrid>
      <w:tr w:rsidR="007254E6" w14:paraId="5514C317" w14:textId="77777777" w:rsidTr="009A5728">
        <w:trPr>
          <w:trHeight w:val="8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BB35F6D" w14:textId="60A74A31" w:rsidR="00B0113E" w:rsidRPr="00B0113E" w:rsidRDefault="00B0113E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113E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60CCF6" w14:textId="71A33B09" w:rsidR="00B0113E" w:rsidRPr="00B0113E" w:rsidRDefault="00B011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0113E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BA3D6A8" w14:textId="3C6026E0" w:rsidR="00B0113E" w:rsidRPr="00B0113E" w:rsidRDefault="00B0113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113E">
              <w:rPr>
                <w:rFonts w:ascii="Arial" w:hAnsi="Arial" w:cs="Arial"/>
                <w:b/>
                <w:sz w:val="22"/>
                <w:szCs w:val="22"/>
              </w:rPr>
              <w:t>Ilość sztuk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76EA3FA" w14:textId="583F4B2A" w:rsidR="00B0113E" w:rsidRPr="00B0113E" w:rsidRDefault="00B0113E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B0113E">
              <w:rPr>
                <w:rFonts w:ascii="Arial" w:hAnsi="Arial" w:cs="Arial"/>
                <w:noProof/>
                <w:sz w:val="22"/>
                <w:szCs w:val="22"/>
              </w:rPr>
              <w:t>Zdjęcie poglądowe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958974" w14:textId="7EA4C436" w:rsidR="00B0113E" w:rsidRPr="00B0113E" w:rsidRDefault="00B0113E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B0113E">
              <w:rPr>
                <w:rFonts w:ascii="Arial" w:hAnsi="Arial" w:cs="Arial"/>
                <w:b/>
                <w:sz w:val="22"/>
                <w:szCs w:val="22"/>
              </w:rPr>
              <w:t>Cena jednostkowa brutto zł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5C72CF6" w14:textId="0C14BFF0" w:rsidR="00B0113E" w:rsidRPr="00B0113E" w:rsidRDefault="00B0113E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B0113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Łączna wartość brutto </w:t>
            </w:r>
            <w:r w:rsidRPr="00B0113E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</w:p>
        </w:tc>
      </w:tr>
      <w:tr w:rsidR="007254E6" w14:paraId="323340C0" w14:textId="1B1EADC5" w:rsidTr="002F626C">
        <w:trPr>
          <w:trHeight w:val="180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4E40B" w14:textId="77777777" w:rsidR="00B0113E" w:rsidRDefault="00B0113E">
            <w:pPr>
              <w:spacing w:after="120"/>
              <w:ind w:left="57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3232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Biurko gabinetowe</w:t>
            </w:r>
          </w:p>
          <w:p w14:paraId="065B647C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1700 x 970 x 760 mm</w:t>
            </w:r>
          </w:p>
          <w:p w14:paraId="7B2AA4FC" w14:textId="77777777" w:rsidR="00B0113E" w:rsidRDefault="00B0113E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2E0863BD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12E71DCF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476F4100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0167 - Dąb szary</w:t>
            </w:r>
          </w:p>
          <w:p w14:paraId="121D7CB0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0167 - Dąb szary</w:t>
            </w:r>
          </w:p>
          <w:p w14:paraId="10451DB1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Konfiguracje: 1330 -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- usytuowanie A</w:t>
            </w:r>
          </w:p>
          <w:p w14:paraId="4690DA27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Rodzaj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: 1150 -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S91E EU x 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F59E" w14:textId="77777777" w:rsidR="00B0113E" w:rsidRDefault="00B0113E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20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7402" w14:textId="7413194A" w:rsidR="00B0113E" w:rsidRDefault="00B0113E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4C89218A" wp14:editId="72EC7360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78740</wp:posOffset>
                      </wp:positionV>
                      <wp:extent cx="1496695" cy="1006475"/>
                      <wp:effectExtent l="0" t="2540" r="1270" b="635"/>
                      <wp:wrapSquare wrapText="bothSides"/>
                      <wp:docPr id="7" name="Pole tekstow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6695" cy="1006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C2E618A" w14:textId="7E2C5E73" w:rsidR="00B0113E" w:rsidRDefault="00B0113E" w:rsidP="00B0113E">
                                  <w:pPr>
                                    <w:jc w:val="both"/>
                                  </w:pP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0A41DFAB" wp14:editId="57E819A3">
                                        <wp:extent cx="1314450" cy="1047750"/>
                                        <wp:effectExtent l="0" t="0" r="0" b="0"/>
                                        <wp:docPr id="84" name="Obraz 8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14450" cy="10477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8921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7" o:spid="_x0000_s1026" type="#_x0000_t202" style="position:absolute;margin-left:8.05pt;margin-top:6.2pt;width:117.85pt;height:79.25pt;z-index:251663360;visibility:visible;mso-wrap-style:non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" stroked="f">
                      <v:textbox>
                        <w:txbxContent>
                          <w:p w14:paraId="1C2E618A" w14:textId="7E2C5E73" w:rsidR="00B0113E" w:rsidRDefault="00B0113E" w:rsidP="00B0113E">
                            <w:pPr>
                              <w:jc w:val="both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A41DFAB" wp14:editId="57E819A3">
                                  <wp:extent cx="1314450" cy="1047750"/>
                                  <wp:effectExtent l="0" t="0" r="0" b="0"/>
                                  <wp:docPr id="84" name="Obraz 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50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F928" w14:textId="77777777" w:rsidR="00B0113E" w:rsidRDefault="00B0113E">
            <w:pPr>
              <w:spacing w:line="360" w:lineRule="auto"/>
              <w:rPr>
                <w:rFonts w:cs="Times New Roman"/>
                <w:noProof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8A4" w14:textId="77777777" w:rsidR="00B0113E" w:rsidRDefault="00B0113E">
            <w:pPr>
              <w:spacing w:line="360" w:lineRule="auto"/>
              <w:rPr>
                <w:rFonts w:cs="Times New Roman"/>
                <w:noProof/>
              </w:rPr>
            </w:pPr>
          </w:p>
        </w:tc>
      </w:tr>
      <w:tr w:rsidR="007254E6" w14:paraId="1B183CA7" w14:textId="42A6F64A" w:rsidTr="002F626C">
        <w:trPr>
          <w:trHeight w:val="144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7DF49" w14:textId="77777777" w:rsidR="00B0113E" w:rsidRDefault="00B0113E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F60C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Przystawka do biurka (boczna lewa)</w:t>
            </w:r>
          </w:p>
          <w:p w14:paraId="74E4EE04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600 x 1270 x 760 mm</w:t>
            </w:r>
          </w:p>
          <w:p w14:paraId="0D8C107C" w14:textId="77777777" w:rsidR="00B0113E" w:rsidRDefault="00B0113E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5161106E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13C02C52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4E710FE5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0167 - Dąb szary</w:t>
            </w:r>
          </w:p>
          <w:p w14:paraId="627B9051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0167 - Dąb szary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623F" w14:textId="77777777" w:rsidR="00B0113E" w:rsidRDefault="00B0113E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20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31D72A" w14:textId="43BD2E30" w:rsidR="00B0113E" w:rsidRDefault="00B0113E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3D88B44" wp14:editId="67264F4D">
                  <wp:extent cx="1352550" cy="866775"/>
                  <wp:effectExtent l="0" t="0" r="0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EB53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CE5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</w:tr>
      <w:tr w:rsidR="007254E6" w14:paraId="35C425C7" w14:textId="2083D6AA" w:rsidTr="002F626C">
        <w:trPr>
          <w:trHeight w:val="624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B96B5" w14:textId="77777777" w:rsidR="00B0113E" w:rsidRDefault="00B0113E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314E89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 xml:space="preserve">Kontener mobilny gabinetowy </w:t>
            </w:r>
          </w:p>
          <w:p w14:paraId="389E9AC3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416 x 600 x 586 mm</w:t>
            </w:r>
          </w:p>
          <w:p w14:paraId="37A3FF23" w14:textId="77777777" w:rsidR="00B0113E" w:rsidRDefault="00B0113E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297FB975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Kolor: 0154 - Antracyt</w:t>
            </w:r>
          </w:p>
          <w:p w14:paraId="23FA8BE2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0154 - Antracyt</w:t>
            </w:r>
          </w:p>
          <w:p w14:paraId="5DD5106D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0154 - Antracyt</w:t>
            </w:r>
          </w:p>
          <w:p w14:paraId="51E40FB2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0154 - Antracyt</w:t>
            </w:r>
          </w:p>
          <w:p w14:paraId="353B014C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0154 - Antracyt</w:t>
            </w:r>
          </w:p>
          <w:p w14:paraId="33AD8E16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0154 - Antracyt</w:t>
            </w:r>
          </w:p>
          <w:p w14:paraId="2430B4CA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prowadnic: 1023 - Prowadnice rolkowe</w:t>
            </w:r>
          </w:p>
          <w:p w14:paraId="7B947834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46665" w14:textId="77777777" w:rsidR="00B0113E" w:rsidRDefault="00B0113E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20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68DBC7" w14:textId="41AC8FCA" w:rsidR="00B0113E" w:rsidRDefault="00B0113E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5638B43" wp14:editId="6FBD066E">
                  <wp:extent cx="1028700" cy="1000125"/>
                  <wp:effectExtent l="0" t="0" r="0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0C25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F772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</w:tr>
      <w:tr w:rsidR="007254E6" w14:paraId="2A328223" w14:textId="2AF7B964" w:rsidTr="002F626C">
        <w:trPr>
          <w:trHeight w:val="1831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EA1DE2" w14:textId="77777777" w:rsidR="00B0113E" w:rsidRDefault="00B0113E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4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931BA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Komoda przeszklona</w:t>
            </w:r>
          </w:p>
          <w:p w14:paraId="5A45A979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416 x 600 x 586 mm</w:t>
            </w:r>
          </w:p>
          <w:p w14:paraId="3D837F5E" w14:textId="77777777" w:rsidR="00B0113E" w:rsidRDefault="00B0113E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78BA0F03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14DEEC70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47215263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0154 - Antracyt</w:t>
            </w:r>
          </w:p>
          <w:p w14:paraId="646287AA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0154 - Antracyt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FB6D95" w14:textId="77777777" w:rsidR="00B0113E" w:rsidRDefault="00B0113E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A7CB63" w14:textId="178C0EB0" w:rsidR="00B0113E" w:rsidRDefault="00B0113E">
            <w:pPr>
              <w:spacing w:line="360" w:lineRule="auto"/>
              <w:rPr>
                <w:rFonts w:cs="Times New Roman"/>
                <w:noProof/>
              </w:rPr>
            </w:pPr>
            <w:r>
              <w:rPr>
                <w:noProof/>
              </w:rPr>
              <w:drawing>
                <wp:inline distT="0" distB="0" distL="0" distR="0" wp14:anchorId="36E28832" wp14:editId="6090369D">
                  <wp:extent cx="1143000" cy="11430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A51D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F73C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</w:tr>
      <w:tr w:rsidR="007254E6" w14:paraId="6B394588" w14:textId="3A0CA4B2" w:rsidTr="002F626C">
        <w:trPr>
          <w:trHeight w:val="624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74537" w14:textId="77777777" w:rsidR="00B0113E" w:rsidRDefault="00B0113E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E73A48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Komoda zamknięta</w:t>
            </w:r>
          </w:p>
          <w:p w14:paraId="4CB393D4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544 x 421 x 1167 mm</w:t>
            </w:r>
          </w:p>
          <w:p w14:paraId="203B0449" w14:textId="77777777" w:rsidR="00B0113E" w:rsidRDefault="00B0113E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132016F3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511D251E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6625DC9E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0154 - Antracyt</w:t>
            </w:r>
          </w:p>
          <w:p w14:paraId="558D88BE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0154 - Antracyt</w:t>
            </w:r>
          </w:p>
          <w:p w14:paraId="31C3B7B7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0167 - Dąb szary</w:t>
            </w:r>
          </w:p>
          <w:p w14:paraId="3C6BC764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0167 - Dąb szary</w:t>
            </w:r>
          </w:p>
          <w:p w14:paraId="0DCD0DFD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1137 - Zamek baskwilowy"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9E6167" w14:textId="77777777" w:rsidR="00B0113E" w:rsidRDefault="00B0113E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0B72A0" w14:textId="220D503E" w:rsidR="00B0113E" w:rsidRDefault="00B0113E">
            <w:pPr>
              <w:spacing w:line="360" w:lineRule="auto"/>
              <w:rPr>
                <w:rFonts w:cs="Times New Roman"/>
                <w:noProof/>
              </w:rPr>
            </w:pPr>
            <w:r>
              <w:rPr>
                <w:noProof/>
              </w:rPr>
              <w:drawing>
                <wp:inline distT="0" distB="0" distL="0" distR="0" wp14:anchorId="2B8FAD7F" wp14:editId="23417AB6">
                  <wp:extent cx="1143000" cy="114300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7EBE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9B9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</w:tr>
      <w:tr w:rsidR="007254E6" w14:paraId="717ECE91" w14:textId="18DCB582" w:rsidTr="002F626C">
        <w:trPr>
          <w:trHeight w:val="169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2D5158" w14:textId="77777777" w:rsidR="00B0113E" w:rsidRDefault="00B0113E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655D7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Stolik konferencyjny</w:t>
            </w:r>
          </w:p>
          <w:p w14:paraId="1A67EDC7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800 x 800 x 760 mm</w:t>
            </w:r>
          </w:p>
          <w:p w14:paraId="2019A883" w14:textId="77777777" w:rsidR="00B0113E" w:rsidRDefault="00B0113E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13626C6E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41E66C56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3FD6F7CF" w14:textId="77777777" w:rsidR="00B0113E" w:rsidRDefault="00B0113E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0167 - Dąb szary</w:t>
            </w:r>
          </w:p>
          <w:p w14:paraId="34ED8E80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0167 - Dąb szary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09739" w14:textId="77777777" w:rsidR="00B0113E" w:rsidRDefault="00B0113E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362D91" w14:textId="5055280D" w:rsidR="00B0113E" w:rsidRDefault="00B0113E">
            <w:pPr>
              <w:spacing w:line="360" w:lineRule="auto"/>
              <w:rPr>
                <w:rFonts w:cs="Times New Roman"/>
                <w:noProof/>
              </w:rPr>
            </w:pPr>
            <w:r>
              <w:rPr>
                <w:noProof/>
              </w:rPr>
              <w:drawing>
                <wp:inline distT="0" distB="0" distL="0" distR="0" wp14:anchorId="41FFB7FB" wp14:editId="69CF49F5">
                  <wp:extent cx="1143000" cy="11430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F08D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F1A6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</w:tr>
      <w:tr w:rsidR="007254E6" w14:paraId="7615F196" w14:textId="77777777" w:rsidTr="002F626C">
        <w:trPr>
          <w:trHeight w:val="1690"/>
        </w:trPr>
        <w:tc>
          <w:tcPr>
            <w:tcW w:w="28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BE634" w14:textId="77777777" w:rsidR="00B0113E" w:rsidRDefault="00B0113E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B20C0" w14:textId="77777777" w:rsidR="00B0113E" w:rsidRDefault="00B0113E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420A5" w14:textId="77777777" w:rsidR="00B0113E" w:rsidRDefault="00B0113E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52AF2" w14:textId="77777777" w:rsidR="00B0113E" w:rsidRDefault="00B0113E">
            <w:pPr>
              <w:spacing w:line="360" w:lineRule="auto"/>
              <w:rPr>
                <w:noProof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F3B5" w14:textId="77777777" w:rsidR="007254E6" w:rsidRDefault="007254E6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 xml:space="preserve">          </w:t>
            </w:r>
          </w:p>
          <w:p w14:paraId="142D2EFA" w14:textId="7DE293D9" w:rsidR="00B0113E" w:rsidRDefault="007254E6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 xml:space="preserve">        </w:t>
            </w:r>
            <w:r w:rsidR="00B0113E">
              <w:rPr>
                <w:noProof/>
              </w:rPr>
              <w:t>Razem wartość brutto: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5117" w14:textId="77777777" w:rsidR="007254E6" w:rsidRDefault="007254E6">
            <w:pPr>
              <w:spacing w:line="360" w:lineRule="auto"/>
              <w:rPr>
                <w:noProof/>
              </w:rPr>
            </w:pPr>
          </w:p>
          <w:p w14:paraId="0BE61982" w14:textId="67AEBAA6" w:rsidR="00B0113E" w:rsidRDefault="007254E6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………………………………………</w:t>
            </w:r>
          </w:p>
          <w:p w14:paraId="246FF4FA" w14:textId="52998C78" w:rsidR="007254E6" w:rsidRDefault="007254E6">
            <w:pPr>
              <w:spacing w:line="360" w:lineRule="auto"/>
              <w:rPr>
                <w:noProof/>
              </w:rPr>
            </w:pPr>
          </w:p>
        </w:tc>
      </w:tr>
    </w:tbl>
    <w:p w14:paraId="0F0469E1" w14:textId="77777777" w:rsidR="009F756B" w:rsidRDefault="009F756B" w:rsidP="0024220F">
      <w:pPr>
        <w:jc w:val="center"/>
        <w:rPr>
          <w:b/>
          <w:bCs/>
          <w:sz w:val="30"/>
        </w:rPr>
      </w:pPr>
    </w:p>
    <w:p w14:paraId="455BB6C9" w14:textId="77777777" w:rsidR="009F756B" w:rsidRDefault="009F756B" w:rsidP="0024220F">
      <w:pPr>
        <w:jc w:val="center"/>
        <w:rPr>
          <w:b/>
          <w:bCs/>
          <w:sz w:val="30"/>
        </w:rPr>
      </w:pPr>
    </w:p>
    <w:p w14:paraId="4F3904BF" w14:textId="77777777" w:rsidR="009F756B" w:rsidRDefault="009F756B" w:rsidP="0024220F">
      <w:pPr>
        <w:jc w:val="center"/>
        <w:rPr>
          <w:b/>
          <w:bCs/>
          <w:sz w:val="30"/>
        </w:rPr>
      </w:pPr>
    </w:p>
    <w:p w14:paraId="6C6C725B" w14:textId="77777777" w:rsidR="009F756B" w:rsidRDefault="009F756B" w:rsidP="0024220F">
      <w:pPr>
        <w:jc w:val="center"/>
        <w:rPr>
          <w:b/>
          <w:bCs/>
          <w:sz w:val="30"/>
        </w:rPr>
      </w:pPr>
    </w:p>
    <w:p w14:paraId="250C6EB2" w14:textId="77777777" w:rsidR="009F756B" w:rsidRDefault="009F756B" w:rsidP="0024220F">
      <w:pPr>
        <w:jc w:val="center"/>
        <w:rPr>
          <w:b/>
          <w:bCs/>
          <w:sz w:val="30"/>
        </w:rPr>
      </w:pPr>
    </w:p>
    <w:p w14:paraId="291F37A7" w14:textId="77777777" w:rsidR="009F756B" w:rsidRDefault="009F756B" w:rsidP="0024220F">
      <w:pPr>
        <w:jc w:val="center"/>
        <w:rPr>
          <w:b/>
          <w:bCs/>
          <w:sz w:val="30"/>
        </w:rPr>
      </w:pPr>
    </w:p>
    <w:p w14:paraId="743487EC" w14:textId="77777777" w:rsidR="009F756B" w:rsidRDefault="009F756B" w:rsidP="0024220F">
      <w:pPr>
        <w:jc w:val="center"/>
        <w:rPr>
          <w:b/>
          <w:bCs/>
          <w:sz w:val="30"/>
        </w:rPr>
      </w:pPr>
    </w:p>
    <w:p w14:paraId="2B2B8DA2" w14:textId="2DA6D48A" w:rsidR="0024220F" w:rsidRPr="008D74FE" w:rsidRDefault="0024220F" w:rsidP="0024220F">
      <w:pPr>
        <w:jc w:val="center"/>
        <w:rPr>
          <w:bCs/>
          <w:i/>
          <w:sz w:val="30"/>
        </w:rPr>
      </w:pPr>
      <w:r w:rsidRPr="008D74FE">
        <w:rPr>
          <w:b/>
          <w:bCs/>
          <w:sz w:val="30"/>
        </w:rPr>
        <w:t xml:space="preserve">II. </w:t>
      </w:r>
      <w:r w:rsidRPr="008D74FE">
        <w:rPr>
          <w:bCs/>
          <w:sz w:val="30"/>
        </w:rPr>
        <w:t xml:space="preserve">pokój </w:t>
      </w:r>
      <w:r w:rsidR="006D5859">
        <w:rPr>
          <w:bCs/>
          <w:sz w:val="30"/>
        </w:rPr>
        <w:t>10</w:t>
      </w:r>
    </w:p>
    <w:p w14:paraId="40E54D07" w14:textId="77777777" w:rsidR="0024220F" w:rsidRPr="008D74FE" w:rsidRDefault="0024220F" w:rsidP="0024220F">
      <w:pPr>
        <w:rPr>
          <w:b/>
          <w:bCs/>
        </w:rPr>
      </w:pPr>
    </w:p>
    <w:p w14:paraId="1FDF3EA3" w14:textId="5272ACD5" w:rsidR="000537C8" w:rsidRDefault="000537C8" w:rsidP="0024220F">
      <w:pPr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3847"/>
        <w:gridCol w:w="993"/>
        <w:gridCol w:w="2408"/>
        <w:gridCol w:w="3119"/>
        <w:gridCol w:w="3509"/>
      </w:tblGrid>
      <w:tr w:rsidR="000537C8" w14:paraId="668A9325" w14:textId="2725B6F4" w:rsidTr="000537C8">
        <w:trPr>
          <w:trHeight w:val="529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33122C6" w14:textId="7B59F3E0" w:rsidR="000537C8" w:rsidRPr="000537C8" w:rsidRDefault="000537C8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537C8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F0FCE62" w14:textId="3FC5BD97" w:rsidR="000537C8" w:rsidRPr="000537C8" w:rsidRDefault="00053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37C8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C6D783F" w14:textId="360B7E71" w:rsidR="000537C8" w:rsidRPr="000537C8" w:rsidRDefault="000537C8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537C8">
              <w:rPr>
                <w:rFonts w:ascii="Arial" w:hAnsi="Arial" w:cs="Arial"/>
                <w:b/>
                <w:sz w:val="22"/>
                <w:szCs w:val="22"/>
              </w:rPr>
              <w:t>Ilość sztuk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EAAB911" w14:textId="401E18FD" w:rsidR="000537C8" w:rsidRPr="000537C8" w:rsidRDefault="000537C8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0537C8">
              <w:rPr>
                <w:rFonts w:ascii="Arial" w:hAnsi="Arial" w:cs="Arial"/>
                <w:noProof/>
                <w:sz w:val="22"/>
                <w:szCs w:val="22"/>
              </w:rPr>
              <w:t>Zdjęcie pogladowe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CFAF317" w14:textId="6C5376BD" w:rsidR="000537C8" w:rsidRPr="000537C8" w:rsidRDefault="000537C8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0537C8">
              <w:rPr>
                <w:rFonts w:ascii="Arial" w:hAnsi="Arial" w:cs="Arial"/>
                <w:b/>
                <w:sz w:val="22"/>
                <w:szCs w:val="22"/>
              </w:rPr>
              <w:t>Cena jednostkowa brutto zł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CE8681C" w14:textId="247EFD74" w:rsidR="000537C8" w:rsidRPr="000537C8" w:rsidRDefault="000537C8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0537C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Łączna wartość brutto </w:t>
            </w:r>
            <w:r w:rsidRPr="000537C8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</w:p>
        </w:tc>
      </w:tr>
      <w:tr w:rsidR="000537C8" w14:paraId="6A9E1F66" w14:textId="2AEEE03A" w:rsidTr="000537C8">
        <w:trPr>
          <w:trHeight w:val="529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F61651" w14:textId="77777777" w:rsidR="000537C8" w:rsidRDefault="000537C8">
            <w:pPr>
              <w:spacing w:after="120"/>
              <w:ind w:left="57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F81F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Biurko proste na stelażu metalowym</w:t>
            </w:r>
          </w:p>
          <w:p w14:paraId="2DB576CF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1400 x 800 x 740 mm</w:t>
            </w:r>
          </w:p>
          <w:p w14:paraId="259BA9DC" w14:textId="77777777" w:rsidR="000537C8" w:rsidRDefault="000537C8">
            <w:pPr>
              <w:rPr>
                <w:rFonts w:ascii="Calibri Light" w:hAnsi="Calibri Light" w:cs="Calibri Light"/>
                <w:b/>
                <w:sz w:val="12"/>
                <w:szCs w:val="12"/>
              </w:rPr>
            </w:pPr>
          </w:p>
          <w:p w14:paraId="5FD01B69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0067 - Biały pastel</w:t>
            </w:r>
          </w:p>
          <w:p w14:paraId="4DB877B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0067 - Biały pastel</w:t>
            </w:r>
          </w:p>
          <w:p w14:paraId="38D588E3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stelaża: M015 - Biały półmat RAL 9010</w:t>
            </w:r>
          </w:p>
          <w:p w14:paraId="72F14B65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Zarządzanie kablami: 1002 - Przeloty kablowe PK80 x 2</w:t>
            </w:r>
          </w:p>
          <w:p w14:paraId="2DE66737" w14:textId="77777777" w:rsidR="000537C8" w:rsidRDefault="000537C8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Kolor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/ przepustu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kabl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>: 0067 - Biały pastel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276D4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20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598A8" w14:textId="7A17F2C9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6AAFCA6" wp14:editId="36B287FE">
                  <wp:extent cx="1143000" cy="1143000"/>
                  <wp:effectExtent l="0" t="0" r="0" b="0"/>
                  <wp:docPr id="96" name="Obraz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E16C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D3D5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6BDF52DB" w14:textId="51F76626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277900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D2E3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Kontener mobilny</w:t>
            </w:r>
          </w:p>
          <w:p w14:paraId="68FC18CB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402 x 600 x 586 mm</w:t>
            </w:r>
          </w:p>
          <w:p w14:paraId="2A5004C8" w14:textId="77777777" w:rsidR="000537C8" w:rsidRDefault="000537C8">
            <w:pPr>
              <w:rPr>
                <w:rFonts w:ascii="Calibri Light" w:hAnsi="Calibri Light" w:cs="Calibri Light"/>
                <w:b/>
                <w:sz w:val="12"/>
                <w:szCs w:val="12"/>
              </w:rPr>
            </w:pPr>
          </w:p>
          <w:p w14:paraId="5AD428BF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wieńca górnego: 0169 - Dąb miodowy</w:t>
            </w:r>
          </w:p>
          <w:p w14:paraId="182C1B2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6F1A72FE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64BA7395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5FF0F7F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3A659A98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66E88738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uchwytu: 3495 - Uchwyt Standard aluminium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84C8F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20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BBED" w14:textId="52599210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8AB5402" wp14:editId="00FBAE47">
                  <wp:extent cx="1143000" cy="1143000"/>
                  <wp:effectExtent l="0" t="0" r="0" b="0"/>
                  <wp:docPr id="95" name="Obraz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8F78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9C7E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548F9937" w14:textId="4D7E5BB3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7A861B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9F0A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Biurko narożne</w:t>
            </w:r>
          </w:p>
          <w:p w14:paraId="7C1D0564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1600 x 1000 x 740 mm</w:t>
            </w:r>
          </w:p>
          <w:p w14:paraId="0064C777" w14:textId="77777777" w:rsidR="000537C8" w:rsidRDefault="000537C8">
            <w:pPr>
              <w:rPr>
                <w:rFonts w:ascii="Calibri Light" w:hAnsi="Calibri Light" w:cs="Calibri Light"/>
                <w:b/>
                <w:sz w:val="12"/>
                <w:szCs w:val="12"/>
              </w:rPr>
            </w:pPr>
          </w:p>
          <w:p w14:paraId="3544D6B4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0067 - Biały pastel</w:t>
            </w:r>
          </w:p>
          <w:p w14:paraId="2CED9341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0067 - Biały pastel</w:t>
            </w:r>
          </w:p>
          <w:p w14:paraId="31370100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stelaża: M015 - Biały półmat RAL 9010</w:t>
            </w:r>
          </w:p>
          <w:p w14:paraId="262E356B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Zarządzanie kablami: 1002 - Przeloty kablowe PK80 x 2</w:t>
            </w:r>
          </w:p>
          <w:p w14:paraId="55C40A3C" w14:textId="77777777" w:rsidR="000537C8" w:rsidRDefault="000537C8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Kolor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/ przepustu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kabl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>: 0067 - Biały pastel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7AC2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20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751F3" w14:textId="2FFDEB1F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FC29330" wp14:editId="6598BFAB">
                  <wp:extent cx="1143000" cy="1143000"/>
                  <wp:effectExtent l="0" t="0" r="0" b="0"/>
                  <wp:docPr id="94" name="Obraz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C1E6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B846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5B7F2B22" w14:textId="61FA0B87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F5A6D4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4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D04F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Kontener dostawny</w:t>
            </w:r>
          </w:p>
          <w:p w14:paraId="06FD3082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402 x 800 x 740 mm</w:t>
            </w:r>
          </w:p>
          <w:p w14:paraId="3A3A9B7B" w14:textId="77777777" w:rsidR="000537C8" w:rsidRDefault="000537C8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756B969F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wieńca górnego: 0169 - Dąb miodowy</w:t>
            </w:r>
          </w:p>
          <w:p w14:paraId="3B7E42E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75D97C8B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338BDE8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17E4A89A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3A24E154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33E53500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uchwytu: 3495 - Uchwyt Standard aluminium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0089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4892B" w14:textId="3A8F62E4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69576B2" wp14:editId="7C6E9D24">
                  <wp:extent cx="1143000" cy="1143000"/>
                  <wp:effectExtent l="0" t="0" r="0" b="0"/>
                  <wp:docPr id="93" name="Obraz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9FC1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196D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7FEC1765" w14:textId="1C714D35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A6A280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D899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aktowa</w:t>
            </w:r>
          </w:p>
          <w:p w14:paraId="13E64618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801 x 385 x 1833 mm</w:t>
            </w:r>
          </w:p>
          <w:p w14:paraId="041BB866" w14:textId="77777777" w:rsidR="000537C8" w:rsidRDefault="000537C8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367DE4F1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16C4BAC2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143D69B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130D3EAA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7E29C789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23D8D36C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5033AB6D" w14:textId="77777777" w:rsidR="000537C8" w:rsidRDefault="000537C8">
            <w:pPr>
              <w:rPr>
                <w:rFonts w:ascii="Arial" w:hAnsi="Arial" w:cs="Calibri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46297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2D91" w14:textId="4DC1CC8D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EF777D5" wp14:editId="5ADF90C5">
                  <wp:extent cx="1143000" cy="1143000"/>
                  <wp:effectExtent l="0" t="0" r="0" b="0"/>
                  <wp:docPr id="92" name="Obraz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FC47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9F3A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7F55F13F" w14:textId="70085E04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4A8A7C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7637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Nadstawka</w:t>
            </w:r>
          </w:p>
          <w:p w14:paraId="2B56D42E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801 x 385 x 750 mm</w:t>
            </w:r>
          </w:p>
          <w:p w14:paraId="3D16A507" w14:textId="77777777" w:rsidR="000537C8" w:rsidRDefault="000537C8">
            <w:pPr>
              <w:rPr>
                <w:rFonts w:ascii="Calibri Light" w:hAnsi="Calibri Light" w:cs="Calibri Light"/>
                <w:sz w:val="12"/>
                <w:szCs w:val="12"/>
              </w:rPr>
            </w:pPr>
          </w:p>
          <w:p w14:paraId="28C5DFDA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4A296DA9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3260C07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44C4676D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3DC0A46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226FDB29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38378245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6AC1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55837" w14:textId="64E80F77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6BD193E" wp14:editId="16055058">
                  <wp:extent cx="1143000" cy="1143000"/>
                  <wp:effectExtent l="0" t="0" r="0" b="0"/>
                  <wp:docPr id="91" name="Obraz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2CBB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B984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115CF394" w14:textId="38D8AC62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14F1BB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4DC2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aktowa z częścią otwartą</w:t>
            </w:r>
          </w:p>
          <w:p w14:paraId="31D5AF25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402 x 432 x 1833 mm</w:t>
            </w:r>
          </w:p>
          <w:p w14:paraId="6DACE399" w14:textId="77777777" w:rsidR="000537C8" w:rsidRDefault="000537C8">
            <w:pPr>
              <w:rPr>
                <w:rFonts w:ascii="Calibri Light" w:hAnsi="Calibri Light" w:cs="Calibri Light"/>
                <w:sz w:val="12"/>
                <w:szCs w:val="12"/>
              </w:rPr>
            </w:pPr>
          </w:p>
          <w:p w14:paraId="1CA4630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6977B7C4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30D1CB32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7B6D13B4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2299D8BA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031C26A0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6A026D70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1314 - Front lewy</w:t>
            </w:r>
          </w:p>
          <w:p w14:paraId="7A2D4D0F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36F23475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14:paraId="04D337A9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B08FD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AD65" w14:textId="1DED5389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F7E4AD2" wp14:editId="6F013F7B">
                  <wp:extent cx="1143000" cy="1143000"/>
                  <wp:effectExtent l="0" t="0" r="0" b="0"/>
                  <wp:docPr id="90" name="Obraz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A1C2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049D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6B899BE7" w14:textId="776FF324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F94038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8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7AD0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Nadstawka</w:t>
            </w:r>
          </w:p>
          <w:p w14:paraId="3D714891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402 x 432 x 750 mm</w:t>
            </w:r>
          </w:p>
          <w:p w14:paraId="3DF9B5B2" w14:textId="77777777" w:rsidR="000537C8" w:rsidRDefault="000537C8">
            <w:pPr>
              <w:rPr>
                <w:rFonts w:ascii="Arial" w:hAnsi="Arial" w:cs="Calibri"/>
                <w:sz w:val="12"/>
                <w:szCs w:val="12"/>
              </w:rPr>
            </w:pPr>
          </w:p>
          <w:p w14:paraId="2FBC5165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668B6076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0C0087BB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0B63C3E3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0D5EA2BA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02956316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3806E83B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1314 - Front lewy</w:t>
            </w:r>
          </w:p>
          <w:p w14:paraId="7C0803D6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5A8828DE" w14:textId="77777777" w:rsidR="000537C8" w:rsidRDefault="000537C8">
            <w:pPr>
              <w:rPr>
                <w:rFonts w:ascii="Arial" w:hAnsi="Arial" w:cs="Calibri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BDDE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B2BB" w14:textId="1E8D86CD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B093854" wp14:editId="38D6ABE7">
                  <wp:extent cx="1143000" cy="1143000"/>
                  <wp:effectExtent l="0" t="0" r="0" b="0"/>
                  <wp:docPr id="89" name="Obraz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7321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B2E0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30D70054" w14:textId="670E0C85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2EE34F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9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00E0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Lada dekoracyjna frontowa</w:t>
            </w:r>
          </w:p>
          <w:p w14:paraId="57D56D89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bookmarkStart w:id="0" w:name="_Hlk132883427"/>
            <w:r>
              <w:rPr>
                <w:rFonts w:ascii="Arial" w:hAnsi="Arial" w:cs="Calibri"/>
                <w:b/>
                <w:sz w:val="16"/>
                <w:szCs w:val="16"/>
              </w:rPr>
              <w:t>1656 x 824 x 1105 mm</w:t>
            </w:r>
            <w:bookmarkEnd w:id="0"/>
          </w:p>
          <w:p w14:paraId="31D80AA5" w14:textId="77777777" w:rsidR="000537C8" w:rsidRDefault="000537C8">
            <w:pPr>
              <w:rPr>
                <w:rFonts w:ascii="Arial" w:hAnsi="Arial" w:cs="Calibri"/>
                <w:sz w:val="12"/>
                <w:szCs w:val="12"/>
              </w:rPr>
            </w:pPr>
          </w:p>
          <w:p w14:paraId="481D28AB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Kolorystyka korpusu: 0169 dąb miodowy</w:t>
            </w:r>
          </w:p>
          <w:p w14:paraId="21AE01F6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bookmarkStart w:id="1" w:name="_Hlk132884087"/>
            <w:r>
              <w:rPr>
                <w:rFonts w:ascii="Calibri Light" w:hAnsi="Calibri Light" w:cs="Calibri Light"/>
                <w:sz w:val="16"/>
                <w:szCs w:val="16"/>
              </w:rPr>
              <w:t>Blat górny:</w:t>
            </w:r>
            <w:r>
              <w:t xml:space="preserve"> </w:t>
            </w:r>
            <w:r>
              <w:rPr>
                <w:rFonts w:ascii="Calibri Light" w:hAnsi="Calibri Light" w:cs="Calibri Light"/>
                <w:sz w:val="16"/>
                <w:szCs w:val="16"/>
              </w:rPr>
              <w:t xml:space="preserve">szkło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optiwhite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hartowane, 8 mm - malowane od spodu (kolor do ustalenia) </w:t>
            </w:r>
          </w:p>
          <w:p w14:paraId="2B8E0C0A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Blat roboczy 0169 dąb miodowy, obrzeża ABS</w:t>
            </w:r>
          </w:p>
          <w:p w14:paraId="0370B507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Kolor frontu: czoło z naklejonym pasem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lakobelu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w kolorze do ustalenia</w:t>
            </w:r>
          </w:p>
          <w:p w14:paraId="15DD7568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wtyku: 1056 - Wtyk europejski PL</w:t>
            </w:r>
          </w:p>
          <w:p w14:paraId="6BEDE288" w14:textId="77777777" w:rsidR="000537C8" w:rsidRDefault="000537C8">
            <w:pPr>
              <w:rPr>
                <w:rFonts w:ascii="Arial" w:hAnsi="Arial" w:cs="Calibri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Półka pod monitor: 1065 - Brak półki pod monitor</w:t>
            </w:r>
            <w:bookmarkEnd w:id="1"/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6DC0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196B" w14:textId="5DFF1C83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BC2A06B" wp14:editId="1972A3B5">
                  <wp:extent cx="1143000" cy="1143000"/>
                  <wp:effectExtent l="0" t="0" r="0" b="0"/>
                  <wp:docPr id="88" name="Obraz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68C2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3FA8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3C1761EF" w14:textId="14ADD4BE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463EB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FA33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Blenda na ścianę</w:t>
            </w:r>
          </w:p>
          <w:p w14:paraId="6A304979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1000 x 400 x 18 mm</w:t>
            </w:r>
          </w:p>
          <w:p w14:paraId="597F83B8" w14:textId="77777777" w:rsidR="000537C8" w:rsidRDefault="000537C8">
            <w:pPr>
              <w:rPr>
                <w:rFonts w:ascii="Arial" w:hAnsi="Arial" w:cs="Calibri"/>
                <w:sz w:val="12"/>
                <w:szCs w:val="12"/>
              </w:rPr>
            </w:pPr>
          </w:p>
          <w:p w14:paraId="0BECFEBE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formatki: 0169 - Dąb miodowy</w:t>
            </w:r>
          </w:p>
          <w:p w14:paraId="1DF56AC9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formatki: 0169 - Dąb miodowy</w:t>
            </w:r>
          </w:p>
          <w:p w14:paraId="6B0E577D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1130 - FORMATKA GRUBOŚĆ 18MM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58A3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335E" w14:textId="77777777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AF68" w14:textId="77777777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4627" w14:textId="77777777" w:rsidR="000537C8" w:rsidRDefault="000537C8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0537C8" w14:paraId="36753E3D" w14:textId="56DB2ACC" w:rsidTr="000537C8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14DDEC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873F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Szuflada na klawiaturę</w:t>
            </w:r>
          </w:p>
          <w:p w14:paraId="275B2D91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610 x 400 x 85 mm</w:t>
            </w:r>
          </w:p>
          <w:p w14:paraId="6FEFD78F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0002 - Szary</w:t>
            </w:r>
          </w:p>
          <w:p w14:paraId="5F2D7884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0002 - Szary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54B9F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3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13A4" w14:textId="1B0FDDB9" w:rsidR="000537C8" w:rsidRDefault="000537C8">
            <w:pPr>
              <w:spacing w:line="360" w:lineRule="auto"/>
              <w:ind w:right="-152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49101AA" wp14:editId="1EAE2D62">
                  <wp:extent cx="1143000" cy="1143000"/>
                  <wp:effectExtent l="0" t="0" r="0" b="0"/>
                  <wp:docPr id="87" name="Obraz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C0BE" w14:textId="77777777" w:rsidR="000537C8" w:rsidRDefault="000537C8">
            <w:pPr>
              <w:spacing w:line="360" w:lineRule="auto"/>
              <w:ind w:right="-152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ABDA" w14:textId="77777777" w:rsidR="000537C8" w:rsidRDefault="000537C8">
            <w:pPr>
              <w:spacing w:line="360" w:lineRule="auto"/>
              <w:ind w:right="-152"/>
              <w:rPr>
                <w:noProof/>
              </w:rPr>
            </w:pPr>
          </w:p>
        </w:tc>
      </w:tr>
      <w:tr w:rsidR="000537C8" w14:paraId="436FC7B8" w14:textId="419E9892" w:rsidTr="003D00E2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E184D3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6440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Kosz na kable</w:t>
            </w:r>
          </w:p>
          <w:p w14:paraId="585FBDAC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580 x 162 x 123 mm</w:t>
            </w:r>
          </w:p>
          <w:p w14:paraId="6BFC41D4" w14:textId="77777777" w:rsidR="000537C8" w:rsidRDefault="000537C8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477653C2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Kolor: M015 - Biały półmat RAL 9010</w:t>
            </w:r>
          </w:p>
          <w:p w14:paraId="21780921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1502EDB0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2C654358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489B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3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F40A4" w14:textId="1EF3C8D8" w:rsidR="000537C8" w:rsidRDefault="000537C8">
            <w:pPr>
              <w:spacing w:line="360" w:lineRule="auto"/>
              <w:rPr>
                <w:rFonts w:cs="Times New Roman"/>
                <w:noProof/>
              </w:rPr>
            </w:pPr>
            <w:r>
              <w:rPr>
                <w:noProof/>
              </w:rPr>
              <w:drawing>
                <wp:inline distT="0" distB="0" distL="0" distR="0" wp14:anchorId="49F99399" wp14:editId="2E055DFF">
                  <wp:extent cx="1143000" cy="1143000"/>
                  <wp:effectExtent l="0" t="0" r="0" b="0"/>
                  <wp:docPr id="86" name="Obraz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4A4F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F2BA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0537C8" w14:paraId="17D7632E" w14:textId="221FB3AC" w:rsidTr="003D00E2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4DA627" w14:textId="77777777" w:rsidR="000537C8" w:rsidRDefault="000537C8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13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E482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Kręgosłup</w:t>
            </w:r>
          </w:p>
          <w:p w14:paraId="5FAA2DDC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140 x 70 x 750 mm</w:t>
            </w:r>
          </w:p>
          <w:p w14:paraId="1EAE3A93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1D09D13A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2"/>
                <w:szCs w:val="12"/>
              </w:rPr>
              <w:t>Kolor</w:t>
            </w:r>
            <w:r>
              <w:rPr>
                <w:rFonts w:ascii="Calibri Light" w:hAnsi="Calibri Light" w:cs="Calibri Light"/>
                <w:sz w:val="16"/>
                <w:szCs w:val="16"/>
              </w:rPr>
              <w:t>: 0009 - Aluminium</w:t>
            </w:r>
          </w:p>
          <w:p w14:paraId="1CAC5DE9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stelaża: 0009 - Aluminium</w:t>
            </w:r>
          </w:p>
          <w:p w14:paraId="1B9B8432" w14:textId="77777777" w:rsidR="000537C8" w:rsidRDefault="000537C8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382B2FC2" w14:textId="77777777" w:rsidR="000537C8" w:rsidRDefault="000537C8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E4CA" w14:textId="77777777" w:rsidR="000537C8" w:rsidRDefault="000537C8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3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D05E1" w14:textId="57A8AEB7" w:rsidR="000537C8" w:rsidRDefault="000537C8">
            <w:pPr>
              <w:spacing w:line="360" w:lineRule="auto"/>
              <w:rPr>
                <w:rFonts w:cs="Times New Roman"/>
                <w:noProof/>
              </w:rPr>
            </w:pPr>
            <w:r>
              <w:rPr>
                <w:noProof/>
              </w:rPr>
              <w:drawing>
                <wp:inline distT="0" distB="0" distL="0" distR="0" wp14:anchorId="06A0414F" wp14:editId="136653C7">
                  <wp:extent cx="1143000" cy="1143000"/>
                  <wp:effectExtent l="0" t="0" r="0" b="0"/>
                  <wp:docPr id="85" name="Obraz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2A73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88C1" w14:textId="77777777" w:rsidR="000537C8" w:rsidRDefault="000537C8">
            <w:pPr>
              <w:spacing w:line="360" w:lineRule="auto"/>
              <w:rPr>
                <w:noProof/>
              </w:rPr>
            </w:pPr>
          </w:p>
        </w:tc>
      </w:tr>
      <w:tr w:rsidR="00DC329F" w14:paraId="6F375FE9" w14:textId="77777777" w:rsidTr="003D00E2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7E0947" w14:textId="2D1BED83" w:rsidR="00DC329F" w:rsidRDefault="00DC329F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DCB7" w14:textId="77777777" w:rsidR="00DC329F" w:rsidRDefault="00DC329F" w:rsidP="00DC329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WYMIANA DRZWI W SZAFACH PRZESUWNYCH NA SKRZYDŁOWE</w:t>
            </w:r>
          </w:p>
          <w:p w14:paraId="4E1525E7" w14:textId="77777777" w:rsidR="00DC329F" w:rsidRDefault="00DC329F" w:rsidP="00DC329F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0F3C1249" w14:textId="77777777" w:rsidR="00DC329F" w:rsidRDefault="00DC329F" w:rsidP="00DC329F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3554FFF2" w14:textId="77777777" w:rsidR="00DC329F" w:rsidRDefault="00DC329F" w:rsidP="00DC329F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14C54607" w14:textId="0E964155" w:rsidR="00DC329F" w:rsidRDefault="00DC329F" w:rsidP="00DC329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690x1920 mm</w:t>
            </w:r>
          </w:p>
          <w:p w14:paraId="6F1C4372" w14:textId="77777777" w:rsidR="00DC329F" w:rsidRDefault="00DC329F" w:rsidP="00DC329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690x580 mm</w:t>
            </w:r>
          </w:p>
          <w:p w14:paraId="2A546281" w14:textId="77777777" w:rsidR="00DC329F" w:rsidRDefault="00DC329F" w:rsidP="00DC329F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0253AC89" w14:textId="77777777" w:rsidR="00DC329F" w:rsidRDefault="00DC329F" w:rsidP="00DC329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formatki: 0169 - Dąb miodowy</w:t>
            </w:r>
          </w:p>
          <w:p w14:paraId="5F0EA3B0" w14:textId="77777777" w:rsidR="00DC329F" w:rsidRDefault="00DC329F" w:rsidP="00DC329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formatki: 0169 - Dąb miodowy</w:t>
            </w:r>
          </w:p>
          <w:p w14:paraId="4FAA7F50" w14:textId="77777777" w:rsidR="00DC329F" w:rsidRDefault="00DC329F" w:rsidP="00DC329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1130 - FORMATKA GRUBOŚĆ 18MM</w:t>
            </w:r>
          </w:p>
          <w:p w14:paraId="6C36CD6B" w14:textId="5AE311E1" w:rsidR="00DC329F" w:rsidRDefault="00DC329F" w:rsidP="00DC329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Zwykły zawias patentowy nakładany</w:t>
            </w:r>
            <w:r>
              <w:rPr>
                <w:rFonts w:ascii="Calibri Light" w:hAnsi="Calibri Light" w:cs="Calibri Light"/>
                <w:sz w:val="16"/>
                <w:szCs w:val="16"/>
              </w:rPr>
              <w:br/>
              <w:t>Rodzaj zamka: zamek patentowy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88B0" w14:textId="77777777" w:rsidR="00DC329F" w:rsidRDefault="00DC329F" w:rsidP="00DC329F">
            <w:pPr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8 szt.</w:t>
            </w:r>
          </w:p>
          <w:p w14:paraId="0D737FE7" w14:textId="105995DE" w:rsidR="00DC329F" w:rsidRDefault="00DC329F" w:rsidP="00DC329F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8 szt.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887A" w14:textId="191C3F04" w:rsidR="00DC329F" w:rsidRDefault="00925C7A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 xml:space="preserve">                -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75B5" w14:textId="77777777" w:rsidR="00DC329F" w:rsidRDefault="00DC329F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5BDF" w14:textId="77777777" w:rsidR="00DC329F" w:rsidRDefault="00DC329F">
            <w:pPr>
              <w:spacing w:line="360" w:lineRule="auto"/>
              <w:rPr>
                <w:noProof/>
              </w:rPr>
            </w:pPr>
          </w:p>
        </w:tc>
      </w:tr>
      <w:tr w:rsidR="007254E6" w14:paraId="1D84F233" w14:textId="77777777" w:rsidTr="003D00E2">
        <w:trPr>
          <w:trHeight w:val="624"/>
          <w:jc w:val="center"/>
        </w:trPr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E50A2C" w14:textId="77777777" w:rsidR="007254E6" w:rsidRDefault="007254E6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C40B22" w14:textId="77777777" w:rsidR="007254E6" w:rsidRDefault="007254E6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9EBE653" w14:textId="77777777" w:rsidR="007254E6" w:rsidRDefault="007254E6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EFE93A" w14:textId="77777777" w:rsidR="007254E6" w:rsidRDefault="007254E6">
            <w:pPr>
              <w:spacing w:line="360" w:lineRule="auto"/>
              <w:rPr>
                <w:noProof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2483" w14:textId="77777777" w:rsidR="00A92E37" w:rsidRDefault="00A92E37">
            <w:pPr>
              <w:spacing w:line="360" w:lineRule="auto"/>
              <w:rPr>
                <w:noProof/>
              </w:rPr>
            </w:pPr>
          </w:p>
          <w:p w14:paraId="23D31F34" w14:textId="746CCA2D" w:rsidR="007254E6" w:rsidRDefault="00423356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 xml:space="preserve">        </w:t>
            </w:r>
            <w:r w:rsidR="007254E6">
              <w:rPr>
                <w:noProof/>
              </w:rPr>
              <w:t>Razem wartoś</w:t>
            </w:r>
            <w:r w:rsidR="003D00E2">
              <w:rPr>
                <w:noProof/>
              </w:rPr>
              <w:t>ć</w:t>
            </w:r>
            <w:r w:rsidR="007254E6">
              <w:rPr>
                <w:noProof/>
              </w:rPr>
              <w:t xml:space="preserve"> brutto: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5986" w14:textId="77777777" w:rsidR="00A92E37" w:rsidRDefault="00A92E37">
            <w:pPr>
              <w:spacing w:line="360" w:lineRule="auto"/>
              <w:rPr>
                <w:noProof/>
              </w:rPr>
            </w:pPr>
          </w:p>
          <w:p w14:paraId="351613C6" w14:textId="77777777" w:rsidR="007254E6" w:rsidRDefault="00A92E37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………………………………..</w:t>
            </w:r>
          </w:p>
          <w:p w14:paraId="7560CC27" w14:textId="72DA204D" w:rsidR="00A92E37" w:rsidRDefault="00A92E37">
            <w:pPr>
              <w:spacing w:line="360" w:lineRule="auto"/>
              <w:rPr>
                <w:noProof/>
              </w:rPr>
            </w:pPr>
          </w:p>
        </w:tc>
      </w:tr>
    </w:tbl>
    <w:p w14:paraId="3D049867" w14:textId="77777777" w:rsidR="000537C8" w:rsidRDefault="000537C8" w:rsidP="000537C8">
      <w:r>
        <w:br w:type="page"/>
      </w:r>
    </w:p>
    <w:p w14:paraId="42F975AF" w14:textId="77249875" w:rsidR="000537C8" w:rsidRDefault="000537C8" w:rsidP="0024220F">
      <w:pPr>
        <w:jc w:val="both"/>
      </w:pPr>
    </w:p>
    <w:p w14:paraId="51F9B132" w14:textId="730FAC32" w:rsidR="000537C8" w:rsidRDefault="000537C8" w:rsidP="0024220F">
      <w:pPr>
        <w:jc w:val="both"/>
      </w:pPr>
    </w:p>
    <w:p w14:paraId="3B4DDC9F" w14:textId="35158D50" w:rsidR="000537C8" w:rsidRDefault="000537C8" w:rsidP="0024220F">
      <w:pPr>
        <w:jc w:val="both"/>
      </w:pPr>
    </w:p>
    <w:p w14:paraId="16DB0FD4" w14:textId="77777777" w:rsidR="000537C8" w:rsidRDefault="000537C8" w:rsidP="0024220F">
      <w:pPr>
        <w:jc w:val="both"/>
      </w:pPr>
    </w:p>
    <w:p w14:paraId="3AC6999B" w14:textId="4A81A6B5" w:rsidR="0024220F" w:rsidRDefault="0024220F" w:rsidP="0024220F">
      <w:pPr>
        <w:jc w:val="center"/>
        <w:rPr>
          <w:b/>
          <w:bCs/>
          <w:color w:val="000000" w:themeColor="text1"/>
          <w:kern w:val="2"/>
          <w:sz w:val="30"/>
        </w:rPr>
      </w:pPr>
      <w:r>
        <w:rPr>
          <w:b/>
          <w:bCs/>
          <w:color w:val="000000" w:themeColor="text1"/>
          <w:sz w:val="30"/>
        </w:rPr>
        <w:t xml:space="preserve">III. </w:t>
      </w:r>
    </w:p>
    <w:p w14:paraId="6FFFAA32" w14:textId="42BC5550" w:rsidR="0024220F" w:rsidRDefault="006D5859" w:rsidP="0024220F">
      <w:pPr>
        <w:jc w:val="center"/>
        <w:rPr>
          <w:bCs/>
          <w:color w:val="000000" w:themeColor="text1"/>
          <w:sz w:val="30"/>
        </w:rPr>
      </w:pPr>
      <w:r>
        <w:rPr>
          <w:bCs/>
          <w:color w:val="000000" w:themeColor="text1"/>
          <w:sz w:val="30"/>
        </w:rPr>
        <w:t>p</w:t>
      </w:r>
      <w:r w:rsidR="0024220F">
        <w:rPr>
          <w:bCs/>
          <w:color w:val="000000" w:themeColor="text1"/>
          <w:sz w:val="30"/>
        </w:rPr>
        <w:t xml:space="preserve">okój </w:t>
      </w:r>
      <w:r>
        <w:rPr>
          <w:bCs/>
          <w:color w:val="000000" w:themeColor="text1"/>
          <w:sz w:val="30"/>
        </w:rPr>
        <w:t>9b</w:t>
      </w:r>
    </w:p>
    <w:p w14:paraId="3E3126AB" w14:textId="77777777" w:rsidR="0024220F" w:rsidRDefault="0024220F" w:rsidP="0024220F">
      <w:pPr>
        <w:rPr>
          <w:b/>
          <w:bCs/>
          <w:color w:val="000000" w:themeColor="text1"/>
        </w:rPr>
      </w:pPr>
    </w:p>
    <w:p w14:paraId="77B907EA" w14:textId="058688D8" w:rsidR="00DA6D24" w:rsidRDefault="00DA6D24" w:rsidP="0024220F">
      <w:pPr>
        <w:rPr>
          <w:color w:val="000000" w:themeColor="text1"/>
          <w:kern w:val="2"/>
        </w:rPr>
      </w:pPr>
    </w:p>
    <w:p w14:paraId="799E74BC" w14:textId="4EF14CE7" w:rsidR="00EF1A1D" w:rsidRDefault="00EF1A1D" w:rsidP="0024220F">
      <w:pPr>
        <w:rPr>
          <w:color w:val="000000" w:themeColor="text1"/>
          <w:kern w:val="2"/>
        </w:rPr>
      </w:pP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3310"/>
        <w:gridCol w:w="1012"/>
        <w:gridCol w:w="2821"/>
        <w:gridCol w:w="2977"/>
        <w:gridCol w:w="3541"/>
      </w:tblGrid>
      <w:tr w:rsidR="00EF1A1D" w14:paraId="0EE241F1" w14:textId="5878A2C3" w:rsidTr="00EF1A1D">
        <w:trPr>
          <w:trHeight w:val="529"/>
          <w:jc w:val="center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48DC172" w14:textId="1A664E32" w:rsidR="00EF1A1D" w:rsidRPr="00EF1A1D" w:rsidRDefault="00EF1A1D">
            <w:pPr>
              <w:spacing w:after="120"/>
              <w:ind w:left="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F1A1D">
              <w:rPr>
                <w:rFonts w:ascii="Calibri" w:hAnsi="Calibri" w:cs="Calibri"/>
                <w:sz w:val="18"/>
                <w:szCs w:val="18"/>
              </w:rPr>
              <w:t>L.p.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D4306C8" w14:textId="43830052" w:rsidR="00EF1A1D" w:rsidRP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 w:rsidRPr="00EF1A1D">
              <w:rPr>
                <w:b/>
                <w:color w:val="000000" w:themeColor="text1"/>
              </w:rPr>
              <w:t>Wykaz  elementów będących przedmiotem zamówienia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3F6814BA" w14:textId="4C1D1343" w:rsidR="00EF1A1D" w:rsidRPr="00EF1A1D" w:rsidRDefault="00EF1A1D">
            <w:pPr>
              <w:spacing w:line="360" w:lineRule="auto"/>
              <w:ind w:left="324"/>
              <w:jc w:val="center"/>
              <w:rPr>
                <w:rFonts w:ascii="Calibri" w:hAnsi="Calibri" w:cs="Calibri"/>
                <w:sz w:val="16"/>
              </w:rPr>
            </w:pPr>
            <w:r w:rsidRPr="00EF1A1D">
              <w:rPr>
                <w:b/>
                <w:color w:val="000000" w:themeColor="text1"/>
              </w:rPr>
              <w:t>Ilość sztuk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16EFF6F8" w14:textId="52995A7E" w:rsidR="00EF1A1D" w:rsidRPr="00EF1A1D" w:rsidRDefault="00EF1A1D">
            <w:pPr>
              <w:spacing w:line="360" w:lineRule="auto"/>
              <w:rPr>
                <w:noProof/>
              </w:rPr>
            </w:pPr>
            <w:r w:rsidRPr="00EF1A1D">
              <w:rPr>
                <w:noProof/>
              </w:rPr>
              <w:t>Zdjecie poglądowe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755B087" w14:textId="11B09C10" w:rsidR="00EF1A1D" w:rsidRPr="00EF1A1D" w:rsidRDefault="00EF1A1D">
            <w:pPr>
              <w:spacing w:line="360" w:lineRule="auto"/>
              <w:rPr>
                <w:noProof/>
              </w:rPr>
            </w:pPr>
            <w:r w:rsidRPr="00EF1A1D">
              <w:rPr>
                <w:b/>
              </w:rPr>
              <w:t>Cena jednostkowa brutto zł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708E75C" w14:textId="69792629" w:rsidR="00EF1A1D" w:rsidRPr="00EF1A1D" w:rsidRDefault="00EF1A1D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EF1A1D">
              <w:rPr>
                <w:b/>
                <w:bCs/>
              </w:rPr>
              <w:t xml:space="preserve">Łączna wartość brutto </w:t>
            </w:r>
            <w:r w:rsidRPr="00EF1A1D">
              <w:rPr>
                <w:b/>
              </w:rPr>
              <w:t>(z Vat) zł</w:t>
            </w:r>
          </w:p>
        </w:tc>
      </w:tr>
      <w:tr w:rsidR="00EF1A1D" w14:paraId="250A4820" w14:textId="1BA08A11" w:rsidTr="00EF1A1D">
        <w:trPr>
          <w:trHeight w:val="529"/>
          <w:jc w:val="center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CC1B2B" w14:textId="77777777" w:rsidR="00EF1A1D" w:rsidRDefault="00EF1A1D">
            <w:pPr>
              <w:spacing w:after="120"/>
              <w:ind w:left="57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FC6B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aktowa</w:t>
            </w:r>
          </w:p>
          <w:p w14:paraId="4EF24666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1000 x 432 x 2185 mm</w:t>
            </w:r>
          </w:p>
          <w:p w14:paraId="3F83935E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35B95A0F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22C0D448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5A9C9809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44816EDB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34869C61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2B2A0065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055DDD4A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7CFF1501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1137 - Zamek baskwilowy</w:t>
            </w:r>
          </w:p>
          <w:p w14:paraId="60D5BF3F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14:paraId="0316C5B5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60DC" w14:textId="77777777" w:rsidR="00EF1A1D" w:rsidRDefault="00EF1A1D">
            <w:pPr>
              <w:spacing w:line="360" w:lineRule="auto"/>
              <w:ind w:left="324"/>
              <w:jc w:val="center"/>
              <w:rPr>
                <w:rFonts w:ascii="Calibri" w:hAnsi="Calibri" w:cs="Calibri"/>
                <w:sz w:val="16"/>
                <w:szCs w:val="20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FA2EE" w14:textId="0428FAA7" w:rsidR="00EF1A1D" w:rsidRDefault="00EF1A1D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41BF535" wp14:editId="6D918F07">
                  <wp:extent cx="1143000" cy="1143000"/>
                  <wp:effectExtent l="0" t="0" r="0" b="0"/>
                  <wp:docPr id="101" name="Obraz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8F6E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7940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</w:tr>
      <w:tr w:rsidR="00EF1A1D" w14:paraId="132B46E1" w14:textId="63818C9A" w:rsidTr="00EF1A1D">
        <w:trPr>
          <w:trHeight w:val="624"/>
          <w:jc w:val="center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7DA7EE" w14:textId="77777777" w:rsidR="00EF1A1D" w:rsidRDefault="00EF1A1D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00B1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aktowa niska</w:t>
            </w:r>
          </w:p>
          <w:p w14:paraId="2E477F16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801 x 432 x 740 mm</w:t>
            </w:r>
          </w:p>
          <w:p w14:paraId="07E34158" w14:textId="77777777" w:rsidR="00EF1A1D" w:rsidRDefault="00EF1A1D">
            <w:pPr>
              <w:rPr>
                <w:rFonts w:ascii="Arial" w:hAnsi="Arial" w:cs="Calibri"/>
                <w:sz w:val="16"/>
                <w:szCs w:val="16"/>
              </w:rPr>
            </w:pPr>
          </w:p>
          <w:p w14:paraId="344E71FC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4077A00C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4843BB7C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697C56B1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6216AB8D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1AC0259A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586F5591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42328699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14:paraId="27627D24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14:paraId="08679497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156A" w14:textId="77777777" w:rsidR="00EF1A1D" w:rsidRDefault="00EF1A1D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2B98" w14:textId="56CE7752" w:rsidR="00EF1A1D" w:rsidRDefault="00EF1A1D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F9AB4B7" wp14:editId="28D6E2FB">
                  <wp:extent cx="1143000" cy="1143000"/>
                  <wp:effectExtent l="0" t="0" r="0" b="0"/>
                  <wp:docPr id="100" name="Obraz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7D44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CFA0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</w:tr>
      <w:tr w:rsidR="00EF1A1D" w14:paraId="04E1DC59" w14:textId="06592B9C" w:rsidTr="00EF1A1D">
        <w:trPr>
          <w:trHeight w:val="624"/>
          <w:jc w:val="center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4AE559" w14:textId="77777777" w:rsidR="00EF1A1D" w:rsidRDefault="00EF1A1D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3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8FB4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Szafka żaluzjowa – dostawka</w:t>
            </w:r>
          </w:p>
          <w:p w14:paraId="2C8EB659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800 x 432 x 740 mm</w:t>
            </w:r>
          </w:p>
          <w:p w14:paraId="79F63285" w14:textId="77777777" w:rsidR="00EF1A1D" w:rsidRDefault="00EF1A1D">
            <w:pPr>
              <w:rPr>
                <w:rFonts w:ascii="Arial" w:hAnsi="Arial" w:cs="Calibri"/>
                <w:sz w:val="16"/>
                <w:szCs w:val="16"/>
              </w:rPr>
            </w:pPr>
          </w:p>
          <w:p w14:paraId="74FD0F60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2B43C7D8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62566795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0169 - Dąb miodowy</w:t>
            </w:r>
          </w:p>
          <w:p w14:paraId="27D0AF39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0169 - Dąb miodowy</w:t>
            </w:r>
          </w:p>
          <w:p w14:paraId="0BDEED5C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0030 - Biały</w:t>
            </w:r>
          </w:p>
          <w:p w14:paraId="02449920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0030 - Biały</w:t>
            </w:r>
          </w:p>
          <w:p w14:paraId="1CB304AB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14:paraId="1AC6D5C3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68D0" w14:textId="77777777" w:rsidR="00EF1A1D" w:rsidRDefault="00EF1A1D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DEA2" w14:textId="7F7123B9" w:rsidR="00EF1A1D" w:rsidRDefault="00EF1A1D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D13AEBE" wp14:editId="2D1E535F">
                  <wp:extent cx="1143000" cy="1143000"/>
                  <wp:effectExtent l="0" t="0" r="0" b="0"/>
                  <wp:docPr id="99" name="Obraz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E3E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A42A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</w:tr>
      <w:tr w:rsidR="00EF1A1D" w14:paraId="1147FD41" w14:textId="35A8A458" w:rsidTr="00EF1A1D">
        <w:trPr>
          <w:trHeight w:val="624"/>
          <w:jc w:val="center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CF0098" w14:textId="77777777" w:rsidR="00EF1A1D" w:rsidRDefault="00EF1A1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C540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Biurko pracownicze</w:t>
            </w:r>
          </w:p>
          <w:p w14:paraId="1AD9EFA9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1400 x 800 x 740 mm</w:t>
            </w:r>
          </w:p>
          <w:p w14:paraId="35CBDDD8" w14:textId="77777777" w:rsidR="00EF1A1D" w:rsidRDefault="00EF1A1D">
            <w:pPr>
              <w:rPr>
                <w:rFonts w:ascii="Arial" w:hAnsi="Arial" w:cs="Calibri"/>
                <w:sz w:val="16"/>
                <w:szCs w:val="16"/>
              </w:rPr>
            </w:pPr>
          </w:p>
          <w:p w14:paraId="690A6AD4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0169 - Dąb miodowy</w:t>
            </w:r>
          </w:p>
          <w:p w14:paraId="4FB12C2B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0169 - Dąb miodowy</w:t>
            </w:r>
          </w:p>
          <w:p w14:paraId="5AF84FB3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stelaża: M015 - Biały półmat RAL 9010</w:t>
            </w:r>
          </w:p>
          <w:p w14:paraId="03167D51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Zarządzanie kablami: 1002 - Przeloty kablowe PK80 x 2</w:t>
            </w:r>
          </w:p>
          <w:p w14:paraId="10D24680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Kolor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/ przepustu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kabl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>: 0067 - Biały pastel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74736" w14:textId="77777777" w:rsidR="00EF1A1D" w:rsidRDefault="00EF1A1D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3C1A0" w14:textId="0D59CC87" w:rsidR="00EF1A1D" w:rsidRDefault="00EF1A1D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72375D4" wp14:editId="3AC40753">
                  <wp:extent cx="1143000" cy="1143000"/>
                  <wp:effectExtent l="0" t="0" r="0" b="0"/>
                  <wp:docPr id="98" name="Obraz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B699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8994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</w:tr>
      <w:tr w:rsidR="00EF1A1D" w14:paraId="4A62A415" w14:textId="4C6BC2CA" w:rsidTr="004B2E86">
        <w:trPr>
          <w:trHeight w:val="624"/>
          <w:jc w:val="center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CB7032" w14:textId="77777777" w:rsidR="00EF1A1D" w:rsidRDefault="00EF1A1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EFE0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Blenda płytowa</w:t>
            </w:r>
          </w:p>
          <w:p w14:paraId="2D4E49AE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1400 x 18 x 400 mm</w:t>
            </w:r>
          </w:p>
          <w:p w14:paraId="2F6D61DE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12504A55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Kolor: 0169 - Dąb miodowy</w:t>
            </w:r>
          </w:p>
          <w:p w14:paraId="2D4059B3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0169 - Dąb miodowy</w:t>
            </w:r>
          </w:p>
          <w:p w14:paraId="18BDF20F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mocowania: M015 - Biały półmat RAL 9010</w:t>
            </w:r>
          </w:p>
          <w:p w14:paraId="49FBEE9C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Rodzaj mocowania: 1146 - Uchwyty do blatu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Ogi</w:t>
            </w:r>
            <w:proofErr w:type="spell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A33F" w14:textId="77777777" w:rsidR="00EF1A1D" w:rsidRDefault="00EF1A1D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9A26" w14:textId="36D16E0B" w:rsidR="00EF1A1D" w:rsidRDefault="00EF1A1D">
            <w:pPr>
              <w:spacing w:line="360" w:lineRule="auto"/>
              <w:rPr>
                <w:rFonts w:cs="Times New Roman"/>
                <w:noProof/>
              </w:rPr>
            </w:pPr>
            <w:r>
              <w:rPr>
                <w:noProof/>
              </w:rPr>
              <w:drawing>
                <wp:inline distT="0" distB="0" distL="0" distR="0" wp14:anchorId="566C38CE" wp14:editId="339A057D">
                  <wp:extent cx="1143000" cy="1143000"/>
                  <wp:effectExtent l="0" t="0" r="0" b="0"/>
                  <wp:docPr id="97" name="Obraz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3926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98EC" w14:textId="77777777" w:rsidR="00EF1A1D" w:rsidRDefault="00EF1A1D">
            <w:pPr>
              <w:spacing w:line="360" w:lineRule="auto"/>
              <w:rPr>
                <w:noProof/>
              </w:rPr>
            </w:pPr>
          </w:p>
        </w:tc>
      </w:tr>
      <w:tr w:rsidR="00EF1A1D" w14:paraId="2A9E45FE" w14:textId="2D2371E6" w:rsidTr="004B2E86">
        <w:trPr>
          <w:trHeight w:val="624"/>
          <w:jc w:val="center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3D9245" w14:textId="77777777" w:rsidR="00EF1A1D" w:rsidRDefault="00EF1A1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3655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Listwa odbojowa</w:t>
            </w:r>
          </w:p>
          <w:p w14:paraId="232E4FD8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1200 x 400 x 18 mm</w:t>
            </w:r>
          </w:p>
          <w:p w14:paraId="42B9D9B3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6EE185C3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formatki: 0169 - Dąb miodowy</w:t>
            </w:r>
          </w:p>
          <w:p w14:paraId="5CD56C98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formatki: 0169 - Dąb miodowy</w:t>
            </w:r>
          </w:p>
          <w:p w14:paraId="02B3ECA6" w14:textId="77777777" w:rsidR="00EF1A1D" w:rsidRDefault="00EF1A1D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1130 - FORMATKA GRUBOŚĆ 18MM</w:t>
            </w:r>
          </w:p>
          <w:p w14:paraId="4B8A3F39" w14:textId="77777777" w:rsidR="00EF1A1D" w:rsidRDefault="00EF1A1D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39EA" w14:textId="77777777" w:rsidR="00EF1A1D" w:rsidRDefault="00EF1A1D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8611" w14:textId="77777777" w:rsidR="00EF1A1D" w:rsidRDefault="00EF1A1D">
            <w:pPr>
              <w:spacing w:line="360" w:lineRule="auto"/>
              <w:rPr>
                <w:rFonts w:cs="Times New Roman"/>
                <w:noProof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8B5A" w14:textId="77777777" w:rsidR="00EF1A1D" w:rsidRDefault="00EF1A1D">
            <w:pPr>
              <w:spacing w:line="360" w:lineRule="auto"/>
              <w:rPr>
                <w:rFonts w:cs="Times New Roman"/>
                <w:noProof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4811" w14:textId="77777777" w:rsidR="00EF1A1D" w:rsidRDefault="00EF1A1D">
            <w:pPr>
              <w:spacing w:line="360" w:lineRule="auto"/>
              <w:rPr>
                <w:rFonts w:cs="Times New Roman"/>
                <w:noProof/>
              </w:rPr>
            </w:pPr>
          </w:p>
        </w:tc>
      </w:tr>
      <w:tr w:rsidR="004B2E86" w14:paraId="18BDD83B" w14:textId="77777777" w:rsidTr="004B2E86">
        <w:trPr>
          <w:trHeight w:val="624"/>
          <w:jc w:val="center"/>
        </w:trPr>
        <w:tc>
          <w:tcPr>
            <w:tcW w:w="2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8B2E3" w14:textId="77777777" w:rsidR="004B2E86" w:rsidRDefault="004B2E8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4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FA399E9" w14:textId="77777777" w:rsidR="004B2E86" w:rsidRDefault="004B2E86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546B9E" w14:textId="77777777" w:rsidR="004B2E86" w:rsidRDefault="004B2E86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B15C6D" w14:textId="77777777" w:rsidR="004B2E86" w:rsidRDefault="004B2E86">
            <w:pPr>
              <w:spacing w:line="360" w:lineRule="auto"/>
              <w:rPr>
                <w:rFonts w:cs="Times New Roman"/>
                <w:noProof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21A1" w14:textId="77777777" w:rsidR="004B2E86" w:rsidRDefault="004B2E86">
            <w:pPr>
              <w:spacing w:line="360" w:lineRule="auto"/>
              <w:rPr>
                <w:noProof/>
              </w:rPr>
            </w:pPr>
          </w:p>
          <w:p w14:paraId="2E3374C6" w14:textId="36226EA3" w:rsidR="004B2E86" w:rsidRDefault="004B2E86">
            <w:pPr>
              <w:spacing w:line="360" w:lineRule="auto"/>
              <w:rPr>
                <w:rFonts w:cs="Times New Roman"/>
                <w:noProof/>
              </w:rPr>
            </w:pPr>
            <w:r>
              <w:rPr>
                <w:noProof/>
              </w:rPr>
              <w:t>Razem wartość brutto: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6EE2" w14:textId="77777777" w:rsidR="004B2E86" w:rsidRDefault="004B2E86">
            <w:pPr>
              <w:spacing w:line="360" w:lineRule="auto"/>
              <w:rPr>
                <w:rFonts w:cs="Times New Roman"/>
                <w:noProof/>
              </w:rPr>
            </w:pPr>
          </w:p>
          <w:p w14:paraId="32D0C006" w14:textId="77777777" w:rsidR="004B2E86" w:rsidRDefault="004B2E86">
            <w:pPr>
              <w:spacing w:line="360" w:lineRule="auto"/>
              <w:rPr>
                <w:rFonts w:cs="Times New Roman"/>
                <w:noProof/>
              </w:rPr>
            </w:pPr>
            <w:r>
              <w:rPr>
                <w:rFonts w:cs="Times New Roman"/>
                <w:noProof/>
              </w:rPr>
              <w:t>………………………………….</w:t>
            </w:r>
          </w:p>
          <w:p w14:paraId="0713AC18" w14:textId="4B37B2BC" w:rsidR="004B2E86" w:rsidRDefault="004B2E86">
            <w:pPr>
              <w:spacing w:line="360" w:lineRule="auto"/>
              <w:rPr>
                <w:rFonts w:cs="Times New Roman"/>
                <w:noProof/>
              </w:rPr>
            </w:pPr>
          </w:p>
        </w:tc>
      </w:tr>
    </w:tbl>
    <w:p w14:paraId="1A201675" w14:textId="5C0A467E" w:rsidR="00EF1A1D" w:rsidRDefault="00EF1A1D" w:rsidP="0024220F">
      <w:pPr>
        <w:rPr>
          <w:color w:val="000000" w:themeColor="text1"/>
          <w:kern w:val="2"/>
        </w:rPr>
      </w:pPr>
    </w:p>
    <w:p w14:paraId="113F2E43" w14:textId="3FDE75B0" w:rsidR="00EF1A1D" w:rsidRDefault="00EF1A1D" w:rsidP="0024220F">
      <w:pPr>
        <w:rPr>
          <w:color w:val="000000" w:themeColor="text1"/>
          <w:kern w:val="2"/>
        </w:rPr>
      </w:pPr>
    </w:p>
    <w:p w14:paraId="5455C75D" w14:textId="77777777" w:rsidR="00EF1A1D" w:rsidRDefault="00EF1A1D" w:rsidP="0024220F">
      <w:pPr>
        <w:rPr>
          <w:color w:val="000000" w:themeColor="text1"/>
          <w:kern w:val="2"/>
        </w:rPr>
      </w:pPr>
    </w:p>
    <w:p w14:paraId="5350CD7E" w14:textId="77777777" w:rsidR="00DA6D24" w:rsidRDefault="00DA6D24" w:rsidP="0024220F">
      <w:pPr>
        <w:rPr>
          <w:color w:val="000000" w:themeColor="text1"/>
          <w:kern w:val="2"/>
        </w:rPr>
      </w:pPr>
    </w:p>
    <w:p w14:paraId="2AB07828" w14:textId="763149FE" w:rsidR="0024220F" w:rsidRDefault="0024220F" w:rsidP="0024220F">
      <w:pPr>
        <w:jc w:val="center"/>
        <w:rPr>
          <w:b/>
          <w:bCs/>
          <w:kern w:val="2"/>
          <w:sz w:val="30"/>
        </w:rPr>
      </w:pPr>
      <w:r>
        <w:rPr>
          <w:b/>
          <w:bCs/>
          <w:sz w:val="30"/>
        </w:rPr>
        <w:lastRenderedPageBreak/>
        <w:t xml:space="preserve">IV. </w:t>
      </w:r>
      <w:r w:rsidR="008734DD">
        <w:rPr>
          <w:b/>
          <w:bCs/>
          <w:sz w:val="30"/>
        </w:rPr>
        <w:t>pokój socjalny</w:t>
      </w:r>
    </w:p>
    <w:p w14:paraId="7835F4FF" w14:textId="12936C1C" w:rsidR="0024220F" w:rsidRDefault="0024220F" w:rsidP="00424738">
      <w:pPr>
        <w:rPr>
          <w:kern w:val="2"/>
        </w:rPr>
      </w:pPr>
    </w:p>
    <w:p w14:paraId="6EC61301" w14:textId="3FD40613" w:rsidR="00424738" w:rsidRDefault="00424738" w:rsidP="00424738">
      <w:pPr>
        <w:rPr>
          <w:kern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2353"/>
        <w:gridCol w:w="703"/>
        <w:gridCol w:w="5968"/>
        <w:gridCol w:w="2209"/>
        <w:gridCol w:w="2799"/>
      </w:tblGrid>
      <w:tr w:rsidR="00A12BF6" w14:paraId="12191FD2" w14:textId="410B97F0" w:rsidTr="008907A2">
        <w:trPr>
          <w:trHeight w:val="126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34031317" w14:textId="55A42C33" w:rsidR="004A6A7F" w:rsidRPr="00A12BF6" w:rsidRDefault="004A6A7F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12BF6">
              <w:rPr>
                <w:rFonts w:ascii="Arial" w:hAnsi="Arial" w:cs="Arial"/>
                <w:b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5002ED9" w14:textId="6548257F" w:rsidR="004A6A7F" w:rsidRPr="00A12BF6" w:rsidRDefault="004A6A7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12BF6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3121E57" w14:textId="27C55C17" w:rsidR="004A6A7F" w:rsidRPr="00A12BF6" w:rsidRDefault="004A6A7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2BF6">
              <w:rPr>
                <w:rFonts w:ascii="Arial" w:hAnsi="Arial" w:cs="Arial"/>
                <w:b/>
                <w:sz w:val="22"/>
                <w:szCs w:val="22"/>
              </w:rPr>
              <w:t>Ilość sztuk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0922AB7A" w14:textId="1D3CDF59" w:rsidR="004A6A7F" w:rsidRPr="00A12BF6" w:rsidRDefault="004A6A7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12BF6">
              <w:rPr>
                <w:rFonts w:ascii="Arial" w:hAnsi="Arial" w:cs="Arial"/>
                <w:noProof/>
                <w:sz w:val="22"/>
                <w:szCs w:val="22"/>
              </w:rPr>
              <w:t>Zdjęcie poglądowe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F372C64" w14:textId="37F3ACDC" w:rsidR="004A6A7F" w:rsidRPr="00A12BF6" w:rsidRDefault="004A6A7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12BF6">
              <w:rPr>
                <w:rFonts w:ascii="Arial" w:hAnsi="Arial" w:cs="Arial"/>
                <w:b/>
                <w:sz w:val="22"/>
                <w:szCs w:val="22"/>
              </w:rPr>
              <w:t>Cena jednostkowa brutto zł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10AB289" w14:textId="77777777" w:rsidR="008907A2" w:rsidRDefault="004A6A7F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2B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Łączna wartość brutto </w:t>
            </w:r>
          </w:p>
          <w:p w14:paraId="74D09F49" w14:textId="6DB62DDF" w:rsidR="004A6A7F" w:rsidRPr="00A12BF6" w:rsidRDefault="004A6A7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12BF6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</w:p>
        </w:tc>
      </w:tr>
      <w:tr w:rsidR="00117B65" w14:paraId="427ADE4B" w14:textId="027BB034" w:rsidTr="008907A2">
        <w:trPr>
          <w:trHeight w:val="126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4DF1E5" w14:textId="77777777" w:rsidR="004A6A7F" w:rsidRDefault="004A6A7F">
            <w:pPr>
              <w:spacing w:after="120"/>
              <w:ind w:left="57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A79E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ubraniowa</w:t>
            </w:r>
          </w:p>
          <w:p w14:paraId="523C58E6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702 x 550 x 2000 mm</w:t>
            </w:r>
          </w:p>
          <w:p w14:paraId="702B5D2C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4AA25739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0169 - Dąb miodowy</w:t>
            </w:r>
          </w:p>
          <w:p w14:paraId="50F8F175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0169 - Dąb miodowy</w:t>
            </w:r>
          </w:p>
          <w:p w14:paraId="795407D7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27BDCA5A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3708B34A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63D2FA7E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2FE0A118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1313 - Front prawy</w:t>
            </w:r>
          </w:p>
          <w:p w14:paraId="5790F015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6E5731B7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14:paraId="221B1C63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14:paraId="051CD2D1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4F07" w14:textId="77777777" w:rsidR="004A6A7F" w:rsidRDefault="004A6A7F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20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94BC" w14:textId="023CACDE" w:rsidR="004A6A7F" w:rsidRDefault="004A6A7F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8528B69" wp14:editId="06A8511E">
                  <wp:extent cx="1143000" cy="1143000"/>
                  <wp:effectExtent l="0" t="0" r="0" b="0"/>
                  <wp:docPr id="105" name="Obraz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620D" w14:textId="77777777" w:rsidR="004A6A7F" w:rsidRDefault="004A6A7F">
            <w:pPr>
              <w:spacing w:line="360" w:lineRule="auto"/>
              <w:rPr>
                <w:noProof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77F5" w14:textId="77777777" w:rsidR="004A6A7F" w:rsidRDefault="004A6A7F">
            <w:pPr>
              <w:spacing w:line="360" w:lineRule="auto"/>
              <w:rPr>
                <w:noProof/>
              </w:rPr>
            </w:pPr>
          </w:p>
        </w:tc>
      </w:tr>
      <w:tr w:rsidR="00117B65" w14:paraId="4708146D" w14:textId="11BDCD46" w:rsidTr="008907A2">
        <w:trPr>
          <w:trHeight w:val="62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AEAF98" w14:textId="77777777" w:rsidR="004A6A7F" w:rsidRDefault="004A6A7F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5DF2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na serwer</w:t>
            </w:r>
          </w:p>
          <w:p w14:paraId="4687CCFA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650 x 550 x 2000 mm</w:t>
            </w:r>
          </w:p>
          <w:p w14:paraId="62CF7845" w14:textId="77777777" w:rsidR="004A6A7F" w:rsidRDefault="004A6A7F">
            <w:pPr>
              <w:spacing w:after="120"/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4C45ED05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31A2BF9F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4B9DF254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056669DE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44F82BF6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7FBB4CB0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4F79F159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142CD573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14:paraId="170568C2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Rodzaj zawiasu: 1026 - Zwykły </w:t>
            </w:r>
            <w:r>
              <w:rPr>
                <w:rFonts w:ascii="Calibri Light" w:hAnsi="Calibri Light" w:cs="Calibri Light"/>
                <w:sz w:val="16"/>
                <w:szCs w:val="16"/>
              </w:rPr>
              <w:lastRenderedPageBreak/>
              <w:t>zawias</w:t>
            </w:r>
          </w:p>
          <w:p w14:paraId="459094FF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0CF28" w14:textId="77777777" w:rsidR="004A6A7F" w:rsidRDefault="004A6A7F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lastRenderedPageBreak/>
              <w:t>1 szt.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072C" w14:textId="4F4EDDAB" w:rsidR="004A6A7F" w:rsidRDefault="004A6A7F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1BB2312" wp14:editId="7504AC32">
                  <wp:extent cx="1143000" cy="1143000"/>
                  <wp:effectExtent l="0" t="0" r="0" b="0"/>
                  <wp:docPr id="104" name="Obraz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7F71" w14:textId="77777777" w:rsidR="004A6A7F" w:rsidRDefault="004A6A7F">
            <w:pPr>
              <w:spacing w:line="360" w:lineRule="auto"/>
              <w:rPr>
                <w:noProof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A3B0" w14:textId="77777777" w:rsidR="004A6A7F" w:rsidRDefault="004A6A7F">
            <w:pPr>
              <w:spacing w:line="360" w:lineRule="auto"/>
              <w:rPr>
                <w:noProof/>
              </w:rPr>
            </w:pPr>
          </w:p>
        </w:tc>
      </w:tr>
      <w:tr w:rsidR="00117B65" w14:paraId="38B31EC5" w14:textId="642C65AF" w:rsidTr="008907A2">
        <w:trPr>
          <w:trHeight w:val="62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047397" w14:textId="77777777" w:rsidR="004A6A7F" w:rsidRDefault="004A6A7F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2119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Calibri"/>
                <w:b/>
                <w:sz w:val="16"/>
                <w:szCs w:val="16"/>
              </w:rPr>
              <w:t>Lamelle</w:t>
            </w:r>
            <w:proofErr w:type="spellEnd"/>
            <w:r>
              <w:rPr>
                <w:rFonts w:ascii="Arial" w:hAnsi="Arial" w:cs="Calibri"/>
                <w:b/>
                <w:sz w:val="16"/>
                <w:szCs w:val="16"/>
              </w:rPr>
              <w:t xml:space="preserve"> na ścianę</w:t>
            </w:r>
          </w:p>
          <w:p w14:paraId="4BA9B398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1800x2500h</w:t>
            </w:r>
          </w:p>
          <w:p w14:paraId="485B9D45" w14:textId="77777777" w:rsidR="004A6A7F" w:rsidRDefault="004A6A7F">
            <w:pPr>
              <w:spacing w:after="120"/>
              <w:rPr>
                <w:rFonts w:ascii="Arial" w:hAnsi="Arial" w:cs="Calibri"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D2BBE" w14:textId="77777777" w:rsidR="004A6A7F" w:rsidRDefault="004A6A7F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40365" w14:textId="26C2AD6A" w:rsidR="004A6A7F" w:rsidRDefault="004A6A7F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50F87FFA" wp14:editId="632BEA26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926080" cy="767715"/>
                      <wp:effectExtent l="0" t="1905" r="0" b="1905"/>
                      <wp:wrapSquare wrapText="bothSides"/>
                      <wp:docPr id="107" name="Pole tekstow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6080" cy="767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1FFDCE" w14:textId="4E1E089F" w:rsidR="004A6A7F" w:rsidRDefault="004A6A7F" w:rsidP="004A6A7F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4EF86AA4" wp14:editId="207BF2CB">
                                        <wp:extent cx="742950" cy="676275"/>
                                        <wp:effectExtent l="0" t="0" r="0" b="9525"/>
                                        <wp:docPr id="282" name="Obraz 28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az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42950" cy="6762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0F87FFA" id="Pole tekstowe 107" o:spid="_x0000_s1027" type="#_x0000_t202" style="position:absolute;margin-left:0;margin-top:14.4pt;width:230.4pt;height:60.45pt;z-index:25166950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" stroked="f">
                      <v:textbox style="mso-fit-shape-to-text:t">
                        <w:txbxContent>
                          <w:p w14:paraId="2B1FFDCE" w14:textId="4E1E089F" w:rsidR="004A6A7F" w:rsidRDefault="004A6A7F" w:rsidP="004A6A7F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EF86AA4" wp14:editId="207BF2CB">
                                  <wp:extent cx="742950" cy="676275"/>
                                  <wp:effectExtent l="0" t="0" r="0" b="9525"/>
                                  <wp:docPr id="282" name="Obraz 2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2950" cy="676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2471" w14:textId="77777777" w:rsidR="004A6A7F" w:rsidRDefault="004A6A7F">
            <w:pPr>
              <w:spacing w:line="360" w:lineRule="auto"/>
              <w:rPr>
                <w:rFonts w:cs="Times New Roman"/>
                <w:noProof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E71C" w14:textId="77777777" w:rsidR="004A6A7F" w:rsidRDefault="004A6A7F">
            <w:pPr>
              <w:spacing w:line="360" w:lineRule="auto"/>
              <w:rPr>
                <w:rFonts w:cs="Times New Roman"/>
                <w:noProof/>
              </w:rPr>
            </w:pPr>
          </w:p>
        </w:tc>
      </w:tr>
      <w:tr w:rsidR="00117B65" w14:paraId="21654A9B" w14:textId="12BFCC4E" w:rsidTr="008907A2">
        <w:trPr>
          <w:trHeight w:val="62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B046C1" w14:textId="77777777" w:rsidR="004A6A7F" w:rsidRDefault="004A6A7F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73620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Zlewozmywak FRANKE + bateria</w:t>
            </w:r>
          </w:p>
          <w:p w14:paraId="2F044590" w14:textId="77777777" w:rsidR="004A6A7F" w:rsidRDefault="004A6A7F">
            <w:pPr>
              <w:rPr>
                <w:rFonts w:ascii="Arial" w:hAnsi="Arial" w:cs="Calibri"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62x52 cm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7A48" w14:textId="77777777" w:rsidR="004A6A7F" w:rsidRDefault="004A6A7F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8F540" w14:textId="30731D1A" w:rsidR="004A6A7F" w:rsidRDefault="004A6A7F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33D40E8" wp14:editId="2C14AE65">
                  <wp:extent cx="1047750" cy="904875"/>
                  <wp:effectExtent l="0" t="0" r="0" b="9525"/>
                  <wp:docPr id="103" name="Obraz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44B1" w14:textId="77777777" w:rsidR="004A6A7F" w:rsidRDefault="004A6A7F">
            <w:pPr>
              <w:spacing w:line="360" w:lineRule="auto"/>
              <w:rPr>
                <w:noProof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897A" w14:textId="77777777" w:rsidR="004A6A7F" w:rsidRDefault="004A6A7F">
            <w:pPr>
              <w:spacing w:line="360" w:lineRule="auto"/>
              <w:rPr>
                <w:noProof/>
              </w:rPr>
            </w:pPr>
          </w:p>
        </w:tc>
      </w:tr>
      <w:tr w:rsidR="00117B65" w14:paraId="2920ED50" w14:textId="195FEF8E" w:rsidTr="008907A2">
        <w:trPr>
          <w:trHeight w:val="62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EBD22F" w14:textId="77777777" w:rsidR="004A6A7F" w:rsidRDefault="004A6A7F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1F8F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ANEKS KUCHENNY ZE ZLEWEM Z  LODÓWKĄ PODBLATOWĄ , MIKROFALÓWKĄ I SZAFKAMI WRAZ Z PODŚWIETNIEM LED</w:t>
            </w:r>
          </w:p>
          <w:p w14:paraId="11265332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1200 x 600 x 2180</w:t>
            </w:r>
          </w:p>
          <w:p w14:paraId="06525905" w14:textId="77777777" w:rsidR="004A6A7F" w:rsidRDefault="004A6A7F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202DD39C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formatki: 0169 - Dąb miodowy</w:t>
            </w:r>
          </w:p>
          <w:p w14:paraId="191BC364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formatki: 0169 - Dąb miodowy</w:t>
            </w:r>
          </w:p>
          <w:p w14:paraId="5923A440" w14:textId="77777777" w:rsidR="004A6A7F" w:rsidRDefault="004A6A7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1130 - FORMATKA GRUBOŚĆ 18MM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0BAF" w14:textId="77777777" w:rsidR="004A6A7F" w:rsidRDefault="004A6A7F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09A5" w14:textId="33FBF9E5" w:rsidR="004A6A7F" w:rsidRDefault="004A6A7F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FEFD62E" wp14:editId="43D09549">
                  <wp:extent cx="1562100" cy="1047750"/>
                  <wp:effectExtent l="0" t="0" r="0" b="0"/>
                  <wp:docPr id="102" name="Obraz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5FD9" w14:textId="77777777" w:rsidR="004A6A7F" w:rsidRDefault="004A6A7F">
            <w:pPr>
              <w:spacing w:line="360" w:lineRule="auto"/>
              <w:rPr>
                <w:noProof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D316" w14:textId="77777777" w:rsidR="004A6A7F" w:rsidRDefault="004A6A7F">
            <w:pPr>
              <w:spacing w:line="360" w:lineRule="auto"/>
              <w:rPr>
                <w:noProof/>
              </w:rPr>
            </w:pPr>
          </w:p>
        </w:tc>
      </w:tr>
      <w:tr w:rsidR="00116E75" w14:paraId="24A519A8" w14:textId="77777777" w:rsidTr="008907A2">
        <w:trPr>
          <w:trHeight w:val="62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2646CC" w14:textId="77777777" w:rsidR="00A12BF6" w:rsidRDefault="00A12BF6">
            <w:pPr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CA23" w14:textId="77777777" w:rsidR="00A12BF6" w:rsidRDefault="00A12BF6">
            <w:pPr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8C3E" w14:textId="77777777" w:rsidR="00A12BF6" w:rsidRDefault="00A12BF6">
            <w:pPr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CCCF" w14:textId="77777777" w:rsidR="00A12BF6" w:rsidRDefault="00A12BF6">
            <w:pPr>
              <w:spacing w:line="360" w:lineRule="auto"/>
              <w:rPr>
                <w:noProof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1A6F" w14:textId="40259ED2" w:rsidR="00A12BF6" w:rsidRDefault="00873241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Razem wartość brutto: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EA43" w14:textId="77777777" w:rsidR="00A12BF6" w:rsidRDefault="00A12BF6">
            <w:pPr>
              <w:spacing w:line="360" w:lineRule="auto"/>
              <w:rPr>
                <w:noProof/>
              </w:rPr>
            </w:pPr>
          </w:p>
        </w:tc>
      </w:tr>
    </w:tbl>
    <w:p w14:paraId="189627D6" w14:textId="77777777" w:rsidR="007412C4" w:rsidRPr="00424738" w:rsidRDefault="007412C4" w:rsidP="00424738">
      <w:pPr>
        <w:widowControl/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bookmarkStart w:id="2" w:name="_GoBack"/>
      <w:bookmarkEnd w:id="2"/>
    </w:p>
    <w:p w14:paraId="76DFB4F7" w14:textId="77777777" w:rsidR="00424738" w:rsidRPr="00B2773E" w:rsidRDefault="00424738" w:rsidP="00424738">
      <w:pPr>
        <w:widowControl/>
        <w:suppressAutoHyphens w:val="0"/>
        <w:spacing w:line="259" w:lineRule="auto"/>
        <w:rPr>
          <w:rFonts w:asciiTheme="minorHAnsi" w:eastAsiaTheme="minorHAnsi" w:hAnsiTheme="minorHAnsi" w:cstheme="minorBidi"/>
          <w:color w:val="FF0000"/>
          <w:kern w:val="0"/>
          <w:sz w:val="22"/>
          <w:szCs w:val="22"/>
          <w:lang w:eastAsia="en-US" w:bidi="ar-SA"/>
        </w:rPr>
      </w:pPr>
      <w:r w:rsidRPr="00B2773E">
        <w:rPr>
          <w:rFonts w:asciiTheme="minorHAnsi" w:eastAsiaTheme="minorHAnsi" w:hAnsiTheme="minorHAnsi" w:cstheme="minorBidi"/>
          <w:color w:val="FF0000"/>
          <w:kern w:val="0"/>
          <w:sz w:val="22"/>
          <w:szCs w:val="22"/>
          <w:lang w:eastAsia="en-US" w:bidi="ar-SA"/>
        </w:rPr>
        <w:t>…………………………………………………………………………</w:t>
      </w:r>
    </w:p>
    <w:p w14:paraId="7F2E5EDD" w14:textId="77777777" w:rsidR="00424738" w:rsidRPr="00B2773E" w:rsidRDefault="00424738" w:rsidP="00424738">
      <w:pPr>
        <w:widowControl/>
        <w:suppressAutoHyphens w:val="0"/>
        <w:spacing w:line="259" w:lineRule="auto"/>
        <w:rPr>
          <w:rFonts w:asciiTheme="minorHAnsi" w:eastAsiaTheme="minorHAnsi" w:hAnsiTheme="minorHAnsi" w:cstheme="minorBidi"/>
          <w:color w:val="FF0000"/>
          <w:kern w:val="0"/>
          <w:sz w:val="22"/>
          <w:szCs w:val="22"/>
          <w:lang w:eastAsia="en-US" w:bidi="ar-SA"/>
        </w:rPr>
      </w:pPr>
      <w:r w:rsidRPr="00B2773E">
        <w:rPr>
          <w:rFonts w:asciiTheme="minorHAnsi" w:eastAsiaTheme="minorHAnsi" w:hAnsiTheme="minorHAnsi" w:cstheme="minorBidi"/>
          <w:color w:val="FF0000"/>
          <w:kern w:val="0"/>
          <w:sz w:val="22"/>
          <w:szCs w:val="22"/>
          <w:lang w:eastAsia="en-US" w:bidi="ar-SA"/>
        </w:rPr>
        <w:t xml:space="preserve">                              Podpis </w:t>
      </w:r>
    </w:p>
    <w:p w14:paraId="30FA3D4C" w14:textId="77777777" w:rsidR="00424738" w:rsidRPr="00B2773E" w:rsidRDefault="00424738" w:rsidP="00424738">
      <w:pPr>
        <w:widowControl/>
        <w:suppressAutoHyphens w:val="0"/>
        <w:spacing w:line="259" w:lineRule="auto"/>
        <w:rPr>
          <w:rFonts w:asciiTheme="minorHAnsi" w:eastAsiaTheme="minorHAnsi" w:hAnsiTheme="minorHAnsi" w:cstheme="minorBidi"/>
          <w:color w:val="FF0000"/>
          <w:kern w:val="0"/>
          <w:sz w:val="22"/>
          <w:szCs w:val="22"/>
          <w:lang w:eastAsia="en-US" w:bidi="ar-SA"/>
        </w:rPr>
      </w:pPr>
      <w:r w:rsidRPr="00B2773E">
        <w:rPr>
          <w:rFonts w:asciiTheme="minorHAnsi" w:eastAsiaTheme="minorHAnsi" w:hAnsiTheme="minorHAnsi" w:cstheme="minorBidi"/>
          <w:color w:val="FF0000"/>
          <w:kern w:val="0"/>
          <w:sz w:val="22"/>
          <w:szCs w:val="22"/>
          <w:lang w:eastAsia="en-US" w:bidi="ar-SA"/>
        </w:rPr>
        <w:t>(uprawomocnionego przedstawiciela Wykonawcy): kwalifikowany podpis elektroniczny lub podpis zaufany lub podpis własny</w:t>
      </w:r>
    </w:p>
    <w:p w14:paraId="43F9D25B" w14:textId="77777777" w:rsidR="00424738" w:rsidRDefault="00424738" w:rsidP="00424738">
      <w:pPr>
        <w:rPr>
          <w:kern w:val="2"/>
        </w:rPr>
      </w:pPr>
    </w:p>
    <w:sectPr w:rsidR="00424738" w:rsidSect="00424738">
      <w:footerReference w:type="default" r:id="rId36"/>
      <w:pgSz w:w="16838" w:h="11906" w:orient="landscape"/>
      <w:pgMar w:top="851" w:right="1134" w:bottom="709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F5C1CD" w14:textId="77777777" w:rsidR="00356C69" w:rsidRDefault="00356C69" w:rsidP="00C92A34">
      <w:r>
        <w:separator/>
      </w:r>
    </w:p>
  </w:endnote>
  <w:endnote w:type="continuationSeparator" w:id="0">
    <w:p w14:paraId="16479892" w14:textId="77777777" w:rsidR="00356C69" w:rsidRDefault="00356C69" w:rsidP="00C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0675515"/>
      <w:docPartObj>
        <w:docPartGallery w:val="Page Numbers (Bottom of Page)"/>
        <w:docPartUnique/>
      </w:docPartObj>
    </w:sdtPr>
    <w:sdtEndPr/>
    <w:sdtContent>
      <w:p w14:paraId="08179E66" w14:textId="48BF4340" w:rsidR="00554E2E" w:rsidRDefault="00554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A9163" w14:textId="77777777" w:rsidR="00554E2E" w:rsidRDefault="0055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A73593" w14:textId="77777777" w:rsidR="00356C69" w:rsidRDefault="00356C69" w:rsidP="00C92A34">
      <w:r>
        <w:separator/>
      </w:r>
    </w:p>
  </w:footnote>
  <w:footnote w:type="continuationSeparator" w:id="0">
    <w:p w14:paraId="53F2DAC7" w14:textId="77777777" w:rsidR="00356C69" w:rsidRDefault="00356C69" w:rsidP="00C92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B8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4F54A3D"/>
    <w:multiLevelType w:val="hybridMultilevel"/>
    <w:tmpl w:val="A04C1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F7D6A"/>
    <w:multiLevelType w:val="hybridMultilevel"/>
    <w:tmpl w:val="2BDE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85F7B"/>
    <w:multiLevelType w:val="hybridMultilevel"/>
    <w:tmpl w:val="357EA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97B3547"/>
    <w:multiLevelType w:val="hybridMultilevel"/>
    <w:tmpl w:val="637E3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46CC"/>
    <w:multiLevelType w:val="hybridMultilevel"/>
    <w:tmpl w:val="515A4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40122"/>
    <w:multiLevelType w:val="hybridMultilevel"/>
    <w:tmpl w:val="89A04B40"/>
    <w:lvl w:ilvl="0" w:tplc="800A8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73574"/>
    <w:multiLevelType w:val="hybridMultilevel"/>
    <w:tmpl w:val="5E84685E"/>
    <w:lvl w:ilvl="0" w:tplc="342A7B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0B"/>
    <w:rsid w:val="00006B5D"/>
    <w:rsid w:val="00012612"/>
    <w:rsid w:val="00026721"/>
    <w:rsid w:val="00031D5D"/>
    <w:rsid w:val="000537C8"/>
    <w:rsid w:val="00062F8F"/>
    <w:rsid w:val="00082BD1"/>
    <w:rsid w:val="000844A0"/>
    <w:rsid w:val="00095E6E"/>
    <w:rsid w:val="000A0550"/>
    <w:rsid w:val="000A1A0B"/>
    <w:rsid w:val="000D7DD3"/>
    <w:rsid w:val="000E7DC0"/>
    <w:rsid w:val="000F7F8E"/>
    <w:rsid w:val="00111D2D"/>
    <w:rsid w:val="00116E75"/>
    <w:rsid w:val="00117B65"/>
    <w:rsid w:val="00123B1A"/>
    <w:rsid w:val="00123FEF"/>
    <w:rsid w:val="0013148C"/>
    <w:rsid w:val="00131F3D"/>
    <w:rsid w:val="00154BBC"/>
    <w:rsid w:val="001560E8"/>
    <w:rsid w:val="00170608"/>
    <w:rsid w:val="00185161"/>
    <w:rsid w:val="001C2C56"/>
    <w:rsid w:val="001C528C"/>
    <w:rsid w:val="001C5569"/>
    <w:rsid w:val="001D009F"/>
    <w:rsid w:val="00202208"/>
    <w:rsid w:val="00206259"/>
    <w:rsid w:val="0021126F"/>
    <w:rsid w:val="0024220F"/>
    <w:rsid w:val="002613D7"/>
    <w:rsid w:val="002645B3"/>
    <w:rsid w:val="00271E82"/>
    <w:rsid w:val="00291C9A"/>
    <w:rsid w:val="002A0965"/>
    <w:rsid w:val="002C50D2"/>
    <w:rsid w:val="002C66D8"/>
    <w:rsid w:val="002E09E0"/>
    <w:rsid w:val="002E6F06"/>
    <w:rsid w:val="002F626C"/>
    <w:rsid w:val="003127C1"/>
    <w:rsid w:val="003149A2"/>
    <w:rsid w:val="003154F6"/>
    <w:rsid w:val="00317A66"/>
    <w:rsid w:val="00323562"/>
    <w:rsid w:val="0034393C"/>
    <w:rsid w:val="00346D2F"/>
    <w:rsid w:val="00355CBB"/>
    <w:rsid w:val="00356C69"/>
    <w:rsid w:val="0037032B"/>
    <w:rsid w:val="0039392E"/>
    <w:rsid w:val="003C1128"/>
    <w:rsid w:val="003D00E2"/>
    <w:rsid w:val="003D775D"/>
    <w:rsid w:val="003D7770"/>
    <w:rsid w:val="003E2996"/>
    <w:rsid w:val="003E4D2D"/>
    <w:rsid w:val="003E5608"/>
    <w:rsid w:val="003E5B9E"/>
    <w:rsid w:val="003E6F04"/>
    <w:rsid w:val="003F1C09"/>
    <w:rsid w:val="00407144"/>
    <w:rsid w:val="004141AF"/>
    <w:rsid w:val="00414344"/>
    <w:rsid w:val="00423356"/>
    <w:rsid w:val="00424738"/>
    <w:rsid w:val="0043530D"/>
    <w:rsid w:val="00435E07"/>
    <w:rsid w:val="004446C7"/>
    <w:rsid w:val="00450018"/>
    <w:rsid w:val="004632E4"/>
    <w:rsid w:val="00487292"/>
    <w:rsid w:val="0049208F"/>
    <w:rsid w:val="004A6A7F"/>
    <w:rsid w:val="004A7E74"/>
    <w:rsid w:val="004B2D0D"/>
    <w:rsid w:val="004B2E86"/>
    <w:rsid w:val="004C064B"/>
    <w:rsid w:val="004E3F3D"/>
    <w:rsid w:val="004E64D2"/>
    <w:rsid w:val="00505F37"/>
    <w:rsid w:val="0051167A"/>
    <w:rsid w:val="00515EC1"/>
    <w:rsid w:val="00516C78"/>
    <w:rsid w:val="00517438"/>
    <w:rsid w:val="0052035B"/>
    <w:rsid w:val="00526165"/>
    <w:rsid w:val="00535BA8"/>
    <w:rsid w:val="00554E2E"/>
    <w:rsid w:val="00572972"/>
    <w:rsid w:val="00577F01"/>
    <w:rsid w:val="0058781C"/>
    <w:rsid w:val="00594375"/>
    <w:rsid w:val="005A1325"/>
    <w:rsid w:val="005E2757"/>
    <w:rsid w:val="005E6A74"/>
    <w:rsid w:val="005E7ED1"/>
    <w:rsid w:val="005F1DB9"/>
    <w:rsid w:val="00604336"/>
    <w:rsid w:val="006104D5"/>
    <w:rsid w:val="006229E3"/>
    <w:rsid w:val="00636088"/>
    <w:rsid w:val="00690B35"/>
    <w:rsid w:val="006A54EF"/>
    <w:rsid w:val="006B45A6"/>
    <w:rsid w:val="006B486A"/>
    <w:rsid w:val="006C52B7"/>
    <w:rsid w:val="006C5463"/>
    <w:rsid w:val="006D3E19"/>
    <w:rsid w:val="006D4CD7"/>
    <w:rsid w:val="006D5859"/>
    <w:rsid w:val="006E62C6"/>
    <w:rsid w:val="006E7477"/>
    <w:rsid w:val="0071486F"/>
    <w:rsid w:val="00715E0C"/>
    <w:rsid w:val="007234AB"/>
    <w:rsid w:val="007254E6"/>
    <w:rsid w:val="007357BE"/>
    <w:rsid w:val="007412C4"/>
    <w:rsid w:val="00745884"/>
    <w:rsid w:val="00753AB8"/>
    <w:rsid w:val="00762A43"/>
    <w:rsid w:val="00763A6A"/>
    <w:rsid w:val="00764191"/>
    <w:rsid w:val="007709A6"/>
    <w:rsid w:val="0077703A"/>
    <w:rsid w:val="00787C10"/>
    <w:rsid w:val="00790ADE"/>
    <w:rsid w:val="007B7579"/>
    <w:rsid w:val="007D4A3E"/>
    <w:rsid w:val="007F7257"/>
    <w:rsid w:val="00814F32"/>
    <w:rsid w:val="00825B8B"/>
    <w:rsid w:val="00843F06"/>
    <w:rsid w:val="008673B9"/>
    <w:rsid w:val="00873241"/>
    <w:rsid w:val="008734DD"/>
    <w:rsid w:val="00883050"/>
    <w:rsid w:val="008861AE"/>
    <w:rsid w:val="00886477"/>
    <w:rsid w:val="008907A2"/>
    <w:rsid w:val="008A3AE1"/>
    <w:rsid w:val="008A4018"/>
    <w:rsid w:val="008B1939"/>
    <w:rsid w:val="008B5AE9"/>
    <w:rsid w:val="008B64C2"/>
    <w:rsid w:val="008B717F"/>
    <w:rsid w:val="008C0A42"/>
    <w:rsid w:val="008D2F5F"/>
    <w:rsid w:val="008F6777"/>
    <w:rsid w:val="009032ED"/>
    <w:rsid w:val="009069E8"/>
    <w:rsid w:val="00906B61"/>
    <w:rsid w:val="009071CF"/>
    <w:rsid w:val="00920E1A"/>
    <w:rsid w:val="00925C7A"/>
    <w:rsid w:val="00935A87"/>
    <w:rsid w:val="00937746"/>
    <w:rsid w:val="00940E10"/>
    <w:rsid w:val="00945D56"/>
    <w:rsid w:val="009514AD"/>
    <w:rsid w:val="00955F45"/>
    <w:rsid w:val="00961841"/>
    <w:rsid w:val="009A4CA1"/>
    <w:rsid w:val="009A5728"/>
    <w:rsid w:val="009A7AE3"/>
    <w:rsid w:val="009B0122"/>
    <w:rsid w:val="009B2E31"/>
    <w:rsid w:val="009B5503"/>
    <w:rsid w:val="009B7BA7"/>
    <w:rsid w:val="009D5BAB"/>
    <w:rsid w:val="009F756B"/>
    <w:rsid w:val="00A009CF"/>
    <w:rsid w:val="00A05605"/>
    <w:rsid w:val="00A0669E"/>
    <w:rsid w:val="00A12BF6"/>
    <w:rsid w:val="00A14105"/>
    <w:rsid w:val="00A33E2F"/>
    <w:rsid w:val="00A41BD4"/>
    <w:rsid w:val="00A55F3B"/>
    <w:rsid w:val="00A73F56"/>
    <w:rsid w:val="00A84B33"/>
    <w:rsid w:val="00A92E37"/>
    <w:rsid w:val="00AA1EDF"/>
    <w:rsid w:val="00AB559F"/>
    <w:rsid w:val="00AC27E7"/>
    <w:rsid w:val="00AD372D"/>
    <w:rsid w:val="00AD59AA"/>
    <w:rsid w:val="00AE3757"/>
    <w:rsid w:val="00AF1F5F"/>
    <w:rsid w:val="00AF382A"/>
    <w:rsid w:val="00AF6AE3"/>
    <w:rsid w:val="00B0113E"/>
    <w:rsid w:val="00B02BFC"/>
    <w:rsid w:val="00B225E9"/>
    <w:rsid w:val="00B2679B"/>
    <w:rsid w:val="00B2773E"/>
    <w:rsid w:val="00B357DE"/>
    <w:rsid w:val="00B45ADF"/>
    <w:rsid w:val="00B6040B"/>
    <w:rsid w:val="00B73126"/>
    <w:rsid w:val="00B8442C"/>
    <w:rsid w:val="00B857AD"/>
    <w:rsid w:val="00B85C52"/>
    <w:rsid w:val="00B9198F"/>
    <w:rsid w:val="00BA0934"/>
    <w:rsid w:val="00BA7833"/>
    <w:rsid w:val="00BD1A69"/>
    <w:rsid w:val="00BD212F"/>
    <w:rsid w:val="00BE4D88"/>
    <w:rsid w:val="00BF0EB1"/>
    <w:rsid w:val="00BF1292"/>
    <w:rsid w:val="00BF27A1"/>
    <w:rsid w:val="00BF678E"/>
    <w:rsid w:val="00C1290E"/>
    <w:rsid w:val="00C12952"/>
    <w:rsid w:val="00C1773E"/>
    <w:rsid w:val="00C35DFC"/>
    <w:rsid w:val="00C3689F"/>
    <w:rsid w:val="00C36B03"/>
    <w:rsid w:val="00C41F87"/>
    <w:rsid w:val="00C643E2"/>
    <w:rsid w:val="00C6791F"/>
    <w:rsid w:val="00C758AB"/>
    <w:rsid w:val="00C92A34"/>
    <w:rsid w:val="00C93D30"/>
    <w:rsid w:val="00CA1A8B"/>
    <w:rsid w:val="00CF244F"/>
    <w:rsid w:val="00CF2D31"/>
    <w:rsid w:val="00CF50F2"/>
    <w:rsid w:val="00CF6D57"/>
    <w:rsid w:val="00D032E3"/>
    <w:rsid w:val="00D05595"/>
    <w:rsid w:val="00D44613"/>
    <w:rsid w:val="00D52CF9"/>
    <w:rsid w:val="00D55C8B"/>
    <w:rsid w:val="00D60975"/>
    <w:rsid w:val="00DA6D24"/>
    <w:rsid w:val="00DB48C0"/>
    <w:rsid w:val="00DB5B72"/>
    <w:rsid w:val="00DC329F"/>
    <w:rsid w:val="00DD40A0"/>
    <w:rsid w:val="00DD6525"/>
    <w:rsid w:val="00DD77D3"/>
    <w:rsid w:val="00E071AE"/>
    <w:rsid w:val="00E30AFF"/>
    <w:rsid w:val="00E40853"/>
    <w:rsid w:val="00E657E5"/>
    <w:rsid w:val="00E74F70"/>
    <w:rsid w:val="00E75273"/>
    <w:rsid w:val="00E87DF6"/>
    <w:rsid w:val="00E95B99"/>
    <w:rsid w:val="00EF1A1D"/>
    <w:rsid w:val="00F007B2"/>
    <w:rsid w:val="00F03839"/>
    <w:rsid w:val="00F1097A"/>
    <w:rsid w:val="00F12AB7"/>
    <w:rsid w:val="00F26A6A"/>
    <w:rsid w:val="00F30AE5"/>
    <w:rsid w:val="00F453A0"/>
    <w:rsid w:val="00F4768B"/>
    <w:rsid w:val="00F55083"/>
    <w:rsid w:val="00F77393"/>
    <w:rsid w:val="00F85D5C"/>
    <w:rsid w:val="00FA0723"/>
    <w:rsid w:val="00FA574F"/>
    <w:rsid w:val="00FB215A"/>
    <w:rsid w:val="00FB2FB5"/>
    <w:rsid w:val="00FE0E04"/>
    <w:rsid w:val="00FE3601"/>
    <w:rsid w:val="00FE5528"/>
    <w:rsid w:val="00FE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04AF5AB"/>
  <w15:docId w15:val="{52C18F7A-1E63-41D0-863C-7BE61C28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1A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qFormat/>
    <w:rsid w:val="000A1A0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A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0A1A0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qFormat/>
    <w:rsid w:val="000A1A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08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08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940E10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B35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B3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B35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C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C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C1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A0934"/>
    <w:pPr>
      <w:widowControl/>
      <w:suppressAutoHyphens w:val="0"/>
      <w:contextualSpacing/>
      <w:jc w:val="center"/>
    </w:pPr>
    <w:rPr>
      <w:rFonts w:asciiTheme="majorHAnsi" w:eastAsiaTheme="majorEastAsia" w:hAnsiTheme="majorHAnsi" w:cstheme="majorBidi"/>
      <w:b/>
      <w:bCs/>
      <w:spacing w:val="-7"/>
      <w:kern w:val="0"/>
      <w:sz w:val="48"/>
      <w:szCs w:val="4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BA093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table" w:styleId="Tabela-Siatka">
    <w:name w:val="Table Grid"/>
    <w:basedOn w:val="Standardowy"/>
    <w:uiPriority w:val="39"/>
    <w:rsid w:val="00424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6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655DA-37BE-441E-BBE0-7DA12BFF2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10</Pages>
  <Words>1407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Dydek</dc:creator>
  <cp:keywords/>
  <dc:description/>
  <cp:lastModifiedBy>Sylwia Banach</cp:lastModifiedBy>
  <cp:revision>71</cp:revision>
  <cp:lastPrinted>2021-12-09T11:34:00Z</cp:lastPrinted>
  <dcterms:created xsi:type="dcterms:W3CDTF">2021-12-02T06:56:00Z</dcterms:created>
  <dcterms:modified xsi:type="dcterms:W3CDTF">2023-04-27T05:49:00Z</dcterms:modified>
</cp:coreProperties>
</file>