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DA464" w14:textId="56FA5DC3" w:rsidR="00BA0934" w:rsidRPr="00B904DB" w:rsidRDefault="00BA0934" w:rsidP="001C556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904DB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Znak sprawy : KA-2/0</w:t>
      </w:r>
      <w:r w:rsidR="00483F8C" w:rsidRPr="00B904DB">
        <w:rPr>
          <w:rFonts w:ascii="Arial" w:hAnsi="Arial" w:cs="Arial"/>
          <w:b/>
          <w:bCs/>
          <w:sz w:val="20"/>
          <w:szCs w:val="20"/>
        </w:rPr>
        <w:t>59</w:t>
      </w:r>
      <w:r w:rsidRPr="00B904DB">
        <w:rPr>
          <w:rFonts w:ascii="Arial" w:hAnsi="Arial" w:cs="Arial"/>
          <w:b/>
          <w:bCs/>
          <w:sz w:val="20"/>
          <w:szCs w:val="20"/>
        </w:rPr>
        <w:t>/2023</w:t>
      </w:r>
    </w:p>
    <w:p w14:paraId="2331D4CF" w14:textId="2F413800" w:rsidR="00BA0934" w:rsidRPr="00B904DB" w:rsidRDefault="00BA0934" w:rsidP="001C556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904DB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Załącznik nr 3 do SWZ</w:t>
      </w:r>
    </w:p>
    <w:p w14:paraId="604D0EC2" w14:textId="77777777" w:rsidR="00BA0934" w:rsidRPr="00AA3EFB" w:rsidRDefault="00BA0934" w:rsidP="001C5569">
      <w:pPr>
        <w:jc w:val="center"/>
        <w:rPr>
          <w:rFonts w:ascii="Arial" w:hAnsi="Arial" w:cs="Arial"/>
          <w:b/>
          <w:bCs/>
          <w:sz w:val="30"/>
        </w:rPr>
      </w:pPr>
    </w:p>
    <w:p w14:paraId="6EBDFA86" w14:textId="740E367B" w:rsidR="00BA0934" w:rsidRPr="00B904DB" w:rsidRDefault="00BA0934" w:rsidP="001C5569">
      <w:pPr>
        <w:jc w:val="center"/>
        <w:rPr>
          <w:rFonts w:ascii="Arial" w:hAnsi="Arial" w:cs="Arial"/>
          <w:b/>
          <w:bCs/>
        </w:rPr>
      </w:pPr>
      <w:r w:rsidRPr="00B904DB">
        <w:rPr>
          <w:rFonts w:ascii="Arial" w:hAnsi="Arial" w:cs="Arial"/>
          <w:b/>
          <w:bCs/>
        </w:rPr>
        <w:t>KALKULACJA CENY OFERTY</w:t>
      </w:r>
    </w:p>
    <w:p w14:paraId="49391D44" w14:textId="77777777" w:rsidR="003E6F04" w:rsidRPr="00B904DB" w:rsidRDefault="003E6F04" w:rsidP="003E6F04">
      <w:pPr>
        <w:ind w:left="4248" w:firstLine="708"/>
        <w:rPr>
          <w:rFonts w:ascii="Arial" w:hAnsi="Arial" w:cs="Arial"/>
        </w:rPr>
      </w:pPr>
    </w:p>
    <w:p w14:paraId="3C0E09A6" w14:textId="365D30BD" w:rsidR="000A1A0B" w:rsidRPr="00B904DB" w:rsidRDefault="00AA3EFB" w:rsidP="00B2679B">
      <w:pPr>
        <w:pStyle w:val="Akapitzlist"/>
        <w:ind w:left="1080"/>
        <w:rPr>
          <w:rFonts w:ascii="Arial" w:hAnsi="Arial" w:cs="Arial"/>
          <w:b/>
          <w:bCs/>
          <w:szCs w:val="24"/>
        </w:rPr>
      </w:pPr>
      <w:r w:rsidRPr="00B904DB">
        <w:rPr>
          <w:rFonts w:ascii="Arial" w:hAnsi="Arial" w:cs="Arial"/>
          <w:b/>
          <w:bCs/>
          <w:szCs w:val="24"/>
        </w:rPr>
        <w:t xml:space="preserve">Meble do </w:t>
      </w:r>
      <w:r w:rsidR="00940E10" w:rsidRPr="00B904DB">
        <w:rPr>
          <w:rFonts w:ascii="Arial" w:hAnsi="Arial" w:cs="Arial"/>
          <w:b/>
          <w:bCs/>
          <w:szCs w:val="24"/>
        </w:rPr>
        <w:t>Pok</w:t>
      </w:r>
      <w:r w:rsidRPr="00B904DB">
        <w:rPr>
          <w:rFonts w:ascii="Arial" w:hAnsi="Arial" w:cs="Arial"/>
          <w:b/>
          <w:bCs/>
          <w:szCs w:val="24"/>
        </w:rPr>
        <w:t>oju</w:t>
      </w:r>
      <w:r w:rsidR="00940E10" w:rsidRPr="00B904DB">
        <w:rPr>
          <w:rFonts w:ascii="Arial" w:hAnsi="Arial" w:cs="Arial"/>
          <w:b/>
          <w:bCs/>
          <w:szCs w:val="24"/>
        </w:rPr>
        <w:t xml:space="preserve"> </w:t>
      </w:r>
      <w:r w:rsidR="006D5859" w:rsidRPr="00B904DB">
        <w:rPr>
          <w:rFonts w:ascii="Arial" w:hAnsi="Arial" w:cs="Arial"/>
          <w:b/>
          <w:bCs/>
          <w:szCs w:val="24"/>
        </w:rPr>
        <w:t>11</w:t>
      </w:r>
      <w:r w:rsidR="00483F8C" w:rsidRPr="00B904DB">
        <w:rPr>
          <w:rFonts w:ascii="Arial" w:hAnsi="Arial" w:cs="Arial"/>
          <w:b/>
          <w:bCs/>
          <w:szCs w:val="24"/>
        </w:rPr>
        <w:t>a</w:t>
      </w:r>
    </w:p>
    <w:p w14:paraId="60212C12" w14:textId="77777777" w:rsidR="009F756B" w:rsidRPr="00AA3EFB" w:rsidRDefault="009F756B" w:rsidP="0024220F">
      <w:pPr>
        <w:jc w:val="center"/>
        <w:rPr>
          <w:rFonts w:ascii="Arial" w:hAnsi="Arial" w:cs="Arial"/>
          <w:b/>
          <w:bCs/>
          <w:sz w:val="30"/>
        </w:rPr>
      </w:pPr>
    </w:p>
    <w:tbl>
      <w:tblPr>
        <w:tblW w:w="47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2332"/>
        <w:gridCol w:w="1134"/>
        <w:gridCol w:w="2692"/>
        <w:gridCol w:w="2978"/>
      </w:tblGrid>
      <w:tr w:rsidR="008567E3" w:rsidRPr="00AA3EFB" w14:paraId="5514C317" w14:textId="77777777" w:rsidTr="008567E3">
        <w:trPr>
          <w:trHeight w:val="818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BB35F6D" w14:textId="60A74A31" w:rsidR="00A67747" w:rsidRPr="00AA3EFB" w:rsidRDefault="00A67747">
            <w:pPr>
              <w:spacing w:after="120"/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3EFB">
              <w:rPr>
                <w:rFonts w:ascii="Arial" w:hAnsi="Arial" w:cs="Arial"/>
                <w:sz w:val="22"/>
                <w:szCs w:val="22"/>
              </w:rPr>
              <w:t>L.p.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B60CCF6" w14:textId="71A33B09" w:rsidR="00A67747" w:rsidRPr="00AA3EFB" w:rsidRDefault="00A6774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A3EFB">
              <w:rPr>
                <w:rFonts w:ascii="Arial" w:hAnsi="Arial" w:cs="Arial"/>
                <w:b/>
                <w:sz w:val="22"/>
                <w:szCs w:val="22"/>
              </w:rPr>
              <w:t>Wykaz  elementów będących przedmiotem zamówienia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2BA3D6A8" w14:textId="3C6026E0" w:rsidR="00A67747" w:rsidRPr="00AA3EFB" w:rsidRDefault="00A6774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3EFB">
              <w:rPr>
                <w:rFonts w:ascii="Arial" w:hAnsi="Arial" w:cs="Arial"/>
                <w:b/>
                <w:sz w:val="22"/>
                <w:szCs w:val="22"/>
              </w:rPr>
              <w:t>Ilość sztuk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A958974" w14:textId="7EA4C436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AA3EFB">
              <w:rPr>
                <w:rFonts w:ascii="Arial" w:hAnsi="Arial" w:cs="Arial"/>
                <w:b/>
                <w:sz w:val="22"/>
                <w:szCs w:val="22"/>
              </w:rPr>
              <w:t>Cena jednostkowa brutto zł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EE5AE98" w14:textId="77777777" w:rsidR="001D7886" w:rsidRDefault="00A67747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3EF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Łączna wartość brutto </w:t>
            </w:r>
          </w:p>
          <w:p w14:paraId="55C72CF6" w14:textId="1226A070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AA3EFB">
              <w:rPr>
                <w:rFonts w:ascii="Arial" w:hAnsi="Arial" w:cs="Arial"/>
                <w:b/>
                <w:sz w:val="22"/>
                <w:szCs w:val="22"/>
              </w:rPr>
              <w:t>(z Vat) zł</w:t>
            </w:r>
          </w:p>
        </w:tc>
      </w:tr>
      <w:tr w:rsidR="008567E3" w:rsidRPr="00AA3EFB" w14:paraId="323340C0" w14:textId="1B1EADC5" w:rsidTr="008567E3">
        <w:trPr>
          <w:trHeight w:val="716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74E40B" w14:textId="77777777" w:rsidR="00A67747" w:rsidRPr="00AA3EFB" w:rsidRDefault="00A67747">
            <w:pPr>
              <w:spacing w:after="120"/>
              <w:ind w:left="57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DA27" w14:textId="32E9A47B" w:rsidR="00A67747" w:rsidRPr="00AA3EFB" w:rsidRDefault="00A67747">
            <w:pPr>
              <w:rPr>
                <w:rFonts w:ascii="Arial" w:hAnsi="Arial" w:cs="Arial"/>
                <w:sz w:val="20"/>
                <w:szCs w:val="20"/>
              </w:rPr>
            </w:pPr>
            <w:r w:rsidRPr="00AA3EFB">
              <w:rPr>
                <w:rFonts w:ascii="Arial" w:hAnsi="Arial" w:cs="Arial"/>
                <w:sz w:val="20"/>
                <w:szCs w:val="20"/>
              </w:rPr>
              <w:t>Szafa aktowa 1000x432x2185 mm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DF59E" w14:textId="77777777" w:rsidR="00A67747" w:rsidRPr="00AA3EFB" w:rsidRDefault="00A6774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AA3EFB">
              <w:rPr>
                <w:rFonts w:ascii="Arial" w:hAnsi="Arial" w:cs="Arial"/>
                <w:sz w:val="16"/>
              </w:rPr>
              <w:t>1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F928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18A4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8567E3" w:rsidRPr="00AA3EFB" w14:paraId="1B183CA7" w14:textId="42A6F64A" w:rsidTr="008567E3">
        <w:trPr>
          <w:trHeight w:val="698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47DF49" w14:textId="77777777" w:rsidR="00A67747" w:rsidRPr="00AA3EFB" w:rsidRDefault="00A67747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9051" w14:textId="28E11FBD" w:rsidR="00A67747" w:rsidRPr="00AA3EFB" w:rsidRDefault="00A67747">
            <w:pPr>
              <w:rPr>
                <w:rFonts w:ascii="Arial" w:hAnsi="Arial" w:cs="Arial"/>
                <w:sz w:val="20"/>
                <w:szCs w:val="20"/>
              </w:rPr>
            </w:pPr>
            <w:r w:rsidRPr="00AA3EFB">
              <w:rPr>
                <w:rFonts w:ascii="Arial" w:hAnsi="Arial" w:cs="Arial"/>
                <w:sz w:val="20"/>
                <w:szCs w:val="20"/>
              </w:rPr>
              <w:t>Szafa aktowa niska 801x432x740 mm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C623F" w14:textId="77777777" w:rsidR="00A67747" w:rsidRPr="00AA3EFB" w:rsidRDefault="00A6774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AA3EFB">
              <w:rPr>
                <w:rFonts w:ascii="Arial" w:hAnsi="Arial" w:cs="Arial"/>
                <w:sz w:val="16"/>
              </w:rPr>
              <w:t>1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8EB53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3CE5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8567E3" w:rsidRPr="00AA3EFB" w14:paraId="35C425C7" w14:textId="2083D6AA" w:rsidTr="008567E3">
        <w:trPr>
          <w:trHeight w:val="624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DB96B5" w14:textId="77777777" w:rsidR="00A67747" w:rsidRPr="00AA3EFB" w:rsidRDefault="00A67747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947834" w14:textId="09704109" w:rsidR="00A67747" w:rsidRPr="00AA3EFB" w:rsidRDefault="00A67747">
            <w:pPr>
              <w:rPr>
                <w:rFonts w:ascii="Arial" w:hAnsi="Arial" w:cs="Arial"/>
                <w:sz w:val="20"/>
                <w:szCs w:val="20"/>
              </w:rPr>
            </w:pPr>
            <w:r w:rsidRPr="00AA3EFB">
              <w:rPr>
                <w:rFonts w:ascii="Arial" w:hAnsi="Arial" w:cs="Arial"/>
                <w:sz w:val="20"/>
                <w:szCs w:val="20"/>
              </w:rPr>
              <w:t>Szafka żaluzjowa -dostawka pod biurko 400x432x700 mm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D46665" w14:textId="24043154" w:rsidR="00A67747" w:rsidRPr="00AA3EFB" w:rsidRDefault="00A6774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AA3EFB">
              <w:rPr>
                <w:rFonts w:ascii="Arial" w:hAnsi="Arial" w:cs="Arial"/>
                <w:sz w:val="16"/>
              </w:rPr>
              <w:t>2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0C25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F772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8567E3" w:rsidRPr="00AA3EFB" w14:paraId="2A328223" w14:textId="2AF7B964" w:rsidTr="008567E3">
        <w:trPr>
          <w:trHeight w:val="720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EA1DE2" w14:textId="77777777" w:rsidR="00A67747" w:rsidRPr="00AA3EFB" w:rsidRDefault="00A67747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BC0C53" w14:textId="77777777" w:rsidR="005060FF" w:rsidRPr="005060FF" w:rsidRDefault="005060FF" w:rsidP="005060FF">
            <w:pPr>
              <w:rPr>
                <w:rFonts w:ascii="Arial" w:hAnsi="Arial" w:cs="Arial"/>
                <w:sz w:val="20"/>
                <w:szCs w:val="20"/>
              </w:rPr>
            </w:pPr>
            <w:r w:rsidRPr="005060FF">
              <w:rPr>
                <w:rFonts w:ascii="Arial" w:hAnsi="Arial" w:cs="Arial"/>
                <w:sz w:val="20"/>
                <w:szCs w:val="20"/>
              </w:rPr>
              <w:t>Biurko pracownicze</w:t>
            </w:r>
          </w:p>
          <w:p w14:paraId="00319955" w14:textId="77777777" w:rsidR="005060FF" w:rsidRPr="005060FF" w:rsidRDefault="005060FF" w:rsidP="005060FF">
            <w:pPr>
              <w:rPr>
                <w:rFonts w:ascii="Arial" w:hAnsi="Arial" w:cs="Arial"/>
                <w:sz w:val="20"/>
                <w:szCs w:val="20"/>
              </w:rPr>
            </w:pPr>
            <w:r w:rsidRPr="005060FF">
              <w:rPr>
                <w:rFonts w:ascii="Arial" w:hAnsi="Arial" w:cs="Arial"/>
                <w:sz w:val="20"/>
                <w:szCs w:val="20"/>
              </w:rPr>
              <w:t>1400 x 800 x 740 mm</w:t>
            </w:r>
          </w:p>
          <w:p w14:paraId="09D408CE" w14:textId="77777777" w:rsidR="005060FF" w:rsidRPr="005060FF" w:rsidRDefault="005060FF" w:rsidP="005060FF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627FC9" w14:textId="77777777" w:rsidR="005060FF" w:rsidRPr="005060FF" w:rsidRDefault="005060FF" w:rsidP="005060FF">
            <w:pPr>
              <w:rPr>
                <w:rFonts w:ascii="Arial" w:hAnsi="Arial" w:cs="Arial"/>
                <w:sz w:val="20"/>
                <w:szCs w:val="20"/>
              </w:rPr>
            </w:pPr>
            <w:r w:rsidRPr="005060FF">
              <w:rPr>
                <w:rFonts w:ascii="Arial" w:hAnsi="Arial" w:cs="Arial"/>
                <w:sz w:val="20"/>
                <w:szCs w:val="20"/>
              </w:rPr>
              <w:t>Szuflada na klawiaturę</w:t>
            </w:r>
          </w:p>
          <w:p w14:paraId="2BCD05AC" w14:textId="77777777" w:rsidR="005060FF" w:rsidRPr="005060FF" w:rsidRDefault="005060FF" w:rsidP="005060FF">
            <w:pPr>
              <w:rPr>
                <w:rFonts w:ascii="Arial" w:hAnsi="Arial" w:cs="Arial"/>
                <w:sz w:val="20"/>
                <w:szCs w:val="20"/>
              </w:rPr>
            </w:pPr>
            <w:r w:rsidRPr="005060FF">
              <w:rPr>
                <w:rFonts w:ascii="Arial" w:hAnsi="Arial" w:cs="Arial"/>
                <w:sz w:val="20"/>
                <w:szCs w:val="20"/>
              </w:rPr>
              <w:t>610 x 400 x 85 mm</w:t>
            </w:r>
          </w:p>
          <w:p w14:paraId="735F62E6" w14:textId="77777777" w:rsidR="005060FF" w:rsidRPr="005060FF" w:rsidRDefault="005060FF" w:rsidP="005060FF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61F7B9" w14:textId="77777777" w:rsidR="005060FF" w:rsidRPr="005060FF" w:rsidRDefault="005060FF" w:rsidP="005060FF">
            <w:pPr>
              <w:rPr>
                <w:rFonts w:ascii="Arial" w:hAnsi="Arial" w:cs="Arial"/>
                <w:sz w:val="20"/>
                <w:szCs w:val="20"/>
              </w:rPr>
            </w:pPr>
            <w:r w:rsidRPr="005060FF">
              <w:rPr>
                <w:rFonts w:ascii="Arial" w:hAnsi="Arial" w:cs="Arial"/>
                <w:sz w:val="20"/>
                <w:szCs w:val="20"/>
              </w:rPr>
              <w:t>Kosz na kable</w:t>
            </w:r>
          </w:p>
          <w:p w14:paraId="646287AA" w14:textId="22692E21" w:rsidR="00A67747" w:rsidRPr="00AA3EFB" w:rsidRDefault="005060FF" w:rsidP="005060FF">
            <w:pPr>
              <w:rPr>
                <w:rFonts w:ascii="Arial" w:hAnsi="Arial" w:cs="Arial"/>
                <w:sz w:val="20"/>
                <w:szCs w:val="20"/>
              </w:rPr>
            </w:pPr>
            <w:r w:rsidRPr="005060FF">
              <w:rPr>
                <w:rFonts w:ascii="Arial" w:hAnsi="Arial" w:cs="Arial"/>
                <w:sz w:val="20"/>
                <w:szCs w:val="20"/>
              </w:rPr>
              <w:t>580 x 162 x 123 mm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FB6D95" w14:textId="045C6AFA" w:rsidR="00A67747" w:rsidRPr="00AA3EFB" w:rsidRDefault="009E420E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 w:rsidRPr="00AA3EFB">
              <w:rPr>
                <w:rFonts w:ascii="Arial" w:hAnsi="Arial" w:cs="Arial"/>
                <w:sz w:val="16"/>
              </w:rPr>
              <w:t>2</w:t>
            </w:r>
            <w:r w:rsidR="00A67747" w:rsidRPr="00AA3EFB">
              <w:rPr>
                <w:rFonts w:ascii="Arial" w:hAnsi="Arial" w:cs="Arial"/>
                <w:sz w:val="16"/>
              </w:rPr>
              <w:t xml:space="preserve">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7A51D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F73C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8567E3" w:rsidRPr="00AA3EFB" w14:paraId="6B394588" w14:textId="3A0CA4B2" w:rsidTr="008567E3">
        <w:trPr>
          <w:trHeight w:val="624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B74537" w14:textId="77777777" w:rsidR="00A67747" w:rsidRPr="00AA3EFB" w:rsidRDefault="00A67747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CD0DFD" w14:textId="2F5E5A50" w:rsidR="00A67747" w:rsidRPr="00AA3EFB" w:rsidRDefault="00C91101">
            <w:pPr>
              <w:rPr>
                <w:rFonts w:ascii="Arial" w:hAnsi="Arial" w:cs="Arial"/>
                <w:sz w:val="20"/>
                <w:szCs w:val="20"/>
              </w:rPr>
            </w:pPr>
            <w:r w:rsidRPr="00AA3EFB">
              <w:rPr>
                <w:rFonts w:ascii="Arial" w:hAnsi="Arial" w:cs="Arial"/>
                <w:sz w:val="20"/>
                <w:szCs w:val="20"/>
              </w:rPr>
              <w:t>Blenda płytowa 1400x18x400 mm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9E6167" w14:textId="5ED70873" w:rsidR="00A67747" w:rsidRPr="00AA3EFB" w:rsidRDefault="00C91101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 w:rsidRPr="00AA3EFB">
              <w:rPr>
                <w:rFonts w:ascii="Arial" w:hAnsi="Arial" w:cs="Arial"/>
                <w:sz w:val="16"/>
              </w:rPr>
              <w:t>2</w:t>
            </w:r>
            <w:r w:rsidR="00A67747" w:rsidRPr="00AA3EFB">
              <w:rPr>
                <w:rFonts w:ascii="Arial" w:hAnsi="Arial" w:cs="Arial"/>
                <w:sz w:val="16"/>
              </w:rPr>
              <w:t xml:space="preserve">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7EBE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09B9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EA0C89" w:rsidRPr="00AA3EFB" w14:paraId="717ECE91" w14:textId="18DCB582" w:rsidTr="008567E3">
        <w:trPr>
          <w:trHeight w:val="681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2D5158" w14:textId="77777777" w:rsidR="00A67747" w:rsidRPr="00AA3EFB" w:rsidRDefault="00A67747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ED8E80" w14:textId="3D4048AC" w:rsidR="00A67747" w:rsidRPr="00AA3EFB" w:rsidRDefault="00A23EF5">
            <w:pPr>
              <w:rPr>
                <w:rFonts w:ascii="Arial" w:hAnsi="Arial" w:cs="Arial"/>
                <w:sz w:val="20"/>
                <w:szCs w:val="20"/>
              </w:rPr>
            </w:pPr>
            <w:r w:rsidRPr="00AA3EFB">
              <w:rPr>
                <w:rFonts w:ascii="Arial" w:hAnsi="Arial" w:cs="Arial"/>
                <w:sz w:val="20"/>
                <w:szCs w:val="20"/>
              </w:rPr>
              <w:t>Listwa odbojowa 1200x400x18 mm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809739" w14:textId="0CAFD9FE" w:rsidR="00A67747" w:rsidRPr="00AA3EFB" w:rsidRDefault="00A23EF5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 w:rsidRPr="00AA3EFB">
              <w:rPr>
                <w:rFonts w:ascii="Arial" w:hAnsi="Arial" w:cs="Arial"/>
                <w:sz w:val="16"/>
              </w:rPr>
              <w:t>2</w:t>
            </w:r>
            <w:r w:rsidR="00A67747" w:rsidRPr="00AA3EFB">
              <w:rPr>
                <w:rFonts w:ascii="Arial" w:hAnsi="Arial" w:cs="Arial"/>
                <w:sz w:val="16"/>
              </w:rPr>
              <w:t xml:space="preserve">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F08D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F1A6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8567E3" w:rsidRPr="00AA3EFB" w14:paraId="223BCC7E" w14:textId="77777777" w:rsidTr="008567E3">
        <w:trPr>
          <w:trHeight w:val="681"/>
        </w:trPr>
        <w:tc>
          <w:tcPr>
            <w:tcW w:w="32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DA5A1F" w14:textId="77777777" w:rsidR="00A23EF5" w:rsidRPr="00AA3EFB" w:rsidRDefault="00A23EF5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C0062B" w14:textId="77777777" w:rsidR="00A23EF5" w:rsidRPr="00AA3EFB" w:rsidRDefault="00A23E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96E39" w14:textId="77777777" w:rsidR="00A23EF5" w:rsidRPr="00AA3EFB" w:rsidRDefault="00A23EF5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648F0" w14:textId="4173F858" w:rsidR="00A23EF5" w:rsidRPr="00AA3EFB" w:rsidRDefault="00A23EF5">
            <w:pPr>
              <w:spacing w:line="360" w:lineRule="auto"/>
              <w:rPr>
                <w:rFonts w:ascii="Arial" w:hAnsi="Arial" w:cs="Arial"/>
                <w:noProof/>
              </w:rPr>
            </w:pPr>
            <w:r w:rsidRPr="00AA3EFB">
              <w:rPr>
                <w:rFonts w:ascii="Arial" w:hAnsi="Arial" w:cs="Arial"/>
                <w:noProof/>
              </w:rPr>
              <w:t xml:space="preserve"> Razem wartość brutto: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FCEC" w14:textId="77777777" w:rsidR="00A23EF5" w:rsidRPr="00AA3EFB" w:rsidRDefault="00A23EF5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</w:tbl>
    <w:p w14:paraId="291F37A7" w14:textId="77777777" w:rsidR="009F756B" w:rsidRPr="00AA3EFB" w:rsidRDefault="009F756B" w:rsidP="00EA0C89">
      <w:pPr>
        <w:rPr>
          <w:rFonts w:ascii="Arial" w:hAnsi="Arial" w:cs="Arial"/>
          <w:b/>
          <w:bCs/>
          <w:sz w:val="30"/>
        </w:rPr>
      </w:pPr>
    </w:p>
    <w:p w14:paraId="743487EC" w14:textId="77777777" w:rsidR="009F756B" w:rsidRPr="00AA3EFB" w:rsidRDefault="009F756B" w:rsidP="0024220F">
      <w:pPr>
        <w:jc w:val="center"/>
        <w:rPr>
          <w:rFonts w:ascii="Arial" w:hAnsi="Arial" w:cs="Arial"/>
          <w:b/>
          <w:bCs/>
          <w:sz w:val="30"/>
        </w:rPr>
      </w:pPr>
    </w:p>
    <w:p w14:paraId="76DFB4F7" w14:textId="0F087048" w:rsidR="00424738" w:rsidRPr="00AA3EFB" w:rsidRDefault="00424738" w:rsidP="00424738">
      <w:pPr>
        <w:widowControl/>
        <w:suppressAutoHyphens w:val="0"/>
        <w:spacing w:line="259" w:lineRule="auto"/>
        <w:rPr>
          <w:rFonts w:ascii="Arial" w:eastAsiaTheme="minorHAnsi" w:hAnsi="Arial" w:cs="Arial"/>
          <w:color w:val="FF0000"/>
          <w:kern w:val="0"/>
          <w:sz w:val="22"/>
          <w:szCs w:val="22"/>
          <w:lang w:eastAsia="en-US" w:bidi="ar-SA"/>
        </w:rPr>
      </w:pPr>
      <w:bookmarkStart w:id="0" w:name="_GoBack"/>
      <w:bookmarkEnd w:id="0"/>
      <w:r w:rsidRPr="00AA3EFB">
        <w:rPr>
          <w:rFonts w:ascii="Arial" w:eastAsiaTheme="minorHAnsi" w:hAnsi="Arial" w:cs="Arial"/>
          <w:color w:val="FF0000"/>
          <w:kern w:val="0"/>
          <w:sz w:val="22"/>
          <w:szCs w:val="22"/>
          <w:lang w:eastAsia="en-US" w:bidi="ar-SA"/>
        </w:rPr>
        <w:t>………………………………………………………</w:t>
      </w:r>
    </w:p>
    <w:p w14:paraId="7F2E5EDD" w14:textId="77777777" w:rsidR="00424738" w:rsidRPr="00AA3EFB" w:rsidRDefault="00424738" w:rsidP="00424738">
      <w:pPr>
        <w:widowControl/>
        <w:suppressAutoHyphens w:val="0"/>
        <w:spacing w:line="259" w:lineRule="auto"/>
        <w:rPr>
          <w:rFonts w:ascii="Arial" w:eastAsiaTheme="minorHAnsi" w:hAnsi="Arial" w:cs="Arial"/>
          <w:color w:val="FF0000"/>
          <w:kern w:val="0"/>
          <w:sz w:val="22"/>
          <w:szCs w:val="22"/>
          <w:lang w:eastAsia="en-US" w:bidi="ar-SA"/>
        </w:rPr>
      </w:pPr>
      <w:r w:rsidRPr="00AA3EFB">
        <w:rPr>
          <w:rFonts w:ascii="Arial" w:eastAsiaTheme="minorHAnsi" w:hAnsi="Arial" w:cs="Arial"/>
          <w:color w:val="FF0000"/>
          <w:kern w:val="0"/>
          <w:sz w:val="22"/>
          <w:szCs w:val="22"/>
          <w:lang w:eastAsia="en-US" w:bidi="ar-SA"/>
        </w:rPr>
        <w:t xml:space="preserve">                              Podpis </w:t>
      </w:r>
    </w:p>
    <w:p w14:paraId="30FA3D4C" w14:textId="77777777" w:rsidR="00424738" w:rsidRPr="00AA3EFB" w:rsidRDefault="00424738" w:rsidP="00424738">
      <w:pPr>
        <w:widowControl/>
        <w:suppressAutoHyphens w:val="0"/>
        <w:spacing w:line="259" w:lineRule="auto"/>
        <w:rPr>
          <w:rFonts w:ascii="Arial" w:eastAsiaTheme="minorHAnsi" w:hAnsi="Arial" w:cs="Arial"/>
          <w:color w:val="FF0000"/>
          <w:kern w:val="0"/>
          <w:sz w:val="22"/>
          <w:szCs w:val="22"/>
          <w:lang w:eastAsia="en-US" w:bidi="ar-SA"/>
        </w:rPr>
      </w:pPr>
      <w:r w:rsidRPr="00AA3EFB">
        <w:rPr>
          <w:rFonts w:ascii="Arial" w:eastAsiaTheme="minorHAnsi" w:hAnsi="Arial" w:cs="Arial"/>
          <w:color w:val="FF0000"/>
          <w:kern w:val="0"/>
          <w:sz w:val="22"/>
          <w:szCs w:val="22"/>
          <w:lang w:eastAsia="en-US" w:bidi="ar-SA"/>
        </w:rPr>
        <w:t>(uprawomocnionego przedstawiciela Wykonawcy): kwalifikowany podpis elektroniczny lub podpis zaufany lub podpis własny</w:t>
      </w:r>
    </w:p>
    <w:p w14:paraId="43F9D25B" w14:textId="77777777" w:rsidR="00424738" w:rsidRPr="00AA3EFB" w:rsidRDefault="00424738" w:rsidP="00424738">
      <w:pPr>
        <w:rPr>
          <w:rFonts w:ascii="Arial" w:hAnsi="Arial" w:cs="Arial"/>
          <w:kern w:val="2"/>
        </w:rPr>
      </w:pPr>
    </w:p>
    <w:sectPr w:rsidR="00424738" w:rsidRPr="00AA3EFB" w:rsidSect="00EA0C89">
      <w:footerReference w:type="default" r:id="rId8"/>
      <w:pgSz w:w="11906" w:h="16838"/>
      <w:pgMar w:top="1134" w:right="709" w:bottom="1134" w:left="85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416DEE" w14:textId="77777777" w:rsidR="00266338" w:rsidRDefault="00266338" w:rsidP="00C92A34">
      <w:r>
        <w:separator/>
      </w:r>
    </w:p>
  </w:endnote>
  <w:endnote w:type="continuationSeparator" w:id="0">
    <w:p w14:paraId="79BDB4F0" w14:textId="77777777" w:rsidR="00266338" w:rsidRDefault="00266338" w:rsidP="00C92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90675515"/>
      <w:docPartObj>
        <w:docPartGallery w:val="Page Numbers (Bottom of Page)"/>
        <w:docPartUnique/>
      </w:docPartObj>
    </w:sdtPr>
    <w:sdtEndPr/>
    <w:sdtContent>
      <w:p w14:paraId="08179E66" w14:textId="48BF4340" w:rsidR="00554E2E" w:rsidRDefault="00554E2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AA9163" w14:textId="77777777" w:rsidR="00554E2E" w:rsidRDefault="00554E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938726" w14:textId="77777777" w:rsidR="00266338" w:rsidRDefault="00266338" w:rsidP="00C92A34">
      <w:r>
        <w:separator/>
      </w:r>
    </w:p>
  </w:footnote>
  <w:footnote w:type="continuationSeparator" w:id="0">
    <w:p w14:paraId="65A24E02" w14:textId="77777777" w:rsidR="00266338" w:rsidRDefault="00266338" w:rsidP="00C92A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C0B8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34F54A3D"/>
    <w:multiLevelType w:val="hybridMultilevel"/>
    <w:tmpl w:val="A04C1C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FF7D6A"/>
    <w:multiLevelType w:val="hybridMultilevel"/>
    <w:tmpl w:val="2BDE4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85F7B"/>
    <w:multiLevelType w:val="hybridMultilevel"/>
    <w:tmpl w:val="357EA3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97B3547"/>
    <w:multiLevelType w:val="hybridMultilevel"/>
    <w:tmpl w:val="637E3A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B46CC"/>
    <w:multiLevelType w:val="hybridMultilevel"/>
    <w:tmpl w:val="515A4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240122"/>
    <w:multiLevelType w:val="hybridMultilevel"/>
    <w:tmpl w:val="89A04B40"/>
    <w:lvl w:ilvl="0" w:tplc="800A86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373574"/>
    <w:multiLevelType w:val="hybridMultilevel"/>
    <w:tmpl w:val="5E84685E"/>
    <w:lvl w:ilvl="0" w:tplc="342A7BC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A0B"/>
    <w:rsid w:val="00006B5D"/>
    <w:rsid w:val="00012612"/>
    <w:rsid w:val="00026721"/>
    <w:rsid w:val="00031D5D"/>
    <w:rsid w:val="000537C8"/>
    <w:rsid w:val="00062F8F"/>
    <w:rsid w:val="00082BD1"/>
    <w:rsid w:val="000844A0"/>
    <w:rsid w:val="00095E6E"/>
    <w:rsid w:val="000A0550"/>
    <w:rsid w:val="000A1A0B"/>
    <w:rsid w:val="000D7DD3"/>
    <w:rsid w:val="000E7DC0"/>
    <w:rsid w:val="000F7F8E"/>
    <w:rsid w:val="00111D2D"/>
    <w:rsid w:val="00116E75"/>
    <w:rsid w:val="00117B65"/>
    <w:rsid w:val="00123B1A"/>
    <w:rsid w:val="00123FEF"/>
    <w:rsid w:val="0013148C"/>
    <w:rsid w:val="00131F3D"/>
    <w:rsid w:val="00154BBC"/>
    <w:rsid w:val="001560E8"/>
    <w:rsid w:val="00170608"/>
    <w:rsid w:val="00185161"/>
    <w:rsid w:val="001C2C56"/>
    <w:rsid w:val="001C528C"/>
    <w:rsid w:val="001C5569"/>
    <w:rsid w:val="001D009F"/>
    <w:rsid w:val="001D7886"/>
    <w:rsid w:val="00202208"/>
    <w:rsid w:val="00206259"/>
    <w:rsid w:val="0021126F"/>
    <w:rsid w:val="0024220F"/>
    <w:rsid w:val="002613D7"/>
    <w:rsid w:val="002645B3"/>
    <w:rsid w:val="00266338"/>
    <w:rsid w:val="00271E82"/>
    <w:rsid w:val="00291C9A"/>
    <w:rsid w:val="002A0965"/>
    <w:rsid w:val="002C50D2"/>
    <w:rsid w:val="002C66D8"/>
    <w:rsid w:val="002E09E0"/>
    <w:rsid w:val="002E6F06"/>
    <w:rsid w:val="002F626C"/>
    <w:rsid w:val="003127C1"/>
    <w:rsid w:val="003149A2"/>
    <w:rsid w:val="003154F6"/>
    <w:rsid w:val="00317A66"/>
    <w:rsid w:val="00323562"/>
    <w:rsid w:val="0034393C"/>
    <w:rsid w:val="00346D2F"/>
    <w:rsid w:val="00355CBB"/>
    <w:rsid w:val="00356C69"/>
    <w:rsid w:val="0037032B"/>
    <w:rsid w:val="0039392E"/>
    <w:rsid w:val="003C1128"/>
    <w:rsid w:val="003C55B9"/>
    <w:rsid w:val="003D00E2"/>
    <w:rsid w:val="003D775D"/>
    <w:rsid w:val="003D7770"/>
    <w:rsid w:val="003E2996"/>
    <w:rsid w:val="003E4D2D"/>
    <w:rsid w:val="003E5608"/>
    <w:rsid w:val="003E5B9E"/>
    <w:rsid w:val="003E6F04"/>
    <w:rsid w:val="003F1C09"/>
    <w:rsid w:val="00407144"/>
    <w:rsid w:val="004141AF"/>
    <w:rsid w:val="00414344"/>
    <w:rsid w:val="00423356"/>
    <w:rsid w:val="00424738"/>
    <w:rsid w:val="0043530D"/>
    <w:rsid w:val="00435E07"/>
    <w:rsid w:val="004446C7"/>
    <w:rsid w:val="00450018"/>
    <w:rsid w:val="004632E4"/>
    <w:rsid w:val="00483F8C"/>
    <w:rsid w:val="00487292"/>
    <w:rsid w:val="0049208F"/>
    <w:rsid w:val="004A6A7F"/>
    <w:rsid w:val="004A7E74"/>
    <w:rsid w:val="004B2D0D"/>
    <w:rsid w:val="004B2E86"/>
    <w:rsid w:val="004C064B"/>
    <w:rsid w:val="004E3F3D"/>
    <w:rsid w:val="004E64D2"/>
    <w:rsid w:val="00505F37"/>
    <w:rsid w:val="005060FF"/>
    <w:rsid w:val="0051167A"/>
    <w:rsid w:val="00515EC1"/>
    <w:rsid w:val="00516C78"/>
    <w:rsid w:val="00517438"/>
    <w:rsid w:val="0052035B"/>
    <w:rsid w:val="00526165"/>
    <w:rsid w:val="00535BA8"/>
    <w:rsid w:val="00536C16"/>
    <w:rsid w:val="00554E2E"/>
    <w:rsid w:val="00572972"/>
    <w:rsid w:val="00577F01"/>
    <w:rsid w:val="0058781C"/>
    <w:rsid w:val="00594375"/>
    <w:rsid w:val="005A1325"/>
    <w:rsid w:val="005E2757"/>
    <w:rsid w:val="005E6A74"/>
    <w:rsid w:val="005E7ED1"/>
    <w:rsid w:val="005F1DB9"/>
    <w:rsid w:val="00604336"/>
    <w:rsid w:val="006104D5"/>
    <w:rsid w:val="006229E3"/>
    <w:rsid w:val="00636088"/>
    <w:rsid w:val="00690B35"/>
    <w:rsid w:val="006A54EF"/>
    <w:rsid w:val="006B45A6"/>
    <w:rsid w:val="006B486A"/>
    <w:rsid w:val="006C52B7"/>
    <w:rsid w:val="006C5463"/>
    <w:rsid w:val="006D3E19"/>
    <w:rsid w:val="006D4CD7"/>
    <w:rsid w:val="006D5859"/>
    <w:rsid w:val="006E62C6"/>
    <w:rsid w:val="006E7477"/>
    <w:rsid w:val="0071486F"/>
    <w:rsid w:val="00715E0C"/>
    <w:rsid w:val="007234AB"/>
    <w:rsid w:val="007254E6"/>
    <w:rsid w:val="007357BE"/>
    <w:rsid w:val="007412C4"/>
    <w:rsid w:val="00745884"/>
    <w:rsid w:val="00753AB8"/>
    <w:rsid w:val="00762A43"/>
    <w:rsid w:val="00763A6A"/>
    <w:rsid w:val="00764191"/>
    <w:rsid w:val="007709A6"/>
    <w:rsid w:val="0077703A"/>
    <w:rsid w:val="00787C10"/>
    <w:rsid w:val="00790ADE"/>
    <w:rsid w:val="007B7579"/>
    <w:rsid w:val="007D4A3E"/>
    <w:rsid w:val="007F7257"/>
    <w:rsid w:val="00814F32"/>
    <w:rsid w:val="00825B8B"/>
    <w:rsid w:val="00843F06"/>
    <w:rsid w:val="008567E3"/>
    <w:rsid w:val="008673B9"/>
    <w:rsid w:val="00873241"/>
    <w:rsid w:val="008734DD"/>
    <w:rsid w:val="00883050"/>
    <w:rsid w:val="008861AE"/>
    <w:rsid w:val="00886477"/>
    <w:rsid w:val="008907A2"/>
    <w:rsid w:val="008A3AE1"/>
    <w:rsid w:val="008A4018"/>
    <w:rsid w:val="008B1939"/>
    <w:rsid w:val="008B5AE9"/>
    <w:rsid w:val="008B64C2"/>
    <w:rsid w:val="008B717F"/>
    <w:rsid w:val="008C0A42"/>
    <w:rsid w:val="008D2F5F"/>
    <w:rsid w:val="008F6777"/>
    <w:rsid w:val="009032ED"/>
    <w:rsid w:val="009069E8"/>
    <w:rsid w:val="00906B61"/>
    <w:rsid w:val="009071CF"/>
    <w:rsid w:val="00920E1A"/>
    <w:rsid w:val="00925C7A"/>
    <w:rsid w:val="00935A87"/>
    <w:rsid w:val="00937746"/>
    <w:rsid w:val="00940E10"/>
    <w:rsid w:val="00945D56"/>
    <w:rsid w:val="009514AD"/>
    <w:rsid w:val="00955F45"/>
    <w:rsid w:val="00961841"/>
    <w:rsid w:val="009A4CA1"/>
    <w:rsid w:val="009A5728"/>
    <w:rsid w:val="009A7AE3"/>
    <w:rsid w:val="009B0122"/>
    <w:rsid w:val="009B2E31"/>
    <w:rsid w:val="009B5503"/>
    <w:rsid w:val="009B7BA7"/>
    <w:rsid w:val="009D5BAB"/>
    <w:rsid w:val="009E420E"/>
    <w:rsid w:val="009F756B"/>
    <w:rsid w:val="00A009CF"/>
    <w:rsid w:val="00A05605"/>
    <w:rsid w:val="00A0669E"/>
    <w:rsid w:val="00A12BF6"/>
    <w:rsid w:val="00A14105"/>
    <w:rsid w:val="00A23EF5"/>
    <w:rsid w:val="00A33E2F"/>
    <w:rsid w:val="00A41BD4"/>
    <w:rsid w:val="00A55F3B"/>
    <w:rsid w:val="00A67747"/>
    <w:rsid w:val="00A73F56"/>
    <w:rsid w:val="00A84B33"/>
    <w:rsid w:val="00A92E37"/>
    <w:rsid w:val="00AA1EDF"/>
    <w:rsid w:val="00AA3EFB"/>
    <w:rsid w:val="00AB559F"/>
    <w:rsid w:val="00AC27E7"/>
    <w:rsid w:val="00AD372D"/>
    <w:rsid w:val="00AD59AA"/>
    <w:rsid w:val="00AE3757"/>
    <w:rsid w:val="00AF1F5F"/>
    <w:rsid w:val="00AF382A"/>
    <w:rsid w:val="00AF6AE3"/>
    <w:rsid w:val="00B0113E"/>
    <w:rsid w:val="00B02BFC"/>
    <w:rsid w:val="00B225E9"/>
    <w:rsid w:val="00B2679B"/>
    <w:rsid w:val="00B2773E"/>
    <w:rsid w:val="00B357DE"/>
    <w:rsid w:val="00B45ADF"/>
    <w:rsid w:val="00B6040B"/>
    <w:rsid w:val="00B73126"/>
    <w:rsid w:val="00B8442C"/>
    <w:rsid w:val="00B857AD"/>
    <w:rsid w:val="00B85C52"/>
    <w:rsid w:val="00B904DB"/>
    <w:rsid w:val="00B9198F"/>
    <w:rsid w:val="00BA0934"/>
    <w:rsid w:val="00BA7833"/>
    <w:rsid w:val="00BB00DB"/>
    <w:rsid w:val="00BD1A69"/>
    <w:rsid w:val="00BD212F"/>
    <w:rsid w:val="00BE4D88"/>
    <w:rsid w:val="00BF0EB1"/>
    <w:rsid w:val="00BF1292"/>
    <w:rsid w:val="00BF27A1"/>
    <w:rsid w:val="00BF678E"/>
    <w:rsid w:val="00C1290E"/>
    <w:rsid w:val="00C12952"/>
    <w:rsid w:val="00C1773E"/>
    <w:rsid w:val="00C35DFC"/>
    <w:rsid w:val="00C3689F"/>
    <w:rsid w:val="00C36B03"/>
    <w:rsid w:val="00C41F87"/>
    <w:rsid w:val="00C643E2"/>
    <w:rsid w:val="00C6791F"/>
    <w:rsid w:val="00C758AB"/>
    <w:rsid w:val="00C91101"/>
    <w:rsid w:val="00C92A34"/>
    <w:rsid w:val="00C93D30"/>
    <w:rsid w:val="00CA1A8B"/>
    <w:rsid w:val="00CF244F"/>
    <w:rsid w:val="00CF2D31"/>
    <w:rsid w:val="00CF50F2"/>
    <w:rsid w:val="00CF6D57"/>
    <w:rsid w:val="00D032E3"/>
    <w:rsid w:val="00D05595"/>
    <w:rsid w:val="00D44613"/>
    <w:rsid w:val="00D52CF9"/>
    <w:rsid w:val="00D55C8B"/>
    <w:rsid w:val="00D60975"/>
    <w:rsid w:val="00DA6D24"/>
    <w:rsid w:val="00DB48C0"/>
    <w:rsid w:val="00DB5B72"/>
    <w:rsid w:val="00DC329F"/>
    <w:rsid w:val="00DD40A0"/>
    <w:rsid w:val="00DD6525"/>
    <w:rsid w:val="00DD77D3"/>
    <w:rsid w:val="00E071AE"/>
    <w:rsid w:val="00E30AFF"/>
    <w:rsid w:val="00E40853"/>
    <w:rsid w:val="00E657E5"/>
    <w:rsid w:val="00E74F70"/>
    <w:rsid w:val="00E75273"/>
    <w:rsid w:val="00E87DF6"/>
    <w:rsid w:val="00E95B99"/>
    <w:rsid w:val="00EA0C89"/>
    <w:rsid w:val="00EE27C6"/>
    <w:rsid w:val="00EF1A1D"/>
    <w:rsid w:val="00F007B2"/>
    <w:rsid w:val="00F03839"/>
    <w:rsid w:val="00F1097A"/>
    <w:rsid w:val="00F12AB7"/>
    <w:rsid w:val="00F26A6A"/>
    <w:rsid w:val="00F30AE5"/>
    <w:rsid w:val="00F453A0"/>
    <w:rsid w:val="00F4768B"/>
    <w:rsid w:val="00F55083"/>
    <w:rsid w:val="00F77393"/>
    <w:rsid w:val="00F85D5C"/>
    <w:rsid w:val="00FA0723"/>
    <w:rsid w:val="00FA574F"/>
    <w:rsid w:val="00FB215A"/>
    <w:rsid w:val="00FB2FB5"/>
    <w:rsid w:val="00FE0E04"/>
    <w:rsid w:val="00FE3601"/>
    <w:rsid w:val="00FE5528"/>
    <w:rsid w:val="00FE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AF5AB"/>
  <w15:docId w15:val="{52C18F7A-1E63-41D0-863C-7BE61C283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A1A0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qFormat/>
    <w:rsid w:val="000A1A0B"/>
    <w:pPr>
      <w:widowControl/>
      <w:suppressAutoHyphens w:val="0"/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A1A0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rsid w:val="000A1A0B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qFormat/>
    <w:rsid w:val="000A1A0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6088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088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Akapitzlist">
    <w:name w:val="List Paragraph"/>
    <w:basedOn w:val="Normalny"/>
    <w:uiPriority w:val="34"/>
    <w:qFormat/>
    <w:rsid w:val="00940E10"/>
    <w:pPr>
      <w:ind w:left="720"/>
      <w:contextualSpacing/>
    </w:pPr>
    <w:rPr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0B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0B35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0B35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0B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0B35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C92A34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92A3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C92A3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92A3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5EC1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5EC1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5EC1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BA0934"/>
    <w:pPr>
      <w:widowControl/>
      <w:suppressAutoHyphens w:val="0"/>
      <w:contextualSpacing/>
      <w:jc w:val="center"/>
    </w:pPr>
    <w:rPr>
      <w:rFonts w:asciiTheme="majorHAnsi" w:eastAsiaTheme="majorEastAsia" w:hAnsiTheme="majorHAnsi" w:cstheme="majorBidi"/>
      <w:b/>
      <w:bCs/>
      <w:spacing w:val="-7"/>
      <w:kern w:val="0"/>
      <w:sz w:val="48"/>
      <w:szCs w:val="48"/>
      <w:lang w:eastAsia="en-US" w:bidi="ar-SA"/>
    </w:rPr>
  </w:style>
  <w:style w:type="character" w:customStyle="1" w:styleId="TytuZnak">
    <w:name w:val="Tytuł Znak"/>
    <w:basedOn w:val="Domylnaczcionkaakapitu"/>
    <w:link w:val="Tytu"/>
    <w:uiPriority w:val="10"/>
    <w:rsid w:val="00BA0934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table" w:styleId="Tabela-Siatka">
    <w:name w:val="Table Grid"/>
    <w:basedOn w:val="Standardowy"/>
    <w:uiPriority w:val="39"/>
    <w:rsid w:val="00424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6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AF8CE-50DE-48E2-A8F6-338D7DE18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Dydek</dc:creator>
  <cp:keywords/>
  <dc:description/>
  <cp:lastModifiedBy>Sylwia Banach</cp:lastModifiedBy>
  <cp:revision>3</cp:revision>
  <cp:lastPrinted>2021-12-09T11:34:00Z</cp:lastPrinted>
  <dcterms:created xsi:type="dcterms:W3CDTF">2023-06-07T06:21:00Z</dcterms:created>
  <dcterms:modified xsi:type="dcterms:W3CDTF">2023-06-12T06:44:00Z</dcterms:modified>
</cp:coreProperties>
</file>