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14/06/2023    S113</w:t>
      </w:r>
    </w:p>
    <w:p w:rsidR="00CC1559" w:rsidRDefault="00CC1559" w:rsidP="003D254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3D254F" w:rsidRPr="003D254F" w:rsidRDefault="003D254F" w:rsidP="003D254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Polska-Bydgoszcz: Jednorazowe, </w:t>
      </w:r>
      <w:proofErr w:type="spellStart"/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113-352944</w:t>
      </w:r>
    </w:p>
    <w:p w:rsidR="003D254F" w:rsidRPr="003D254F" w:rsidRDefault="003D254F" w:rsidP="003D254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3D254F" w:rsidRPr="003D254F" w:rsidRDefault="003D254F" w:rsidP="003D254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Zintegrowanego Bloku Operacyjnego.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67/2023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Zintegrowanego Bloku Operacyjnego.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Folia bakteriobójcza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22.00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Folia operacyjna poliestrowa, Folia operacyjna bakteriobójcza jodowana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zapisow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229.00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butelka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Redon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butelka harmonijkowa jednorazowa do drenażu niskociśnieniowego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173.00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Dren do drenażu ran pooperacyjnych, łącznik do drenów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Thorax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Y, kanka do irygacji, cewnik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Thorax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trokarem, dren brzuszny silikonowy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382.00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Dren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Kehra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Pezzera</w:t>
      </w:r>
      <w:proofErr w:type="spellEnd"/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1.20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Katheter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(neurochirurgiczny) do odsysania z pola operacyjnego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197.50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Katheter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(chirurgiczny) do odsysania z pola operacyjnego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418.00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Ostrze do skalpela a'100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268.00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Ostrze do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strzygarki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Care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Fusion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4406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105.00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Stripery</w:t>
      </w:r>
      <w:proofErr w:type="spellEnd"/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2.10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Osłona sterylna na kamerę laparoskopową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81.00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przewodów przedłużających do dwukanałowych cewników do drenażu opłucnowego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33162000 Urządzenia i 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177.00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Elektroda REM dwudzielna do diatermii hydrożelowa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218.00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Elektroda jednodzielna do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lezji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hydrożelowa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63.50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Elektrody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nasierdziowe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jednobiegunowe do czasowej stymulacji serca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157.50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Pisak do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skóry</w:t>
      </w: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,sterylny</w:t>
      </w:r>
      <w:proofErr w:type="spellEnd"/>
      <w:proofErr w:type="gramEnd"/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30.00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Ortopedyczny zestaw do odsysania z pola operacyjnego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128.00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Elektroda do laparoskopii typu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Hooc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elektroda czynna jednorazowa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monopolarna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diatermii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Valleylab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187.00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Elektroda do diatermii Liga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Sure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narzędzie do zabiegów klasycznych, elektroda mikrochirurgiczna, elektroda Liga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Sure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SMALL, elektroda Liga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Sure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Atlas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6 733.00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Zaciski plastykowe do naczyń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21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327.00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Zestaw węży jednorazowych płukanie /ssanie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2 975.00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Zestaw jednorazowych markerów pasywnych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1 470.00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skórny 35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24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82.50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Proteza ubytku kości czaszki/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Codubix</w:t>
      </w:r>
      <w:proofErr w:type="spellEnd"/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473.00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Barwne oznaczenie naczyń z przędzy poliestrowej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26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57.50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Podwieszka do naczyń krwionośnych silikonowa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27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64.00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Nożyk okulistyczny, ostrze skośne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28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30.00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Igła do biopsji kompatybilna z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postoletem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typu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Promag</w:t>
      </w:r>
      <w:proofErr w:type="spellEnd"/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29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Jednorazowy sterylny przyrząd do czyszczenia końcówek w czasie operacji koagulacji i pincety bipolarnej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Organizer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prowadnik kardiochirurgiczny do szwów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31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80.00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Zgłębnik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Fogarty'ego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165.00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Filc z PTFE, łata teflonowa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263.00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Skalpel jednorazowy bezpieczny z wysuwanym ostrzem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34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3.50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Przedłużacz wysokociśnieniowy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84.00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Wycinak aortalno (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kardiopunch</w:t>
      </w:r>
      <w:proofErr w:type="spellEnd"/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)/żylny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36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Elektroda ostrzowa wydłużona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37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49.50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Jednorazowy wkład do strzykawki automatycznej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Medrad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150 ml QFT, nakłuwacz (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spike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złącze szybkiego nabierania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38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64.00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Zestaw: Elektroda do diatermii Liga-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Sure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Trokar, Przyrząd laparoskopowy do wyciągania </w:t>
      </w: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tkanek ......</w:t>
      </w:r>
      <w:proofErr w:type="gramEnd"/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39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810.00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Siatka polipropylenowa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167.00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Siatka kompozytowa jednostronna na jelita do przepukliny </w:t>
      </w: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brzusznej , 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Siatka kompozytowa do laparoskopowego leczenia przepuklin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41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629.50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Sonda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monopolarna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ssakiem, Elektroda igłowa typu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Trygon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Elektroda do stymulacji, Elektroda </w:t>
      </w: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bipolarna , 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Para elektrod igłowych, Kaniula prosta ostra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</w:t>
      </w: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;rza</w:t>
      </w:r>
      <w:proofErr w:type="spellEnd"/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2 232.00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Klipsy polimerowe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niewchłanialey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laparoskopii nerki,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klipsownice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wielorazowe,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216.00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Klips tytanowy mały, średni,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aplikatory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wielorazowe kompatybilne z klipsami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44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298.00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Klips tytanowy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średno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duży, Klips tytanowy duży,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Aplikatory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wielorazowe proste,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klipsownice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61.00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Laparoskopowy jednorazowy zestaw do ssania, Kaniula wymienna do zestawu ssącego,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46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255.00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Endoloop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nitką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wchłnialną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Automatyczny przyrząd do szycia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intrakoralnego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Ładunek do przyrządu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intrakoralnego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Klipsownica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laparoskopowa, Nić </w:t>
      </w:r>
      <w:proofErr w:type="spellStart"/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......</w:t>
      </w:r>
      <w:proofErr w:type="gramEnd"/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47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212.50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Laparoskopowe urządzenie mocujące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48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45.00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uniwersalny laparoskopowy, Ładunek uniwersalny z nożem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49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175.50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laparoskopowy zamykająco-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tnący</w:t>
      </w: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,zakrzywiony</w:t>
      </w:r>
      <w:proofErr w:type="spellEnd"/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półkoliście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340.00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Staplery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proste z nożem, magazynki do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nożem,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staplery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liniowe, magazynki do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liniowego, przyrząd do zakładania szwu kapciuchowego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51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1 039.00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Jednorazowe, zakrzywione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staplery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okrężne</w:t>
      </w: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,Staplery</w:t>
      </w:r>
      <w:proofErr w:type="spellEnd"/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okrężne z łamaną główką, Jednorazowy automatyczny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liniowy, Ładunek do jednorazowego automatycznego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staplera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liniowego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33162000 Urządzenia i 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1 404.00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Igła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insuflacyjna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nożyczki, kleszczyki chwytne, trokar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822.00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Uchwyt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monopolarny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jednorazowy z wysuwaną elektrodą nożową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54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33141000 Jednorazowe,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25.00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Przyrząd laparoskopowy do wyciągania tkanek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36.00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Retraktor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-jednorazowy ochraniacz rany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56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49.00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Trokary do klatki piersiowej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57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126.00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Nóż harmoniczny laparoskopowy jednorazowego użytku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58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600.00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Stabilizator tkankowy do naczyń wieńcowych do zabiegów kardiochirurgicznych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59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825.00 PLN.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Probówki poliestrowe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33141000 Jednorazowe,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uzupelnienia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banku / Waga: 25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6.00 PLN.</w:t>
      </w:r>
    </w:p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zgodnie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projektami umów</w:t>
      </w:r>
    </w:p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17/07/2023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14/10/2023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17/07/2023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CC1559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siedzibie Zamawiającego, otwarcie ofert nastąpi za pośrednictwem platformy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3D254F" w:rsidRPr="003D254F" w:rsidRDefault="003D254F" w:rsidP="003D254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D254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835).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Materiały informacyjne w postaci katalogów, folderów lub opisów przedmiotu zamówienia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przeciwdziałania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Tel.: +48 224587801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3D254F" w:rsidRPr="003D254F" w:rsidRDefault="003D254F" w:rsidP="00CC15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komunikacji elektronicznej, albo w terminie 15 dni - jeżeli informacja została przekazana </w:t>
      </w:r>
    </w:p>
    <w:p w:rsidR="003D254F" w:rsidRPr="003D254F" w:rsidRDefault="003D254F" w:rsidP="00CC15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</w:t>
      </w:r>
      <w:proofErr w:type="gramEnd"/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inny sposób;</w:t>
      </w:r>
    </w:p>
    <w:p w:rsidR="003D254F" w:rsidRPr="003D254F" w:rsidRDefault="003D254F" w:rsidP="00CC15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3D254F" w:rsidRPr="003D254F" w:rsidRDefault="003D254F" w:rsidP="00CC15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3D254F" w:rsidRPr="003D254F" w:rsidRDefault="003D254F" w:rsidP="00CC15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3D254F" w:rsidRPr="003D254F" w:rsidRDefault="003D254F" w:rsidP="00CC155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3D254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3D254F" w:rsidRPr="003D254F" w:rsidRDefault="003D254F" w:rsidP="003D254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3D25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3D254F" w:rsidRPr="003D254F" w:rsidRDefault="003D254F" w:rsidP="003D254F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D25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09/06/2023</w:t>
      </w:r>
      <w:bookmarkStart w:id="0" w:name="_GoBack"/>
      <w:bookmarkEnd w:id="0"/>
    </w:p>
    <w:p w:rsid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23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CC1559" w:rsidRP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CC1559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CC1559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CC1559" w:rsidRP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CC1559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CC1559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CC1559" w:rsidRDefault="00CC1559" w:rsidP="00CC155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CC1559" w:rsidRDefault="00CC1559" w:rsidP="00CC1559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06-14</w:t>
      </w:r>
    </w:p>
    <w:p w:rsidR="002001EA" w:rsidRDefault="002001EA"/>
    <w:sectPr w:rsidR="002001EA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05A" w:rsidRDefault="005E205A" w:rsidP="00CC1559">
      <w:pPr>
        <w:spacing w:after="0" w:line="240" w:lineRule="auto"/>
      </w:pPr>
      <w:r>
        <w:separator/>
      </w:r>
    </w:p>
  </w:endnote>
  <w:endnote w:type="continuationSeparator" w:id="0">
    <w:p w:rsidR="005E205A" w:rsidRDefault="005E205A" w:rsidP="00CC1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aco">
    <w:panose1 w:val="020B0509030404040204"/>
    <w:charset w:val="00"/>
    <w:family w:val="modern"/>
    <w:pitch w:val="fixed"/>
    <w:sig w:usb0="00000003" w:usb1="00000000" w:usb2="00000000" w:usb3="00000000" w:csb0="00000001" w:csb1="00000000"/>
  </w:font>
  <w:font w:name="Glyphicons Halflings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icomoon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61554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1559" w:rsidRDefault="00CC155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45</w:t>
        </w:r>
        <w:r>
          <w:rPr>
            <w:noProof/>
          </w:rPr>
          <w:fldChar w:fldCharType="end"/>
        </w:r>
      </w:p>
    </w:sdtContent>
  </w:sdt>
  <w:p w:rsidR="00CC1559" w:rsidRDefault="00CC15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05A" w:rsidRDefault="005E205A" w:rsidP="00CC1559">
      <w:pPr>
        <w:spacing w:after="0" w:line="240" w:lineRule="auto"/>
      </w:pPr>
      <w:r>
        <w:separator/>
      </w:r>
    </w:p>
  </w:footnote>
  <w:footnote w:type="continuationSeparator" w:id="0">
    <w:p w:rsidR="005E205A" w:rsidRDefault="005E205A" w:rsidP="00CC1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59" w:rsidRPr="00CC1559" w:rsidRDefault="00CC1559" w:rsidP="00CC1559">
    <w:pPr>
      <w:pStyle w:val="Nagwek"/>
      <w:jc w:val="right"/>
      <w:rPr>
        <w:b/>
      </w:rPr>
    </w:pPr>
    <w:r>
      <w:rPr>
        <w:b/>
      </w:rPr>
      <w:t>Sprawa 67/2023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76593"/>
    <w:multiLevelType w:val="multilevel"/>
    <w:tmpl w:val="19066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78B"/>
    <w:rsid w:val="002001EA"/>
    <w:rsid w:val="003D254F"/>
    <w:rsid w:val="0040478B"/>
    <w:rsid w:val="005E205A"/>
    <w:rsid w:val="006F604B"/>
    <w:rsid w:val="00CC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D254F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D254F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254F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3D254F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3D254F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3D254F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254F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D254F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D254F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D254F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D254F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3D254F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D254F"/>
  </w:style>
  <w:style w:type="character" w:styleId="Hipercze">
    <w:name w:val="Hyperlink"/>
    <w:basedOn w:val="Domylnaczcionkaakapitu"/>
    <w:uiPriority w:val="99"/>
    <w:semiHidden/>
    <w:unhideWhenUsed/>
    <w:rsid w:val="003D254F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3D254F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3D254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3D254F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3D254F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3D254F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D254F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D254F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3D254F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254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3D254F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3D254F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3D254F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3D254F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3D254F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3D254F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3D254F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3D254F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3D254F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3D254F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3D254F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3D254F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3D254F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3D254F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3D254F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3D254F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3D254F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3D254F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3D254F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3D254F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3D254F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3D254F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3D254F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3D254F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3D254F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3D254F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3D254F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3D254F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3D254F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3D254F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3D254F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3D254F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3D254F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3D254F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3D254F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3D254F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3D254F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3D254F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3D254F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3D254F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3D254F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3D254F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3D254F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3D254F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3D254F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3D254F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3D254F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3D254F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3D254F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3D254F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3D254F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3D254F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3D254F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3D254F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3D254F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3D25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3D254F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3D254F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3D254F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3D254F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3D254F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3D254F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3D254F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3D254F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3D254F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3D254F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3D254F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3D254F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3D254F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3D254F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3D254F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3D254F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3D254F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3D254F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3D254F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3D254F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3D254F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3D254F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3D254F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3D254F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3D254F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3D254F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3D254F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3D254F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3D254F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3D254F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3D254F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3D254F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3D254F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3D254F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3D254F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3D254F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3D254F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3D254F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3D254F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3D254F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3D254F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3D254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3D254F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3D254F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3D254F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3D254F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3D254F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3D254F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3D254F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3D254F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3D254F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3D254F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3D254F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3D254F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3D254F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3D254F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3D254F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3D254F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3D254F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3D254F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3D254F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3D254F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3D254F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3D254F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3D254F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3D254F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3D254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3D254F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3D254F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3D254F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3D254F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3D254F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3D254F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3D254F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3D254F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3D254F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3D254F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3D254F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3D254F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3D254F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3D254F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3D254F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3D254F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3D254F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3D254F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3D254F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3D254F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3D254F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3D254F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3D254F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3D254F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3D254F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3D254F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3D254F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test-change">
    <w:name w:val="latest-chang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test-expert-box">
    <w:name w:val="latest-expert-box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3D254F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3D254F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3D254F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3D254F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3D254F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3D254F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3D254F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3D254F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3D254F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3D254F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3D254F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3D254F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3D254F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3D254F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3D254F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3D254F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3D254F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3D254F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3D254F"/>
  </w:style>
  <w:style w:type="character" w:customStyle="1" w:styleId="title">
    <w:name w:val="title"/>
    <w:basedOn w:val="Domylnaczcionkaakapitu"/>
    <w:rsid w:val="003D254F"/>
  </w:style>
  <w:style w:type="character" w:customStyle="1" w:styleId="select-info">
    <w:name w:val="select-info"/>
    <w:basedOn w:val="Domylnaczcionkaakapitu"/>
    <w:rsid w:val="003D254F"/>
  </w:style>
  <w:style w:type="character" w:customStyle="1" w:styleId="select-item">
    <w:name w:val="select-item"/>
    <w:basedOn w:val="Domylnaczcionkaakapitu"/>
    <w:rsid w:val="003D254F"/>
  </w:style>
  <w:style w:type="character" w:customStyle="1" w:styleId="highlight1">
    <w:name w:val="highlight1"/>
    <w:basedOn w:val="Domylnaczcionkaakapitu"/>
    <w:rsid w:val="003D254F"/>
    <w:rPr>
      <w:shd w:val="clear" w:color="auto" w:fill="FFFF00"/>
    </w:rPr>
  </w:style>
  <w:style w:type="paragraph" w:customStyle="1" w:styleId="small1">
    <w:name w:val="small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3D254F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3D254F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3D254F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3D254F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3D254F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3D254F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3D254F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3D254F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3D254F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3D254F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3D254F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3D254F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3D254F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3D254F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3D254F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3D254F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3D254F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3D254F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3D254F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3D254F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3D254F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3D254F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3D254F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3D254F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3D254F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3D254F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3D254F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3D254F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3D254F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3D254F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3D254F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3D254F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3D254F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3D254F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3D254F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3D254F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3D254F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3D254F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3D254F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3D254F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3D254F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3D254F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3D254F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3D254F"/>
    <w:rPr>
      <w:color w:val="FF0000"/>
    </w:rPr>
  </w:style>
  <w:style w:type="character" w:customStyle="1" w:styleId="title1">
    <w:name w:val="title1"/>
    <w:basedOn w:val="Domylnaczcionkaakapitu"/>
    <w:rsid w:val="003D254F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3D254F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3D254F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3D254F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3D254F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3D254F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3D254F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3D254F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3D254F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3D254F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3D254F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3D254F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3D254F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3D254F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3D254F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3D254F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3D254F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3D254F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3D254F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3D254F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3D254F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3D254F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3D254F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3D254F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3D254F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3D254F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3D254F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3D254F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3D254F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3D254F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3D254F"/>
  </w:style>
  <w:style w:type="character" w:customStyle="1" w:styleId="select-item1">
    <w:name w:val="select-item1"/>
    <w:basedOn w:val="Domylnaczcionkaakapitu"/>
    <w:rsid w:val="003D254F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3D254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3D254F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3D254F"/>
  </w:style>
  <w:style w:type="character" w:customStyle="1" w:styleId="oj">
    <w:name w:val="oj"/>
    <w:basedOn w:val="Domylnaczcionkaakapitu"/>
    <w:rsid w:val="003D254F"/>
  </w:style>
  <w:style w:type="character" w:customStyle="1" w:styleId="nomark5">
    <w:name w:val="nomark5"/>
    <w:basedOn w:val="Domylnaczcionkaakapitu"/>
    <w:rsid w:val="003D254F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3D254F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3D254F"/>
  </w:style>
  <w:style w:type="character" w:customStyle="1" w:styleId="cpvcode">
    <w:name w:val="cpvcode"/>
    <w:basedOn w:val="Domylnaczcionkaakapitu"/>
    <w:rsid w:val="003D254F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3D254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3D254F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15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559"/>
  </w:style>
  <w:style w:type="paragraph" w:styleId="Stopka">
    <w:name w:val="footer"/>
    <w:basedOn w:val="Normalny"/>
    <w:link w:val="StopkaZnak"/>
    <w:uiPriority w:val="99"/>
    <w:unhideWhenUsed/>
    <w:rsid w:val="00CC15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559"/>
  </w:style>
  <w:style w:type="paragraph" w:styleId="Tekstdymka">
    <w:name w:val="Balloon Text"/>
    <w:basedOn w:val="Normalny"/>
    <w:link w:val="TekstdymkaZnak"/>
    <w:uiPriority w:val="99"/>
    <w:semiHidden/>
    <w:unhideWhenUsed/>
    <w:rsid w:val="00CC1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D254F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D254F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254F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3D254F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3D254F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3D254F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254F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D254F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D254F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D254F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D254F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3D254F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D254F"/>
  </w:style>
  <w:style w:type="character" w:styleId="Hipercze">
    <w:name w:val="Hyperlink"/>
    <w:basedOn w:val="Domylnaczcionkaakapitu"/>
    <w:uiPriority w:val="99"/>
    <w:semiHidden/>
    <w:unhideWhenUsed/>
    <w:rsid w:val="003D254F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3D254F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3D254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3D254F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3D254F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3D254F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D254F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D254F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3D254F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254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3D254F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3D254F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3D254F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3D254F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3D254F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3D254F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3D254F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3D254F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3D254F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3D254F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3D254F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3D254F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3D254F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3D254F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3D254F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3D254F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3D254F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3D254F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3D254F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3D254F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3D254F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3D254F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3D254F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3D254F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3D254F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3D254F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3D254F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3D254F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3D254F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3D254F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3D254F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3D254F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3D254F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3D254F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3D254F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3D254F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3D254F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3D254F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3D254F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3D254F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3D254F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3D254F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3D254F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3D254F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3D254F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3D254F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3D254F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3D254F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3D254F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3D254F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3D254F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3D254F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3D254F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3D254F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3D254F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3D254F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3D25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3D254F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3D254F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3D254F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3D254F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3D254F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3D254F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3D254F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3D254F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3D254F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3D254F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3D254F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3D254F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3D254F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3D254F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3D254F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3D254F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3D254F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3D254F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3D254F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3D254F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3D254F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3D254F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3D254F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3D254F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3D254F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3D254F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3D254F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3D254F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3D254F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3D254F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3D254F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3D254F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3D254F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3D254F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3D254F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3D254F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3D254F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3D254F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3D254F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3D254F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3D254F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3D254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3D254F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3D254F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3D254F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3D254F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3D254F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3D254F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3D254F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3D254F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3D254F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3D254F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3D254F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3D254F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3D254F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3D254F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3D254F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3D254F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3D254F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3D254F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3D254F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3D254F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3D254F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3D254F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3D254F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3D254F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3D254F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3D254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3D254F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3D254F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3D254F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3D254F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3D254F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3D254F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3D254F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3D254F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3D254F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3D254F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3D254F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3D254F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3D254F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3D254F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3D254F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3D254F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3D254F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3D254F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3D254F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3D254F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3D254F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3D254F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3D254F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3D254F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3D254F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3D254F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3D254F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3D254F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3D254F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test-change">
    <w:name w:val="latest-chang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test-expert-box">
    <w:name w:val="latest-expert-box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3D254F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3D254F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3D254F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3D254F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3D254F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3D254F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3D254F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3D254F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3D254F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3D254F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3D254F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3D254F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3D254F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3D254F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3D254F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3D254F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3D254F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3D254F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3D254F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3D254F"/>
  </w:style>
  <w:style w:type="character" w:customStyle="1" w:styleId="title">
    <w:name w:val="title"/>
    <w:basedOn w:val="Domylnaczcionkaakapitu"/>
    <w:rsid w:val="003D254F"/>
  </w:style>
  <w:style w:type="character" w:customStyle="1" w:styleId="select-info">
    <w:name w:val="select-info"/>
    <w:basedOn w:val="Domylnaczcionkaakapitu"/>
    <w:rsid w:val="003D254F"/>
  </w:style>
  <w:style w:type="character" w:customStyle="1" w:styleId="select-item">
    <w:name w:val="select-item"/>
    <w:basedOn w:val="Domylnaczcionkaakapitu"/>
    <w:rsid w:val="003D254F"/>
  </w:style>
  <w:style w:type="character" w:customStyle="1" w:styleId="highlight1">
    <w:name w:val="highlight1"/>
    <w:basedOn w:val="Domylnaczcionkaakapitu"/>
    <w:rsid w:val="003D254F"/>
    <w:rPr>
      <w:shd w:val="clear" w:color="auto" w:fill="FFFF00"/>
    </w:rPr>
  </w:style>
  <w:style w:type="paragraph" w:customStyle="1" w:styleId="small1">
    <w:name w:val="small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3D254F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3D254F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3D254F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3D254F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3D254F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3D254F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3D254F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3D254F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3D254F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3D254F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3D254F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3D2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3D254F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3D254F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3D254F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3D254F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3D254F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3D254F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3D254F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3D254F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3D254F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3D254F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3D254F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3D254F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3D254F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3D254F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3D254F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3D254F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3D254F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3D254F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3D254F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3D254F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3D254F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3D254F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3D254F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3D254F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3D254F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3D254F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3D254F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3D254F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3D254F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3D254F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3D254F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3D254F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3D254F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3D254F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3D254F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3D254F"/>
    <w:rPr>
      <w:color w:val="FF0000"/>
    </w:rPr>
  </w:style>
  <w:style w:type="character" w:customStyle="1" w:styleId="title1">
    <w:name w:val="title1"/>
    <w:basedOn w:val="Domylnaczcionkaakapitu"/>
    <w:rsid w:val="003D254F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3D254F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3D254F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3D254F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3D254F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3D254F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3D254F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3D254F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3D254F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3D254F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3D254F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3D254F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3D254F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3D254F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3D254F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3D254F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3D254F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3D254F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3D254F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3D254F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3D254F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3D254F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3D254F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3D254F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3D254F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3D254F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3D254F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3D254F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3D254F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3D254F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3D254F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3D25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3D254F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3D254F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3D254F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3D254F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3D254F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3D254F"/>
  </w:style>
  <w:style w:type="character" w:customStyle="1" w:styleId="select-item1">
    <w:name w:val="select-item1"/>
    <w:basedOn w:val="Domylnaczcionkaakapitu"/>
    <w:rsid w:val="003D254F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3D254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3D254F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3D254F"/>
  </w:style>
  <w:style w:type="character" w:customStyle="1" w:styleId="oj">
    <w:name w:val="oj"/>
    <w:basedOn w:val="Domylnaczcionkaakapitu"/>
    <w:rsid w:val="003D254F"/>
  </w:style>
  <w:style w:type="character" w:customStyle="1" w:styleId="nomark5">
    <w:name w:val="nomark5"/>
    <w:basedOn w:val="Domylnaczcionkaakapitu"/>
    <w:rsid w:val="003D254F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3D254F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3D254F"/>
  </w:style>
  <w:style w:type="character" w:customStyle="1" w:styleId="cpvcode">
    <w:name w:val="cpvcode"/>
    <w:basedOn w:val="Domylnaczcionkaakapitu"/>
    <w:rsid w:val="003D254F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3D254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3D254F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15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559"/>
  </w:style>
  <w:style w:type="paragraph" w:styleId="Stopka">
    <w:name w:val="footer"/>
    <w:basedOn w:val="Normalny"/>
    <w:link w:val="StopkaZnak"/>
    <w:uiPriority w:val="99"/>
    <w:unhideWhenUsed/>
    <w:rsid w:val="00CC15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559"/>
  </w:style>
  <w:style w:type="paragraph" w:styleId="Tekstdymka">
    <w:name w:val="Balloon Text"/>
    <w:basedOn w:val="Normalny"/>
    <w:link w:val="TekstdymkaZnak"/>
    <w:uiPriority w:val="99"/>
    <w:semiHidden/>
    <w:unhideWhenUsed/>
    <w:rsid w:val="00CC1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5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8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73172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71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1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735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703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345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26901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601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911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545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777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7693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200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71034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4174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1548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041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23761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5570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5486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2481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1558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80637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699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149174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190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5517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6685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6055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48419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030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0043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864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7779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1597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9714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62373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1671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74428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96081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23970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491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4483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0909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456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7207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076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95312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82119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6375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317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130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981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9289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645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6869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156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36618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1935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8874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23914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61860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6518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7367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30009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558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03664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330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4122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51343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8978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93310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5139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0805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60225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695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2579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475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63097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017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08148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04896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44487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6089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5753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72940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9335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0798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48704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4007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9680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67413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9065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8694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928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21756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1139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4355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2980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407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5815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12983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792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72300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9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3286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327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69452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0068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44454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8307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77815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1376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04121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11771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18553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739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563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6739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84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89098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24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82743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469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22492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77351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74544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72435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1839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4096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59589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286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34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309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9382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13610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61742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1740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3034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4131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928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82700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89804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5135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87671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30921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67394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48978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69555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65930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8989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53619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2777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18005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337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29297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36308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6834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1548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57954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177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27346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832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9345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80413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32002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881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9411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088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3921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33918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5382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530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31794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623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94413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6267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815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09631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9325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9451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467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34704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6863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76629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61367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6788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09746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1695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273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92971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2631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05676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00415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54639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7093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07738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0416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92907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90523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5180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09389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33521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986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5427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3130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5442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30434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268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73235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459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05113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1537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8094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07181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7500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9757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27704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77587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308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0971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5829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1554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1831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8653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69267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31005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41329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06979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42294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16385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29431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2788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6547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85739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5581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99050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937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7527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7530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3244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86590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20652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26818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945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623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0725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335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9324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5026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375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1848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46106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336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15395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661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1256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6156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08023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04525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33245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9486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7965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7882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977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5402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784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0923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934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63312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07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09517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38706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5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35532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148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1193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20631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03833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4866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5450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1326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196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9337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886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5856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8494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4362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09658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30020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0716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505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86264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67650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5344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3778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65478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671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42457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28399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0837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14355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0804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13618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79315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312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76757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835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12782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6474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15000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5010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63678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605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27795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529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115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0227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3529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5674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0586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31285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073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17716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76945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40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3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5736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535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54621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7251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536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6095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35895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4268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56434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098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427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16905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678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1571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98156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621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8018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47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32249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49105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2594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77015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70477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0699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8918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79453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9263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7633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69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19688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7291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04670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6647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924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756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20434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445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15049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2752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8124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69502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25223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837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21652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4475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7771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900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68369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38838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98469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5385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0622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790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9604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534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98466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020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344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26244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0597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8439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10370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7822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83263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49179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900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1656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0298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65589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7437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20853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75538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4617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533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280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9293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0679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22902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52333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700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7133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75928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844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21486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16645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74802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561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57079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909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85422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48877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5140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9508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09480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393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1958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741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75974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27618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1561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52843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46692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892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44768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9570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9452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59296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6054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022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281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85906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45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5874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493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5595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47368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46054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81937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95292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61248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15158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2732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4184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157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4550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879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5841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85249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94981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95453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08574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92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1883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9774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0582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24546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89250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470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4215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26815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2200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72282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9589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50369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51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7429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139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96100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44323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996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153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9420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721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3825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093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47538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1677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1812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2314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437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029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4193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599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47636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459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78858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1171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4938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68344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457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6029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3361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22735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3293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89876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90038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10518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5596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65210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1351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06584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2023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90255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394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8778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039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22111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6526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44581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051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97385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9243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0863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12697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80245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256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0083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7432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918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48063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40308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3892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2272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10177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641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7642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8792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099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465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233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3296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80726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9535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3313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5106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80434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924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476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4506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69552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6550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7961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1976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9810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46521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6358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51880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1524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87443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553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38347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54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77570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14815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95068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2954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12677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7017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98001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8767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45130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87367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0256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8287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36094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88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2221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856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3816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6581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3702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2587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10548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07876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1065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4394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6304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3016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449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66118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6071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17166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372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1815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32891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049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75164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71576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5853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4503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547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873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3010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4521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824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05262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4262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081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677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33854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2454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38218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874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3045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04449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284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02952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904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88935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49631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91361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47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90584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61067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5436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9932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858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650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3136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692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34686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5446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9500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5531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15709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747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2441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3593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88456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094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54790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11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553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9595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933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6533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2860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31194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619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7179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8546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5148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27422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670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8925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40528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310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0244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325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67500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73010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26575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9084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99806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2896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4829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10873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1802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39687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6152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3697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963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671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375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7191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52570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3378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849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81410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06504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91398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14569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480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1426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49004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5405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6049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82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21111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7533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6488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113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02534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9425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120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4679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732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13841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74066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306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46692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4263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03999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9615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14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4793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4113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67105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039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0021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5065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241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33094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0782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917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4993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589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2944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3674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442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8624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60386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4254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0200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754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597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83429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76411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934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66972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1560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62949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2955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4832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85569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503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8923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761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6541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85750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97095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4280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6295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2187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73270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443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1209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03239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83051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14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16896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2355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036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41203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50073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35196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9592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925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5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8137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607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51061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256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5104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4831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78258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1318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999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4360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6322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290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03245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14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77622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974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84502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232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8654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2321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28294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172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6488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8067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3370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22773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5168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3819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41527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18374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791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99170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0880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82550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259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8413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005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34015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13836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7606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8598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4120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079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66842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08094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26054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5132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891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3472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2784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2802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78150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89545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4755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427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61807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463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849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5383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1090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571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1438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6962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003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1280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930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4009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92197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682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4906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28174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192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9266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175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92684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95215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37554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3352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10061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208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17339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9331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55933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36807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20616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8995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55148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88539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9022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2153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14988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9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9786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07592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279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05739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00372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9551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3051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2289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3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2836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9490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3668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5182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25590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0041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44985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7591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092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04684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78886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66453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1177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375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1248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0251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59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6294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2230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7315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0293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29999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507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1731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57665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594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8973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3842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020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45290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854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6865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3979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452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3745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15609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30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75881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96201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3388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11585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13890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295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5509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582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612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59838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801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18400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6608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91804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3638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8178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1660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8503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29020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37226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514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47085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9748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7052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957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72219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400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96782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773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2822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58587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8806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4327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62259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538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6209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1395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560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2841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680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52705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88928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43491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7943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98475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1838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8264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0361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19102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6062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90347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68458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7100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80326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9652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957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55215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575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9989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12342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1426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65258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9439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2152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13188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8057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529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56223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0777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8846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281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29342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2934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49864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46784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934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1014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37540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946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71255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8510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2101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7528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56156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199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26153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7208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4483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9366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8660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0918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39679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92812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0231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3399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9625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9814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696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2729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440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18324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185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18698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91067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2788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85374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3413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64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2360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547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4542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5238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10692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43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01884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949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990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4867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65262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05609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7914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679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883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48483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852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05473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96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9543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5991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79908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655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56024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18095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2275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5170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4905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9079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5831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099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94187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9930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47525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6106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72235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973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2077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15004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0207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82142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9416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1808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020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975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902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78323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708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23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349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29463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694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20418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56018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0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6226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31306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352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75268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5656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873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9654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15472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932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86860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809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260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2663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3957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82031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07239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326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187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77376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041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7841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862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70705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1924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18725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39039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49031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373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91853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1622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04156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7982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99108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4019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0850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6657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27204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30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3376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6502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35515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8077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50748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1327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8353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1180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27825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256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167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2096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32648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7308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09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3460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373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11901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92362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21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4009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9864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887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99299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3711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1830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62389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81575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32972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34225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6848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285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6132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61293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06601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4931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0212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2510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989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786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23036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8487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08920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374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4588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0148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3164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09420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93486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5696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59257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3355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7082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5012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4342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6490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71610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2009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95513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4010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3501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1121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6285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7838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41137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631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219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98499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580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60605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281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4547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4866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37345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1334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28708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668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59569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0093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15983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445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77590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697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9998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1410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64565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5968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18855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473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682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4469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786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80600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26051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434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5334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6249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07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94653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0502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06116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448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01702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63151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6417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5643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96169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742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83042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1950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65747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98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2952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2921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25782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092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7048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720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8978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822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2956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47065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0734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696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6499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51443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853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62073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1605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43070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773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1882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0013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7508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73469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7847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78050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442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020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86454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8500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52321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19676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87827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3302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10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264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0495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4496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5875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75126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5506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220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2616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67794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270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6290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256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27400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1087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920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3674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34454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64289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720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38231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4711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000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06324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6851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312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7167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95858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121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728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6283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83922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873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7487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43333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49856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39611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2129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3991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9886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25517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4431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5701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243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5995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352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62123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2400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524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31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189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04495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76949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30329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9443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4940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60927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3076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4067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8063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7125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4580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37323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61674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81828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239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68891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97797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102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8199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1666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0057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4384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4067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740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90698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7724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2585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4007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70010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92047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32097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368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7876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3966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33076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404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04469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4753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7259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038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7562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68968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56638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0718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0046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57186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783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300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870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0431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575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569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359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51109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53145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70462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83770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21258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9661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18007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4191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7756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4368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1261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56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21246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2935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8020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4749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5231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1842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56615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9211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7413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5349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7846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73829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44470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15943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3617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37957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8811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75220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1566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6524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6013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87627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54224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95941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80693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412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611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18542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963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1930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733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4398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6735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8704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69262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7365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385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9891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0224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09730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1166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0379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57495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5049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38146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907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88455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2480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91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4283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34872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6521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1728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7885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184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2705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05415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521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72055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34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661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6333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9878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507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0714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84200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0695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8217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1330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229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140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7481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348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4667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86902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5803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49774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9886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2524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3446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7556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27312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704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7596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8365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72422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596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61483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84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3975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0344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3872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44670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36762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1127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7137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9775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113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2372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2322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27363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5647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2892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535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8055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3821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1195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51556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3843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72125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68917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393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6448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4998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41568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936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54151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4958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089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12064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3431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1229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82338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7326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4157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38904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4699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42741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017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1562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6024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63707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401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04936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98887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535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8398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7383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8023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81365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9930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7312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8476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81441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346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76969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98462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0971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5644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1732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7730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0601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2995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95770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148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14349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0065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8232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98908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830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00573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3627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65057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0291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7396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28347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5541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75266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08999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84835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0515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1269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2988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334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85992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2295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87562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9549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8955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18089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64206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479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2308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1030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00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49423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6691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7281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38147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49332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364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5042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53904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0473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7205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7515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154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4257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312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99370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2448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175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9225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21005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537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2065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0471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7958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89368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58539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5309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6903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93473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639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67846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4752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429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4706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29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577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92288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37479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0304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0322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92337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4799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55904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733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1397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126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4250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71549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89193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161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0545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82662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2063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11139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04107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4859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5466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91125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2832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15676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91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6650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045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4799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99252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88231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74549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183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2565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3480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8850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83364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50557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985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371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26572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246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8133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684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6908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536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01176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6582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1754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7128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1864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5551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2917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94240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910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8825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92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61317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10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8077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19796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8722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7863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0696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2185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03443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3503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0705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7651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98676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7201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5970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0244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1807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473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0172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57907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97880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758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0261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92509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843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2566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70217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91850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574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7583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366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35808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71012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6527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13345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65768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01430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13516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611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04900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686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239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3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37519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808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5292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8993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5731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64230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2629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3258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7372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48826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58108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3881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585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151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235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22801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331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42810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0062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0743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8032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42483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4287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0719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2541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04495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5411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50630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4803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0763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35033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0128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26048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92246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08384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9552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1119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45721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62462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822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0704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528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12035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9661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9663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5814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45827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3954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3550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639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55058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583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15305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5491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8696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01937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1090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970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13732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6545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49195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9308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9162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26471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79117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017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8247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4215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893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9539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634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7496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143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5221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001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65853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7587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7755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10682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58861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893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7917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276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50213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741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4274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015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38193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53708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5562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13163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74175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80273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730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106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4417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14703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7367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15229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985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54790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38549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44963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813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45076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6778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74905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853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01801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8743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157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2610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33211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28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8292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8612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4220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3903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40003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8313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4687103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203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91128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708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5519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4220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1757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1060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5860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2015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30495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3598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24840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593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3482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7628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80488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029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9022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80302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8509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70051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4194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698346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53567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1014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43345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103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43927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48065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12283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04850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10169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44128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037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22052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504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2482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25815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027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74166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1023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10990</Words>
  <Characters>65943</Characters>
  <Application>Microsoft Office Word</Application>
  <DocSecurity>0</DocSecurity>
  <Lines>549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76780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2023-06-14T08:31:00Z</cp:lastPrinted>
  <dcterms:created xsi:type="dcterms:W3CDTF">2023-06-14T07:33:00Z</dcterms:created>
  <dcterms:modified xsi:type="dcterms:W3CDTF">2023-06-14T08:31:00Z</dcterms:modified>
</cp:coreProperties>
</file>