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7874E" w14:textId="50112A67" w:rsidR="00AB66BA" w:rsidRPr="00870EB9" w:rsidRDefault="00AB66BA" w:rsidP="00870EB9">
      <w:pPr>
        <w:spacing w:line="360" w:lineRule="auto"/>
        <w:jc w:val="righ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70EB9" w:rsidRPr="00870EB9">
        <w:rPr>
          <w:sz w:val="22"/>
          <w:szCs w:val="22"/>
        </w:rPr>
        <w:t xml:space="preserve">Załacznik nr 2 do SWZ / załacznik nr 2 </w:t>
      </w:r>
      <w:r w:rsidR="00870EB9" w:rsidRPr="00870EB9">
        <w:rPr>
          <w:sz w:val="22"/>
          <w:szCs w:val="22"/>
          <w:u w:val="single"/>
        </w:rPr>
        <w:t>do umowy</w:t>
      </w:r>
    </w:p>
    <w:p w14:paraId="0F2E96AD" w14:textId="77777777" w:rsidR="00AB66BA" w:rsidRDefault="00AB66BA" w:rsidP="00606DC8">
      <w:pPr>
        <w:spacing w:line="360" w:lineRule="auto"/>
        <w:jc w:val="center"/>
      </w:pPr>
    </w:p>
    <w:p w14:paraId="09572E70" w14:textId="77777777" w:rsidR="00606DC8" w:rsidRPr="00606DC8" w:rsidRDefault="00606DC8" w:rsidP="00606DC8">
      <w:pPr>
        <w:spacing w:line="360" w:lineRule="auto"/>
        <w:jc w:val="center"/>
        <w:rPr>
          <w:sz w:val="20"/>
          <w:szCs w:val="20"/>
        </w:rPr>
      </w:pPr>
      <w:r w:rsidRPr="00606DC8">
        <w:t>OPIS PRZEDMIOTU ZAMÓWIENIA</w:t>
      </w:r>
      <w:r w:rsidRPr="00606DC8">
        <w:tab/>
      </w:r>
      <w:r w:rsidRPr="00606DC8"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AB66BA">
        <w:rPr>
          <w:sz w:val="40"/>
          <w:szCs w:val="40"/>
        </w:rPr>
        <w:tab/>
      </w:r>
      <w:r w:rsidR="00AB66BA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709D2C04" w14:textId="573C0B53" w:rsidR="00606DC8" w:rsidRPr="002429FA" w:rsidRDefault="00606DC8" w:rsidP="00606DC8">
      <w:pPr>
        <w:spacing w:line="360" w:lineRule="auto"/>
        <w:jc w:val="center"/>
        <w:rPr>
          <w:b/>
          <w:sz w:val="28"/>
          <w:szCs w:val="28"/>
        </w:rPr>
      </w:pPr>
      <w:r w:rsidRPr="002429FA">
        <w:rPr>
          <w:b/>
          <w:sz w:val="28"/>
          <w:szCs w:val="28"/>
        </w:rPr>
        <w:t xml:space="preserve">Wykonanie i montaż rolet </w:t>
      </w:r>
      <w:r w:rsidR="00AB66BA" w:rsidRPr="002429FA">
        <w:rPr>
          <w:b/>
          <w:sz w:val="28"/>
          <w:szCs w:val="28"/>
        </w:rPr>
        <w:t xml:space="preserve">wewnętrznych </w:t>
      </w:r>
      <w:r w:rsidRPr="002429FA">
        <w:rPr>
          <w:b/>
          <w:sz w:val="28"/>
          <w:szCs w:val="28"/>
        </w:rPr>
        <w:t xml:space="preserve">materiałowych w kasecie, </w:t>
      </w:r>
      <w:r w:rsidR="00870EB9">
        <w:rPr>
          <w:b/>
          <w:sz w:val="28"/>
          <w:szCs w:val="28"/>
        </w:rPr>
        <w:br/>
      </w:r>
      <w:r w:rsidRPr="002429FA">
        <w:rPr>
          <w:b/>
          <w:sz w:val="28"/>
          <w:szCs w:val="28"/>
        </w:rPr>
        <w:t>z prowadnicami</w:t>
      </w:r>
      <w:r w:rsidR="00AB66BA" w:rsidRPr="002429FA">
        <w:rPr>
          <w:b/>
          <w:sz w:val="28"/>
          <w:szCs w:val="28"/>
        </w:rPr>
        <w:t xml:space="preserve"> w oknach w pomieszczeniach Szpitala Wojewódzkiego </w:t>
      </w:r>
      <w:r w:rsidR="00870EB9">
        <w:rPr>
          <w:b/>
          <w:sz w:val="28"/>
          <w:szCs w:val="28"/>
        </w:rPr>
        <w:br/>
      </w:r>
      <w:r w:rsidR="00AB66BA" w:rsidRPr="002429FA">
        <w:rPr>
          <w:b/>
          <w:sz w:val="28"/>
          <w:szCs w:val="28"/>
        </w:rPr>
        <w:t>w Poznaniu</w:t>
      </w:r>
    </w:p>
    <w:p w14:paraId="58AE9188" w14:textId="358B4D7D" w:rsidR="00AB66BA" w:rsidRDefault="00AB66BA" w:rsidP="002719E4">
      <w:pPr>
        <w:ind w:right="24" w:firstLine="360"/>
        <w:jc w:val="both"/>
      </w:pPr>
      <w:r>
        <w:br/>
        <w:t>Rolety montowane bezinwazyjnie, w kasecie płaskiej PCV białej z prowadnicami, materiał - przepuszczalność światła min. 40% max 50% o kolor i odcień do uzgodnienie z użytkownikiem</w:t>
      </w:r>
      <w:r w:rsidR="002719E4">
        <w:t xml:space="preserve"> (</w:t>
      </w:r>
      <w:r w:rsidR="002719E4" w:rsidRPr="002719E4">
        <w:rPr>
          <w:sz w:val="22"/>
          <w:szCs w:val="22"/>
        </w:rPr>
        <w:t>wzorniki materiałów należy dostarczyć w dniu podpisania umowy</w:t>
      </w:r>
      <w:r w:rsidR="002719E4">
        <w:rPr>
          <w:rFonts w:ascii="Garamond" w:hAnsi="Garamond"/>
          <w:sz w:val="22"/>
          <w:szCs w:val="22"/>
        </w:rPr>
        <w:t>)</w:t>
      </w:r>
      <w:r>
        <w:t xml:space="preserve">, obsługa ręczna - strona </w:t>
      </w:r>
      <w:r w:rsidR="00870EB9">
        <w:br/>
      </w:r>
      <w:r>
        <w:t>do uzgodnienia z użytkownikiem.</w:t>
      </w:r>
      <w:r w:rsidRPr="00AB66BA">
        <w:t xml:space="preserve"> Możliwość dokonania samodzielnego pomiaru.</w:t>
      </w:r>
    </w:p>
    <w:p w14:paraId="791733BD" w14:textId="77777777" w:rsidR="00870EB9" w:rsidRPr="00606DC8" w:rsidRDefault="00870EB9" w:rsidP="002719E4">
      <w:pPr>
        <w:ind w:right="24" w:firstLine="360"/>
        <w:jc w:val="both"/>
        <w:rPr>
          <w:sz w:val="28"/>
          <w:szCs w:val="28"/>
        </w:rPr>
      </w:pPr>
    </w:p>
    <w:p w14:paraId="3C1206D1" w14:textId="77777777" w:rsidR="00606DC8" w:rsidRPr="0046679A" w:rsidRDefault="00606DC8" w:rsidP="00606DC8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Otolaryngologia VI piętro</w:t>
      </w:r>
    </w:p>
    <w:p w14:paraId="1A9C55CC" w14:textId="77777777" w:rsidR="00606DC8" w:rsidRDefault="00606DC8" w:rsidP="00606DC8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800"/>
        <w:gridCol w:w="1817"/>
        <w:gridCol w:w="1812"/>
        <w:gridCol w:w="1819"/>
      </w:tblGrid>
      <w:tr w:rsidR="00606DC8" w14:paraId="259503F1" w14:textId="77777777" w:rsidTr="00870EB9">
        <w:tc>
          <w:tcPr>
            <w:tcW w:w="1814" w:type="dxa"/>
          </w:tcPr>
          <w:p w14:paraId="7A942CBA" w14:textId="77777777" w:rsidR="00606DC8" w:rsidRDefault="00606DC8" w:rsidP="00870EB9">
            <w:pPr>
              <w:jc w:val="center"/>
            </w:pPr>
            <w:r>
              <w:t>wymiary</w:t>
            </w:r>
          </w:p>
        </w:tc>
        <w:tc>
          <w:tcPr>
            <w:tcW w:w="1800" w:type="dxa"/>
          </w:tcPr>
          <w:p w14:paraId="2184CF90" w14:textId="77777777" w:rsidR="00606DC8" w:rsidRDefault="00606DC8" w:rsidP="00870EB9">
            <w:pPr>
              <w:jc w:val="center"/>
            </w:pPr>
            <w:r>
              <w:t>ilość</w:t>
            </w:r>
          </w:p>
        </w:tc>
        <w:tc>
          <w:tcPr>
            <w:tcW w:w="1817" w:type="dxa"/>
          </w:tcPr>
          <w:p w14:paraId="7F1B81AE" w14:textId="77777777" w:rsidR="00606DC8" w:rsidRDefault="00606DC8" w:rsidP="00870EB9">
            <w:pPr>
              <w:jc w:val="center"/>
            </w:pPr>
            <w:r>
              <w:t>strona łańcuszka</w:t>
            </w:r>
          </w:p>
        </w:tc>
        <w:tc>
          <w:tcPr>
            <w:tcW w:w="1812" w:type="dxa"/>
          </w:tcPr>
          <w:p w14:paraId="5D4ADD28" w14:textId="77777777" w:rsidR="00606DC8" w:rsidRDefault="00606DC8" w:rsidP="00870EB9">
            <w:pPr>
              <w:jc w:val="center"/>
            </w:pPr>
            <w:r>
              <w:t>materiał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14:paraId="1C132592" w14:textId="67864CAD" w:rsidR="00606DC8" w:rsidRDefault="00606DC8" w:rsidP="00870EB9">
            <w:pPr>
              <w:jc w:val="center"/>
            </w:pPr>
            <w:r>
              <w:t xml:space="preserve">Kwota brutto </w:t>
            </w:r>
            <w:r w:rsidR="00870EB9">
              <w:br/>
            </w:r>
            <w:r>
              <w:t>z montażem</w:t>
            </w:r>
          </w:p>
        </w:tc>
      </w:tr>
      <w:tr w:rsidR="00606DC8" w14:paraId="6431670F" w14:textId="77777777" w:rsidTr="00870EB9">
        <w:tc>
          <w:tcPr>
            <w:tcW w:w="1814" w:type="dxa"/>
          </w:tcPr>
          <w:p w14:paraId="60C50D57" w14:textId="77777777" w:rsidR="00606DC8" w:rsidRDefault="00606DC8" w:rsidP="00870EB9">
            <w:pPr>
              <w:jc w:val="both"/>
            </w:pPr>
            <w:r>
              <w:t>73cm x 30cm</w:t>
            </w:r>
          </w:p>
        </w:tc>
        <w:tc>
          <w:tcPr>
            <w:tcW w:w="1800" w:type="dxa"/>
          </w:tcPr>
          <w:p w14:paraId="029DA5D1" w14:textId="77777777" w:rsidR="00606DC8" w:rsidRDefault="00606DC8" w:rsidP="00870EB9">
            <w:pPr>
              <w:jc w:val="center"/>
            </w:pPr>
            <w:r>
              <w:t>24 szt.</w:t>
            </w:r>
          </w:p>
        </w:tc>
        <w:tc>
          <w:tcPr>
            <w:tcW w:w="1817" w:type="dxa"/>
          </w:tcPr>
          <w:p w14:paraId="74EEE2EB" w14:textId="77777777" w:rsidR="00606DC8" w:rsidRDefault="00606DC8" w:rsidP="00870EB9">
            <w:pPr>
              <w:jc w:val="center"/>
            </w:pPr>
            <w:r>
              <w:t>15xP, 9xL</w:t>
            </w:r>
          </w:p>
        </w:tc>
        <w:tc>
          <w:tcPr>
            <w:tcW w:w="1812" w:type="dxa"/>
          </w:tcPr>
          <w:p w14:paraId="0B8440B8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  <w:vAlign w:val="center"/>
          </w:tcPr>
          <w:p w14:paraId="6BB39A40" w14:textId="77777777" w:rsidR="00606DC8" w:rsidRDefault="00606DC8" w:rsidP="00870EB9">
            <w:pPr>
              <w:jc w:val="center"/>
            </w:pPr>
          </w:p>
        </w:tc>
      </w:tr>
      <w:tr w:rsidR="00606DC8" w14:paraId="5F672DAD" w14:textId="77777777" w:rsidTr="00870EB9">
        <w:tc>
          <w:tcPr>
            <w:tcW w:w="1814" w:type="dxa"/>
          </w:tcPr>
          <w:p w14:paraId="564B942C" w14:textId="77777777" w:rsidR="00606DC8" w:rsidRDefault="00606DC8" w:rsidP="00870EB9">
            <w:pPr>
              <w:jc w:val="both"/>
            </w:pPr>
            <w:r>
              <w:t>73cm x 102cm</w:t>
            </w:r>
          </w:p>
        </w:tc>
        <w:tc>
          <w:tcPr>
            <w:tcW w:w="1800" w:type="dxa"/>
          </w:tcPr>
          <w:p w14:paraId="2C804124" w14:textId="77777777" w:rsidR="00606DC8" w:rsidRDefault="00606DC8" w:rsidP="00870EB9">
            <w:pPr>
              <w:jc w:val="center"/>
            </w:pPr>
            <w:r>
              <w:t>24 szt.</w:t>
            </w:r>
          </w:p>
        </w:tc>
        <w:tc>
          <w:tcPr>
            <w:tcW w:w="1817" w:type="dxa"/>
          </w:tcPr>
          <w:p w14:paraId="4F4FBDCC" w14:textId="77777777" w:rsidR="00606DC8" w:rsidRDefault="00606DC8" w:rsidP="00870EB9">
            <w:pPr>
              <w:jc w:val="center"/>
            </w:pPr>
            <w:r>
              <w:t>15xP, 9xL</w:t>
            </w:r>
          </w:p>
        </w:tc>
        <w:tc>
          <w:tcPr>
            <w:tcW w:w="1812" w:type="dxa"/>
          </w:tcPr>
          <w:p w14:paraId="41310C08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11A76F58" w14:textId="77777777" w:rsidR="00606DC8" w:rsidRDefault="00606DC8" w:rsidP="00870EB9">
            <w:pPr>
              <w:jc w:val="center"/>
            </w:pPr>
          </w:p>
        </w:tc>
      </w:tr>
      <w:tr w:rsidR="00606DC8" w14:paraId="39E2274F" w14:textId="77777777" w:rsidTr="00870EB9">
        <w:tc>
          <w:tcPr>
            <w:tcW w:w="1814" w:type="dxa"/>
          </w:tcPr>
          <w:p w14:paraId="14503438" w14:textId="77777777" w:rsidR="00606DC8" w:rsidRDefault="00606DC8" w:rsidP="00870EB9">
            <w:pPr>
              <w:jc w:val="both"/>
            </w:pPr>
            <w:r>
              <w:t>71,5cm x180cm</w:t>
            </w:r>
          </w:p>
        </w:tc>
        <w:tc>
          <w:tcPr>
            <w:tcW w:w="1800" w:type="dxa"/>
          </w:tcPr>
          <w:p w14:paraId="63F0112C" w14:textId="77777777" w:rsidR="00606DC8" w:rsidRDefault="00606DC8" w:rsidP="00870EB9">
            <w:pPr>
              <w:jc w:val="center"/>
            </w:pPr>
            <w:r>
              <w:t>2 szt.</w:t>
            </w:r>
          </w:p>
        </w:tc>
        <w:tc>
          <w:tcPr>
            <w:tcW w:w="1817" w:type="dxa"/>
          </w:tcPr>
          <w:p w14:paraId="0BCFB41B" w14:textId="77777777" w:rsidR="00606DC8" w:rsidRDefault="00606DC8" w:rsidP="00870EB9">
            <w:pPr>
              <w:jc w:val="center"/>
            </w:pPr>
            <w:r>
              <w:t>1xP, 1xL</w:t>
            </w:r>
          </w:p>
        </w:tc>
        <w:tc>
          <w:tcPr>
            <w:tcW w:w="1812" w:type="dxa"/>
          </w:tcPr>
          <w:p w14:paraId="3A3D3199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58A4807D" w14:textId="77777777" w:rsidR="00606DC8" w:rsidRDefault="00606DC8" w:rsidP="00870EB9">
            <w:pPr>
              <w:jc w:val="center"/>
            </w:pPr>
          </w:p>
        </w:tc>
      </w:tr>
      <w:tr w:rsidR="00870EB9" w14:paraId="1DBC789E" w14:textId="77777777" w:rsidTr="00870EB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7243" w:type="dxa"/>
          <w:trHeight w:val="100"/>
        </w:trPr>
        <w:tc>
          <w:tcPr>
            <w:tcW w:w="1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B2DD" w14:textId="77777777" w:rsidR="00870EB9" w:rsidRDefault="00870EB9" w:rsidP="00870EB9">
            <w:pPr>
              <w:jc w:val="center"/>
            </w:pPr>
          </w:p>
        </w:tc>
      </w:tr>
    </w:tbl>
    <w:p w14:paraId="340ACAC1" w14:textId="77777777" w:rsidR="00606DC8" w:rsidRDefault="00606DC8" w:rsidP="00606DC8">
      <w:pPr>
        <w:jc w:val="center"/>
      </w:pPr>
    </w:p>
    <w:p w14:paraId="1D112BC7" w14:textId="77777777" w:rsidR="00606DC8" w:rsidRDefault="00606DC8" w:rsidP="00606DC8">
      <w:pPr>
        <w:numPr>
          <w:ilvl w:val="0"/>
          <w:numId w:val="1"/>
        </w:numPr>
      </w:pPr>
      <w:r>
        <w:t>Okulistyka V piętro</w:t>
      </w:r>
    </w:p>
    <w:p w14:paraId="36C926B8" w14:textId="77777777" w:rsidR="00606DC8" w:rsidRDefault="00606DC8" w:rsidP="00606DC8"/>
    <w:p w14:paraId="5DDF27E0" w14:textId="77777777" w:rsidR="00606DC8" w:rsidRDefault="00606DC8" w:rsidP="00606DC8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800"/>
        <w:gridCol w:w="1817"/>
        <w:gridCol w:w="1812"/>
        <w:gridCol w:w="1819"/>
      </w:tblGrid>
      <w:tr w:rsidR="00606DC8" w14:paraId="6826F675" w14:textId="77777777" w:rsidTr="00870EB9">
        <w:tc>
          <w:tcPr>
            <w:tcW w:w="1814" w:type="dxa"/>
          </w:tcPr>
          <w:p w14:paraId="55099DB5" w14:textId="77777777" w:rsidR="00606DC8" w:rsidRDefault="00606DC8" w:rsidP="00870EB9">
            <w:pPr>
              <w:jc w:val="center"/>
            </w:pPr>
            <w:r>
              <w:t>wymiary</w:t>
            </w:r>
          </w:p>
        </w:tc>
        <w:tc>
          <w:tcPr>
            <w:tcW w:w="1800" w:type="dxa"/>
          </w:tcPr>
          <w:p w14:paraId="6CF400B8" w14:textId="77777777" w:rsidR="00606DC8" w:rsidRDefault="00606DC8" w:rsidP="00870EB9">
            <w:pPr>
              <w:jc w:val="center"/>
            </w:pPr>
            <w:r>
              <w:t>ilość</w:t>
            </w:r>
          </w:p>
        </w:tc>
        <w:tc>
          <w:tcPr>
            <w:tcW w:w="1817" w:type="dxa"/>
          </w:tcPr>
          <w:p w14:paraId="67CC761F" w14:textId="77777777" w:rsidR="00606DC8" w:rsidRDefault="00606DC8" w:rsidP="00870EB9">
            <w:pPr>
              <w:jc w:val="center"/>
            </w:pPr>
            <w:r>
              <w:t>strona łańcuszka</w:t>
            </w:r>
          </w:p>
        </w:tc>
        <w:tc>
          <w:tcPr>
            <w:tcW w:w="1812" w:type="dxa"/>
          </w:tcPr>
          <w:p w14:paraId="29DC7707" w14:textId="77777777" w:rsidR="00606DC8" w:rsidRDefault="00606DC8" w:rsidP="00870EB9">
            <w:pPr>
              <w:jc w:val="center"/>
            </w:pPr>
            <w:r>
              <w:t>materiał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14:paraId="09CF1360" w14:textId="0D6B46C3" w:rsidR="00606DC8" w:rsidRDefault="00606DC8" w:rsidP="00870EB9">
            <w:pPr>
              <w:jc w:val="center"/>
            </w:pPr>
            <w:r>
              <w:t xml:space="preserve">Kwota brutto </w:t>
            </w:r>
            <w:r w:rsidR="00870EB9">
              <w:br/>
            </w:r>
            <w:r>
              <w:t>z montażem</w:t>
            </w:r>
          </w:p>
        </w:tc>
      </w:tr>
      <w:tr w:rsidR="00606DC8" w14:paraId="21C7D7D4" w14:textId="77777777" w:rsidTr="00870EB9">
        <w:tc>
          <w:tcPr>
            <w:tcW w:w="1814" w:type="dxa"/>
          </w:tcPr>
          <w:p w14:paraId="39C9C344" w14:textId="77777777" w:rsidR="00606DC8" w:rsidRDefault="00606DC8" w:rsidP="00870EB9">
            <w:r>
              <w:t>73cm x 30cm</w:t>
            </w:r>
          </w:p>
        </w:tc>
        <w:tc>
          <w:tcPr>
            <w:tcW w:w="1800" w:type="dxa"/>
          </w:tcPr>
          <w:p w14:paraId="0C54DC9A" w14:textId="77777777" w:rsidR="00606DC8" w:rsidRDefault="00606DC8" w:rsidP="00870EB9">
            <w:pPr>
              <w:jc w:val="center"/>
            </w:pPr>
            <w:r>
              <w:t>16 szt.</w:t>
            </w:r>
          </w:p>
        </w:tc>
        <w:tc>
          <w:tcPr>
            <w:tcW w:w="1817" w:type="dxa"/>
          </w:tcPr>
          <w:p w14:paraId="2E9FABB4" w14:textId="77777777" w:rsidR="00606DC8" w:rsidRDefault="00606DC8" w:rsidP="00870EB9">
            <w:pPr>
              <w:jc w:val="center"/>
            </w:pPr>
            <w:r>
              <w:t>10xP, 6xL</w:t>
            </w:r>
          </w:p>
        </w:tc>
        <w:tc>
          <w:tcPr>
            <w:tcW w:w="1812" w:type="dxa"/>
          </w:tcPr>
          <w:p w14:paraId="3E8AF53A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  <w:vAlign w:val="center"/>
          </w:tcPr>
          <w:p w14:paraId="73EE8DEE" w14:textId="77777777" w:rsidR="00606DC8" w:rsidRDefault="00606DC8" w:rsidP="00870EB9">
            <w:pPr>
              <w:jc w:val="center"/>
            </w:pPr>
          </w:p>
        </w:tc>
      </w:tr>
      <w:tr w:rsidR="00606DC8" w14:paraId="723C0E59" w14:textId="77777777" w:rsidTr="00870EB9">
        <w:tc>
          <w:tcPr>
            <w:tcW w:w="1814" w:type="dxa"/>
          </w:tcPr>
          <w:p w14:paraId="0AAF96F1" w14:textId="77777777" w:rsidR="00606DC8" w:rsidRDefault="00606DC8" w:rsidP="00870EB9">
            <w:r>
              <w:t>73cm x 102cm</w:t>
            </w:r>
          </w:p>
        </w:tc>
        <w:tc>
          <w:tcPr>
            <w:tcW w:w="1800" w:type="dxa"/>
          </w:tcPr>
          <w:p w14:paraId="0D3E5480" w14:textId="77777777" w:rsidR="00606DC8" w:rsidRDefault="00606DC8" w:rsidP="00870EB9">
            <w:pPr>
              <w:jc w:val="center"/>
            </w:pPr>
            <w:r>
              <w:t>18 szt.</w:t>
            </w:r>
          </w:p>
        </w:tc>
        <w:tc>
          <w:tcPr>
            <w:tcW w:w="1817" w:type="dxa"/>
          </w:tcPr>
          <w:p w14:paraId="2B3C67C7" w14:textId="77777777" w:rsidR="00606DC8" w:rsidRDefault="00606DC8" w:rsidP="00870EB9">
            <w:pPr>
              <w:jc w:val="center"/>
            </w:pPr>
            <w:r>
              <w:t>11xP, 7xL</w:t>
            </w:r>
          </w:p>
        </w:tc>
        <w:tc>
          <w:tcPr>
            <w:tcW w:w="1812" w:type="dxa"/>
          </w:tcPr>
          <w:p w14:paraId="4765F663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2DAA1D8A" w14:textId="77777777" w:rsidR="00606DC8" w:rsidRDefault="00606DC8" w:rsidP="00870EB9">
            <w:pPr>
              <w:jc w:val="center"/>
            </w:pPr>
          </w:p>
        </w:tc>
      </w:tr>
      <w:tr w:rsidR="00606DC8" w14:paraId="11A29287" w14:textId="77777777" w:rsidTr="00870EB9">
        <w:tc>
          <w:tcPr>
            <w:tcW w:w="1814" w:type="dxa"/>
          </w:tcPr>
          <w:p w14:paraId="04FF56A9" w14:textId="77777777" w:rsidR="00606DC8" w:rsidRDefault="00606DC8" w:rsidP="00870EB9">
            <w:r>
              <w:t>71cm x180cm</w:t>
            </w:r>
          </w:p>
        </w:tc>
        <w:tc>
          <w:tcPr>
            <w:tcW w:w="1800" w:type="dxa"/>
          </w:tcPr>
          <w:p w14:paraId="52AC3B47" w14:textId="77777777" w:rsidR="00606DC8" w:rsidRDefault="00606DC8" w:rsidP="00870EB9">
            <w:pPr>
              <w:jc w:val="center"/>
            </w:pPr>
            <w:r>
              <w:t>2 szt.</w:t>
            </w:r>
          </w:p>
        </w:tc>
        <w:tc>
          <w:tcPr>
            <w:tcW w:w="1817" w:type="dxa"/>
          </w:tcPr>
          <w:p w14:paraId="346B013D" w14:textId="77777777" w:rsidR="00606DC8" w:rsidRDefault="00606DC8" w:rsidP="00870EB9">
            <w:pPr>
              <w:jc w:val="center"/>
            </w:pPr>
            <w:r>
              <w:t>1xP, 1xL</w:t>
            </w:r>
          </w:p>
        </w:tc>
        <w:tc>
          <w:tcPr>
            <w:tcW w:w="1812" w:type="dxa"/>
          </w:tcPr>
          <w:p w14:paraId="081B50F6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1AFDB201" w14:textId="77777777" w:rsidR="00606DC8" w:rsidRDefault="00606DC8" w:rsidP="00870EB9">
            <w:pPr>
              <w:jc w:val="center"/>
            </w:pPr>
          </w:p>
        </w:tc>
      </w:tr>
      <w:tr w:rsidR="00870EB9" w14:paraId="6AC78C8F" w14:textId="77777777" w:rsidTr="00870EB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7243" w:type="dxa"/>
          <w:trHeight w:val="360"/>
        </w:trPr>
        <w:tc>
          <w:tcPr>
            <w:tcW w:w="1819" w:type="dxa"/>
          </w:tcPr>
          <w:p w14:paraId="4933FEEC" w14:textId="77777777" w:rsidR="00870EB9" w:rsidRDefault="00870EB9" w:rsidP="00870EB9"/>
        </w:tc>
      </w:tr>
    </w:tbl>
    <w:p w14:paraId="24DC076E" w14:textId="77777777" w:rsidR="00606DC8" w:rsidRDefault="00606DC8" w:rsidP="00606DC8"/>
    <w:p w14:paraId="2815DE41" w14:textId="77777777" w:rsidR="00606DC8" w:rsidRDefault="00606DC8" w:rsidP="00606DC8">
      <w:pPr>
        <w:numPr>
          <w:ilvl w:val="0"/>
          <w:numId w:val="1"/>
        </w:numPr>
      </w:pPr>
      <w:r>
        <w:t>Chirurgia II piętro</w:t>
      </w:r>
    </w:p>
    <w:p w14:paraId="69FC2E8A" w14:textId="77777777" w:rsidR="00606DC8" w:rsidRDefault="00606DC8" w:rsidP="00606DC8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800"/>
        <w:gridCol w:w="1817"/>
        <w:gridCol w:w="1812"/>
        <w:gridCol w:w="1819"/>
      </w:tblGrid>
      <w:tr w:rsidR="00606DC8" w14:paraId="2785E9D7" w14:textId="77777777" w:rsidTr="00870EB9">
        <w:tc>
          <w:tcPr>
            <w:tcW w:w="1814" w:type="dxa"/>
          </w:tcPr>
          <w:p w14:paraId="0A92568D" w14:textId="77777777" w:rsidR="00606DC8" w:rsidRDefault="00606DC8" w:rsidP="00870EB9">
            <w:pPr>
              <w:jc w:val="center"/>
            </w:pPr>
            <w:r>
              <w:t>wymiary</w:t>
            </w:r>
          </w:p>
        </w:tc>
        <w:tc>
          <w:tcPr>
            <w:tcW w:w="1800" w:type="dxa"/>
          </w:tcPr>
          <w:p w14:paraId="2B0F20B6" w14:textId="77777777" w:rsidR="00606DC8" w:rsidRDefault="00606DC8" w:rsidP="00870EB9">
            <w:pPr>
              <w:jc w:val="center"/>
            </w:pPr>
            <w:r>
              <w:t>ilość</w:t>
            </w:r>
          </w:p>
        </w:tc>
        <w:tc>
          <w:tcPr>
            <w:tcW w:w="1817" w:type="dxa"/>
          </w:tcPr>
          <w:p w14:paraId="7E66B683" w14:textId="77777777" w:rsidR="00606DC8" w:rsidRDefault="00606DC8" w:rsidP="00870EB9">
            <w:pPr>
              <w:jc w:val="center"/>
            </w:pPr>
            <w:r>
              <w:t>strona łańcuszka</w:t>
            </w:r>
          </w:p>
        </w:tc>
        <w:tc>
          <w:tcPr>
            <w:tcW w:w="1812" w:type="dxa"/>
          </w:tcPr>
          <w:p w14:paraId="4574BBF9" w14:textId="77777777" w:rsidR="00606DC8" w:rsidRDefault="00606DC8" w:rsidP="00870EB9">
            <w:pPr>
              <w:jc w:val="center"/>
            </w:pPr>
            <w:r>
              <w:t>materiał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14:paraId="2A5C0704" w14:textId="5CFA67C1" w:rsidR="00606DC8" w:rsidRDefault="00606DC8" w:rsidP="00870EB9">
            <w:pPr>
              <w:jc w:val="center"/>
            </w:pPr>
            <w:r>
              <w:t xml:space="preserve">Kwota brutto </w:t>
            </w:r>
            <w:r w:rsidR="00870EB9">
              <w:br/>
            </w:r>
            <w:r>
              <w:t>z montażem</w:t>
            </w:r>
          </w:p>
        </w:tc>
      </w:tr>
      <w:tr w:rsidR="00606DC8" w14:paraId="065BE368" w14:textId="77777777" w:rsidTr="00870EB9">
        <w:tc>
          <w:tcPr>
            <w:tcW w:w="1814" w:type="dxa"/>
          </w:tcPr>
          <w:p w14:paraId="57689839" w14:textId="77777777" w:rsidR="00606DC8" w:rsidRDefault="00606DC8" w:rsidP="00870EB9">
            <w:r>
              <w:t>75cm x 30cm</w:t>
            </w:r>
          </w:p>
        </w:tc>
        <w:tc>
          <w:tcPr>
            <w:tcW w:w="1800" w:type="dxa"/>
          </w:tcPr>
          <w:p w14:paraId="62A4A89C" w14:textId="77777777" w:rsidR="00606DC8" w:rsidRDefault="00606DC8" w:rsidP="00870EB9">
            <w:pPr>
              <w:jc w:val="center"/>
            </w:pPr>
            <w:r>
              <w:t>38 szt.</w:t>
            </w:r>
          </w:p>
        </w:tc>
        <w:tc>
          <w:tcPr>
            <w:tcW w:w="1817" w:type="dxa"/>
          </w:tcPr>
          <w:p w14:paraId="61E543B5" w14:textId="77777777" w:rsidR="00606DC8" w:rsidRDefault="00606DC8" w:rsidP="00870EB9">
            <w:pPr>
              <w:jc w:val="center"/>
            </w:pPr>
            <w:r>
              <w:t>23xP, 15xL</w:t>
            </w:r>
          </w:p>
        </w:tc>
        <w:tc>
          <w:tcPr>
            <w:tcW w:w="1812" w:type="dxa"/>
          </w:tcPr>
          <w:p w14:paraId="33636B32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  <w:vAlign w:val="center"/>
          </w:tcPr>
          <w:p w14:paraId="08141AFC" w14:textId="77777777" w:rsidR="00606DC8" w:rsidRDefault="00606DC8" w:rsidP="00870EB9">
            <w:pPr>
              <w:jc w:val="center"/>
            </w:pPr>
          </w:p>
        </w:tc>
      </w:tr>
      <w:tr w:rsidR="00606DC8" w14:paraId="412B5E3F" w14:textId="77777777" w:rsidTr="00870EB9">
        <w:tc>
          <w:tcPr>
            <w:tcW w:w="1814" w:type="dxa"/>
          </w:tcPr>
          <w:p w14:paraId="0E2FC68E" w14:textId="77777777" w:rsidR="00606DC8" w:rsidRDefault="00606DC8" w:rsidP="00870EB9">
            <w:r>
              <w:t>75cm x 101cm</w:t>
            </w:r>
          </w:p>
        </w:tc>
        <w:tc>
          <w:tcPr>
            <w:tcW w:w="1800" w:type="dxa"/>
          </w:tcPr>
          <w:p w14:paraId="59E0EAC9" w14:textId="77777777" w:rsidR="00606DC8" w:rsidRDefault="00606DC8" w:rsidP="00870EB9">
            <w:pPr>
              <w:jc w:val="center"/>
            </w:pPr>
            <w:r>
              <w:t>38 szt.</w:t>
            </w:r>
          </w:p>
        </w:tc>
        <w:tc>
          <w:tcPr>
            <w:tcW w:w="1817" w:type="dxa"/>
          </w:tcPr>
          <w:p w14:paraId="249BF983" w14:textId="77777777" w:rsidR="00606DC8" w:rsidRDefault="00606DC8" w:rsidP="00870EB9">
            <w:pPr>
              <w:jc w:val="center"/>
            </w:pPr>
            <w:r>
              <w:t>23xP, 15xL</w:t>
            </w:r>
          </w:p>
        </w:tc>
        <w:tc>
          <w:tcPr>
            <w:tcW w:w="1812" w:type="dxa"/>
          </w:tcPr>
          <w:p w14:paraId="0EBFDDED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71B17D93" w14:textId="77777777" w:rsidR="00606DC8" w:rsidRDefault="00606DC8" w:rsidP="00870EB9">
            <w:pPr>
              <w:jc w:val="center"/>
            </w:pPr>
          </w:p>
        </w:tc>
      </w:tr>
      <w:tr w:rsidR="00606DC8" w14:paraId="1F06975B" w14:textId="77777777" w:rsidTr="00870EB9">
        <w:tc>
          <w:tcPr>
            <w:tcW w:w="1814" w:type="dxa"/>
          </w:tcPr>
          <w:p w14:paraId="37CB7BD1" w14:textId="77777777" w:rsidR="00606DC8" w:rsidRDefault="00606DC8" w:rsidP="00870EB9">
            <w:r>
              <w:t>71cm x180cm</w:t>
            </w:r>
          </w:p>
        </w:tc>
        <w:tc>
          <w:tcPr>
            <w:tcW w:w="1800" w:type="dxa"/>
          </w:tcPr>
          <w:p w14:paraId="1459CE1B" w14:textId="77777777" w:rsidR="00606DC8" w:rsidRDefault="00606DC8" w:rsidP="00870EB9">
            <w:pPr>
              <w:jc w:val="center"/>
            </w:pPr>
            <w:r>
              <w:t>2 szt.</w:t>
            </w:r>
          </w:p>
        </w:tc>
        <w:tc>
          <w:tcPr>
            <w:tcW w:w="1817" w:type="dxa"/>
          </w:tcPr>
          <w:p w14:paraId="544498BB" w14:textId="77777777" w:rsidR="00606DC8" w:rsidRDefault="00606DC8" w:rsidP="00870EB9">
            <w:pPr>
              <w:jc w:val="center"/>
            </w:pPr>
            <w:r>
              <w:t>1xP, 1xL</w:t>
            </w:r>
          </w:p>
        </w:tc>
        <w:tc>
          <w:tcPr>
            <w:tcW w:w="1812" w:type="dxa"/>
          </w:tcPr>
          <w:p w14:paraId="66A41D3E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4102AF29" w14:textId="77777777" w:rsidR="00606DC8" w:rsidRDefault="00606DC8" w:rsidP="00870EB9">
            <w:pPr>
              <w:jc w:val="center"/>
            </w:pPr>
          </w:p>
        </w:tc>
      </w:tr>
      <w:tr w:rsidR="00870EB9" w14:paraId="3DFAEFC4" w14:textId="77777777" w:rsidTr="00870EB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7243" w:type="dxa"/>
          <w:trHeight w:val="390"/>
        </w:trPr>
        <w:tc>
          <w:tcPr>
            <w:tcW w:w="1819" w:type="dxa"/>
          </w:tcPr>
          <w:p w14:paraId="2ADB6693" w14:textId="77777777" w:rsidR="00870EB9" w:rsidRDefault="00870EB9" w:rsidP="00870EB9"/>
        </w:tc>
      </w:tr>
    </w:tbl>
    <w:p w14:paraId="5AE94145" w14:textId="77777777" w:rsidR="00606DC8" w:rsidRDefault="00606DC8" w:rsidP="00606DC8"/>
    <w:p w14:paraId="5B4FAD9E" w14:textId="77777777" w:rsidR="00870EB9" w:rsidRDefault="00870EB9" w:rsidP="00606DC8"/>
    <w:p w14:paraId="7D13FA27" w14:textId="77777777" w:rsidR="00870EB9" w:rsidRDefault="00870EB9" w:rsidP="00606DC8"/>
    <w:p w14:paraId="3744D042" w14:textId="77777777" w:rsidR="00870EB9" w:rsidRDefault="00870EB9" w:rsidP="00606DC8"/>
    <w:p w14:paraId="4179CB48" w14:textId="77777777" w:rsidR="00606DC8" w:rsidRDefault="00606DC8" w:rsidP="00606DC8">
      <w:pPr>
        <w:numPr>
          <w:ilvl w:val="0"/>
          <w:numId w:val="1"/>
        </w:numPr>
      </w:pPr>
      <w:r>
        <w:lastRenderedPageBreak/>
        <w:t>Ortopedia i Chirurgia I piętro</w:t>
      </w:r>
    </w:p>
    <w:p w14:paraId="7878737A" w14:textId="77777777" w:rsidR="00606DC8" w:rsidRDefault="00606DC8" w:rsidP="00606DC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800"/>
        <w:gridCol w:w="1817"/>
        <w:gridCol w:w="1812"/>
        <w:gridCol w:w="1819"/>
      </w:tblGrid>
      <w:tr w:rsidR="00606DC8" w14:paraId="3595B3DE" w14:textId="77777777" w:rsidTr="00870EB9">
        <w:tc>
          <w:tcPr>
            <w:tcW w:w="1814" w:type="dxa"/>
          </w:tcPr>
          <w:p w14:paraId="3FF305DB" w14:textId="77777777" w:rsidR="00606DC8" w:rsidRDefault="00606DC8" w:rsidP="00870EB9">
            <w:pPr>
              <w:jc w:val="center"/>
            </w:pPr>
            <w:r>
              <w:t>wymiary</w:t>
            </w:r>
          </w:p>
        </w:tc>
        <w:tc>
          <w:tcPr>
            <w:tcW w:w="1800" w:type="dxa"/>
          </w:tcPr>
          <w:p w14:paraId="69348A2F" w14:textId="77777777" w:rsidR="00606DC8" w:rsidRDefault="00606DC8" w:rsidP="00870EB9">
            <w:pPr>
              <w:jc w:val="center"/>
            </w:pPr>
            <w:r>
              <w:t>ilość</w:t>
            </w:r>
          </w:p>
        </w:tc>
        <w:tc>
          <w:tcPr>
            <w:tcW w:w="1817" w:type="dxa"/>
          </w:tcPr>
          <w:p w14:paraId="1FA60EEF" w14:textId="77777777" w:rsidR="00606DC8" w:rsidRDefault="00606DC8" w:rsidP="00870EB9">
            <w:pPr>
              <w:jc w:val="center"/>
            </w:pPr>
            <w:r>
              <w:t>strona łańcuszka</w:t>
            </w:r>
          </w:p>
        </w:tc>
        <w:tc>
          <w:tcPr>
            <w:tcW w:w="1812" w:type="dxa"/>
          </w:tcPr>
          <w:p w14:paraId="4097A2D8" w14:textId="77777777" w:rsidR="00606DC8" w:rsidRDefault="00606DC8" w:rsidP="00870EB9">
            <w:pPr>
              <w:jc w:val="center"/>
            </w:pPr>
            <w:r>
              <w:t>materiał</w:t>
            </w:r>
          </w:p>
        </w:tc>
        <w:tc>
          <w:tcPr>
            <w:tcW w:w="1819" w:type="dxa"/>
          </w:tcPr>
          <w:p w14:paraId="144EFEE8" w14:textId="65F65456" w:rsidR="00606DC8" w:rsidRDefault="00606DC8" w:rsidP="00870EB9">
            <w:pPr>
              <w:jc w:val="center"/>
            </w:pPr>
            <w:r>
              <w:t xml:space="preserve">Kwota brutto </w:t>
            </w:r>
            <w:r w:rsidR="00870EB9">
              <w:br/>
            </w:r>
            <w:r>
              <w:t>z montażem</w:t>
            </w:r>
          </w:p>
        </w:tc>
      </w:tr>
      <w:tr w:rsidR="00606DC8" w14:paraId="48B71BF4" w14:textId="77777777" w:rsidTr="00870EB9">
        <w:tc>
          <w:tcPr>
            <w:tcW w:w="1814" w:type="dxa"/>
          </w:tcPr>
          <w:p w14:paraId="4B221E38" w14:textId="77777777" w:rsidR="00606DC8" w:rsidRDefault="00606DC8" w:rsidP="00870EB9">
            <w:r>
              <w:t>73cm x 30cm</w:t>
            </w:r>
          </w:p>
        </w:tc>
        <w:tc>
          <w:tcPr>
            <w:tcW w:w="1800" w:type="dxa"/>
          </w:tcPr>
          <w:p w14:paraId="76EE2AA0" w14:textId="77777777" w:rsidR="00606DC8" w:rsidRDefault="00606DC8" w:rsidP="00870EB9">
            <w:pPr>
              <w:jc w:val="center"/>
            </w:pPr>
            <w:r>
              <w:t>23 szt.</w:t>
            </w:r>
          </w:p>
        </w:tc>
        <w:tc>
          <w:tcPr>
            <w:tcW w:w="1817" w:type="dxa"/>
          </w:tcPr>
          <w:p w14:paraId="29E625A0" w14:textId="77777777" w:rsidR="00606DC8" w:rsidRDefault="00606DC8" w:rsidP="00870EB9">
            <w:pPr>
              <w:jc w:val="center"/>
            </w:pPr>
            <w:r>
              <w:t>14xP, 9xL</w:t>
            </w:r>
          </w:p>
        </w:tc>
        <w:tc>
          <w:tcPr>
            <w:tcW w:w="1812" w:type="dxa"/>
          </w:tcPr>
          <w:p w14:paraId="7D3E3B5F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  <w:vAlign w:val="center"/>
          </w:tcPr>
          <w:p w14:paraId="577899F4" w14:textId="77777777" w:rsidR="00606DC8" w:rsidRDefault="00606DC8" w:rsidP="00870EB9">
            <w:pPr>
              <w:jc w:val="center"/>
            </w:pPr>
          </w:p>
        </w:tc>
      </w:tr>
      <w:tr w:rsidR="00606DC8" w14:paraId="66FD05D2" w14:textId="77777777" w:rsidTr="00870EB9">
        <w:tc>
          <w:tcPr>
            <w:tcW w:w="1814" w:type="dxa"/>
          </w:tcPr>
          <w:p w14:paraId="33B83236" w14:textId="77777777" w:rsidR="00606DC8" w:rsidRDefault="00606DC8" w:rsidP="00870EB9">
            <w:r>
              <w:t>73cm x 102cm</w:t>
            </w:r>
          </w:p>
        </w:tc>
        <w:tc>
          <w:tcPr>
            <w:tcW w:w="1800" w:type="dxa"/>
          </w:tcPr>
          <w:p w14:paraId="3C6B21E7" w14:textId="77777777" w:rsidR="00606DC8" w:rsidRDefault="00606DC8" w:rsidP="00870EB9">
            <w:pPr>
              <w:jc w:val="center"/>
            </w:pPr>
            <w:r>
              <w:t>23 szt.</w:t>
            </w:r>
          </w:p>
        </w:tc>
        <w:tc>
          <w:tcPr>
            <w:tcW w:w="1817" w:type="dxa"/>
          </w:tcPr>
          <w:p w14:paraId="75005E0D" w14:textId="77777777" w:rsidR="00606DC8" w:rsidRDefault="00606DC8" w:rsidP="00870EB9">
            <w:pPr>
              <w:jc w:val="center"/>
            </w:pPr>
            <w:r>
              <w:t>14xP, 9xL</w:t>
            </w:r>
          </w:p>
        </w:tc>
        <w:tc>
          <w:tcPr>
            <w:tcW w:w="1812" w:type="dxa"/>
          </w:tcPr>
          <w:p w14:paraId="2A250F56" w14:textId="77777777" w:rsidR="00606DC8" w:rsidRDefault="00606DC8" w:rsidP="00870EB9">
            <w:pPr>
              <w:jc w:val="center"/>
            </w:pPr>
          </w:p>
        </w:tc>
        <w:tc>
          <w:tcPr>
            <w:tcW w:w="1819" w:type="dxa"/>
          </w:tcPr>
          <w:p w14:paraId="6ACA1E65" w14:textId="77777777" w:rsidR="00606DC8" w:rsidRDefault="00606DC8" w:rsidP="00870EB9">
            <w:pPr>
              <w:jc w:val="center"/>
            </w:pPr>
          </w:p>
        </w:tc>
      </w:tr>
      <w:tr w:rsidR="00870EB9" w14:paraId="462C893B" w14:textId="77777777" w:rsidTr="00870EB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4"/>
          <w:wBefore w:w="7243" w:type="dxa"/>
          <w:trHeight w:val="420"/>
        </w:trPr>
        <w:tc>
          <w:tcPr>
            <w:tcW w:w="1819" w:type="dxa"/>
          </w:tcPr>
          <w:p w14:paraId="7BAA0FC9" w14:textId="77777777" w:rsidR="00870EB9" w:rsidRDefault="00870EB9" w:rsidP="00870EB9">
            <w:pPr>
              <w:jc w:val="center"/>
            </w:pPr>
          </w:p>
        </w:tc>
      </w:tr>
    </w:tbl>
    <w:p w14:paraId="13D53052" w14:textId="77777777" w:rsidR="00606DC8" w:rsidRDefault="00606DC8" w:rsidP="00606DC8">
      <w:pPr>
        <w:jc w:val="center"/>
      </w:pPr>
    </w:p>
    <w:p w14:paraId="74AB63E5" w14:textId="77777777" w:rsidR="00606DC8" w:rsidRDefault="00606DC8" w:rsidP="00606DC8">
      <w:pPr>
        <w:numPr>
          <w:ilvl w:val="0"/>
          <w:numId w:val="1"/>
        </w:numPr>
      </w:pPr>
      <w:r>
        <w:t xml:space="preserve">Oddział Noworodków IV piętro </w:t>
      </w:r>
    </w:p>
    <w:p w14:paraId="6E244B8A" w14:textId="77777777" w:rsidR="00606DC8" w:rsidRDefault="00606DC8" w:rsidP="00606DC8">
      <w:pPr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4"/>
        <w:gridCol w:w="1800"/>
        <w:gridCol w:w="1817"/>
        <w:gridCol w:w="1812"/>
        <w:gridCol w:w="1819"/>
      </w:tblGrid>
      <w:tr w:rsidR="00606DC8" w14:paraId="2051B907" w14:textId="77777777" w:rsidTr="00381146">
        <w:tc>
          <w:tcPr>
            <w:tcW w:w="1842" w:type="dxa"/>
          </w:tcPr>
          <w:p w14:paraId="0172D703" w14:textId="77777777" w:rsidR="00606DC8" w:rsidRDefault="00606DC8" w:rsidP="00381146">
            <w:pPr>
              <w:jc w:val="center"/>
            </w:pPr>
            <w:r>
              <w:t>wymiary</w:t>
            </w:r>
          </w:p>
        </w:tc>
        <w:tc>
          <w:tcPr>
            <w:tcW w:w="1842" w:type="dxa"/>
          </w:tcPr>
          <w:p w14:paraId="2DAF3488" w14:textId="77777777" w:rsidR="00606DC8" w:rsidRDefault="00606DC8" w:rsidP="00381146">
            <w:pPr>
              <w:jc w:val="center"/>
            </w:pPr>
            <w:r>
              <w:t>ilość</w:t>
            </w:r>
          </w:p>
        </w:tc>
        <w:tc>
          <w:tcPr>
            <w:tcW w:w="1842" w:type="dxa"/>
          </w:tcPr>
          <w:p w14:paraId="357EFFDA" w14:textId="77777777" w:rsidR="00606DC8" w:rsidRDefault="00606DC8" w:rsidP="00381146">
            <w:pPr>
              <w:jc w:val="center"/>
            </w:pPr>
            <w:r>
              <w:t>strona łańcuszka</w:t>
            </w:r>
          </w:p>
        </w:tc>
        <w:tc>
          <w:tcPr>
            <w:tcW w:w="1842" w:type="dxa"/>
          </w:tcPr>
          <w:p w14:paraId="642A273F" w14:textId="77777777" w:rsidR="00606DC8" w:rsidRDefault="00606DC8" w:rsidP="00381146">
            <w:pPr>
              <w:jc w:val="center"/>
            </w:pPr>
            <w:r>
              <w:t>materiał</w:t>
            </w:r>
          </w:p>
        </w:tc>
        <w:tc>
          <w:tcPr>
            <w:tcW w:w="1842" w:type="dxa"/>
          </w:tcPr>
          <w:p w14:paraId="40308456" w14:textId="360E485A" w:rsidR="00606DC8" w:rsidRDefault="00606DC8" w:rsidP="00381146">
            <w:pPr>
              <w:jc w:val="center"/>
            </w:pPr>
            <w:r>
              <w:t xml:space="preserve">Kwota brutto </w:t>
            </w:r>
            <w:r w:rsidR="00870EB9">
              <w:br/>
            </w:r>
            <w:r>
              <w:t>z montażem</w:t>
            </w:r>
          </w:p>
        </w:tc>
      </w:tr>
      <w:tr w:rsidR="00606DC8" w14:paraId="697B43DF" w14:textId="77777777" w:rsidTr="00381146">
        <w:tc>
          <w:tcPr>
            <w:tcW w:w="1842" w:type="dxa"/>
          </w:tcPr>
          <w:p w14:paraId="7A33F697" w14:textId="77777777" w:rsidR="00606DC8" w:rsidRDefault="00606DC8" w:rsidP="00381146">
            <w:r>
              <w:t>71cm x 180cm</w:t>
            </w:r>
          </w:p>
        </w:tc>
        <w:tc>
          <w:tcPr>
            <w:tcW w:w="1842" w:type="dxa"/>
          </w:tcPr>
          <w:p w14:paraId="3687EFC6" w14:textId="77777777" w:rsidR="00606DC8" w:rsidRDefault="00606DC8" w:rsidP="00381146">
            <w:pPr>
              <w:jc w:val="center"/>
            </w:pPr>
            <w:r>
              <w:t>2 szt.</w:t>
            </w:r>
          </w:p>
        </w:tc>
        <w:tc>
          <w:tcPr>
            <w:tcW w:w="1842" w:type="dxa"/>
          </w:tcPr>
          <w:p w14:paraId="18064E95" w14:textId="77777777" w:rsidR="00606DC8" w:rsidRDefault="00606DC8" w:rsidP="00381146">
            <w:pPr>
              <w:jc w:val="center"/>
            </w:pPr>
            <w:r>
              <w:t>1xP, 1xL</w:t>
            </w:r>
          </w:p>
        </w:tc>
        <w:tc>
          <w:tcPr>
            <w:tcW w:w="1842" w:type="dxa"/>
          </w:tcPr>
          <w:p w14:paraId="450160D4" w14:textId="77777777" w:rsidR="00606DC8" w:rsidRDefault="00606DC8" w:rsidP="00381146">
            <w:pPr>
              <w:jc w:val="center"/>
            </w:pPr>
          </w:p>
        </w:tc>
        <w:tc>
          <w:tcPr>
            <w:tcW w:w="1842" w:type="dxa"/>
            <w:vAlign w:val="center"/>
          </w:tcPr>
          <w:p w14:paraId="60EC6F6B" w14:textId="77777777" w:rsidR="00606DC8" w:rsidRDefault="00606DC8" w:rsidP="00381146">
            <w:pPr>
              <w:jc w:val="center"/>
            </w:pPr>
          </w:p>
        </w:tc>
      </w:tr>
    </w:tbl>
    <w:p w14:paraId="38E7A059" w14:textId="77777777" w:rsidR="00606DC8" w:rsidRDefault="00606DC8" w:rsidP="00606DC8">
      <w:pPr>
        <w:jc w:val="center"/>
      </w:pPr>
    </w:p>
    <w:p w14:paraId="28FF441C" w14:textId="77777777" w:rsidR="003A1CBF" w:rsidRDefault="003A1CBF"/>
    <w:sectPr w:rsidR="003A1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C6220F"/>
    <w:multiLevelType w:val="hybridMultilevel"/>
    <w:tmpl w:val="97EE0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194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DC8"/>
    <w:rsid w:val="002429FA"/>
    <w:rsid w:val="002719E4"/>
    <w:rsid w:val="003A1CBF"/>
    <w:rsid w:val="00606DC8"/>
    <w:rsid w:val="00870EB9"/>
    <w:rsid w:val="00AB66BA"/>
    <w:rsid w:val="00B1324A"/>
    <w:rsid w:val="00EB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66306"/>
  <w15:chartTrackingRefBased/>
  <w15:docId w15:val="{DCDC23F1-C659-492E-9E84-2A108628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66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Szpital Wojewódzki w Poznaniu</cp:lastModifiedBy>
  <cp:revision>3</cp:revision>
  <dcterms:created xsi:type="dcterms:W3CDTF">2023-06-13T08:47:00Z</dcterms:created>
  <dcterms:modified xsi:type="dcterms:W3CDTF">2023-06-14T06:16:00Z</dcterms:modified>
</cp:coreProperties>
</file>