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4AB1F" w14:textId="5FA9A3F7" w:rsidR="00A97915" w:rsidRDefault="00E46D3A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78BF7E89" w14:textId="77777777" w:rsidR="00A97915" w:rsidRDefault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21C43008" w14:textId="77777777" w:rsidR="00A97915" w:rsidRDefault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14:paraId="0662BAAE" w14:textId="6879F2A5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873230">
        <w:rPr>
          <w:b/>
          <w:bCs/>
          <w:sz w:val="24"/>
          <w:szCs w:val="24"/>
        </w:rPr>
        <w:t>0</w:t>
      </w:r>
      <w:r w:rsidR="005733CE">
        <w:rPr>
          <w:b/>
          <w:bCs/>
          <w:sz w:val="24"/>
          <w:szCs w:val="24"/>
        </w:rPr>
        <w:t>52</w:t>
      </w:r>
      <w:r w:rsidR="00BB6744" w:rsidRPr="00212D1D">
        <w:rPr>
          <w:b/>
          <w:bCs/>
          <w:sz w:val="24"/>
          <w:szCs w:val="24"/>
        </w:rPr>
        <w:t>/202</w:t>
      </w:r>
      <w:r w:rsidR="00873230">
        <w:rPr>
          <w:b/>
          <w:bCs/>
          <w:sz w:val="24"/>
          <w:szCs w:val="24"/>
        </w:rPr>
        <w:t>3</w:t>
      </w:r>
    </w:p>
    <w:p w14:paraId="6B0FDB96" w14:textId="474EDAC4" w:rsidR="00B04206" w:rsidRPr="00A97915" w:rsidRDefault="004F2932" w:rsidP="00A97915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 xml:space="preserve">Zał. nr </w:t>
      </w:r>
      <w:r w:rsidR="00A86F23">
        <w:rPr>
          <w:bCs/>
          <w:sz w:val="24"/>
          <w:szCs w:val="24"/>
        </w:rPr>
        <w:t>1</w:t>
      </w:r>
      <w:r w:rsidR="00A24AE7">
        <w:rPr>
          <w:bCs/>
          <w:sz w:val="24"/>
          <w:szCs w:val="24"/>
        </w:rPr>
        <w:t xml:space="preserve"> do SWZ</w:t>
      </w:r>
    </w:p>
    <w:p w14:paraId="5A680738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3E9E7C0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3"/>
        <w:gridCol w:w="691"/>
        <w:gridCol w:w="691"/>
        <w:gridCol w:w="1937"/>
        <w:gridCol w:w="3004"/>
      </w:tblGrid>
      <w:tr w:rsidR="00A24AE7" w:rsidRPr="00A24AE7" w14:paraId="56A4AB7B" w14:textId="77777777" w:rsidTr="00513507">
        <w:trPr>
          <w:trHeight w:val="227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D1D9FD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Nazwa (firma) Wykonawcy lub Wykonawców w przypadku oferty wspólnej:</w:t>
            </w:r>
          </w:p>
        </w:tc>
      </w:tr>
      <w:tr w:rsidR="00A24AE7" w:rsidRPr="00A24AE7" w14:paraId="49D9A44A" w14:textId="77777777" w:rsidTr="00513507">
        <w:trPr>
          <w:trHeight w:val="397"/>
        </w:trPr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6F18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3A47B55E" w14:textId="77777777" w:rsidTr="00513507">
        <w:tc>
          <w:tcPr>
            <w:tcW w:w="6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808A0B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adres (ulica i numer)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3C95B3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kod pocztowy</w:t>
            </w:r>
          </w:p>
        </w:tc>
      </w:tr>
      <w:tr w:rsidR="00A24AE7" w:rsidRPr="00A24AE7" w14:paraId="71E93EC7" w14:textId="77777777" w:rsidTr="00513507">
        <w:trPr>
          <w:trHeight w:val="397"/>
        </w:trPr>
        <w:tc>
          <w:tcPr>
            <w:tcW w:w="67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5999C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2D3EF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5F8D7090" w14:textId="77777777" w:rsidTr="00513507">
        <w:tc>
          <w:tcPr>
            <w:tcW w:w="4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1A5906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miasto</w:t>
            </w:r>
          </w:p>
        </w:tc>
        <w:tc>
          <w:tcPr>
            <w:tcW w:w="4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D5F10E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województwo</w:t>
            </w:r>
          </w:p>
        </w:tc>
      </w:tr>
      <w:tr w:rsidR="00A24AE7" w:rsidRPr="00A24AE7" w14:paraId="281CA9AA" w14:textId="77777777" w:rsidTr="00513507">
        <w:trPr>
          <w:trHeight w:val="397"/>
        </w:trPr>
        <w:tc>
          <w:tcPr>
            <w:tcW w:w="4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3348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02B5F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3B1836CD" w14:textId="77777777" w:rsidTr="00513507"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A5A38A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tel.</w:t>
            </w:r>
          </w:p>
        </w:tc>
        <w:tc>
          <w:tcPr>
            <w:tcW w:w="63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7FDB98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e-mail, na który zamawiający ma przesyłać korespondencję</w:t>
            </w:r>
          </w:p>
        </w:tc>
      </w:tr>
      <w:tr w:rsidR="00A24AE7" w:rsidRPr="00A24AE7" w14:paraId="5C631624" w14:textId="77777777" w:rsidTr="00513507">
        <w:trPr>
          <w:trHeight w:val="397"/>
        </w:trPr>
        <w:tc>
          <w:tcPr>
            <w:tcW w:w="3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357C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95D1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  <w:tr w:rsidR="00A24AE7" w:rsidRPr="00A24AE7" w14:paraId="4CC4EFE8" w14:textId="77777777" w:rsidTr="00513507">
        <w:tc>
          <w:tcPr>
            <w:tcW w:w="4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554B27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5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3311379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  <w:r w:rsidRPr="00A24AE7">
              <w:rPr>
                <w:rFonts w:ascii="Times New Roman" w:hAnsi="Times New Roman" w:cs="Times New Roman"/>
              </w:rPr>
              <w:t>REGON</w:t>
            </w:r>
          </w:p>
        </w:tc>
      </w:tr>
      <w:tr w:rsidR="00A24AE7" w:rsidRPr="00A24AE7" w14:paraId="6683DD11" w14:textId="77777777" w:rsidTr="00513507">
        <w:trPr>
          <w:trHeight w:val="397"/>
        </w:trPr>
        <w:tc>
          <w:tcPr>
            <w:tcW w:w="4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48726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9DEA" w14:textId="77777777" w:rsidR="00A24AE7" w:rsidRPr="00A24AE7" w:rsidRDefault="00A24AE7" w:rsidP="00A24AE7">
            <w:pPr>
              <w:ind w:left="567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40F5C649" w:rsidR="003A70CB" w:rsidRDefault="00502060" w:rsidP="006F72D2">
      <w:pPr>
        <w:pStyle w:val="Tekstpodstawowywcity"/>
        <w:ind w:left="0" w:firstLine="0"/>
        <w:rPr>
          <w:b/>
          <w:sz w:val="22"/>
          <w:szCs w:val="22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</w:t>
      </w:r>
      <w:r w:rsidR="00A24AE7">
        <w:rPr>
          <w:rFonts w:eastAsia="MS Mincho"/>
          <w:sz w:val="24"/>
          <w:szCs w:val="24"/>
        </w:rPr>
        <w:t>pn.:</w:t>
      </w:r>
      <w:r w:rsidRPr="006F72D2">
        <w:rPr>
          <w:rFonts w:eastAsia="MS Mincho"/>
          <w:sz w:val="24"/>
          <w:szCs w:val="24"/>
        </w:rPr>
        <w:t xml:space="preserve"> </w:t>
      </w:r>
      <w:r w:rsidR="00A24AE7">
        <w:rPr>
          <w:rFonts w:eastAsia="MS Mincho"/>
          <w:sz w:val="24"/>
          <w:szCs w:val="24"/>
        </w:rPr>
        <w:t>„</w:t>
      </w:r>
      <w:r w:rsidR="002C6B04">
        <w:rPr>
          <w:rFonts w:ascii="Arial" w:eastAsia="Calibri" w:hAnsi="Arial" w:cs="Arial"/>
          <w:b/>
          <w:bCs/>
          <w:sz w:val="22"/>
          <w:szCs w:val="22"/>
          <w:lang w:eastAsia="en-US"/>
        </w:rPr>
        <w:t>D</w:t>
      </w:r>
      <w:r w:rsidR="005733CE" w:rsidRPr="005733CE">
        <w:rPr>
          <w:rFonts w:ascii="Arial" w:eastAsia="Calibri" w:hAnsi="Arial" w:cs="Arial"/>
          <w:b/>
          <w:bCs/>
          <w:sz w:val="22"/>
          <w:szCs w:val="22"/>
          <w:lang w:eastAsia="en-US"/>
        </w:rPr>
        <w:t>ostawa mieszanek betonowych i zapraw</w:t>
      </w:r>
      <w:r w:rsidR="009A4C17">
        <w:rPr>
          <w:rFonts w:ascii="Arial" w:eastAsia="Calibri" w:hAnsi="Arial" w:cs="Arial"/>
          <w:b/>
          <w:bCs/>
          <w:sz w:val="22"/>
          <w:szCs w:val="22"/>
          <w:lang w:eastAsia="en-US"/>
        </w:rPr>
        <w:t>”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5587A372" w:rsidR="00B04206" w:rsidRPr="002927DB" w:rsidRDefault="003A70CB" w:rsidP="00873230">
      <w:pPr>
        <w:pStyle w:val="Tekstpodstawowywcity"/>
        <w:spacing w:line="240" w:lineRule="auto"/>
        <w:ind w:left="0" w:firstLine="0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tbl>
      <w:tblPr>
        <w:tblW w:w="9834" w:type="dxa"/>
        <w:tblInd w:w="-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903"/>
        <w:gridCol w:w="1843"/>
        <w:gridCol w:w="2268"/>
        <w:gridCol w:w="850"/>
        <w:gridCol w:w="1843"/>
      </w:tblGrid>
      <w:tr w:rsidR="00824D8D" w:rsidRPr="00873230" w14:paraId="7AF2F592" w14:textId="77777777" w:rsidTr="00513507">
        <w:trPr>
          <w:trHeight w:val="645"/>
        </w:trPr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8A2DB" w14:textId="13C6672B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 xml:space="preserve">Nazwa </w:t>
            </w:r>
            <w:r>
              <w:rPr>
                <w:b/>
                <w:bCs/>
                <w:sz w:val="20"/>
                <w:szCs w:val="20"/>
              </w:rPr>
              <w:t>asortymentu</w:t>
            </w:r>
            <w:r w:rsidRPr="0087323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4C97C1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Ilość</w:t>
            </w:r>
          </w:p>
          <w:p w14:paraId="1B66AC0B" w14:textId="53ECECBB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06014DE" w14:textId="77777777" w:rsidR="00824D8D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8FE4845" w14:textId="6C1AEF6D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Wartość netto</w:t>
            </w:r>
          </w:p>
          <w:p w14:paraId="0E275E61" w14:textId="458E8BE0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[PLN]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824D8D">
              <w:rPr>
                <w:b/>
                <w:bCs/>
              </w:rPr>
              <w:t>za 1 m3</w:t>
            </w:r>
          </w:p>
          <w:p w14:paraId="175C6484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1E2E8FF" w14:textId="77777777" w:rsidR="00824D8D" w:rsidRDefault="00824D8D" w:rsidP="00824D8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D19C7D5" w14:textId="1951CAEF" w:rsidR="00824D8D" w:rsidRPr="00824D8D" w:rsidRDefault="00824D8D" w:rsidP="00824D8D">
            <w:pPr>
              <w:jc w:val="center"/>
              <w:rPr>
                <w:b/>
                <w:bCs/>
                <w:sz w:val="20"/>
                <w:szCs w:val="20"/>
              </w:rPr>
            </w:pPr>
            <w:r w:rsidRPr="00824D8D">
              <w:rPr>
                <w:b/>
                <w:bCs/>
                <w:sz w:val="20"/>
                <w:szCs w:val="20"/>
              </w:rPr>
              <w:t>Wartość netto</w:t>
            </w:r>
          </w:p>
          <w:p w14:paraId="1892969A" w14:textId="2436ECA2" w:rsidR="00824D8D" w:rsidRPr="00873230" w:rsidRDefault="00824D8D" w:rsidP="00824D8D">
            <w:pPr>
              <w:jc w:val="center"/>
              <w:rPr>
                <w:b/>
                <w:bCs/>
                <w:sz w:val="20"/>
                <w:szCs w:val="20"/>
              </w:rPr>
            </w:pPr>
            <w:r w:rsidRPr="00824D8D">
              <w:rPr>
                <w:b/>
                <w:bCs/>
                <w:sz w:val="20"/>
                <w:szCs w:val="20"/>
              </w:rPr>
              <w:t>[PLN]</w:t>
            </w:r>
            <w:r>
              <w:rPr>
                <w:b/>
                <w:bCs/>
                <w:sz w:val="20"/>
                <w:szCs w:val="20"/>
              </w:rPr>
              <w:t xml:space="preserve"> łącznie dla poszczególnej pozycji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E88D50C" w14:textId="36F60E62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>VAT</w:t>
            </w:r>
          </w:p>
          <w:p w14:paraId="726216EE" w14:textId="77777777" w:rsidR="00824D8D" w:rsidRPr="00873230" w:rsidRDefault="00824D8D" w:rsidP="00873230">
            <w:pPr>
              <w:jc w:val="center"/>
              <w:rPr>
                <w:sz w:val="20"/>
                <w:szCs w:val="20"/>
              </w:rPr>
            </w:pPr>
            <w:r w:rsidRPr="00873230">
              <w:rPr>
                <w:sz w:val="20"/>
                <w:szCs w:val="20"/>
              </w:rPr>
              <w:t>[%]</w:t>
            </w:r>
          </w:p>
          <w:p w14:paraId="3816A60B" w14:textId="77777777" w:rsidR="00824D8D" w:rsidRPr="00873230" w:rsidRDefault="00824D8D" w:rsidP="008732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ECB7F4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  <w:r w:rsidRPr="00873230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F5A022E" w14:textId="77777777" w:rsidR="00824D8D" w:rsidRPr="00873230" w:rsidRDefault="00824D8D" w:rsidP="00873230">
            <w:pPr>
              <w:jc w:val="center"/>
              <w:rPr>
                <w:sz w:val="20"/>
                <w:szCs w:val="20"/>
              </w:rPr>
            </w:pPr>
            <w:r w:rsidRPr="00873230">
              <w:rPr>
                <w:sz w:val="20"/>
                <w:szCs w:val="20"/>
              </w:rPr>
              <w:t>[PLN]</w:t>
            </w:r>
          </w:p>
          <w:p w14:paraId="5F0CE88E" w14:textId="77777777" w:rsidR="00824D8D" w:rsidRDefault="00824D8D" w:rsidP="00873230">
            <w:pPr>
              <w:jc w:val="center"/>
              <w:rPr>
                <w:sz w:val="20"/>
                <w:szCs w:val="20"/>
              </w:rPr>
            </w:pPr>
            <w:r w:rsidRPr="00873230">
              <w:rPr>
                <w:sz w:val="20"/>
                <w:szCs w:val="20"/>
              </w:rPr>
              <w:t xml:space="preserve"> (z doliczonym VAT)</w:t>
            </w:r>
          </w:p>
          <w:p w14:paraId="2B125FD3" w14:textId="57EE39EF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824D8D" w:rsidRPr="00873230" w14:paraId="6C4514CA" w14:textId="77777777" w:rsidTr="00513507">
        <w:trPr>
          <w:trHeight w:val="23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B6B4EA" w14:textId="547409C4" w:rsidR="00824D8D" w:rsidRPr="00E748B7" w:rsidRDefault="00824D8D" w:rsidP="00873230">
            <w:pPr>
              <w:jc w:val="center"/>
              <w:rPr>
                <w:sz w:val="20"/>
                <w:szCs w:val="20"/>
              </w:rPr>
            </w:pPr>
            <w:r w:rsidRPr="00E748B7">
              <w:rPr>
                <w:sz w:val="20"/>
                <w:szCs w:val="20"/>
              </w:rPr>
              <w:t>1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47464F" w14:textId="70392B0B" w:rsidR="00824D8D" w:rsidRPr="00E748B7" w:rsidRDefault="00824D8D" w:rsidP="00873230">
            <w:pPr>
              <w:jc w:val="center"/>
              <w:rPr>
                <w:sz w:val="20"/>
                <w:szCs w:val="20"/>
              </w:rPr>
            </w:pPr>
            <w:r w:rsidRPr="00E748B7">
              <w:rPr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3A60FB3F" w14:textId="7FE97E03" w:rsidR="00824D8D" w:rsidRPr="00E748B7" w:rsidRDefault="00824D8D" w:rsidP="00873230">
            <w:pPr>
              <w:jc w:val="center"/>
              <w:rPr>
                <w:sz w:val="20"/>
                <w:szCs w:val="20"/>
              </w:rPr>
            </w:pPr>
            <w:r w:rsidRPr="00E748B7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6845A80" w14:textId="2FE28A03" w:rsidR="00824D8D" w:rsidRPr="00E748B7" w:rsidRDefault="00824D8D" w:rsidP="0087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59382B8" w14:textId="36C5955E" w:rsidR="00824D8D" w:rsidRPr="00E748B7" w:rsidRDefault="00824D8D" w:rsidP="0087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0A96B8" w14:textId="7CB8812D" w:rsidR="00824D8D" w:rsidRPr="00E748B7" w:rsidRDefault="00824D8D" w:rsidP="008732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824D8D" w:rsidRPr="00873230" w14:paraId="3551EBF1" w14:textId="77777777" w:rsidTr="00513507">
        <w:trPr>
          <w:trHeight w:val="1018"/>
        </w:trPr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ECE4BD" w14:textId="46644211" w:rsidR="00824D8D" w:rsidRPr="00824D8D" w:rsidRDefault="00824D8D" w:rsidP="00873230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824D8D">
              <w:rPr>
                <w:bCs/>
                <w:sz w:val="20"/>
                <w:szCs w:val="20"/>
                <w:lang w:eastAsia="zh-CN"/>
              </w:rPr>
              <w:t>beton C8/10, konsystencja S4/S5 wg EN 206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4368F47" w14:textId="77777777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</w:p>
          <w:p w14:paraId="530FD809" w14:textId="0897E8C5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  <w:r w:rsidRPr="00824D8D"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21DFC603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5EABAB69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3EAAE48" w14:textId="0E90A8E2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20BC146B" w14:textId="0B405FFD" w:rsidR="00824D8D" w:rsidRPr="00873230" w:rsidRDefault="00824D8D" w:rsidP="00824D8D">
            <w:pPr>
              <w:tabs>
                <w:tab w:val="left" w:pos="408"/>
              </w:tabs>
              <w:ind w:left="-29" w:right="2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68109B" w14:textId="77777777" w:rsidR="00824D8D" w:rsidRPr="00873230" w:rsidRDefault="00824D8D" w:rsidP="00873230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824D8D" w:rsidRPr="00873230" w14:paraId="6C8D2F8E" w14:textId="77777777" w:rsidTr="00513507">
        <w:trPr>
          <w:trHeight w:val="1018"/>
        </w:trPr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F82B3C" w14:textId="32DC3B7A" w:rsidR="00824D8D" w:rsidRPr="00824D8D" w:rsidRDefault="00824D8D" w:rsidP="00873230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824D8D">
              <w:rPr>
                <w:bCs/>
                <w:sz w:val="20"/>
                <w:szCs w:val="20"/>
                <w:lang w:eastAsia="zh-CN"/>
              </w:rPr>
              <w:t>beton C30/37 XF4 XA2 XC4, konsystencja S4/S5 wg EN 206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DC0100" w14:textId="77777777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</w:p>
          <w:p w14:paraId="649F8C70" w14:textId="741AC3B5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  <w:r w:rsidRPr="00824D8D"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57DB9767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59D4D80E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AA13011" w14:textId="7ADBB5A8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6E64102E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1E4C27C8" w14:textId="10659737" w:rsidR="00824D8D" w:rsidRDefault="00824D8D" w:rsidP="00824D8D">
            <w:pPr>
              <w:ind w:right="3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9EE391" w14:textId="77777777" w:rsidR="00824D8D" w:rsidRPr="00873230" w:rsidRDefault="00824D8D" w:rsidP="00873230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824D8D" w:rsidRPr="00873230" w14:paraId="74D76D71" w14:textId="77777777" w:rsidTr="00513507">
        <w:trPr>
          <w:trHeight w:val="1018"/>
        </w:trPr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852F606" w14:textId="1FA68F8D" w:rsidR="00824D8D" w:rsidRPr="00824D8D" w:rsidRDefault="00824D8D" w:rsidP="00873230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824D8D">
              <w:rPr>
                <w:bCs/>
                <w:sz w:val="20"/>
                <w:szCs w:val="20"/>
                <w:lang w:eastAsia="zh-CN"/>
              </w:rPr>
              <w:t xml:space="preserve">zaprawa </w:t>
            </w:r>
            <w:proofErr w:type="spellStart"/>
            <w:r w:rsidRPr="00824D8D">
              <w:rPr>
                <w:bCs/>
                <w:sz w:val="20"/>
                <w:szCs w:val="20"/>
                <w:lang w:eastAsia="zh-CN"/>
              </w:rPr>
              <w:t>samorozlewna</w:t>
            </w:r>
            <w:proofErr w:type="spellEnd"/>
            <w:r w:rsidRPr="00824D8D">
              <w:rPr>
                <w:bCs/>
                <w:sz w:val="20"/>
                <w:szCs w:val="20"/>
                <w:lang w:eastAsia="zh-CN"/>
              </w:rPr>
              <w:t xml:space="preserve"> (wg dostarczonej receptury) z dodatkiem granulatu EPDM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F966FEE" w14:textId="77777777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</w:p>
          <w:p w14:paraId="1F601FA0" w14:textId="77777777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</w:p>
          <w:p w14:paraId="71B50836" w14:textId="45AA11DE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  <w:r w:rsidRPr="00824D8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4908FD1F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7B425637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6BACEEF" w14:textId="55716BD3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6AFCBDFA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13F82416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78E371B0" w14:textId="70445D42" w:rsidR="00824D8D" w:rsidRDefault="00824D8D" w:rsidP="00824D8D">
            <w:pPr>
              <w:ind w:right="3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8D6E90" w14:textId="77777777" w:rsidR="00824D8D" w:rsidRPr="00873230" w:rsidRDefault="00824D8D" w:rsidP="00873230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824D8D" w:rsidRPr="00873230" w14:paraId="7EBCB89B" w14:textId="77777777" w:rsidTr="00513507">
        <w:trPr>
          <w:trHeight w:val="1018"/>
        </w:trPr>
        <w:tc>
          <w:tcPr>
            <w:tcW w:w="21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9237" w14:textId="27BE7815" w:rsidR="00824D8D" w:rsidRPr="00824D8D" w:rsidRDefault="00824D8D" w:rsidP="00873230">
            <w:pPr>
              <w:suppressAutoHyphens/>
              <w:spacing w:after="120"/>
              <w:rPr>
                <w:bCs/>
                <w:sz w:val="20"/>
                <w:szCs w:val="20"/>
                <w:lang w:eastAsia="zh-CN"/>
              </w:rPr>
            </w:pPr>
            <w:r w:rsidRPr="00824D8D">
              <w:rPr>
                <w:bCs/>
                <w:sz w:val="20"/>
                <w:szCs w:val="20"/>
                <w:lang w:eastAsia="zh-CN"/>
              </w:rPr>
              <w:t xml:space="preserve">zaprawa </w:t>
            </w:r>
            <w:proofErr w:type="spellStart"/>
            <w:r w:rsidRPr="00824D8D">
              <w:rPr>
                <w:bCs/>
                <w:sz w:val="20"/>
                <w:szCs w:val="20"/>
                <w:lang w:eastAsia="zh-CN"/>
              </w:rPr>
              <w:t>samorozlewna</w:t>
            </w:r>
            <w:proofErr w:type="spellEnd"/>
            <w:r w:rsidRPr="00824D8D">
              <w:rPr>
                <w:bCs/>
                <w:sz w:val="20"/>
                <w:szCs w:val="20"/>
                <w:lang w:eastAsia="zh-CN"/>
              </w:rPr>
              <w:t xml:space="preserve"> (wg dostarczonej receptury) z </w:t>
            </w:r>
            <w:r w:rsidRPr="00824D8D">
              <w:rPr>
                <w:bCs/>
                <w:sz w:val="20"/>
                <w:szCs w:val="20"/>
                <w:lang w:eastAsia="zh-CN"/>
              </w:rPr>
              <w:lastRenderedPageBreak/>
              <w:t>dodatkiem granulatu EPDM i SBR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CF3E" w14:textId="77777777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</w:p>
          <w:p w14:paraId="2F153A43" w14:textId="77777777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</w:p>
          <w:p w14:paraId="2C3EF5C3" w14:textId="5C68D609" w:rsidR="00824D8D" w:rsidRPr="00824D8D" w:rsidRDefault="00824D8D" w:rsidP="00873230">
            <w:pPr>
              <w:jc w:val="center"/>
              <w:rPr>
                <w:b/>
                <w:sz w:val="22"/>
                <w:szCs w:val="22"/>
              </w:rPr>
            </w:pPr>
            <w:r w:rsidRPr="00824D8D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14:paraId="06671303" w14:textId="77777777" w:rsidR="00824D8D" w:rsidRPr="00873230" w:rsidRDefault="00824D8D" w:rsidP="0087323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01D83CBE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2F98EC" w14:textId="3AF270A5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11F32C44" w14:textId="77777777" w:rsidR="00824D8D" w:rsidRDefault="00824D8D" w:rsidP="00824D8D">
            <w:pPr>
              <w:ind w:right="425"/>
              <w:jc w:val="center"/>
              <w:rPr>
                <w:sz w:val="20"/>
                <w:szCs w:val="20"/>
              </w:rPr>
            </w:pPr>
          </w:p>
          <w:p w14:paraId="3B51040D" w14:textId="4C3E6F87" w:rsidR="00824D8D" w:rsidRDefault="00824D8D" w:rsidP="00824D8D">
            <w:pPr>
              <w:ind w:right="35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1535C6" w14:textId="77777777" w:rsidR="00824D8D" w:rsidRPr="00873230" w:rsidRDefault="00824D8D" w:rsidP="00873230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</w:tbl>
    <w:p w14:paraId="1BD30B51" w14:textId="15562D2D" w:rsidR="00D22CA2" w:rsidRDefault="00D22CA2" w:rsidP="00A97915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41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19"/>
      </w:tblGrid>
      <w:tr w:rsidR="00873230" w:rsidRPr="002A16E2" w14:paraId="180E264E" w14:textId="77777777" w:rsidTr="00873230">
        <w:trPr>
          <w:trHeight w:val="899"/>
        </w:trPr>
        <w:tc>
          <w:tcPr>
            <w:tcW w:w="9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F9CE2" w14:textId="77777777" w:rsidR="00873230" w:rsidRDefault="00873230" w:rsidP="00D82BF2">
            <w:pPr>
              <w:rPr>
                <w:sz w:val="22"/>
                <w:szCs w:val="22"/>
              </w:rPr>
            </w:pPr>
          </w:p>
          <w:p w14:paraId="2D4183B6" w14:textId="77777777" w:rsidR="00873230" w:rsidRPr="00537CFB" w:rsidRDefault="00873230" w:rsidP="00D82BF2">
            <w:pPr>
              <w:rPr>
                <w:sz w:val="20"/>
                <w:szCs w:val="20"/>
              </w:rPr>
            </w:pPr>
          </w:p>
          <w:p w14:paraId="4566A32D" w14:textId="5984F5B5" w:rsidR="00873230" w:rsidRPr="00824D8D" w:rsidRDefault="00873230" w:rsidP="00D82BF2">
            <w:pPr>
              <w:rPr>
                <w:b/>
                <w:bCs/>
                <w:sz w:val="20"/>
                <w:szCs w:val="20"/>
              </w:rPr>
            </w:pPr>
            <w:r w:rsidRPr="00824D8D">
              <w:rPr>
                <w:b/>
                <w:bCs/>
                <w:sz w:val="20"/>
                <w:szCs w:val="20"/>
              </w:rPr>
              <w:t>Cena brutto za całość zamówienia (słownie):………………………………………………………………</w:t>
            </w:r>
          </w:p>
          <w:p w14:paraId="515A80DB" w14:textId="77777777" w:rsidR="00873230" w:rsidRPr="002A16E2" w:rsidRDefault="00873230" w:rsidP="00873230">
            <w:pPr>
              <w:rPr>
                <w:sz w:val="22"/>
                <w:szCs w:val="22"/>
              </w:rPr>
            </w:pPr>
          </w:p>
        </w:tc>
      </w:tr>
    </w:tbl>
    <w:p w14:paraId="5DBF6141" w14:textId="77777777" w:rsidR="00873230" w:rsidRDefault="00873230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230150C" w14:textId="1EE7EF53" w:rsidR="0039798C" w:rsidRDefault="0039798C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2D51007" w14:textId="02D4C453" w:rsidR="005733CE" w:rsidRDefault="005733CE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377C4738" w14:textId="77777777" w:rsidR="005733CE" w:rsidRPr="00212D1D" w:rsidRDefault="005733CE" w:rsidP="00FB3BDD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pPr w:leftFromText="141" w:rightFromText="141" w:vertAnchor="text" w:horzAnchor="margin" w:tblpX="-147" w:tblpY="-40"/>
        <w:tblW w:w="52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9"/>
      </w:tblGrid>
      <w:tr w:rsidR="00A24AE7" w:rsidRPr="002B4C06" w14:paraId="1FF3D753" w14:textId="77777777" w:rsidTr="00873230">
        <w:tc>
          <w:tcPr>
            <w:tcW w:w="5000" w:type="pct"/>
            <w:shd w:val="clear" w:color="auto" w:fill="auto"/>
          </w:tcPr>
          <w:p w14:paraId="0EA90BD0" w14:textId="77777777" w:rsidR="00A24AE7" w:rsidRPr="006C66BB" w:rsidRDefault="00A24AE7" w:rsidP="00873230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636E47C" w14:textId="77777777" w:rsidR="00A24AE7" w:rsidRPr="006C66BB" w:rsidRDefault="00A24AE7" w:rsidP="00873230">
            <w:pPr>
              <w:pStyle w:val="Akapitzlist"/>
              <w:ind w:left="142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(wyłącznie jeżeli dotyczy mechanizmu odwrotnego obciążenia VAT)</w:t>
            </w:r>
          </w:p>
          <w:p w14:paraId="02E82C30" w14:textId="77777777" w:rsidR="00A24AE7" w:rsidRPr="002B4C06" w:rsidRDefault="00A24AE7" w:rsidP="00873230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sz w:val="20"/>
                <w:szCs w:val="20"/>
              </w:rPr>
            </w:pPr>
            <w:r w:rsidRPr="006C66BB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6898533C" w14:textId="1202EDB5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before="240" w:line="360" w:lineRule="auto"/>
        <w:ind w:left="283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Przedmiot zamówienia zostanie wykonany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>w terminie zgodnym z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36BE0B99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zapoznaliśmy się ze Specyfikacją Warunków Zamówienia (w tym z projektem umowy) i nie wnosimy do nich zastrzeżeń oraz przyjmujemy warunki w ich zawarte.</w:t>
      </w:r>
    </w:p>
    <w:p w14:paraId="33CFCE84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uważamy się za związanych niniejszą ofertą na czas </w:t>
      </w:r>
      <w:r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3260F0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15BDBFDD" w14:textId="58878CB5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  <w:r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2B76519C" w14:textId="77777777" w:rsidR="00A24AE7" w:rsidRPr="003141E5" w:rsidRDefault="00A24AE7" w:rsidP="00A24AE7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75259CB8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before="120"/>
        <w:ind w:left="141" w:hanging="578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 xml:space="preserve">Oświadczamy, iż oferowane przez nas </w:t>
      </w:r>
      <w:r>
        <w:rPr>
          <w:rFonts w:asciiTheme="minorHAnsi" w:hAnsiTheme="minorHAnsi" w:cstheme="minorHAnsi"/>
          <w:sz w:val="22"/>
          <w:lang w:eastAsia="zh-CN"/>
        </w:rPr>
        <w:t>urządzenia</w:t>
      </w:r>
      <w:r w:rsidRPr="00A85027">
        <w:rPr>
          <w:rFonts w:asciiTheme="minorHAnsi" w:hAnsiTheme="minorHAnsi" w:cstheme="minorHAnsi"/>
          <w:sz w:val="22"/>
          <w:lang w:eastAsia="zh-CN"/>
        </w:rPr>
        <w:t xml:space="preserve"> spełniają wymagania określone przez Zamawiającego w </w:t>
      </w:r>
      <w:r>
        <w:rPr>
          <w:rFonts w:asciiTheme="minorHAnsi" w:hAnsiTheme="minorHAnsi" w:cstheme="minorHAnsi"/>
          <w:sz w:val="22"/>
          <w:lang w:eastAsia="zh-CN"/>
        </w:rPr>
        <w:t>O</w:t>
      </w:r>
      <w:r w:rsidRPr="00A85027">
        <w:rPr>
          <w:rFonts w:asciiTheme="minorHAnsi" w:hAnsiTheme="minorHAnsi" w:cstheme="minorHAnsi"/>
          <w:sz w:val="22"/>
          <w:lang w:eastAsia="zh-CN"/>
        </w:rPr>
        <w:t>pisie przedmiotu zamówienia oraz posiadają wymagane prawem normy, atesty oraz użyte komponenty do produkcji</w:t>
      </w:r>
      <w:r>
        <w:rPr>
          <w:rFonts w:asciiTheme="minorHAnsi" w:hAnsiTheme="minorHAnsi" w:cstheme="minorHAnsi"/>
          <w:sz w:val="22"/>
          <w:lang w:eastAsia="zh-CN"/>
        </w:rPr>
        <w:t xml:space="preserve"> urządzeń </w:t>
      </w:r>
      <w:r w:rsidRPr="00A85027">
        <w:rPr>
          <w:rFonts w:asciiTheme="minorHAnsi" w:hAnsiTheme="minorHAnsi" w:cstheme="minorHAnsi"/>
          <w:sz w:val="22"/>
          <w:lang w:eastAsia="zh-CN"/>
        </w:rPr>
        <w:t>posiadają odpowiednie atesty oraz certyfikaty, zgodnie z SWZ.</w:t>
      </w:r>
    </w:p>
    <w:p w14:paraId="3EFA30E3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A24AE7" w:rsidRPr="00A85027" w14:paraId="066B744C" w14:textId="77777777" w:rsidTr="00504286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1F3239A0" w14:textId="77777777" w:rsidR="00A24AE7" w:rsidRPr="00A85027" w:rsidRDefault="00A24AE7" w:rsidP="00504286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64D97BB3" w14:textId="77777777" w:rsidR="00A24AE7" w:rsidRPr="00A85027" w:rsidRDefault="00A24AE7" w:rsidP="00504286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A24AE7" w:rsidRPr="00A85027" w14:paraId="2933990A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63593B29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13F6C88" w14:textId="77777777" w:rsidR="00A24AE7" w:rsidRPr="00A85027" w:rsidRDefault="00A24AE7" w:rsidP="00504286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4242E70F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3B82E362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2759FCC5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10D2E8E0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1BA70DF5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72CF2BDE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2A81D03A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063C8B5B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5BBADB74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A24AE7" w:rsidRPr="00A85027" w14:paraId="090938B3" w14:textId="77777777" w:rsidTr="00504286">
        <w:trPr>
          <w:trHeight w:val="422"/>
        </w:trPr>
        <w:tc>
          <w:tcPr>
            <w:tcW w:w="6917" w:type="dxa"/>
            <w:vAlign w:val="center"/>
          </w:tcPr>
          <w:p w14:paraId="511E07CD" w14:textId="77777777" w:rsidR="00A24AE7" w:rsidRPr="00A85027" w:rsidRDefault="00A24AE7" w:rsidP="0050428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081E2F4C" w14:textId="77777777" w:rsidR="00A24AE7" w:rsidRPr="00A85027" w:rsidRDefault="00A24AE7" w:rsidP="0050428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1D0E672" w14:textId="77777777" w:rsidR="00A24AE7" w:rsidRPr="00A85027" w:rsidRDefault="00A24AE7" w:rsidP="00A24AE7">
      <w:pPr>
        <w:jc w:val="both"/>
        <w:rPr>
          <w:rFonts w:asciiTheme="minorHAnsi" w:hAnsiTheme="minorHAnsi" w:cstheme="minorHAnsi"/>
        </w:rPr>
      </w:pPr>
    </w:p>
    <w:p w14:paraId="06257ED5" w14:textId="77777777" w:rsidR="00A24AE7" w:rsidRPr="00A85027" w:rsidRDefault="00A24AE7" w:rsidP="00A24AE7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677F5591" w14:textId="77777777" w:rsidR="00A24AE7" w:rsidRPr="00A85027" w:rsidRDefault="00A24AE7" w:rsidP="00A24AE7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02919E" w14:textId="77777777" w:rsidR="00A24AE7" w:rsidRPr="00A85027" w:rsidRDefault="00A24AE7" w:rsidP="00A24AE7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F3A865" w14:textId="41EEDEED" w:rsidR="00A24AE7" w:rsidRPr="00A24AE7" w:rsidRDefault="00B04206" w:rsidP="00A24AE7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14:paraId="628FE55C" w14:textId="77777777" w:rsidR="00A24AE7" w:rsidRPr="00A24AE7" w:rsidRDefault="00A24AE7" w:rsidP="00A24AE7">
      <w:pPr>
        <w:rPr>
          <w:rFonts w:ascii="Times New Roman" w:hAnsi="Times New Roman" w:cs="Times New Roman"/>
          <w:b/>
          <w:sz w:val="20"/>
          <w:szCs w:val="20"/>
        </w:rPr>
      </w:pPr>
    </w:p>
    <w:p w14:paraId="455EDCE1" w14:textId="77777777" w:rsidR="00A24AE7" w:rsidRPr="00A24AE7" w:rsidRDefault="00A24AE7" w:rsidP="00A24AE7">
      <w:pPr>
        <w:rPr>
          <w:rFonts w:ascii="Times New Roman" w:hAnsi="Times New Roman" w:cs="Times New Roman"/>
          <w:color w:val="FF0000"/>
          <w:sz w:val="20"/>
          <w:szCs w:val="20"/>
        </w:rPr>
      </w:pPr>
      <w:r w:rsidRPr="00A24AE7">
        <w:rPr>
          <w:rFonts w:ascii="Times New Roman" w:hAnsi="Times New Roman" w:cs="Times New Roman"/>
          <w:b/>
          <w:color w:val="FF0000"/>
          <w:sz w:val="20"/>
          <w:szCs w:val="20"/>
        </w:rPr>
        <w:t>Oferta</w:t>
      </w:r>
      <w:r w:rsidRPr="00A24AE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A24AE7">
        <w:rPr>
          <w:rFonts w:ascii="Times New Roman" w:hAnsi="Times New Roman" w:cs="Times New Roman"/>
          <w:b/>
          <w:color w:val="FF0000"/>
          <w:sz w:val="20"/>
          <w:szCs w:val="20"/>
        </w:rPr>
        <w:t>powinna</w:t>
      </w:r>
      <w:r w:rsidRPr="00A24AE7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A24AE7">
        <w:rPr>
          <w:rFonts w:ascii="Times New Roman" w:hAnsi="Times New Roman" w:cs="Times New Roman"/>
          <w:b/>
          <w:color w:val="FF0000"/>
          <w:sz w:val="20"/>
          <w:szCs w:val="20"/>
        </w:rPr>
        <w:t>być podpisana kwalifikowanym podpisem elektronicznym lub podpisem zaufanym lub podpisem osobistym</w:t>
      </w:r>
      <w:r w:rsidRPr="00A24AE7">
        <w:rPr>
          <w:rFonts w:ascii="Times New Roman" w:hAnsi="Times New Roman" w:cs="Times New Roman"/>
          <w:color w:val="FF0000"/>
          <w:sz w:val="20"/>
          <w:szCs w:val="20"/>
        </w:rPr>
        <w:t>.</w:t>
      </w:r>
    </w:p>
    <w:p w14:paraId="0A6D48FB" w14:textId="77777777" w:rsidR="00B04206" w:rsidRPr="00212D1D" w:rsidRDefault="00B04206">
      <w:pPr>
        <w:rPr>
          <w:rFonts w:ascii="Times New Roman" w:hAnsi="Times New Roman" w:cs="Times New Roman"/>
        </w:rPr>
      </w:pPr>
    </w:p>
    <w:sectPr w:rsidR="00B04206" w:rsidRPr="00212D1D" w:rsidSect="00E616D4">
      <w:headerReference w:type="default" r:id="rId8"/>
      <w:footerReference w:type="even" r:id="rId9"/>
      <w:footerReference w:type="default" r:id="rId10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CB80F" w14:textId="77777777" w:rsidR="00487D29" w:rsidRDefault="00487D29">
      <w:r>
        <w:separator/>
      </w:r>
    </w:p>
  </w:endnote>
  <w:endnote w:type="continuationSeparator" w:id="0">
    <w:p w14:paraId="64E165FA" w14:textId="77777777" w:rsidR="00487D29" w:rsidRDefault="00487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87EF" w14:textId="5ADA1EA3" w:rsidR="005733CE" w:rsidRDefault="005733CE" w:rsidP="005733CE">
    <w:pPr>
      <w:pStyle w:val="Stopka"/>
      <w:ind w:left="-851"/>
    </w:pPr>
    <w:r>
      <w:rPr>
        <w:noProof/>
      </w:rPr>
      <w:drawing>
        <wp:inline distT="0" distB="0" distL="0" distR="0" wp14:anchorId="787F17DE" wp14:editId="234BBCA7">
          <wp:extent cx="1030605" cy="646430"/>
          <wp:effectExtent l="0" t="0" r="0" b="127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060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14E8F07" wp14:editId="60B565B7">
          <wp:extent cx="1353185" cy="530225"/>
          <wp:effectExtent l="0" t="0" r="0" b="317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530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22E89A4" wp14:editId="2DA827BA">
          <wp:extent cx="1779905" cy="64643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990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3C06C00" wp14:editId="3A6F4C97">
          <wp:extent cx="1987550" cy="646430"/>
          <wp:effectExtent l="0" t="0" r="0" b="127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755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585ED" w14:textId="77777777" w:rsidR="00487D29" w:rsidRDefault="00487D29">
      <w:r>
        <w:separator/>
      </w:r>
    </w:p>
  </w:footnote>
  <w:footnote w:type="continuationSeparator" w:id="0">
    <w:p w14:paraId="7C0B4536" w14:textId="77777777" w:rsidR="00487D29" w:rsidRDefault="00487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ACE58" w14:textId="6E28DEE5" w:rsidR="005733CE" w:rsidRDefault="005733CE" w:rsidP="005733CE">
    <w:pPr>
      <w:pStyle w:val="Nagwek"/>
      <w:ind w:left="851"/>
    </w:pPr>
    <w:r>
      <w:rPr>
        <w:noProof/>
      </w:rPr>
      <w:drawing>
        <wp:inline distT="0" distB="0" distL="0" distR="0" wp14:anchorId="6FB06126" wp14:editId="39686EBC">
          <wp:extent cx="1536065" cy="323215"/>
          <wp:effectExtent l="0" t="0" r="6985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6065" cy="323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</w:t>
    </w:r>
    <w:r>
      <w:rPr>
        <w:noProof/>
      </w:rPr>
      <w:drawing>
        <wp:inline distT="0" distB="0" distL="0" distR="0" wp14:anchorId="1E86F230" wp14:editId="1320D8C6">
          <wp:extent cx="469265" cy="469265"/>
          <wp:effectExtent l="0" t="0" r="6985" b="698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7"/>
  </w:num>
  <w:num w:numId="24">
    <w:abstractNumId w:val="9"/>
  </w:num>
  <w:num w:numId="25">
    <w:abstractNumId w:val="5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2404E"/>
    <w:rsid w:val="0003050D"/>
    <w:rsid w:val="000403C7"/>
    <w:rsid w:val="00040674"/>
    <w:rsid w:val="00040FB7"/>
    <w:rsid w:val="00051EFD"/>
    <w:rsid w:val="000B748F"/>
    <w:rsid w:val="000D401E"/>
    <w:rsid w:val="000E6811"/>
    <w:rsid w:val="000F42F4"/>
    <w:rsid w:val="000F7132"/>
    <w:rsid w:val="00124B57"/>
    <w:rsid w:val="00142716"/>
    <w:rsid w:val="00142E57"/>
    <w:rsid w:val="00164B0B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D1D"/>
    <w:rsid w:val="00257D3C"/>
    <w:rsid w:val="002855DD"/>
    <w:rsid w:val="002927DB"/>
    <w:rsid w:val="002B4016"/>
    <w:rsid w:val="002C5543"/>
    <w:rsid w:val="002C6B04"/>
    <w:rsid w:val="002D4A6C"/>
    <w:rsid w:val="002D6B17"/>
    <w:rsid w:val="002E27B3"/>
    <w:rsid w:val="00311C06"/>
    <w:rsid w:val="0033695E"/>
    <w:rsid w:val="003413F2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15F5C"/>
    <w:rsid w:val="00417B4B"/>
    <w:rsid w:val="0046623D"/>
    <w:rsid w:val="00487D29"/>
    <w:rsid w:val="004C30FC"/>
    <w:rsid w:val="004F2932"/>
    <w:rsid w:val="00502060"/>
    <w:rsid w:val="00504246"/>
    <w:rsid w:val="00513507"/>
    <w:rsid w:val="0051633B"/>
    <w:rsid w:val="005175CD"/>
    <w:rsid w:val="00523D48"/>
    <w:rsid w:val="00530684"/>
    <w:rsid w:val="00542DA0"/>
    <w:rsid w:val="005506CC"/>
    <w:rsid w:val="00565A94"/>
    <w:rsid w:val="00571A2F"/>
    <w:rsid w:val="0057285E"/>
    <w:rsid w:val="005733CE"/>
    <w:rsid w:val="0057632A"/>
    <w:rsid w:val="00586B94"/>
    <w:rsid w:val="006063C6"/>
    <w:rsid w:val="006249FA"/>
    <w:rsid w:val="00630DAB"/>
    <w:rsid w:val="00641579"/>
    <w:rsid w:val="00647A8A"/>
    <w:rsid w:val="0065596E"/>
    <w:rsid w:val="00687135"/>
    <w:rsid w:val="006B221B"/>
    <w:rsid w:val="006B4968"/>
    <w:rsid w:val="006F4EB2"/>
    <w:rsid w:val="006F5077"/>
    <w:rsid w:val="006F72D2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1041"/>
    <w:rsid w:val="007F1354"/>
    <w:rsid w:val="00813089"/>
    <w:rsid w:val="00815C90"/>
    <w:rsid w:val="00824D8D"/>
    <w:rsid w:val="00847ABF"/>
    <w:rsid w:val="00873230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A4C17"/>
    <w:rsid w:val="009B5029"/>
    <w:rsid w:val="009C2BDB"/>
    <w:rsid w:val="009D5C1C"/>
    <w:rsid w:val="00A07C85"/>
    <w:rsid w:val="00A23458"/>
    <w:rsid w:val="00A24AE7"/>
    <w:rsid w:val="00A616B5"/>
    <w:rsid w:val="00A86F23"/>
    <w:rsid w:val="00A97915"/>
    <w:rsid w:val="00AD5E04"/>
    <w:rsid w:val="00AD7CAB"/>
    <w:rsid w:val="00AE61AA"/>
    <w:rsid w:val="00B04206"/>
    <w:rsid w:val="00B11E95"/>
    <w:rsid w:val="00B12D3B"/>
    <w:rsid w:val="00B639E0"/>
    <w:rsid w:val="00B9752F"/>
    <w:rsid w:val="00BB6744"/>
    <w:rsid w:val="00BC1E84"/>
    <w:rsid w:val="00BD14A9"/>
    <w:rsid w:val="00BE2535"/>
    <w:rsid w:val="00BE751B"/>
    <w:rsid w:val="00C70E06"/>
    <w:rsid w:val="00C91AFE"/>
    <w:rsid w:val="00CA56B7"/>
    <w:rsid w:val="00CA6A4D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A1872"/>
    <w:rsid w:val="00DC034D"/>
    <w:rsid w:val="00DF26B7"/>
    <w:rsid w:val="00E26FD6"/>
    <w:rsid w:val="00E3798C"/>
    <w:rsid w:val="00E41C11"/>
    <w:rsid w:val="00E434DD"/>
    <w:rsid w:val="00E45581"/>
    <w:rsid w:val="00E46D3A"/>
    <w:rsid w:val="00E60230"/>
    <w:rsid w:val="00E607EA"/>
    <w:rsid w:val="00E616D4"/>
    <w:rsid w:val="00E748B7"/>
    <w:rsid w:val="00E86FF9"/>
    <w:rsid w:val="00E94662"/>
    <w:rsid w:val="00E97078"/>
    <w:rsid w:val="00EC0743"/>
    <w:rsid w:val="00EF47EE"/>
    <w:rsid w:val="00F01249"/>
    <w:rsid w:val="00F15130"/>
    <w:rsid w:val="00F25932"/>
    <w:rsid w:val="00F53FFB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4A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4AE7"/>
    <w:pPr>
      <w:spacing w:after="16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4AE7"/>
    <w:rPr>
      <w:rFonts w:ascii="Calibri" w:eastAsia="Calibri" w:hAnsi="Calibri"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A24AE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9283D-93CF-4DF4-94B6-F8B440F75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450</Words>
  <Characters>3024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Michał Kowalski</cp:lastModifiedBy>
  <cp:revision>21</cp:revision>
  <cp:lastPrinted>2022-08-01T08:05:00Z</cp:lastPrinted>
  <dcterms:created xsi:type="dcterms:W3CDTF">2022-10-17T11:45:00Z</dcterms:created>
  <dcterms:modified xsi:type="dcterms:W3CDTF">2023-06-21T07:39:00Z</dcterms:modified>
</cp:coreProperties>
</file>