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8DA464" w14:textId="2557D5E9" w:rsidR="00BA0934" w:rsidRPr="00B904DB" w:rsidRDefault="00BA0934" w:rsidP="001C556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B904DB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     Znak sprawy : KA-2/0</w:t>
      </w:r>
      <w:r w:rsidR="00AD08B6">
        <w:rPr>
          <w:rFonts w:ascii="Arial" w:hAnsi="Arial" w:cs="Arial"/>
          <w:b/>
          <w:bCs/>
          <w:sz w:val="20"/>
          <w:szCs w:val="20"/>
        </w:rPr>
        <w:t>64</w:t>
      </w:r>
      <w:r w:rsidRPr="00B904DB">
        <w:rPr>
          <w:rFonts w:ascii="Arial" w:hAnsi="Arial" w:cs="Arial"/>
          <w:b/>
          <w:bCs/>
          <w:sz w:val="20"/>
          <w:szCs w:val="20"/>
        </w:rPr>
        <w:t>/2023</w:t>
      </w:r>
    </w:p>
    <w:p w14:paraId="2331D4CF" w14:textId="2F413800" w:rsidR="00BA0934" w:rsidRPr="00B904DB" w:rsidRDefault="00BA0934" w:rsidP="001C556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B904DB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Załącznik nr 3 do SWZ</w:t>
      </w:r>
    </w:p>
    <w:p w14:paraId="604D0EC2" w14:textId="77777777" w:rsidR="00BA0934" w:rsidRPr="00AA3EFB" w:rsidRDefault="00BA0934" w:rsidP="001C5569">
      <w:pPr>
        <w:jc w:val="center"/>
        <w:rPr>
          <w:rFonts w:ascii="Arial" w:hAnsi="Arial" w:cs="Arial"/>
          <w:b/>
          <w:bCs/>
          <w:sz w:val="30"/>
        </w:rPr>
      </w:pPr>
    </w:p>
    <w:p w14:paraId="6EBDFA86" w14:textId="740E367B" w:rsidR="00BA0934" w:rsidRPr="00B904DB" w:rsidRDefault="00BA0934" w:rsidP="001C5569">
      <w:pPr>
        <w:jc w:val="center"/>
        <w:rPr>
          <w:rFonts w:ascii="Arial" w:hAnsi="Arial" w:cs="Arial"/>
          <w:b/>
          <w:bCs/>
        </w:rPr>
      </w:pPr>
      <w:r w:rsidRPr="00B904DB">
        <w:rPr>
          <w:rFonts w:ascii="Arial" w:hAnsi="Arial" w:cs="Arial"/>
          <w:b/>
          <w:bCs/>
        </w:rPr>
        <w:t>KALKULACJA CENY OFERTY</w:t>
      </w:r>
    </w:p>
    <w:p w14:paraId="49391D44" w14:textId="77777777" w:rsidR="003E6F04" w:rsidRPr="00B904DB" w:rsidRDefault="003E6F04" w:rsidP="003E6F04">
      <w:pPr>
        <w:ind w:left="4248" w:firstLine="708"/>
        <w:rPr>
          <w:rFonts w:ascii="Arial" w:hAnsi="Arial" w:cs="Arial"/>
        </w:rPr>
      </w:pPr>
    </w:p>
    <w:p w14:paraId="3C0E09A6" w14:textId="280EA02A" w:rsidR="000A1A0B" w:rsidRPr="00B904DB" w:rsidRDefault="00AA3EFB" w:rsidP="00B2679B">
      <w:pPr>
        <w:pStyle w:val="Akapitzlist"/>
        <w:ind w:left="1080"/>
        <w:rPr>
          <w:rFonts w:ascii="Arial" w:hAnsi="Arial" w:cs="Arial"/>
          <w:b/>
          <w:bCs/>
          <w:szCs w:val="24"/>
        </w:rPr>
      </w:pPr>
      <w:r w:rsidRPr="00B904DB">
        <w:rPr>
          <w:rFonts w:ascii="Arial" w:hAnsi="Arial" w:cs="Arial"/>
          <w:b/>
          <w:bCs/>
          <w:szCs w:val="24"/>
        </w:rPr>
        <w:t>Meble do</w:t>
      </w:r>
      <w:r w:rsidR="00C00AF2">
        <w:rPr>
          <w:rFonts w:ascii="Arial" w:hAnsi="Arial" w:cs="Arial"/>
          <w:b/>
          <w:bCs/>
          <w:szCs w:val="24"/>
        </w:rPr>
        <w:t xml:space="preserve"> sali </w:t>
      </w:r>
      <w:r w:rsidR="008C02EB">
        <w:rPr>
          <w:rFonts w:ascii="Arial" w:hAnsi="Arial" w:cs="Arial"/>
          <w:b/>
          <w:bCs/>
          <w:szCs w:val="24"/>
        </w:rPr>
        <w:t xml:space="preserve">nr </w:t>
      </w:r>
      <w:r w:rsidR="00C00AF2">
        <w:rPr>
          <w:rFonts w:ascii="Arial" w:hAnsi="Arial" w:cs="Arial"/>
          <w:b/>
          <w:bCs/>
          <w:szCs w:val="24"/>
        </w:rPr>
        <w:t>537</w:t>
      </w:r>
    </w:p>
    <w:p w14:paraId="60212C12" w14:textId="77777777" w:rsidR="009F756B" w:rsidRPr="00AA3EFB" w:rsidRDefault="009F756B" w:rsidP="0024220F">
      <w:pPr>
        <w:jc w:val="center"/>
        <w:rPr>
          <w:rFonts w:ascii="Arial" w:hAnsi="Arial" w:cs="Arial"/>
          <w:b/>
          <w:bCs/>
          <w:sz w:val="30"/>
        </w:rPr>
      </w:pPr>
    </w:p>
    <w:tbl>
      <w:tblPr>
        <w:tblW w:w="472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2332"/>
        <w:gridCol w:w="1134"/>
        <w:gridCol w:w="2692"/>
        <w:gridCol w:w="2978"/>
      </w:tblGrid>
      <w:tr w:rsidR="008567E3" w:rsidRPr="00AA3EFB" w14:paraId="5514C317" w14:textId="77777777" w:rsidTr="008567E3">
        <w:trPr>
          <w:trHeight w:val="818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6BB35F6D" w14:textId="60A74A31" w:rsidR="00A67747" w:rsidRPr="00AA3EFB" w:rsidRDefault="00A67747">
            <w:pPr>
              <w:spacing w:after="120"/>
              <w:ind w:left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3EFB">
              <w:rPr>
                <w:rFonts w:ascii="Arial" w:hAnsi="Arial" w:cs="Arial"/>
                <w:sz w:val="22"/>
                <w:szCs w:val="22"/>
              </w:rPr>
              <w:t>L.p.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B60CCF6" w14:textId="71A33B09" w:rsidR="00A67747" w:rsidRPr="00AA3EFB" w:rsidRDefault="00A6774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A3EFB">
              <w:rPr>
                <w:rFonts w:ascii="Arial" w:hAnsi="Arial" w:cs="Arial"/>
                <w:b/>
                <w:sz w:val="22"/>
                <w:szCs w:val="22"/>
              </w:rPr>
              <w:t>Wykaz  elementów będących przedmiotem zamówienia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2BA3D6A8" w14:textId="3C6026E0" w:rsidR="00A67747" w:rsidRPr="00AA3EFB" w:rsidRDefault="00A67747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A3EFB">
              <w:rPr>
                <w:rFonts w:ascii="Arial" w:hAnsi="Arial" w:cs="Arial"/>
                <w:b/>
                <w:sz w:val="22"/>
                <w:szCs w:val="22"/>
              </w:rPr>
              <w:t>Ilość sztuk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A958974" w14:textId="7EA4C436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AA3EFB">
              <w:rPr>
                <w:rFonts w:ascii="Arial" w:hAnsi="Arial" w:cs="Arial"/>
                <w:b/>
                <w:sz w:val="22"/>
                <w:szCs w:val="22"/>
              </w:rPr>
              <w:t>Cena jednostkowa brutto zł</w:t>
            </w: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EE5AE98" w14:textId="77777777" w:rsidR="001D7886" w:rsidRDefault="00A67747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A3EF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Łączna wartość brutto </w:t>
            </w:r>
          </w:p>
          <w:p w14:paraId="55C72CF6" w14:textId="1226A070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  <w:sz w:val="22"/>
                <w:szCs w:val="22"/>
              </w:rPr>
            </w:pPr>
            <w:r w:rsidRPr="00AA3EFB">
              <w:rPr>
                <w:rFonts w:ascii="Arial" w:hAnsi="Arial" w:cs="Arial"/>
                <w:b/>
                <w:sz w:val="22"/>
                <w:szCs w:val="22"/>
              </w:rPr>
              <w:t>(z Vat) zł</w:t>
            </w:r>
          </w:p>
        </w:tc>
      </w:tr>
      <w:tr w:rsidR="008567E3" w:rsidRPr="00AA3EFB" w14:paraId="323340C0" w14:textId="1B1EADC5" w:rsidTr="008567E3">
        <w:trPr>
          <w:trHeight w:val="716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74E40B" w14:textId="77777777" w:rsidR="00A67747" w:rsidRPr="00AA3EFB" w:rsidRDefault="00A67747">
            <w:pPr>
              <w:spacing w:after="120"/>
              <w:ind w:left="57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l-PL" w:bidi="ar-SA"/>
              </w:rPr>
            </w:pPr>
            <w:r w:rsidRPr="00AA3EFB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FDB21" w14:textId="77777777" w:rsidR="00AD08B6" w:rsidRDefault="00AD08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Szafki małe </w:t>
            </w:r>
          </w:p>
          <w:p w14:paraId="4690DA27" w14:textId="2DF2A3BA" w:rsidR="00A67747" w:rsidRPr="00AA3EFB" w:rsidRDefault="00AD08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73x40xx55 cm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50941" w14:textId="77777777" w:rsidR="00AD08B6" w:rsidRDefault="00AD08B6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23</w:t>
            </w:r>
            <w:r w:rsidR="00A67747" w:rsidRPr="00AA3EFB">
              <w:rPr>
                <w:rFonts w:ascii="Arial" w:hAnsi="Arial" w:cs="Arial"/>
                <w:sz w:val="16"/>
              </w:rPr>
              <w:t xml:space="preserve"> </w:t>
            </w:r>
            <w:proofErr w:type="spellStart"/>
            <w:r w:rsidR="00A67747" w:rsidRPr="00AA3EFB">
              <w:rPr>
                <w:rFonts w:ascii="Arial" w:hAnsi="Arial" w:cs="Arial"/>
                <w:sz w:val="16"/>
              </w:rPr>
              <w:t>szt</w:t>
            </w:r>
            <w:proofErr w:type="spellEnd"/>
          </w:p>
          <w:p w14:paraId="2414931E" w14:textId="77777777" w:rsidR="00C00AF2" w:rsidRDefault="00C00AF2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W tym:</w:t>
            </w:r>
          </w:p>
          <w:p w14:paraId="535E6CB7" w14:textId="293652D6" w:rsidR="00A67747" w:rsidRDefault="00AD08B6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 15 szt. z drzwiczkami, </w:t>
            </w:r>
          </w:p>
          <w:p w14:paraId="3E0DF59E" w14:textId="445CA24A" w:rsidR="00AD08B6" w:rsidRPr="00AA3EFB" w:rsidRDefault="00AD08B6">
            <w:pPr>
              <w:spacing w:line="360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8 szt. z szufladami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0F928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D18A4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8567E3" w:rsidRPr="00AA3EFB" w14:paraId="1B183CA7" w14:textId="42A6F64A" w:rsidTr="008567E3">
        <w:trPr>
          <w:trHeight w:val="698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47DF49" w14:textId="77777777" w:rsidR="00A67747" w:rsidRPr="00AA3EFB" w:rsidRDefault="00A67747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3EF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F5B5F" w14:textId="77777777" w:rsidR="00A67747" w:rsidRDefault="00AD08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Szafki duże</w:t>
            </w:r>
          </w:p>
          <w:p w14:paraId="627B9051" w14:textId="1547BDD3" w:rsidR="00AD08B6" w:rsidRPr="00AA3EFB" w:rsidRDefault="00AD08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73x/80x55 cm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C623F" w14:textId="02F22E31" w:rsidR="00A67747" w:rsidRPr="00AA3EFB" w:rsidRDefault="00AD08B6">
            <w:pPr>
              <w:spacing w:line="360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</w:rPr>
              <w:t>36</w:t>
            </w:r>
            <w:r w:rsidR="00A67747" w:rsidRPr="00AA3EFB">
              <w:rPr>
                <w:rFonts w:ascii="Arial" w:hAnsi="Arial" w:cs="Arial"/>
                <w:sz w:val="16"/>
              </w:rPr>
              <w:t xml:space="preserve"> szt.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8EB53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33CE5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8567E3" w:rsidRPr="00AA3EFB" w14:paraId="35C425C7" w14:textId="2083D6AA" w:rsidTr="008567E3">
        <w:trPr>
          <w:trHeight w:val="624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DB96B5" w14:textId="77777777" w:rsidR="00A67747" w:rsidRPr="00AA3EFB" w:rsidRDefault="00A67747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3EF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947834" w14:textId="378BAF73" w:rsidR="00A67747" w:rsidRPr="00AA3EFB" w:rsidRDefault="00AD08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Biurko 1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9D46665" w14:textId="3649B286" w:rsidR="00A67747" w:rsidRPr="00AA3EFB" w:rsidRDefault="00AD08B6">
            <w:pPr>
              <w:spacing w:line="360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</w:rPr>
              <w:t>1</w:t>
            </w:r>
            <w:r w:rsidR="00A67747" w:rsidRPr="00AA3EFB">
              <w:rPr>
                <w:rFonts w:ascii="Arial" w:hAnsi="Arial" w:cs="Arial"/>
                <w:sz w:val="16"/>
              </w:rPr>
              <w:t xml:space="preserve"> szt.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70C25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EF772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8567E3" w:rsidRPr="00AA3EFB" w14:paraId="2A328223" w14:textId="2AF7B964" w:rsidTr="008567E3">
        <w:trPr>
          <w:trHeight w:val="720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EA1DE2" w14:textId="77777777" w:rsidR="00A67747" w:rsidRPr="00AA3EFB" w:rsidRDefault="00A67747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3EFB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6287AA" w14:textId="1654D766" w:rsidR="00A67747" w:rsidRPr="00AA3EFB" w:rsidRDefault="00AD08B6" w:rsidP="005060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Biurko 2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2FB6D95" w14:textId="34279EBF" w:rsidR="00A67747" w:rsidRPr="00AA3EFB" w:rsidRDefault="00AD08B6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1</w:t>
            </w:r>
            <w:r w:rsidR="00A67747" w:rsidRPr="00AA3EFB">
              <w:rPr>
                <w:rFonts w:ascii="Arial" w:hAnsi="Arial" w:cs="Arial"/>
                <w:sz w:val="16"/>
              </w:rPr>
              <w:t xml:space="preserve"> szt.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7A51D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FF73C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8567E3" w:rsidRPr="00AA3EFB" w14:paraId="6B394588" w14:textId="3A0CA4B2" w:rsidTr="008567E3">
        <w:trPr>
          <w:trHeight w:val="624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B74537" w14:textId="77777777" w:rsidR="00A67747" w:rsidRPr="00AA3EFB" w:rsidRDefault="00A67747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3EF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4A8442" w14:textId="77777777" w:rsidR="00A67747" w:rsidRDefault="00AD08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Półki 1</w:t>
            </w:r>
          </w:p>
          <w:p w14:paraId="0DCD0DFD" w14:textId="3B786307" w:rsidR="00AD08B6" w:rsidRPr="00AA3EFB" w:rsidRDefault="00AD08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1,8x190x30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9E6167" w14:textId="6CF4A0C6" w:rsidR="00A67747" w:rsidRPr="00AA3EFB" w:rsidRDefault="00AD08B6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4</w:t>
            </w:r>
            <w:r w:rsidR="00A67747" w:rsidRPr="00AA3EFB">
              <w:rPr>
                <w:rFonts w:ascii="Arial" w:hAnsi="Arial" w:cs="Arial"/>
                <w:sz w:val="16"/>
              </w:rPr>
              <w:t xml:space="preserve"> szt.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47EBE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709B9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EA0C89" w:rsidRPr="00AA3EFB" w14:paraId="717ECE91" w14:textId="18DCB582" w:rsidTr="008567E3">
        <w:trPr>
          <w:trHeight w:val="681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2D5158" w14:textId="77777777" w:rsidR="00A67747" w:rsidRPr="00AA3EFB" w:rsidRDefault="00A67747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A3EFB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49D7FF" w14:textId="77777777" w:rsidR="00A67747" w:rsidRDefault="00AD08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Półki 2</w:t>
            </w:r>
          </w:p>
          <w:p w14:paraId="34ED8E80" w14:textId="2056AC56" w:rsidR="00AD08B6" w:rsidRPr="00AA3EFB" w:rsidRDefault="00AD08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1,8x245x30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809739" w14:textId="77954DEC" w:rsidR="00A67747" w:rsidRPr="00AA3EFB" w:rsidRDefault="00AD08B6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6</w:t>
            </w:r>
            <w:r w:rsidR="00A67747" w:rsidRPr="00AA3EFB">
              <w:rPr>
                <w:rFonts w:ascii="Arial" w:hAnsi="Arial" w:cs="Arial"/>
                <w:sz w:val="16"/>
              </w:rPr>
              <w:t xml:space="preserve"> szt.</w:t>
            </w: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1F08D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BF1A6" w14:textId="77777777" w:rsidR="00A67747" w:rsidRPr="00AA3EFB" w:rsidRDefault="00A67747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  <w:tr w:rsidR="008567E3" w:rsidRPr="00AA3EFB" w14:paraId="223BCC7E" w14:textId="77777777" w:rsidTr="008567E3">
        <w:trPr>
          <w:trHeight w:val="681"/>
        </w:trPr>
        <w:tc>
          <w:tcPr>
            <w:tcW w:w="32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DA5A1F" w14:textId="77777777" w:rsidR="00A23EF5" w:rsidRPr="00AA3EFB" w:rsidRDefault="00A23EF5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9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C0062B" w14:textId="77777777" w:rsidR="00A23EF5" w:rsidRPr="00AA3EFB" w:rsidRDefault="00A23EF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B96E39" w14:textId="77777777" w:rsidR="00A23EF5" w:rsidRPr="00AA3EFB" w:rsidRDefault="00A23EF5">
            <w:pPr>
              <w:spacing w:line="360" w:lineRule="auto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648F0" w14:textId="4173F858" w:rsidR="00A23EF5" w:rsidRPr="00AA3EFB" w:rsidRDefault="00A23EF5">
            <w:pPr>
              <w:spacing w:line="360" w:lineRule="auto"/>
              <w:rPr>
                <w:rFonts w:ascii="Arial" w:hAnsi="Arial" w:cs="Arial"/>
                <w:noProof/>
              </w:rPr>
            </w:pPr>
            <w:r w:rsidRPr="00AA3EFB">
              <w:rPr>
                <w:rFonts w:ascii="Arial" w:hAnsi="Arial" w:cs="Arial"/>
                <w:noProof/>
              </w:rPr>
              <w:t xml:space="preserve"> Razem wartość brutto:</w:t>
            </w: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8FCEC" w14:textId="77777777" w:rsidR="00A23EF5" w:rsidRPr="00AA3EFB" w:rsidRDefault="00A23EF5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</w:tr>
    </w:tbl>
    <w:p w14:paraId="291F37A7" w14:textId="77777777" w:rsidR="009F756B" w:rsidRPr="00AA3EFB" w:rsidRDefault="009F756B" w:rsidP="00EA0C89">
      <w:pPr>
        <w:rPr>
          <w:rFonts w:ascii="Arial" w:hAnsi="Arial" w:cs="Arial"/>
          <w:b/>
          <w:bCs/>
          <w:sz w:val="30"/>
        </w:rPr>
      </w:pPr>
    </w:p>
    <w:p w14:paraId="743487EC" w14:textId="77777777" w:rsidR="009F756B" w:rsidRPr="00AA3EFB" w:rsidRDefault="009F756B" w:rsidP="0024220F">
      <w:pPr>
        <w:jc w:val="center"/>
        <w:rPr>
          <w:rFonts w:ascii="Arial" w:hAnsi="Arial" w:cs="Arial"/>
          <w:b/>
          <w:bCs/>
          <w:sz w:val="30"/>
        </w:rPr>
      </w:pPr>
    </w:p>
    <w:p w14:paraId="76DFB4F7" w14:textId="0F087048" w:rsidR="00424738" w:rsidRPr="00AA3EFB" w:rsidRDefault="00424738" w:rsidP="00424738">
      <w:pPr>
        <w:widowControl/>
        <w:suppressAutoHyphens w:val="0"/>
        <w:spacing w:line="259" w:lineRule="auto"/>
        <w:rPr>
          <w:rFonts w:ascii="Arial" w:eastAsiaTheme="minorHAnsi" w:hAnsi="Arial" w:cs="Arial"/>
          <w:color w:val="FF0000"/>
          <w:kern w:val="0"/>
          <w:sz w:val="22"/>
          <w:szCs w:val="22"/>
          <w:lang w:eastAsia="en-US" w:bidi="ar-SA"/>
        </w:rPr>
      </w:pPr>
      <w:r w:rsidRPr="00AA3EFB">
        <w:rPr>
          <w:rFonts w:ascii="Arial" w:eastAsiaTheme="minorHAnsi" w:hAnsi="Arial" w:cs="Arial"/>
          <w:color w:val="FF0000"/>
          <w:kern w:val="0"/>
          <w:sz w:val="22"/>
          <w:szCs w:val="22"/>
          <w:lang w:eastAsia="en-US" w:bidi="ar-SA"/>
        </w:rPr>
        <w:t>………………………………………………………</w:t>
      </w:r>
    </w:p>
    <w:p w14:paraId="7F2E5EDD" w14:textId="77777777" w:rsidR="00424738" w:rsidRPr="00722065" w:rsidRDefault="00424738" w:rsidP="00424738">
      <w:pPr>
        <w:widowControl/>
        <w:suppressAutoHyphens w:val="0"/>
        <w:spacing w:line="259" w:lineRule="auto"/>
        <w:rPr>
          <w:rFonts w:ascii="Arial" w:eastAsiaTheme="minorHAnsi" w:hAnsi="Arial" w:cs="Arial"/>
          <w:i/>
          <w:color w:val="FF0000"/>
          <w:kern w:val="0"/>
          <w:sz w:val="22"/>
          <w:szCs w:val="22"/>
          <w:lang w:eastAsia="en-US" w:bidi="ar-SA"/>
        </w:rPr>
      </w:pPr>
      <w:r w:rsidRPr="00722065">
        <w:rPr>
          <w:rFonts w:ascii="Arial" w:eastAsiaTheme="minorHAnsi" w:hAnsi="Arial" w:cs="Arial"/>
          <w:i/>
          <w:color w:val="FF0000"/>
          <w:kern w:val="0"/>
          <w:sz w:val="22"/>
          <w:szCs w:val="22"/>
          <w:lang w:eastAsia="en-US" w:bidi="ar-SA"/>
        </w:rPr>
        <w:t xml:space="preserve">                              Podpis </w:t>
      </w:r>
    </w:p>
    <w:p w14:paraId="30FA3D4C" w14:textId="77777777" w:rsidR="00424738" w:rsidRPr="00722065" w:rsidRDefault="00424738" w:rsidP="00424738">
      <w:pPr>
        <w:widowControl/>
        <w:suppressAutoHyphens w:val="0"/>
        <w:spacing w:line="259" w:lineRule="auto"/>
        <w:rPr>
          <w:rFonts w:ascii="Arial" w:eastAsiaTheme="minorHAnsi" w:hAnsi="Arial" w:cs="Arial"/>
          <w:i/>
          <w:color w:val="FF0000"/>
          <w:kern w:val="0"/>
          <w:sz w:val="22"/>
          <w:szCs w:val="22"/>
          <w:lang w:eastAsia="en-US" w:bidi="ar-SA"/>
        </w:rPr>
      </w:pPr>
      <w:r w:rsidRPr="00722065">
        <w:rPr>
          <w:rFonts w:ascii="Arial" w:eastAsiaTheme="minorHAnsi" w:hAnsi="Arial" w:cs="Arial"/>
          <w:i/>
          <w:color w:val="FF0000"/>
          <w:kern w:val="0"/>
          <w:sz w:val="22"/>
          <w:szCs w:val="22"/>
          <w:lang w:eastAsia="en-US" w:bidi="ar-SA"/>
        </w:rPr>
        <w:t>(uprawomocnionego przedstawiciela Wykonawcy): kwalifikowany podpis elektroniczny lub podpis zaufany lub podpis własny</w:t>
      </w:r>
    </w:p>
    <w:p w14:paraId="43F9D25B" w14:textId="77777777" w:rsidR="00424738" w:rsidRPr="00AA3EFB" w:rsidRDefault="00424738" w:rsidP="00424738">
      <w:pPr>
        <w:rPr>
          <w:rFonts w:ascii="Arial" w:hAnsi="Arial" w:cs="Arial"/>
          <w:kern w:val="2"/>
        </w:rPr>
      </w:pPr>
      <w:bookmarkStart w:id="0" w:name="_GoBack"/>
      <w:bookmarkEnd w:id="0"/>
    </w:p>
    <w:sectPr w:rsidR="00424738" w:rsidRPr="00AA3EFB" w:rsidSect="00EA0C89">
      <w:footerReference w:type="default" r:id="rId8"/>
      <w:pgSz w:w="11906" w:h="16838"/>
      <w:pgMar w:top="1134" w:right="709" w:bottom="1134" w:left="851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416DEE" w14:textId="77777777" w:rsidR="00266338" w:rsidRDefault="00266338" w:rsidP="00C92A34">
      <w:r>
        <w:separator/>
      </w:r>
    </w:p>
  </w:endnote>
  <w:endnote w:type="continuationSeparator" w:id="0">
    <w:p w14:paraId="79BDB4F0" w14:textId="77777777" w:rsidR="00266338" w:rsidRDefault="00266338" w:rsidP="00C92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90675515"/>
      <w:docPartObj>
        <w:docPartGallery w:val="Page Numbers (Bottom of Page)"/>
        <w:docPartUnique/>
      </w:docPartObj>
    </w:sdtPr>
    <w:sdtEndPr/>
    <w:sdtContent>
      <w:p w14:paraId="08179E66" w14:textId="48BF4340" w:rsidR="00554E2E" w:rsidRDefault="00554E2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AA9163" w14:textId="77777777" w:rsidR="00554E2E" w:rsidRDefault="00554E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938726" w14:textId="77777777" w:rsidR="00266338" w:rsidRDefault="00266338" w:rsidP="00C92A34">
      <w:r>
        <w:separator/>
      </w:r>
    </w:p>
  </w:footnote>
  <w:footnote w:type="continuationSeparator" w:id="0">
    <w:p w14:paraId="65A24E02" w14:textId="77777777" w:rsidR="00266338" w:rsidRDefault="00266338" w:rsidP="00C92A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6C0B84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34F54A3D"/>
    <w:multiLevelType w:val="hybridMultilevel"/>
    <w:tmpl w:val="A04C1C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EFF7D6A"/>
    <w:multiLevelType w:val="hybridMultilevel"/>
    <w:tmpl w:val="2BDE4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185F7B"/>
    <w:multiLevelType w:val="hybridMultilevel"/>
    <w:tmpl w:val="357EA3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97B3547"/>
    <w:multiLevelType w:val="hybridMultilevel"/>
    <w:tmpl w:val="637E3A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5B46CC"/>
    <w:multiLevelType w:val="hybridMultilevel"/>
    <w:tmpl w:val="515A4F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240122"/>
    <w:multiLevelType w:val="hybridMultilevel"/>
    <w:tmpl w:val="89A04B40"/>
    <w:lvl w:ilvl="0" w:tplc="800A86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0373574"/>
    <w:multiLevelType w:val="hybridMultilevel"/>
    <w:tmpl w:val="5E84685E"/>
    <w:lvl w:ilvl="0" w:tplc="342A7BC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1A0B"/>
    <w:rsid w:val="00006B5D"/>
    <w:rsid w:val="00012612"/>
    <w:rsid w:val="00026721"/>
    <w:rsid w:val="00031D5D"/>
    <w:rsid w:val="000537C8"/>
    <w:rsid w:val="00062F8F"/>
    <w:rsid w:val="00082BD1"/>
    <w:rsid w:val="000844A0"/>
    <w:rsid w:val="00095E6E"/>
    <w:rsid w:val="000A0550"/>
    <w:rsid w:val="000A1A0B"/>
    <w:rsid w:val="000D7DD3"/>
    <w:rsid w:val="000E7DC0"/>
    <w:rsid w:val="000F7F8E"/>
    <w:rsid w:val="00111D2D"/>
    <w:rsid w:val="00116E75"/>
    <w:rsid w:val="00117B65"/>
    <w:rsid w:val="00123B1A"/>
    <w:rsid w:val="00123FEF"/>
    <w:rsid w:val="0013148C"/>
    <w:rsid w:val="00131F3D"/>
    <w:rsid w:val="00154BBC"/>
    <w:rsid w:val="001560E8"/>
    <w:rsid w:val="00170608"/>
    <w:rsid w:val="00185161"/>
    <w:rsid w:val="001C2C56"/>
    <w:rsid w:val="001C528C"/>
    <w:rsid w:val="001C5569"/>
    <w:rsid w:val="001D009F"/>
    <w:rsid w:val="001D7886"/>
    <w:rsid w:val="00202208"/>
    <w:rsid w:val="00206259"/>
    <w:rsid w:val="0021126F"/>
    <w:rsid w:val="0024220F"/>
    <w:rsid w:val="002613D7"/>
    <w:rsid w:val="002645B3"/>
    <w:rsid w:val="00266338"/>
    <w:rsid w:val="00271E82"/>
    <w:rsid w:val="00291C9A"/>
    <w:rsid w:val="002A0965"/>
    <w:rsid w:val="002C50D2"/>
    <w:rsid w:val="002C66D8"/>
    <w:rsid w:val="002E09E0"/>
    <w:rsid w:val="002E6F06"/>
    <w:rsid w:val="002F626C"/>
    <w:rsid w:val="003127C1"/>
    <w:rsid w:val="003149A2"/>
    <w:rsid w:val="003154F6"/>
    <w:rsid w:val="00317A66"/>
    <w:rsid w:val="00323562"/>
    <w:rsid w:val="0034393C"/>
    <w:rsid w:val="00346D2F"/>
    <w:rsid w:val="00355CBB"/>
    <w:rsid w:val="00356C69"/>
    <w:rsid w:val="0037032B"/>
    <w:rsid w:val="0039392E"/>
    <w:rsid w:val="003C1128"/>
    <w:rsid w:val="003C55B9"/>
    <w:rsid w:val="003D00E2"/>
    <w:rsid w:val="003D775D"/>
    <w:rsid w:val="003D7770"/>
    <w:rsid w:val="003E2996"/>
    <w:rsid w:val="003E4D2D"/>
    <w:rsid w:val="003E5608"/>
    <w:rsid w:val="003E5B9E"/>
    <w:rsid w:val="003E6F04"/>
    <w:rsid w:val="003F1C09"/>
    <w:rsid w:val="00407144"/>
    <w:rsid w:val="004141AF"/>
    <w:rsid w:val="00414344"/>
    <w:rsid w:val="00423356"/>
    <w:rsid w:val="00424738"/>
    <w:rsid w:val="0043530D"/>
    <w:rsid w:val="00435E07"/>
    <w:rsid w:val="004446C7"/>
    <w:rsid w:val="00450018"/>
    <w:rsid w:val="004632E4"/>
    <w:rsid w:val="00483F8C"/>
    <w:rsid w:val="00487292"/>
    <w:rsid w:val="0049208F"/>
    <w:rsid w:val="004A6A7F"/>
    <w:rsid w:val="004A7E74"/>
    <w:rsid w:val="004B2D0D"/>
    <w:rsid w:val="004B2E86"/>
    <w:rsid w:val="004C064B"/>
    <w:rsid w:val="004E3F3D"/>
    <w:rsid w:val="004E64D2"/>
    <w:rsid w:val="00505F37"/>
    <w:rsid w:val="005060FF"/>
    <w:rsid w:val="0051167A"/>
    <w:rsid w:val="00515EC1"/>
    <w:rsid w:val="00516C78"/>
    <w:rsid w:val="00517438"/>
    <w:rsid w:val="0052035B"/>
    <w:rsid w:val="00526165"/>
    <w:rsid w:val="00535BA8"/>
    <w:rsid w:val="00536C16"/>
    <w:rsid w:val="00554E2E"/>
    <w:rsid w:val="00572972"/>
    <w:rsid w:val="00577F01"/>
    <w:rsid w:val="0058781C"/>
    <w:rsid w:val="00594375"/>
    <w:rsid w:val="005A1325"/>
    <w:rsid w:val="005E2757"/>
    <w:rsid w:val="005E6A74"/>
    <w:rsid w:val="005E7ED1"/>
    <w:rsid w:val="005F1DB9"/>
    <w:rsid w:val="00604336"/>
    <w:rsid w:val="006104D5"/>
    <w:rsid w:val="006229E3"/>
    <w:rsid w:val="00636088"/>
    <w:rsid w:val="00690B35"/>
    <w:rsid w:val="006A54EF"/>
    <w:rsid w:val="006B45A6"/>
    <w:rsid w:val="006B486A"/>
    <w:rsid w:val="006C52B7"/>
    <w:rsid w:val="006C5463"/>
    <w:rsid w:val="006D3E19"/>
    <w:rsid w:val="006D4CD7"/>
    <w:rsid w:val="006D5859"/>
    <w:rsid w:val="006E62C6"/>
    <w:rsid w:val="006E7477"/>
    <w:rsid w:val="0071486F"/>
    <w:rsid w:val="00715E0C"/>
    <w:rsid w:val="00722065"/>
    <w:rsid w:val="007234AB"/>
    <w:rsid w:val="007254E6"/>
    <w:rsid w:val="007357BE"/>
    <w:rsid w:val="007412C4"/>
    <w:rsid w:val="00745884"/>
    <w:rsid w:val="00753AB8"/>
    <w:rsid w:val="00762A43"/>
    <w:rsid w:val="00763A6A"/>
    <w:rsid w:val="00764191"/>
    <w:rsid w:val="007709A6"/>
    <w:rsid w:val="0077703A"/>
    <w:rsid w:val="00787C10"/>
    <w:rsid w:val="00790ADE"/>
    <w:rsid w:val="007B7579"/>
    <w:rsid w:val="007D4A3E"/>
    <w:rsid w:val="007F7257"/>
    <w:rsid w:val="00814F32"/>
    <w:rsid w:val="00825B8B"/>
    <w:rsid w:val="00843F06"/>
    <w:rsid w:val="008567E3"/>
    <w:rsid w:val="008673B9"/>
    <w:rsid w:val="00873241"/>
    <w:rsid w:val="008734DD"/>
    <w:rsid w:val="00883050"/>
    <w:rsid w:val="008861AE"/>
    <w:rsid w:val="00886477"/>
    <w:rsid w:val="008907A2"/>
    <w:rsid w:val="008A3AE1"/>
    <w:rsid w:val="008A4018"/>
    <w:rsid w:val="008B1939"/>
    <w:rsid w:val="008B5AE9"/>
    <w:rsid w:val="008B64C2"/>
    <w:rsid w:val="008B717F"/>
    <w:rsid w:val="008C02EB"/>
    <w:rsid w:val="008C0A42"/>
    <w:rsid w:val="008D2F5F"/>
    <w:rsid w:val="008F6777"/>
    <w:rsid w:val="009032ED"/>
    <w:rsid w:val="009069E8"/>
    <w:rsid w:val="00906B61"/>
    <w:rsid w:val="009071CF"/>
    <w:rsid w:val="00920E1A"/>
    <w:rsid w:val="00925C7A"/>
    <w:rsid w:val="00935A87"/>
    <w:rsid w:val="00937746"/>
    <w:rsid w:val="00940E10"/>
    <w:rsid w:val="00945D56"/>
    <w:rsid w:val="009514AD"/>
    <w:rsid w:val="00955F45"/>
    <w:rsid w:val="00961841"/>
    <w:rsid w:val="009A4CA1"/>
    <w:rsid w:val="009A5728"/>
    <w:rsid w:val="009A7AE3"/>
    <w:rsid w:val="009B0122"/>
    <w:rsid w:val="009B2E31"/>
    <w:rsid w:val="009B5503"/>
    <w:rsid w:val="009B7BA7"/>
    <w:rsid w:val="009D5BAB"/>
    <w:rsid w:val="009E420E"/>
    <w:rsid w:val="009F756B"/>
    <w:rsid w:val="00A009CF"/>
    <w:rsid w:val="00A05605"/>
    <w:rsid w:val="00A0669E"/>
    <w:rsid w:val="00A12BF6"/>
    <w:rsid w:val="00A14105"/>
    <w:rsid w:val="00A23EF5"/>
    <w:rsid w:val="00A33E2F"/>
    <w:rsid w:val="00A41BD4"/>
    <w:rsid w:val="00A55F3B"/>
    <w:rsid w:val="00A67747"/>
    <w:rsid w:val="00A73F56"/>
    <w:rsid w:val="00A84B33"/>
    <w:rsid w:val="00A92E37"/>
    <w:rsid w:val="00AA1EDF"/>
    <w:rsid w:val="00AA3EFB"/>
    <w:rsid w:val="00AB559F"/>
    <w:rsid w:val="00AC27E7"/>
    <w:rsid w:val="00AD08B6"/>
    <w:rsid w:val="00AD372D"/>
    <w:rsid w:val="00AD59AA"/>
    <w:rsid w:val="00AE3757"/>
    <w:rsid w:val="00AF1F5F"/>
    <w:rsid w:val="00AF382A"/>
    <w:rsid w:val="00AF6AE3"/>
    <w:rsid w:val="00B0113E"/>
    <w:rsid w:val="00B02BFC"/>
    <w:rsid w:val="00B225E9"/>
    <w:rsid w:val="00B2679B"/>
    <w:rsid w:val="00B2773E"/>
    <w:rsid w:val="00B357DE"/>
    <w:rsid w:val="00B45ADF"/>
    <w:rsid w:val="00B6040B"/>
    <w:rsid w:val="00B73126"/>
    <w:rsid w:val="00B8442C"/>
    <w:rsid w:val="00B857AD"/>
    <w:rsid w:val="00B85C52"/>
    <w:rsid w:val="00B904DB"/>
    <w:rsid w:val="00B9198F"/>
    <w:rsid w:val="00BA0934"/>
    <w:rsid w:val="00BA7833"/>
    <w:rsid w:val="00BB00DB"/>
    <w:rsid w:val="00BD1A69"/>
    <w:rsid w:val="00BD212F"/>
    <w:rsid w:val="00BE4D88"/>
    <w:rsid w:val="00BF0EB1"/>
    <w:rsid w:val="00BF1292"/>
    <w:rsid w:val="00BF27A1"/>
    <w:rsid w:val="00BF678E"/>
    <w:rsid w:val="00C00AF2"/>
    <w:rsid w:val="00C1290E"/>
    <w:rsid w:val="00C12952"/>
    <w:rsid w:val="00C1773E"/>
    <w:rsid w:val="00C35DFC"/>
    <w:rsid w:val="00C3689F"/>
    <w:rsid w:val="00C36B03"/>
    <w:rsid w:val="00C41F87"/>
    <w:rsid w:val="00C643E2"/>
    <w:rsid w:val="00C6791F"/>
    <w:rsid w:val="00C758AB"/>
    <w:rsid w:val="00C91101"/>
    <w:rsid w:val="00C92A34"/>
    <w:rsid w:val="00C93D30"/>
    <w:rsid w:val="00CA1A8B"/>
    <w:rsid w:val="00CF244F"/>
    <w:rsid w:val="00CF2D31"/>
    <w:rsid w:val="00CF50F2"/>
    <w:rsid w:val="00CF6D57"/>
    <w:rsid w:val="00D032E3"/>
    <w:rsid w:val="00D05595"/>
    <w:rsid w:val="00D44613"/>
    <w:rsid w:val="00D52CF9"/>
    <w:rsid w:val="00D55C8B"/>
    <w:rsid w:val="00D60975"/>
    <w:rsid w:val="00DA6D24"/>
    <w:rsid w:val="00DB48C0"/>
    <w:rsid w:val="00DB5B72"/>
    <w:rsid w:val="00DC329F"/>
    <w:rsid w:val="00DD40A0"/>
    <w:rsid w:val="00DD6525"/>
    <w:rsid w:val="00DD77D3"/>
    <w:rsid w:val="00E071AE"/>
    <w:rsid w:val="00E30AFF"/>
    <w:rsid w:val="00E40853"/>
    <w:rsid w:val="00E657E5"/>
    <w:rsid w:val="00E74F70"/>
    <w:rsid w:val="00E75273"/>
    <w:rsid w:val="00E87DF6"/>
    <w:rsid w:val="00E95B99"/>
    <w:rsid w:val="00EA0C89"/>
    <w:rsid w:val="00EE27C6"/>
    <w:rsid w:val="00EF1A1D"/>
    <w:rsid w:val="00F007B2"/>
    <w:rsid w:val="00F03839"/>
    <w:rsid w:val="00F1097A"/>
    <w:rsid w:val="00F12AB7"/>
    <w:rsid w:val="00F26A6A"/>
    <w:rsid w:val="00F30AE5"/>
    <w:rsid w:val="00F453A0"/>
    <w:rsid w:val="00F4768B"/>
    <w:rsid w:val="00F55083"/>
    <w:rsid w:val="00F77393"/>
    <w:rsid w:val="00F85D5C"/>
    <w:rsid w:val="00FA0723"/>
    <w:rsid w:val="00FA574F"/>
    <w:rsid w:val="00FB215A"/>
    <w:rsid w:val="00FB2FB5"/>
    <w:rsid w:val="00FE0E04"/>
    <w:rsid w:val="00FE3601"/>
    <w:rsid w:val="00FE5528"/>
    <w:rsid w:val="00FE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AF5AB"/>
  <w15:docId w15:val="{52C18F7A-1E63-41D0-863C-7BE61C283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A1A0B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link w:val="Nagwek2Znak"/>
    <w:qFormat/>
    <w:rsid w:val="000A1A0B"/>
    <w:pPr>
      <w:widowControl/>
      <w:suppressAutoHyphens w:val="0"/>
      <w:spacing w:before="100" w:beforeAutospacing="1" w:after="100" w:afterAutospacing="1"/>
      <w:outlineLvl w:val="1"/>
    </w:pPr>
    <w:rPr>
      <w:rFonts w:eastAsia="Times New Roman" w:cs="Times New Roman"/>
      <w:b/>
      <w:bCs/>
      <w:kern w:val="0"/>
      <w:sz w:val="36"/>
      <w:szCs w:val="36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A1A0B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rsid w:val="000A1A0B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styleId="Pogrubienie">
    <w:name w:val="Strong"/>
    <w:basedOn w:val="Domylnaczcionkaakapitu"/>
    <w:qFormat/>
    <w:rsid w:val="000A1A0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6088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6088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styleId="Akapitzlist">
    <w:name w:val="List Paragraph"/>
    <w:basedOn w:val="Normalny"/>
    <w:uiPriority w:val="34"/>
    <w:qFormat/>
    <w:rsid w:val="00940E10"/>
    <w:pPr>
      <w:ind w:left="720"/>
      <w:contextualSpacing/>
    </w:pPr>
    <w:rPr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90B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90B35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90B35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0B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0B35"/>
    <w:rPr>
      <w:rFonts w:ascii="Times New Roman" w:eastAsia="SimSun" w:hAnsi="Times New Roman" w:cs="Mangal"/>
      <w:b/>
      <w:bCs/>
      <w:kern w:val="1"/>
      <w:sz w:val="20"/>
      <w:szCs w:val="18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C92A34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C92A34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C92A34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C92A34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15EC1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15EC1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15EC1"/>
    <w:rPr>
      <w:vertAlign w:val="superscript"/>
    </w:rPr>
  </w:style>
  <w:style w:type="paragraph" w:styleId="Tytu">
    <w:name w:val="Title"/>
    <w:basedOn w:val="Normalny"/>
    <w:next w:val="Normalny"/>
    <w:link w:val="TytuZnak"/>
    <w:uiPriority w:val="10"/>
    <w:qFormat/>
    <w:rsid w:val="00BA0934"/>
    <w:pPr>
      <w:widowControl/>
      <w:suppressAutoHyphens w:val="0"/>
      <w:contextualSpacing/>
      <w:jc w:val="center"/>
    </w:pPr>
    <w:rPr>
      <w:rFonts w:asciiTheme="majorHAnsi" w:eastAsiaTheme="majorEastAsia" w:hAnsiTheme="majorHAnsi" w:cstheme="majorBidi"/>
      <w:b/>
      <w:bCs/>
      <w:spacing w:val="-7"/>
      <w:kern w:val="0"/>
      <w:sz w:val="48"/>
      <w:szCs w:val="48"/>
      <w:lang w:eastAsia="en-US" w:bidi="ar-SA"/>
    </w:rPr>
  </w:style>
  <w:style w:type="character" w:customStyle="1" w:styleId="TytuZnak">
    <w:name w:val="Tytuł Znak"/>
    <w:basedOn w:val="Domylnaczcionkaakapitu"/>
    <w:link w:val="Tytu"/>
    <w:uiPriority w:val="10"/>
    <w:rsid w:val="00BA0934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table" w:styleId="Tabela-Siatka">
    <w:name w:val="Table Grid"/>
    <w:basedOn w:val="Standardowy"/>
    <w:uiPriority w:val="39"/>
    <w:rsid w:val="004247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26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920335-1E48-445C-B865-DA2BF4E74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Dydek</dc:creator>
  <cp:keywords/>
  <dc:description/>
  <cp:lastModifiedBy>Sylwia Banach</cp:lastModifiedBy>
  <cp:revision>7</cp:revision>
  <cp:lastPrinted>2021-12-09T11:34:00Z</cp:lastPrinted>
  <dcterms:created xsi:type="dcterms:W3CDTF">2023-06-07T06:21:00Z</dcterms:created>
  <dcterms:modified xsi:type="dcterms:W3CDTF">2023-06-27T05:38:00Z</dcterms:modified>
</cp:coreProperties>
</file>