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25C62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44F0540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89466F" w14:textId="6D124F0F" w:rsidR="00D5678F" w:rsidRPr="000C175B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 xml:space="preserve">Załącznik nr </w:t>
      </w:r>
      <w:r w:rsidR="00514E89"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cenowy</w:t>
      </w:r>
    </w:p>
    <w:p w14:paraId="6CBB390B" w14:textId="39E23187" w:rsidR="006742CB" w:rsidRDefault="00F05547" w:rsidP="006742CB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</w:t>
      </w:r>
      <w:r w:rsidR="006742CB" w:rsidRPr="00346BD8">
        <w:rPr>
          <w:rFonts w:cstheme="minorHAnsi"/>
          <w:b/>
          <w:sz w:val="24"/>
          <w:szCs w:val="24"/>
        </w:rPr>
        <w:t xml:space="preserve"> nr </w:t>
      </w:r>
      <w:r w:rsidR="006742CB">
        <w:rPr>
          <w:rFonts w:cstheme="minorHAnsi"/>
          <w:b/>
          <w:sz w:val="24"/>
          <w:szCs w:val="24"/>
        </w:rPr>
        <w:t>1</w:t>
      </w:r>
      <w:r w:rsidR="006742CB" w:rsidRPr="00346BD8">
        <w:rPr>
          <w:rFonts w:cstheme="minorHAnsi"/>
          <w:b/>
          <w:sz w:val="24"/>
          <w:szCs w:val="24"/>
        </w:rPr>
        <w:t xml:space="preserve">: </w:t>
      </w:r>
      <w:r w:rsidR="0057230D">
        <w:rPr>
          <w:rFonts w:cstheme="minorHAnsi"/>
          <w:b/>
          <w:sz w:val="24"/>
          <w:szCs w:val="24"/>
        </w:rPr>
        <w:t>Wędliny drobiowe i wieprzowe</w:t>
      </w:r>
    </w:p>
    <w:p w14:paraId="6F3827AA" w14:textId="77777777" w:rsidR="00C7786D" w:rsidRPr="00346BD8" w:rsidRDefault="00C7786D" w:rsidP="006742CB">
      <w:pPr>
        <w:spacing w:after="0" w:line="240" w:lineRule="auto"/>
        <w:rPr>
          <w:rFonts w:cs="Arial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094088" w:rsidRPr="00A644E8" w14:paraId="49120F15" w14:textId="77777777" w:rsidTr="002B7706">
        <w:tc>
          <w:tcPr>
            <w:tcW w:w="817" w:type="dxa"/>
            <w:vAlign w:val="center"/>
          </w:tcPr>
          <w:p w14:paraId="4D18CD91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4B931382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64604847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5CC1B4C4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0E40AF67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6295C0FB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261950BA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343AA67E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094088" w:rsidRPr="008A5F9D" w14:paraId="5FCE8D0A" w14:textId="77777777" w:rsidTr="002B7706">
        <w:tc>
          <w:tcPr>
            <w:tcW w:w="817" w:type="dxa"/>
          </w:tcPr>
          <w:p w14:paraId="54D97444" w14:textId="42E0C7DA" w:rsidR="00094088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354E342A" w14:textId="368F385A" w:rsidR="00094088" w:rsidRPr="00820933" w:rsidRDefault="00094088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color w:val="000000"/>
                <w:sz w:val="20"/>
                <w:szCs w:val="20"/>
              </w:rPr>
              <w:t xml:space="preserve">Biała kiełbasa cienka parzona (porcja </w:t>
            </w:r>
            <w:r w:rsidR="005E787B" w:rsidRPr="00820933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820933">
              <w:rPr>
                <w:rFonts w:ascii="Arial" w:hAnsi="Arial" w:cs="Arial"/>
                <w:color w:val="000000"/>
                <w:sz w:val="20"/>
                <w:szCs w:val="20"/>
              </w:rPr>
              <w:t>0g)</w:t>
            </w:r>
          </w:p>
        </w:tc>
        <w:tc>
          <w:tcPr>
            <w:tcW w:w="851" w:type="dxa"/>
            <w:vAlign w:val="bottom"/>
          </w:tcPr>
          <w:p w14:paraId="1433F279" w14:textId="77777777" w:rsidR="00094088" w:rsidRPr="00820933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7E9BCD0" w14:textId="4D056C38" w:rsidR="00094088" w:rsidRPr="008A5F9D" w:rsidRDefault="005E787B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8A5F9D">
              <w:rPr>
                <w:rFonts w:ascii="Tahoma1" w:hAnsi="Tahoma1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7" w:type="dxa"/>
          </w:tcPr>
          <w:p w14:paraId="4CFD3B86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9E153DB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45AB9AC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791CF67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87B" w:rsidRPr="008A5F9D" w14:paraId="4AC93BB3" w14:textId="77777777" w:rsidTr="002B7706">
        <w:tc>
          <w:tcPr>
            <w:tcW w:w="817" w:type="dxa"/>
          </w:tcPr>
          <w:p w14:paraId="1A31E5C1" w14:textId="445FBD27" w:rsidR="005E787B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bottom"/>
          </w:tcPr>
          <w:p w14:paraId="0747E3BD" w14:textId="1CE9E518" w:rsidR="005E787B" w:rsidRPr="00820933" w:rsidRDefault="005E787B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color w:val="000000"/>
                <w:sz w:val="20"/>
                <w:szCs w:val="20"/>
              </w:rPr>
              <w:t>Kiełbaski cienkie śląskie (sztuka 60g)</w:t>
            </w:r>
          </w:p>
        </w:tc>
        <w:tc>
          <w:tcPr>
            <w:tcW w:w="851" w:type="dxa"/>
            <w:vAlign w:val="bottom"/>
          </w:tcPr>
          <w:p w14:paraId="6BF8717B" w14:textId="29438A1B" w:rsidR="005E787B" w:rsidRPr="00820933" w:rsidRDefault="005E787B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5267D7F" w14:textId="38345B36" w:rsidR="005E787B" w:rsidRPr="008A5F9D" w:rsidRDefault="005E787B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8A5F9D">
              <w:rPr>
                <w:rFonts w:ascii="Tahoma1" w:hAnsi="Tahoma1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7" w:type="dxa"/>
          </w:tcPr>
          <w:p w14:paraId="20A95279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CD9D90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D225A3A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9EC56C3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5F9D" w:rsidRPr="008A5F9D" w14:paraId="020BFAF1" w14:textId="77777777" w:rsidTr="002B7706">
        <w:tc>
          <w:tcPr>
            <w:tcW w:w="817" w:type="dxa"/>
          </w:tcPr>
          <w:p w14:paraId="325F926A" w14:textId="27E85B89" w:rsidR="008A5F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bottom"/>
          </w:tcPr>
          <w:p w14:paraId="1780C141" w14:textId="3C9B00AF" w:rsidR="008A5F9D" w:rsidRPr="00820933" w:rsidRDefault="008A5F9D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color w:val="000000"/>
                <w:sz w:val="20"/>
                <w:szCs w:val="20"/>
              </w:rPr>
              <w:t>Parówki cienkie typu studenckie 60g</w:t>
            </w:r>
          </w:p>
        </w:tc>
        <w:tc>
          <w:tcPr>
            <w:tcW w:w="851" w:type="dxa"/>
            <w:vAlign w:val="bottom"/>
          </w:tcPr>
          <w:p w14:paraId="41829ECC" w14:textId="0A6F5043" w:rsidR="008A5F9D" w:rsidRPr="00820933" w:rsidRDefault="008A5F9D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B12DD30" w14:textId="67297E45" w:rsidR="008A5F9D" w:rsidRPr="008A5F9D" w:rsidRDefault="008A5F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417" w:type="dxa"/>
          </w:tcPr>
          <w:p w14:paraId="2DBC558D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D2AD745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F912BC2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F48AC6F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5F9D" w:rsidRPr="008A5F9D" w14:paraId="04CFDB49" w14:textId="77777777" w:rsidTr="002B7706">
        <w:tc>
          <w:tcPr>
            <w:tcW w:w="817" w:type="dxa"/>
          </w:tcPr>
          <w:p w14:paraId="26740DE4" w14:textId="180C4C7F" w:rsidR="008A5F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  <w:vAlign w:val="bottom"/>
          </w:tcPr>
          <w:p w14:paraId="4D45BDD1" w14:textId="65628EF9" w:rsidR="008A5F9D" w:rsidRPr="00820933" w:rsidRDefault="008A5F9D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Parówki cienkie z cielęciną</w:t>
            </w:r>
          </w:p>
        </w:tc>
        <w:tc>
          <w:tcPr>
            <w:tcW w:w="851" w:type="dxa"/>
            <w:vAlign w:val="bottom"/>
          </w:tcPr>
          <w:p w14:paraId="078FDA8A" w14:textId="41C4473E" w:rsidR="008A5F9D" w:rsidRPr="00820933" w:rsidRDefault="008A5F9D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4BF8AEB" w14:textId="5BB9D60E" w:rsidR="008A5F9D" w:rsidRDefault="008A5F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8A5F9D">
              <w:rPr>
                <w:rFonts w:ascii="Tahoma1" w:hAnsi="Tahoma1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7" w:type="dxa"/>
          </w:tcPr>
          <w:p w14:paraId="33412859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5B5A30A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43CA621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5BDFE41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5F9D" w:rsidRPr="008A5F9D" w14:paraId="2E49F35E" w14:textId="77777777" w:rsidTr="002B7706">
        <w:tc>
          <w:tcPr>
            <w:tcW w:w="817" w:type="dxa"/>
          </w:tcPr>
          <w:p w14:paraId="2B4CAAE6" w14:textId="2ADF60AE" w:rsidR="008A5F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  <w:vAlign w:val="bottom"/>
          </w:tcPr>
          <w:p w14:paraId="37450F33" w14:textId="0BE7A839" w:rsidR="008A5F9D" w:rsidRPr="00820933" w:rsidRDefault="008A5F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Parówki z szynki 100</w:t>
            </w:r>
            <w:r w:rsidR="00820933" w:rsidRPr="0082093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851" w:type="dxa"/>
            <w:vAlign w:val="bottom"/>
          </w:tcPr>
          <w:p w14:paraId="6F64E29A" w14:textId="4F82FAE9" w:rsidR="008A5F9D" w:rsidRPr="00820933" w:rsidRDefault="00820933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C562E4D" w14:textId="082D52D8" w:rsidR="008A5F9D" w:rsidRPr="008A5F9D" w:rsidRDefault="008A5F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613AF94B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E7A8A5D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E1ADCA4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8F44A9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0933" w:rsidRPr="008A5F9D" w14:paraId="57B813CA" w14:textId="77777777" w:rsidTr="002B7706">
        <w:tc>
          <w:tcPr>
            <w:tcW w:w="817" w:type="dxa"/>
          </w:tcPr>
          <w:p w14:paraId="3DC0DB5F" w14:textId="568CC40F" w:rsidR="00820933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  <w:vAlign w:val="bottom"/>
          </w:tcPr>
          <w:p w14:paraId="2AACA74D" w14:textId="22DDC7DA" w:rsidR="00820933" w:rsidRPr="00820933" w:rsidRDefault="00820933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Frankfurterki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wieprzowe</w:t>
            </w:r>
          </w:p>
        </w:tc>
        <w:tc>
          <w:tcPr>
            <w:tcW w:w="851" w:type="dxa"/>
            <w:vAlign w:val="bottom"/>
          </w:tcPr>
          <w:p w14:paraId="3C9AFC01" w14:textId="50E62080" w:rsidR="00820933" w:rsidRPr="00820933" w:rsidRDefault="00820933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0C293B3" w14:textId="255953C3" w:rsidR="00820933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63A8EBA1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6462C4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02DECE5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E5D20D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7186" w:rsidRPr="008A5F9D" w14:paraId="475EF090" w14:textId="77777777" w:rsidTr="002B7706">
        <w:tc>
          <w:tcPr>
            <w:tcW w:w="817" w:type="dxa"/>
          </w:tcPr>
          <w:p w14:paraId="5D49A2D2" w14:textId="714A4CE9" w:rsidR="00F97186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  <w:vAlign w:val="bottom"/>
          </w:tcPr>
          <w:p w14:paraId="6CF836D7" w14:textId="23CCD20A" w:rsidR="00F97186" w:rsidRDefault="00F97186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Kiełbasa grupa typu śląska 100-120g</w:t>
            </w:r>
          </w:p>
        </w:tc>
        <w:tc>
          <w:tcPr>
            <w:tcW w:w="851" w:type="dxa"/>
            <w:vAlign w:val="bottom"/>
          </w:tcPr>
          <w:p w14:paraId="095CD8A2" w14:textId="0F9D1F32" w:rsidR="00F97186" w:rsidRDefault="00F97186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9EF8283" w14:textId="08B499E7" w:rsidR="00F97186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7" w:type="dxa"/>
          </w:tcPr>
          <w:p w14:paraId="046EB642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652AD36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CBC30A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00628FB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7186" w:rsidRPr="008A5F9D" w14:paraId="67A06F3C" w14:textId="77777777" w:rsidTr="002B7706">
        <w:tc>
          <w:tcPr>
            <w:tcW w:w="817" w:type="dxa"/>
          </w:tcPr>
          <w:p w14:paraId="338C9A0F" w14:textId="4A758233" w:rsidR="00F97186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  <w:vAlign w:val="bottom"/>
          </w:tcPr>
          <w:p w14:paraId="33FEF32A" w14:textId="4323AFA4" w:rsidR="00F97186" w:rsidRPr="00F97186" w:rsidRDefault="00F97186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9718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Kiełbasa biała gruba porcja 100</w:t>
            </w:r>
          </w:p>
        </w:tc>
        <w:tc>
          <w:tcPr>
            <w:tcW w:w="851" w:type="dxa"/>
            <w:vAlign w:val="bottom"/>
          </w:tcPr>
          <w:p w14:paraId="56C35132" w14:textId="27E1061C" w:rsidR="00F97186" w:rsidRDefault="00F97186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E0EDB2F" w14:textId="2BE5F706" w:rsidR="00F97186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7" w:type="dxa"/>
          </w:tcPr>
          <w:p w14:paraId="3AFB62C1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908674B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26F98A4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E3F90BC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7186" w:rsidRPr="008A5F9D" w14:paraId="70227210" w14:textId="77777777" w:rsidTr="002B7706">
        <w:tc>
          <w:tcPr>
            <w:tcW w:w="817" w:type="dxa"/>
          </w:tcPr>
          <w:p w14:paraId="0B469C1F" w14:textId="1910CC9A" w:rsidR="00F97186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  <w:vAlign w:val="bottom"/>
          </w:tcPr>
          <w:p w14:paraId="2EE00976" w14:textId="4DCF5469" w:rsidR="00F97186" w:rsidRPr="00F97186" w:rsidRDefault="00F97186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Parówkowa gruba (serdelka 80-100g)</w:t>
            </w:r>
          </w:p>
        </w:tc>
        <w:tc>
          <w:tcPr>
            <w:tcW w:w="851" w:type="dxa"/>
            <w:vAlign w:val="bottom"/>
          </w:tcPr>
          <w:p w14:paraId="63D7B02F" w14:textId="1086BA6B" w:rsidR="00F97186" w:rsidRDefault="00F97186" w:rsidP="00F97186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648EDD61" w14:textId="6637D616" w:rsidR="00F97186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7" w:type="dxa"/>
          </w:tcPr>
          <w:p w14:paraId="57CFB811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6D5383F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DB9B15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FD95870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389D" w:rsidRPr="008A5F9D" w14:paraId="7F1821ED" w14:textId="77777777" w:rsidTr="002B7706">
        <w:tc>
          <w:tcPr>
            <w:tcW w:w="817" w:type="dxa"/>
          </w:tcPr>
          <w:p w14:paraId="0CE43E92" w14:textId="0E786329" w:rsidR="000138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0" w:type="dxa"/>
            <w:vAlign w:val="bottom"/>
          </w:tcPr>
          <w:p w14:paraId="2B411DBD" w14:textId="5B77CDAF" w:rsidR="0001389D" w:rsidRDefault="000138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Kiełbasa krakowska sucha</w:t>
            </w:r>
          </w:p>
        </w:tc>
        <w:tc>
          <w:tcPr>
            <w:tcW w:w="851" w:type="dxa"/>
            <w:vAlign w:val="bottom"/>
          </w:tcPr>
          <w:p w14:paraId="7C1EA610" w14:textId="7BA92EC1" w:rsidR="0001389D" w:rsidRDefault="0001389D" w:rsidP="00F97186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ED59BD0" w14:textId="5DA8D84B" w:rsidR="0001389D" w:rsidRDefault="000138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23C758E6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1AA3D55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AFFAE2F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CA25C6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1389D" w14:paraId="3101F2C4" w14:textId="77777777" w:rsidTr="002B7706">
        <w:trPr>
          <w:trHeight w:val="70"/>
        </w:trPr>
        <w:tc>
          <w:tcPr>
            <w:tcW w:w="817" w:type="dxa"/>
          </w:tcPr>
          <w:p w14:paraId="1205A4AF" w14:textId="598BCB11" w:rsidR="00094088" w:rsidRPr="000138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0" w:type="dxa"/>
            <w:vAlign w:val="center"/>
          </w:tcPr>
          <w:p w14:paraId="7D8B7E33" w14:textId="212DBCF0" w:rsidR="00094088" w:rsidRPr="0001389D" w:rsidRDefault="000138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1389D">
              <w:rPr>
                <w:rFonts w:ascii="Arial" w:hAnsi="Arial" w:cs="Arial"/>
                <w:color w:val="000000"/>
                <w:sz w:val="20"/>
                <w:szCs w:val="20"/>
              </w:rPr>
              <w:t>Kiełbasa żywiecka</w:t>
            </w:r>
          </w:p>
        </w:tc>
        <w:tc>
          <w:tcPr>
            <w:tcW w:w="851" w:type="dxa"/>
            <w:vAlign w:val="bottom"/>
          </w:tcPr>
          <w:p w14:paraId="6B75664E" w14:textId="77777777" w:rsidR="00094088" w:rsidRPr="0001389D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1389D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1E2C13D" w14:textId="0832B3F7" w:rsidR="00094088" w:rsidRPr="0001389D" w:rsidRDefault="000138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1389D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431C0139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467CD29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D36757C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45FCD9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389D" w:rsidRPr="0001389D" w14:paraId="497BEDD0" w14:textId="77777777" w:rsidTr="002B7706">
        <w:trPr>
          <w:trHeight w:val="70"/>
        </w:trPr>
        <w:tc>
          <w:tcPr>
            <w:tcW w:w="817" w:type="dxa"/>
          </w:tcPr>
          <w:p w14:paraId="7BF62437" w14:textId="34FA1321" w:rsidR="0001389D" w:rsidRPr="000138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0" w:type="dxa"/>
            <w:vAlign w:val="center"/>
          </w:tcPr>
          <w:p w14:paraId="2CD846CC" w14:textId="75402A1C" w:rsidR="004B4A43" w:rsidRPr="0001389D" w:rsidRDefault="0001389D" w:rsidP="000A41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Pasztet pieczony typu dziadunia wieprzowo-drobiowy</w:t>
            </w:r>
            <w:r w:rsidR="000A412F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851" w:type="dxa"/>
            <w:vAlign w:val="bottom"/>
          </w:tcPr>
          <w:p w14:paraId="0020BA7C" w14:textId="4C643820" w:rsidR="0001389D" w:rsidRPr="0001389D" w:rsidRDefault="0001389D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29EC745" w14:textId="0515EAF2" w:rsidR="0001389D" w:rsidRPr="0001389D" w:rsidRDefault="000138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2550</w:t>
            </w:r>
          </w:p>
        </w:tc>
        <w:tc>
          <w:tcPr>
            <w:tcW w:w="1417" w:type="dxa"/>
          </w:tcPr>
          <w:p w14:paraId="204F5998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F2CCE90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4FD204D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DCCEBB9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19503050" w14:textId="77777777" w:rsidTr="002B7706">
        <w:tc>
          <w:tcPr>
            <w:tcW w:w="817" w:type="dxa"/>
          </w:tcPr>
          <w:p w14:paraId="32CB0C44" w14:textId="79C664F4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0" w:type="dxa"/>
            <w:vAlign w:val="center"/>
          </w:tcPr>
          <w:p w14:paraId="32A255FC" w14:textId="5359509F" w:rsidR="00094088" w:rsidRPr="000D17E0" w:rsidRDefault="000138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color w:val="000000"/>
                <w:sz w:val="20"/>
                <w:szCs w:val="20"/>
              </w:rPr>
              <w:t>Polędwica sopocka wieprzowa</w:t>
            </w:r>
          </w:p>
        </w:tc>
        <w:tc>
          <w:tcPr>
            <w:tcW w:w="851" w:type="dxa"/>
            <w:vAlign w:val="bottom"/>
          </w:tcPr>
          <w:p w14:paraId="18C970C0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2F7452E" w14:textId="187143DC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417" w:type="dxa"/>
          </w:tcPr>
          <w:p w14:paraId="63259780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43206A2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E354C5D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DBF91FB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7F347992" w14:textId="77777777" w:rsidTr="002B7706">
        <w:tc>
          <w:tcPr>
            <w:tcW w:w="817" w:type="dxa"/>
          </w:tcPr>
          <w:p w14:paraId="345A36A5" w14:textId="057AE300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0" w:type="dxa"/>
            <w:vAlign w:val="center"/>
          </w:tcPr>
          <w:p w14:paraId="03EF19A8" w14:textId="030B076B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color w:val="000000"/>
                <w:sz w:val="20"/>
                <w:szCs w:val="20"/>
              </w:rPr>
              <w:t>Szynka konserwowa</w:t>
            </w:r>
          </w:p>
        </w:tc>
        <w:tc>
          <w:tcPr>
            <w:tcW w:w="851" w:type="dxa"/>
            <w:vAlign w:val="bottom"/>
          </w:tcPr>
          <w:p w14:paraId="06B800FA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5C0A1A1C" w14:textId="6EF3E67F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0A989338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54862A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7ABC34A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6FB30A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0C9C87F2" w14:textId="77777777" w:rsidTr="002B7706">
        <w:tc>
          <w:tcPr>
            <w:tcW w:w="817" w:type="dxa"/>
          </w:tcPr>
          <w:p w14:paraId="1B28C84F" w14:textId="33DD4D74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5670" w:type="dxa"/>
            <w:vAlign w:val="center"/>
          </w:tcPr>
          <w:p w14:paraId="06993254" w14:textId="79107195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Polędwica drobiowa typu Hani lub z majerankiem</w:t>
            </w:r>
          </w:p>
        </w:tc>
        <w:tc>
          <w:tcPr>
            <w:tcW w:w="851" w:type="dxa"/>
            <w:vAlign w:val="bottom"/>
          </w:tcPr>
          <w:p w14:paraId="3E2C79C3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B47FEFD" w14:textId="304FDF6B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417" w:type="dxa"/>
          </w:tcPr>
          <w:p w14:paraId="240DFEE3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7F80F2D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26AFA7B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17FEF3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34D9AE72" w14:textId="77777777" w:rsidTr="002B7706">
        <w:tc>
          <w:tcPr>
            <w:tcW w:w="817" w:type="dxa"/>
          </w:tcPr>
          <w:p w14:paraId="6C181652" w14:textId="7C9C149B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5670" w:type="dxa"/>
            <w:vAlign w:val="center"/>
          </w:tcPr>
          <w:p w14:paraId="731D2599" w14:textId="731B453B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Pieczeń wieprzowa</w:t>
            </w:r>
          </w:p>
        </w:tc>
        <w:tc>
          <w:tcPr>
            <w:tcW w:w="851" w:type="dxa"/>
            <w:vAlign w:val="bottom"/>
          </w:tcPr>
          <w:p w14:paraId="4038484E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A3ABD90" w14:textId="7FFE8C27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7" w:type="dxa"/>
          </w:tcPr>
          <w:p w14:paraId="4A87265D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D78A96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0EC7D4E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B8FC086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25E465E2" w14:textId="77777777" w:rsidTr="002B7706">
        <w:tc>
          <w:tcPr>
            <w:tcW w:w="817" w:type="dxa"/>
          </w:tcPr>
          <w:p w14:paraId="1E06161F" w14:textId="555A9794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0" w:type="dxa"/>
            <w:vAlign w:val="bottom"/>
          </w:tcPr>
          <w:p w14:paraId="6A8B5A68" w14:textId="24C54CD8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color w:val="000000"/>
                <w:sz w:val="20"/>
                <w:szCs w:val="20"/>
              </w:rPr>
              <w:t>Schab pieczony typu Benedykta</w:t>
            </w:r>
          </w:p>
        </w:tc>
        <w:tc>
          <w:tcPr>
            <w:tcW w:w="851" w:type="dxa"/>
            <w:vAlign w:val="bottom"/>
          </w:tcPr>
          <w:p w14:paraId="7F183BFE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5FC274E9" w14:textId="508A0C17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7" w:type="dxa"/>
          </w:tcPr>
          <w:p w14:paraId="420BEF61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EEB22D2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DA3B02C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BAA78AE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17E0" w:rsidRPr="000D17E0" w14:paraId="5091D892" w14:textId="77777777" w:rsidTr="002B7706">
        <w:tc>
          <w:tcPr>
            <w:tcW w:w="817" w:type="dxa"/>
          </w:tcPr>
          <w:p w14:paraId="7F9F20F9" w14:textId="3BEA1ECC" w:rsidR="000D17E0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5670" w:type="dxa"/>
            <w:vAlign w:val="bottom"/>
          </w:tcPr>
          <w:p w14:paraId="16C0DD08" w14:textId="73E54343" w:rsidR="000D17E0" w:rsidRPr="000D17E0" w:rsidRDefault="00FF70E4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Szynka krucha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premium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typu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bell</w:t>
            </w:r>
            <w:proofErr w:type="spellEnd"/>
          </w:p>
        </w:tc>
        <w:tc>
          <w:tcPr>
            <w:tcW w:w="851" w:type="dxa"/>
            <w:vAlign w:val="bottom"/>
          </w:tcPr>
          <w:p w14:paraId="7FEC3705" w14:textId="18759149" w:rsidR="000D17E0" w:rsidRPr="000D17E0" w:rsidRDefault="00FF70E4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407C716" w14:textId="2055AF19" w:rsidR="000D17E0" w:rsidRPr="000D17E0" w:rsidRDefault="00FF70E4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596D4BAA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0FCAD32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88D3B59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2A7331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0D17E0" w14:paraId="6489CFC6" w14:textId="77777777" w:rsidTr="002B7706">
        <w:tc>
          <w:tcPr>
            <w:tcW w:w="817" w:type="dxa"/>
          </w:tcPr>
          <w:p w14:paraId="6B984147" w14:textId="2D97AE11" w:rsidR="00127FAA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0" w:type="dxa"/>
            <w:vAlign w:val="bottom"/>
          </w:tcPr>
          <w:p w14:paraId="4B0D2379" w14:textId="046C621C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color w:val="000000"/>
                <w:sz w:val="20"/>
                <w:szCs w:val="20"/>
              </w:rPr>
              <w:t>Salceson biały</w:t>
            </w:r>
          </w:p>
        </w:tc>
        <w:tc>
          <w:tcPr>
            <w:tcW w:w="851" w:type="dxa"/>
            <w:vAlign w:val="bottom"/>
          </w:tcPr>
          <w:p w14:paraId="5216BB56" w14:textId="3C0B9857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D1DBF0A" w14:textId="73D4726E" w:rsidR="00127FAA" w:rsidRPr="000D17E0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0936B296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26DD0B4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9EC4350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7DF1733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FF70E4" w14:paraId="2F455429" w14:textId="77777777" w:rsidTr="002B7706">
        <w:tc>
          <w:tcPr>
            <w:tcW w:w="817" w:type="dxa"/>
          </w:tcPr>
          <w:p w14:paraId="3457820E" w14:textId="514BC327" w:rsidR="00127FAA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5670" w:type="dxa"/>
            <w:vAlign w:val="bottom"/>
          </w:tcPr>
          <w:p w14:paraId="1C253565" w14:textId="538195E2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color w:val="000000"/>
                <w:sz w:val="20"/>
                <w:szCs w:val="20"/>
              </w:rPr>
              <w:t>Szynka biała z indyka</w:t>
            </w:r>
          </w:p>
        </w:tc>
        <w:tc>
          <w:tcPr>
            <w:tcW w:w="851" w:type="dxa"/>
            <w:vAlign w:val="bottom"/>
          </w:tcPr>
          <w:p w14:paraId="5A7E2328" w14:textId="23E016A7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417899A" w14:textId="017BF438" w:rsidR="00127FAA" w:rsidRPr="00FF70E4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7" w:type="dxa"/>
          </w:tcPr>
          <w:p w14:paraId="0606AB25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8E067E2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3FE20D7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73ECCD8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FF70E4" w14:paraId="70C69B76" w14:textId="77777777" w:rsidTr="002B7706">
        <w:tc>
          <w:tcPr>
            <w:tcW w:w="817" w:type="dxa"/>
          </w:tcPr>
          <w:p w14:paraId="16F4CE4D" w14:textId="779744D1" w:rsidR="00127FAA" w:rsidRPr="00FF70E4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5670" w:type="dxa"/>
            <w:vAlign w:val="bottom"/>
          </w:tcPr>
          <w:p w14:paraId="489B2A3A" w14:textId="19A1B97B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color w:val="000000"/>
                <w:sz w:val="20"/>
                <w:szCs w:val="20"/>
              </w:rPr>
              <w:t>Szynka zielonogórska</w:t>
            </w:r>
          </w:p>
        </w:tc>
        <w:tc>
          <w:tcPr>
            <w:tcW w:w="851" w:type="dxa"/>
            <w:vAlign w:val="bottom"/>
          </w:tcPr>
          <w:p w14:paraId="03AFCD23" w14:textId="66D1BE5C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A5D77EF" w14:textId="4C248758" w:rsidR="00127FAA" w:rsidRPr="00FF70E4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3ECEB27D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A234C3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BCEDE07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A288D6F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0D17E0" w14:paraId="154089FC" w14:textId="77777777" w:rsidTr="002B7706">
        <w:tc>
          <w:tcPr>
            <w:tcW w:w="817" w:type="dxa"/>
          </w:tcPr>
          <w:p w14:paraId="7E4C3C67" w14:textId="5E4A068F" w:rsidR="00127FAA" w:rsidRPr="00FF70E4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0" w:type="dxa"/>
            <w:vAlign w:val="bottom"/>
          </w:tcPr>
          <w:p w14:paraId="4DB624D7" w14:textId="1F429591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Salami wielkopolskie</w:t>
            </w:r>
          </w:p>
        </w:tc>
        <w:tc>
          <w:tcPr>
            <w:tcW w:w="851" w:type="dxa"/>
            <w:vAlign w:val="bottom"/>
          </w:tcPr>
          <w:p w14:paraId="5FB03BD2" w14:textId="1780CA62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6F3E0D4" w14:textId="6B0AD716" w:rsidR="00127FAA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7" w:type="dxa"/>
          </w:tcPr>
          <w:p w14:paraId="5504C9F4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3C48489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51D4F05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6D1EBA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127FAA" w14:paraId="7ED5BE40" w14:textId="77777777" w:rsidTr="002B7706">
        <w:tc>
          <w:tcPr>
            <w:tcW w:w="817" w:type="dxa"/>
          </w:tcPr>
          <w:p w14:paraId="46254B32" w14:textId="35BE4322" w:rsidR="00094088" w:rsidRPr="00127FAA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5670" w:type="dxa"/>
            <w:vAlign w:val="bottom"/>
          </w:tcPr>
          <w:p w14:paraId="1FC28A91" w14:textId="6474C8A1" w:rsidR="00094088" w:rsidRPr="00127FAA" w:rsidRDefault="00127FAA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7FAA">
              <w:rPr>
                <w:rFonts w:ascii="Arial" w:hAnsi="Arial" w:cs="Arial"/>
                <w:color w:val="000000"/>
                <w:sz w:val="20"/>
                <w:szCs w:val="20"/>
              </w:rPr>
              <w:t>Kiełbasa podwawelska/zwyczajna</w:t>
            </w:r>
          </w:p>
        </w:tc>
        <w:tc>
          <w:tcPr>
            <w:tcW w:w="851" w:type="dxa"/>
            <w:vAlign w:val="bottom"/>
          </w:tcPr>
          <w:p w14:paraId="054AA882" w14:textId="77777777" w:rsidR="00094088" w:rsidRPr="00127FAA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127FAA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C2F2FD0" w14:textId="53B04BD9" w:rsidR="00094088" w:rsidRPr="00127FAA" w:rsidRDefault="00127FAA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127FAA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5949F4F6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5475644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CC51A77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094FDB4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127FAA" w14:paraId="03DE23BA" w14:textId="77777777" w:rsidTr="002B7706">
        <w:tc>
          <w:tcPr>
            <w:tcW w:w="817" w:type="dxa"/>
          </w:tcPr>
          <w:p w14:paraId="68F0919D" w14:textId="3E3F926D" w:rsidR="00094088" w:rsidRPr="00127FAA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5670" w:type="dxa"/>
            <w:vAlign w:val="center"/>
          </w:tcPr>
          <w:p w14:paraId="700F1151" w14:textId="573E29A1" w:rsidR="00094088" w:rsidRPr="00127FAA" w:rsidRDefault="00127FAA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27FA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Kaszanka na patelnie</w:t>
            </w:r>
          </w:p>
        </w:tc>
        <w:tc>
          <w:tcPr>
            <w:tcW w:w="851" w:type="dxa"/>
            <w:vAlign w:val="bottom"/>
          </w:tcPr>
          <w:p w14:paraId="0D18561A" w14:textId="77777777" w:rsidR="00094088" w:rsidRPr="00127FAA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127FAA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79ABD8B7" w14:textId="73AF2643" w:rsidR="00094088" w:rsidRPr="00127FAA" w:rsidRDefault="00127FAA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127FAA"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50A5EA4D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81A75B3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A2212D0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838BE03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F9F7F21" w14:textId="77777777" w:rsidR="00AD4B64" w:rsidRDefault="00AD4B64" w:rsidP="00AD4B64">
      <w:pPr>
        <w:pStyle w:val="Standard"/>
        <w:jc w:val="both"/>
        <w:rPr>
          <w:rFonts w:ascii="Arial" w:eastAsia="Liberation Serif" w:hAnsi="Arial" w:cs="Arial"/>
          <w:sz w:val="18"/>
          <w:szCs w:val="18"/>
        </w:rPr>
      </w:pPr>
    </w:p>
    <w:p w14:paraId="5F8D166D" w14:textId="0AAE0ED4" w:rsidR="0057230D" w:rsidRPr="005647BE" w:rsidRDefault="0057230D" w:rsidP="0057230D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do godziny </w:t>
      </w:r>
      <w:r>
        <w:rPr>
          <w:rFonts w:ascii="Arial" w:eastAsia="Liberation Serif" w:hAnsi="Arial" w:cs="Arial"/>
          <w:sz w:val="18"/>
          <w:szCs w:val="18"/>
        </w:rPr>
        <w:t>10:</w:t>
      </w:r>
      <w:r w:rsidRPr="005647BE">
        <w:rPr>
          <w:rFonts w:ascii="Arial" w:eastAsia="Liberation Serif" w:hAnsi="Arial" w:cs="Arial"/>
          <w:sz w:val="18"/>
          <w:szCs w:val="18"/>
        </w:rPr>
        <w:t xml:space="preserve">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Wojewódzkiego w Poznaniu ul. Juraszów 7/19 oraz Szpitala Rehabilitacyjnego w Kowanówku ul. Sanatoryjna 34  – Magazyn Żywności </w:t>
      </w:r>
    </w:p>
    <w:p w14:paraId="0E5173BF" w14:textId="44E6E14A" w:rsidR="006742CB" w:rsidRDefault="006742CB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002B0AAE" w14:textId="34B77295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0A412F">
        <w:rPr>
          <w:rFonts w:ascii="Arial" w:eastAsia="Liberation Serif" w:hAnsi="Arial" w:cs="Arial"/>
          <w:sz w:val="20"/>
          <w:szCs w:val="20"/>
        </w:rPr>
        <w:t xml:space="preserve">* </w:t>
      </w:r>
      <w:r w:rsidRPr="000A412F">
        <w:rPr>
          <w:rFonts w:ascii="Arial" w:hAnsi="Arial" w:cs="Arial"/>
          <w:bCs/>
          <w:color w:val="000000"/>
          <w:sz w:val="20"/>
          <w:szCs w:val="20"/>
        </w:rPr>
        <w:t xml:space="preserve">Wyrób </w:t>
      </w:r>
      <w:r w:rsidRPr="000A412F">
        <w:rPr>
          <w:rFonts w:ascii="Arial" w:hAnsi="Arial"/>
          <w:sz w:val="20"/>
          <w:szCs w:val="20"/>
        </w:rPr>
        <w:t xml:space="preserve">wieprzowy średnio rozdrobniony pieczony, </w:t>
      </w:r>
      <w:r w:rsidRPr="000A412F">
        <w:rPr>
          <w:rFonts w:ascii="Arial" w:hAnsi="Arial" w:cs="Arial"/>
          <w:bCs/>
          <w:color w:val="000000"/>
          <w:sz w:val="20"/>
          <w:szCs w:val="20"/>
        </w:rPr>
        <w:t>otrzymany z gotowanego mięsa wieprzowego (nie mniej niż 69%), mięsa drobiowego (nie mniej niż 10%), tłuszczu wieprzowego, kaszy manny, z dodatkiem składników aromatyczno-smakowych, bez dodatku mięsa odkostnionego mechanicznie.</w:t>
      </w:r>
    </w:p>
    <w:p w14:paraId="0E457427" w14:textId="7CB37F2A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0A412F">
        <w:rPr>
          <w:rFonts w:ascii="Arial" w:hAnsi="Arial" w:cs="Arial"/>
          <w:sz w:val="20"/>
          <w:szCs w:val="20"/>
        </w:rPr>
        <w:t>Wyrób w formie bloku w zależności od użytej formy, powierzchnia boczna i spodnia gładka, wierzch w miarę gładki, wyrównany, lekko pomarszczony; dopuszczalny lekko wklęsły, niedopuszczalne przypalenia, zabrudzenia, oślizgłość, zapleśnienie.</w:t>
      </w:r>
    </w:p>
    <w:p w14:paraId="1985C5D4" w14:textId="399C737A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0A412F">
        <w:rPr>
          <w:rFonts w:ascii="Arial" w:hAnsi="Arial" w:cs="Arial"/>
          <w:bCs/>
          <w:color w:val="000000"/>
          <w:sz w:val="20"/>
          <w:szCs w:val="20"/>
        </w:rPr>
        <w:t>Konsystencja stała, krajalna</w:t>
      </w:r>
      <w:r w:rsidRPr="000A412F">
        <w:rPr>
          <w:rFonts w:ascii="Arial" w:hAnsi="Arial" w:cs="Arial"/>
          <w:sz w:val="20"/>
          <w:szCs w:val="20"/>
        </w:rPr>
        <w:t xml:space="preserve"> (plastry o grubości 5 mm nie powinny się rozpadać)</w:t>
      </w:r>
      <w:r w:rsidRPr="000A412F">
        <w:rPr>
          <w:rFonts w:ascii="Arial" w:hAnsi="Arial" w:cs="Arial"/>
          <w:bCs/>
          <w:color w:val="000000"/>
          <w:sz w:val="20"/>
          <w:szCs w:val="20"/>
        </w:rPr>
        <w:t xml:space="preserve">, lekko smarowna; niedopuszczalna </w:t>
      </w:r>
      <w:proofErr w:type="spellStart"/>
      <w:r w:rsidRPr="000A412F">
        <w:rPr>
          <w:rFonts w:ascii="Arial" w:hAnsi="Arial" w:cs="Arial"/>
          <w:bCs/>
          <w:color w:val="000000"/>
          <w:sz w:val="20"/>
          <w:szCs w:val="20"/>
        </w:rPr>
        <w:t>pastowata</w:t>
      </w:r>
      <w:proofErr w:type="spellEnd"/>
      <w:r w:rsidRPr="000A412F">
        <w:rPr>
          <w:rFonts w:ascii="Arial" w:hAnsi="Arial" w:cs="Arial"/>
          <w:bCs/>
          <w:color w:val="000000"/>
          <w:sz w:val="20"/>
          <w:szCs w:val="20"/>
        </w:rPr>
        <w:t xml:space="preserve"> i mazista;  </w:t>
      </w:r>
    </w:p>
    <w:p w14:paraId="3C0306B3" w14:textId="32282033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Dopuszczalne nieliczne pęcherzyki powietrzne; niedopuszczalne wyczuwalne organoleptycznie cząstki kości, komory powietrzne, skupiska galarety lub wytopionego tłuszczu wewnątrz bloku.</w:t>
      </w:r>
    </w:p>
    <w:p w14:paraId="5B24E543" w14:textId="7B060CDB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0A412F">
        <w:rPr>
          <w:rFonts w:ascii="Arial" w:hAnsi="Arial" w:cs="Arial"/>
          <w:bCs/>
          <w:color w:val="000000"/>
          <w:sz w:val="20"/>
          <w:szCs w:val="20"/>
        </w:rPr>
        <w:lastRenderedPageBreak/>
        <w:t>Barwa b</w:t>
      </w:r>
      <w:r w:rsidRPr="000A412F">
        <w:rPr>
          <w:rFonts w:ascii="Arial" w:hAnsi="Arial" w:cs="Arial"/>
          <w:sz w:val="20"/>
          <w:szCs w:val="20"/>
        </w:rPr>
        <w:t>eżowa do brązowej, charakterystyczna dla pieczonego produktu.</w:t>
      </w:r>
    </w:p>
    <w:p w14:paraId="317C1E65" w14:textId="48681B12" w:rsidR="000A412F" w:rsidRPr="000A412F" w:rsidRDefault="000A412F" w:rsidP="000A412F">
      <w:pPr>
        <w:pStyle w:val="Standard"/>
        <w:autoSpaceDE w:val="0"/>
        <w:rPr>
          <w:rFonts w:ascii="Arial" w:hAnsi="Arial"/>
          <w:sz w:val="20"/>
          <w:szCs w:val="20"/>
        </w:rPr>
      </w:pPr>
      <w:proofErr w:type="spellStart"/>
      <w:r w:rsidRPr="000A412F">
        <w:rPr>
          <w:rFonts w:ascii="Arial" w:hAnsi="Arial" w:cs="Arial"/>
          <w:sz w:val="20"/>
          <w:szCs w:val="20"/>
        </w:rPr>
        <w:t>Szarobeżowa</w:t>
      </w:r>
      <w:proofErr w:type="spellEnd"/>
      <w:r w:rsidRPr="000A412F">
        <w:rPr>
          <w:rFonts w:ascii="Arial" w:hAnsi="Arial" w:cs="Arial"/>
          <w:sz w:val="20"/>
          <w:szCs w:val="20"/>
        </w:rPr>
        <w:t xml:space="preserve"> do brązowej z odcieniem różowym; niedopuszczalna niejednolitość barwy.</w:t>
      </w:r>
    </w:p>
    <w:p w14:paraId="01A6E77B" w14:textId="77777777" w:rsidR="000A412F" w:rsidRPr="000A412F" w:rsidRDefault="000A412F" w:rsidP="000A412F">
      <w:pPr>
        <w:pStyle w:val="Standard"/>
        <w:autoSpaceDE w:val="0"/>
        <w:rPr>
          <w:rFonts w:ascii="Arial" w:hAnsi="Arial"/>
          <w:sz w:val="20"/>
          <w:szCs w:val="20"/>
        </w:rPr>
      </w:pPr>
    </w:p>
    <w:p w14:paraId="2AED0A1D" w14:textId="77777777" w:rsidR="000A412F" w:rsidRPr="000A412F" w:rsidRDefault="000A412F" w:rsidP="000A412F">
      <w:pPr>
        <w:pStyle w:val="Standard"/>
        <w:autoSpaceDE w:val="0"/>
        <w:rPr>
          <w:rFonts w:hint="eastAsia"/>
          <w:sz w:val="20"/>
          <w:szCs w:val="20"/>
        </w:rPr>
      </w:pPr>
    </w:p>
    <w:p w14:paraId="62A9C9A8" w14:textId="77777777" w:rsidR="000A412F" w:rsidRPr="000A412F" w:rsidRDefault="000A412F" w:rsidP="000A412F">
      <w:pPr>
        <w:pStyle w:val="Standard"/>
        <w:autoSpaceDE w:val="0"/>
        <w:rPr>
          <w:rFonts w:hint="eastAsia"/>
          <w:sz w:val="20"/>
          <w:szCs w:val="20"/>
        </w:rPr>
      </w:pPr>
      <w:r w:rsidRPr="000A412F">
        <w:rPr>
          <w:rFonts w:cs="Arial"/>
          <w:bCs/>
          <w:color w:val="000000"/>
          <w:sz w:val="20"/>
          <w:szCs w:val="20"/>
        </w:rPr>
        <w:t>D</w:t>
      </w:r>
      <w:r w:rsidRPr="000A412F">
        <w:rPr>
          <w:rFonts w:ascii="Arial" w:hAnsi="Arial" w:cs="Arial"/>
          <w:bCs/>
          <w:color w:val="000000"/>
          <w:sz w:val="20"/>
          <w:szCs w:val="20"/>
        </w:rPr>
        <w:t>o każdego PRODUKTU występującego w ofercie  powinna być dołączona etykieta zawierająca następujące dane:</w:t>
      </w:r>
    </w:p>
    <w:p w14:paraId="26AA2B0B" w14:textId="77777777" w:rsidR="000A412F" w:rsidRPr="000A412F" w:rsidRDefault="000A412F" w:rsidP="000A412F">
      <w:pPr>
        <w:pStyle w:val="Akapitzlist"/>
        <w:numPr>
          <w:ilvl w:val="0"/>
          <w:numId w:val="33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nazwę produktu,</w:t>
      </w:r>
    </w:p>
    <w:p w14:paraId="694205E2" w14:textId="77777777" w:rsidR="000A412F" w:rsidRPr="000A412F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wykaz składników,</w:t>
      </w:r>
    </w:p>
    <w:p w14:paraId="24E8947B" w14:textId="77777777" w:rsidR="000A412F" w:rsidRPr="000A412F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termin przydatności do spożycia,</w:t>
      </w:r>
    </w:p>
    <w:p w14:paraId="0995034F" w14:textId="77777777" w:rsidR="000A412F" w:rsidRPr="000A412F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nazwę dostawcy – producenta, adres,</w:t>
      </w:r>
    </w:p>
    <w:p w14:paraId="34ACB242" w14:textId="77777777" w:rsidR="000A412F" w:rsidRPr="000A412F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warunki przechowywania,</w:t>
      </w:r>
    </w:p>
    <w:p w14:paraId="603F6F88" w14:textId="77777777" w:rsidR="000A412F" w:rsidRPr="000A412F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oznaczenie partii produkcyjnej</w:t>
      </w:r>
    </w:p>
    <w:p w14:paraId="7CA6A146" w14:textId="77777777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oraz pozostałe informacje zgodnie z aktualnie obowiązującym prawem.</w:t>
      </w:r>
    </w:p>
    <w:p w14:paraId="6B0090BE" w14:textId="1F85F7B6" w:rsidR="00AD4B64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5D21344" w14:textId="77777777" w:rsidR="006742CB" w:rsidRDefault="006742CB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1BECB56F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0BA428DA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63F5A6AC" w14:textId="77777777" w:rsidR="000A412F" w:rsidRPr="00DA7DE1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473A1056" w14:textId="77777777" w:rsidR="006742CB" w:rsidRDefault="006742CB" w:rsidP="006742CB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9919E05" w14:textId="77777777" w:rsidR="006742CB" w:rsidRPr="00181277" w:rsidRDefault="006742CB" w:rsidP="006742C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</w:t>
      </w: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   </w:t>
      </w:r>
      <w:r w:rsidRPr="00181277">
        <w:rPr>
          <w:rFonts w:cstheme="minorHAnsi"/>
          <w:sz w:val="20"/>
          <w:szCs w:val="20"/>
        </w:rPr>
        <w:t>…………..…………………………………………..</w:t>
      </w:r>
    </w:p>
    <w:p w14:paraId="0267D314" w14:textId="77777777" w:rsidR="006742CB" w:rsidRPr="00181277" w:rsidRDefault="006742CB" w:rsidP="006742CB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4194EA6" w14:textId="77777777" w:rsidR="006742CB" w:rsidRDefault="006742CB" w:rsidP="006742CB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7B5DC25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6B9C69E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69E79D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ABCE4C3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20CE8F1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B58B83E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C040D3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ABA71D3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1BC68EB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7A4EDE3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179D756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7A0948B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51D4A19D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DC276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44BD847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163460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396D205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67BC5A5" w14:textId="25A7360C" w:rsidR="00F05547" w:rsidRPr="000C175B" w:rsidRDefault="00F44ACB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F44ACB">
        <w:rPr>
          <w:rFonts w:cstheme="minorHAnsi"/>
          <w:b/>
          <w:color w:val="FF0000"/>
          <w:sz w:val="24"/>
          <w:szCs w:val="24"/>
        </w:rPr>
        <w:lastRenderedPageBreak/>
        <w:t xml:space="preserve"> Modyfikacja </w:t>
      </w:r>
      <w:r w:rsidR="00F05547" w:rsidRPr="000C175B">
        <w:rPr>
          <w:rFonts w:cstheme="minorHAnsi"/>
          <w:b/>
          <w:sz w:val="24"/>
          <w:szCs w:val="24"/>
        </w:rPr>
        <w:t xml:space="preserve">Załącznik nr </w:t>
      </w:r>
      <w:r w:rsidR="009C5451">
        <w:rPr>
          <w:rFonts w:cstheme="minorHAnsi"/>
          <w:b/>
          <w:sz w:val="24"/>
          <w:szCs w:val="24"/>
        </w:rPr>
        <w:t>2</w:t>
      </w:r>
      <w:r w:rsidR="00F05547" w:rsidRPr="000C175B">
        <w:rPr>
          <w:rFonts w:cstheme="minorHAnsi"/>
          <w:b/>
          <w:sz w:val="24"/>
          <w:szCs w:val="24"/>
        </w:rPr>
        <w:t xml:space="preserve"> do SWZ – Formularz cenowy</w:t>
      </w:r>
    </w:p>
    <w:p w14:paraId="2E1B869A" w14:textId="3735FAAB" w:rsidR="006D5BC2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>Zadanie</w:t>
      </w:r>
      <w:r w:rsidR="006D5BC2" w:rsidRPr="00C7786D">
        <w:rPr>
          <w:rFonts w:cstheme="minorHAnsi"/>
          <w:b/>
          <w:sz w:val="24"/>
          <w:szCs w:val="24"/>
        </w:rPr>
        <w:t xml:space="preserve"> nr </w:t>
      </w:r>
      <w:r w:rsidR="008E476A">
        <w:rPr>
          <w:rFonts w:cstheme="minorHAnsi"/>
          <w:b/>
          <w:sz w:val="24"/>
          <w:szCs w:val="24"/>
        </w:rPr>
        <w:t xml:space="preserve">2: </w:t>
      </w:r>
      <w:r w:rsidR="0062237D">
        <w:rPr>
          <w:rFonts w:cstheme="minorHAnsi"/>
          <w:b/>
          <w:sz w:val="24"/>
          <w:szCs w:val="24"/>
        </w:rPr>
        <w:t xml:space="preserve"> Mleko i wyroby mleczne P</w:t>
      </w:r>
    </w:p>
    <w:tbl>
      <w:tblPr>
        <w:tblW w:w="13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543"/>
        <w:gridCol w:w="850"/>
        <w:gridCol w:w="1134"/>
        <w:gridCol w:w="1418"/>
        <w:gridCol w:w="1276"/>
        <w:gridCol w:w="850"/>
        <w:gridCol w:w="1418"/>
        <w:gridCol w:w="2413"/>
      </w:tblGrid>
      <w:tr w:rsidR="006D5BC2" w:rsidRPr="001716B1" w14:paraId="4D23CC14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31C67" w14:textId="77777777" w:rsidR="006D5BC2" w:rsidRPr="001716B1" w:rsidRDefault="006D5BC2" w:rsidP="00D1258C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6166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78EB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BABF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F00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E10B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3091A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76A10A2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6C1B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12AA" w14:textId="77777777" w:rsidR="006D5BC2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816C8D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6D5BC2" w:rsidRPr="001716B1" w14:paraId="5AD68274" w14:textId="77777777" w:rsidTr="00D1258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EB49" w14:textId="34971E0C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74F6B" w14:textId="3951A665" w:rsidR="006D5BC2" w:rsidRDefault="00BD795B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</w:t>
            </w:r>
            <w:r w:rsidR="006D5BC2">
              <w:rPr>
                <w:rFonts w:ascii="Liberation Sans" w:hAnsi="Liberation Sans"/>
                <w:color w:val="000000"/>
              </w:rPr>
              <w:t>efir naturalny a 200ml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EBE78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DF283" w14:textId="19A3C3F7" w:rsidR="006D5BC2" w:rsidRDefault="00BD795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5B3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103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251C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8B3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D53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514E89" w:rsidRPr="001716B1" w14:paraId="1B38545B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3A42" w14:textId="2468866E" w:rsidR="00514E89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13C64C" w14:textId="3BC61E67" w:rsidR="00514E89" w:rsidRDefault="00BD795B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Kefir naturalny a 400ml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B4705" w14:textId="791807A4" w:rsidR="00514E89" w:rsidRDefault="00D1258C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07CDB" w14:textId="7616BF9D" w:rsidR="00514E89" w:rsidRDefault="00BD795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5 000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C915" w14:textId="77777777" w:rsidR="00514E89" w:rsidRPr="001716B1" w:rsidRDefault="00514E89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F735" w14:textId="77777777" w:rsidR="00514E89" w:rsidRPr="001716B1" w:rsidRDefault="00514E89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7829" w14:textId="77777777" w:rsidR="00514E89" w:rsidRPr="001716B1" w:rsidRDefault="00514E89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7073" w14:textId="77777777" w:rsidR="00514E89" w:rsidRPr="001716B1" w:rsidRDefault="00514E89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9E0F" w14:textId="77777777" w:rsidR="00514E89" w:rsidRPr="001716B1" w:rsidRDefault="00514E89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3F3A1997" w14:textId="77777777" w:rsidTr="00D1258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8B2E" w14:textId="58F9FC28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36B42" w14:textId="3CB619E2" w:rsidR="006D5BC2" w:rsidRDefault="00BD795B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</w:t>
            </w:r>
            <w:r w:rsidR="006D5BC2">
              <w:rPr>
                <w:rFonts w:ascii="Liberation Sans" w:hAnsi="Liberation Sans"/>
                <w:color w:val="000000"/>
              </w:rPr>
              <w:t xml:space="preserve">ogurt naturalny a </w:t>
            </w:r>
            <w:r>
              <w:rPr>
                <w:rFonts w:ascii="Liberation Sans" w:hAnsi="Liberation Sans"/>
                <w:color w:val="000000"/>
              </w:rPr>
              <w:t>15</w:t>
            </w:r>
            <w:r w:rsidR="006D5BC2">
              <w:rPr>
                <w:rFonts w:ascii="Liberation Sans" w:hAnsi="Liberation Sans"/>
                <w:color w:val="000000"/>
              </w:rPr>
              <w:t>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68D16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F2AC2" w14:textId="391E3540" w:rsidR="006D5BC2" w:rsidRDefault="00BD795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15 0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1CE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C91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C0D6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BC3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681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1258C" w:rsidRPr="001716B1" w14:paraId="7A8FFD49" w14:textId="77777777" w:rsidTr="00D05F5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4609" w14:textId="094B6E57" w:rsidR="00D1258C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8CD64" w14:textId="70CF3EF7" w:rsidR="00D1258C" w:rsidRDefault="00D1258C" w:rsidP="00D1258C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bez laktozy naturalny a 200g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5491" w14:textId="1ECAE841" w:rsidR="00D1258C" w:rsidRDefault="00D1258C" w:rsidP="00D1258C">
            <w:pPr>
              <w:jc w:val="center"/>
              <w:rPr>
                <w:rFonts w:ascii="Liberation Sans" w:hAnsi="Liberation Sans"/>
                <w:color w:val="000000"/>
              </w:rPr>
            </w:pPr>
            <w:r w:rsidRPr="009A3511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4ECFB" w14:textId="76851531" w:rsidR="00D1258C" w:rsidRDefault="00D1258C" w:rsidP="00D1258C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3CC3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EE09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D060" w14:textId="77777777" w:rsidR="00D1258C" w:rsidRDefault="00D1258C" w:rsidP="00D1258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A527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9E70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1258C" w:rsidRPr="001716B1" w14:paraId="3C68355C" w14:textId="77777777" w:rsidTr="00D05F5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FDC9" w14:textId="2DD4B0FC" w:rsidR="00D1258C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7E2C2" w14:textId="3F6909AA" w:rsidR="00D1258C" w:rsidRDefault="00D1258C" w:rsidP="00D1258C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owocowy a 150g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050C" w14:textId="693CB890" w:rsidR="00D1258C" w:rsidRDefault="00D1258C" w:rsidP="00D1258C">
            <w:pPr>
              <w:jc w:val="center"/>
              <w:rPr>
                <w:rFonts w:ascii="Liberation Sans" w:hAnsi="Liberation Sans"/>
                <w:color w:val="000000"/>
              </w:rPr>
            </w:pPr>
            <w:r w:rsidRPr="009A3511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5454C" w14:textId="0BA3B3AC" w:rsidR="00D1258C" w:rsidRDefault="00D1258C" w:rsidP="00D1258C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4755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4FBD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C08F" w14:textId="77777777" w:rsidR="00D1258C" w:rsidRDefault="00D1258C" w:rsidP="00D1258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D896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B387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0C7B7CC" w14:textId="77777777" w:rsidTr="00D1258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6C4D" w14:textId="539681EC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27E65" w14:textId="28A1407A" w:rsidR="006D5BC2" w:rsidRDefault="00BD795B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</w:t>
            </w:r>
            <w:r w:rsidR="006D5BC2">
              <w:rPr>
                <w:rFonts w:ascii="Liberation Sans" w:hAnsi="Liberation Sans"/>
                <w:color w:val="000000"/>
              </w:rPr>
              <w:t xml:space="preserve">ogurt </w:t>
            </w:r>
            <w:r w:rsidR="00F31788">
              <w:rPr>
                <w:rFonts w:ascii="Liberation Sans" w:hAnsi="Liberation Sans"/>
                <w:color w:val="000000"/>
              </w:rPr>
              <w:t xml:space="preserve">typu </w:t>
            </w:r>
            <w:proofErr w:type="spellStart"/>
            <w:r w:rsidR="00F31788">
              <w:rPr>
                <w:rFonts w:ascii="Liberation Sans" w:hAnsi="Liberation Sans"/>
                <w:color w:val="000000"/>
              </w:rPr>
              <w:t>jogobella</w:t>
            </w:r>
            <w:proofErr w:type="spellEnd"/>
            <w:r w:rsidR="006D5BC2">
              <w:rPr>
                <w:rFonts w:ascii="Liberation Sans" w:hAnsi="Liberation Sans"/>
                <w:color w:val="000000"/>
              </w:rPr>
              <w:t xml:space="preserve"> 150g</w:t>
            </w:r>
            <w:r>
              <w:rPr>
                <w:rFonts w:ascii="Liberation Sans" w:hAnsi="Liberation Sans"/>
                <w:color w:val="000000"/>
              </w:rPr>
              <w:t xml:space="preserve"> mix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7B9EB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41BF4" w14:textId="672E35C9" w:rsidR="006D5BC2" w:rsidRDefault="00BD795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1 </w:t>
            </w:r>
            <w:r w:rsidR="0088704B">
              <w:rPr>
                <w:rFonts w:ascii="Liberation Sans" w:hAnsi="Liberation Sans"/>
                <w:color w:val="000000"/>
              </w:rPr>
              <w:t>5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203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4C7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547B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CCD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81D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44ACB" w:rsidRPr="00F44ACB" w14:paraId="36E50202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E83A" w14:textId="5003146C" w:rsidR="001435ED" w:rsidRPr="00F44ACB" w:rsidRDefault="00D1258C" w:rsidP="00D1258C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F44ACB">
              <w:rPr>
                <w:rFonts w:cstheme="minorHAnsi"/>
                <w:color w:val="FF0000"/>
                <w:sz w:val="20"/>
                <w:szCs w:val="20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EEF75" w14:textId="61246CC0" w:rsidR="001435ED" w:rsidRPr="00F44ACB" w:rsidRDefault="001435ED" w:rsidP="002203E3">
            <w:pPr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Jogurt naturalny typ grecki a 5 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5350B" w14:textId="7928C7AE" w:rsidR="001435ED" w:rsidRPr="00F44ACB" w:rsidRDefault="00F21606" w:rsidP="002203E3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l</w:t>
            </w:r>
            <w:r w:rsidR="008E476A" w:rsidRPr="00F44ACB">
              <w:rPr>
                <w:rFonts w:ascii="Liberation Sans" w:hAnsi="Liberation Sans"/>
                <w:color w:val="FF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A0C328" w14:textId="24DC789D" w:rsidR="001435ED" w:rsidRPr="00F44ACB" w:rsidRDefault="001435ED" w:rsidP="002203E3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1 000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BF67" w14:textId="77777777" w:rsidR="001435ED" w:rsidRPr="00F44ACB" w:rsidRDefault="001435ED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C582" w14:textId="77777777" w:rsidR="001435ED" w:rsidRPr="00F44ACB" w:rsidRDefault="001435ED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E612" w14:textId="77777777" w:rsidR="001435ED" w:rsidRPr="00F44ACB" w:rsidRDefault="001435ED" w:rsidP="002203E3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EBD8" w14:textId="77777777" w:rsidR="001435ED" w:rsidRPr="00F44ACB" w:rsidRDefault="001435ED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BD38" w14:textId="77777777" w:rsidR="001435ED" w:rsidRPr="00F44ACB" w:rsidRDefault="001435ED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1435ED" w:rsidRPr="001716B1" w14:paraId="5CB12761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37A0" w14:textId="21335D56" w:rsidR="001435ED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CCE5D" w14:textId="0244AC69" w:rsidR="001435ED" w:rsidRDefault="001435ED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Maślanka naturalna 400</w:t>
            </w:r>
            <w:r w:rsidR="006A6851">
              <w:rPr>
                <w:rFonts w:ascii="Liberation Sans" w:hAnsi="Liberation Sans"/>
                <w:color w:val="000000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5AC71" w14:textId="76A3D948" w:rsidR="001435ED" w:rsidRDefault="006A6851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518AE" w14:textId="27471608" w:rsidR="001435ED" w:rsidRDefault="006A6851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BCCE" w14:textId="77777777" w:rsidR="001435ED" w:rsidRPr="001716B1" w:rsidRDefault="001435ED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EC66" w14:textId="77777777" w:rsidR="001435ED" w:rsidRPr="001716B1" w:rsidRDefault="001435ED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DC6C" w14:textId="77777777" w:rsidR="001435ED" w:rsidRDefault="001435ED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ED22" w14:textId="77777777" w:rsidR="001435ED" w:rsidRPr="001716B1" w:rsidRDefault="001435ED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F949" w14:textId="77777777" w:rsidR="001435ED" w:rsidRPr="001716B1" w:rsidRDefault="001435ED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A6851" w:rsidRPr="001716B1" w14:paraId="422363DE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A28F" w14:textId="4A906783" w:rsidR="006A685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913EE" w14:textId="68065275" w:rsidR="006A6851" w:rsidRDefault="006A6851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Maślanka owocowa 400ml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0E4BFA" w14:textId="27176AE2" w:rsidR="006A6851" w:rsidRDefault="006A6851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5B0B5" w14:textId="7807E740" w:rsidR="006A6851" w:rsidRDefault="006A6851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BF09" w14:textId="77777777" w:rsidR="006A6851" w:rsidRPr="001716B1" w:rsidRDefault="006A6851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759" w14:textId="77777777" w:rsidR="006A6851" w:rsidRPr="001716B1" w:rsidRDefault="006A6851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3B52" w14:textId="77777777" w:rsidR="006A6851" w:rsidRDefault="006A6851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9867" w14:textId="77777777" w:rsidR="006A6851" w:rsidRPr="001716B1" w:rsidRDefault="006A6851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5234" w14:textId="77777777" w:rsidR="006A6851" w:rsidRPr="001716B1" w:rsidRDefault="006A6851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44ACB" w:rsidRPr="00F44ACB" w14:paraId="28D4350F" w14:textId="77777777" w:rsidTr="00D1258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6BE1" w14:textId="46BD90F9" w:rsidR="006D5BC2" w:rsidRPr="00F44ACB" w:rsidRDefault="00D1258C" w:rsidP="00D1258C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F44ACB">
              <w:rPr>
                <w:rFonts w:cstheme="minorHAnsi"/>
                <w:color w:val="FF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96DBA" w14:textId="235F5C4F" w:rsidR="006D5BC2" w:rsidRPr="00F44ACB" w:rsidRDefault="00F31788" w:rsidP="002203E3">
            <w:pPr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 xml:space="preserve">Maślanka naturalna </w:t>
            </w:r>
            <w:proofErr w:type="spellStart"/>
            <w:r w:rsidRPr="00F44ACB">
              <w:rPr>
                <w:rFonts w:ascii="Liberation Sans" w:hAnsi="Liberation Sans"/>
                <w:color w:val="FF0000"/>
              </w:rPr>
              <w:t>op</w:t>
            </w:r>
            <w:proofErr w:type="spellEnd"/>
            <w:r w:rsidRPr="00F44ACB">
              <w:rPr>
                <w:rFonts w:ascii="Liberation Sans" w:hAnsi="Liberation Sans"/>
                <w:color w:val="FF0000"/>
              </w:rPr>
              <w:t xml:space="preserve"> 5 l. w folii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3745A" w14:textId="78BCA983" w:rsidR="006D5BC2" w:rsidRPr="00F44ACB" w:rsidRDefault="00F21606" w:rsidP="002203E3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l</w:t>
            </w:r>
            <w:r w:rsidR="006D5BC2" w:rsidRPr="00F44ACB">
              <w:rPr>
                <w:rFonts w:ascii="Liberation Sans" w:hAnsi="Liberation Sans"/>
                <w:color w:val="FF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037D3B" w14:textId="7E0AA4C8" w:rsidR="006D5BC2" w:rsidRPr="00F44ACB" w:rsidRDefault="00F31788" w:rsidP="002203E3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1 0</w:t>
            </w:r>
            <w:r w:rsidR="006D5BC2" w:rsidRPr="00F44ACB">
              <w:rPr>
                <w:rFonts w:ascii="Liberation Sans" w:hAnsi="Liberation Sans"/>
                <w:color w:val="FF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26CA" w14:textId="77777777" w:rsidR="006D5BC2" w:rsidRPr="00F44ACB" w:rsidRDefault="006D5BC2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CB80" w14:textId="77777777" w:rsidR="006D5BC2" w:rsidRPr="00F44ACB" w:rsidRDefault="006D5BC2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EF93" w14:textId="77777777" w:rsidR="006D5BC2" w:rsidRPr="00F44ACB" w:rsidRDefault="006D5BC2" w:rsidP="002203E3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C0D4" w14:textId="77777777" w:rsidR="006D5BC2" w:rsidRPr="00F44ACB" w:rsidRDefault="006D5BC2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6A8A" w14:textId="77777777" w:rsidR="006D5BC2" w:rsidRPr="00F44ACB" w:rsidRDefault="006D5BC2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6D5BC2" w:rsidRPr="001716B1" w14:paraId="79919D5A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3CEA" w14:textId="5B0CFA4A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1CD3F" w14:textId="2C7E68AA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serek homogenizowany </w:t>
            </w:r>
            <w:r w:rsidR="00F31788">
              <w:rPr>
                <w:rFonts w:ascii="Liberation Sans" w:hAnsi="Liberation Sans"/>
                <w:color w:val="000000"/>
              </w:rPr>
              <w:t xml:space="preserve">Jana </w:t>
            </w:r>
            <w:r w:rsidR="0088704B">
              <w:rPr>
                <w:rFonts w:ascii="Liberation Sans" w:hAnsi="Liberation Sans"/>
                <w:color w:val="000000"/>
              </w:rPr>
              <w:t>a 1</w:t>
            </w:r>
            <w:r w:rsidR="00F31788">
              <w:rPr>
                <w:rFonts w:ascii="Liberation Sans" w:hAnsi="Liberation Sans"/>
                <w:color w:val="000000"/>
              </w:rPr>
              <w:t>2</w:t>
            </w:r>
            <w:r w:rsidR="0088704B">
              <w:rPr>
                <w:rFonts w:ascii="Liberation Sans" w:hAnsi="Liberation Sans"/>
                <w:color w:val="000000"/>
              </w:rPr>
              <w:t xml:space="preserve">0g </w:t>
            </w:r>
            <w:r>
              <w:rPr>
                <w:rFonts w:ascii="Liberation Sans" w:hAnsi="Liberation Sans"/>
                <w:color w:val="000000"/>
              </w:rPr>
              <w:t>waniliowy/truskawkowy</w:t>
            </w:r>
            <w:r w:rsidR="00F31788">
              <w:rPr>
                <w:rFonts w:ascii="Liberation Sans" w:hAnsi="Liberation Sans"/>
                <w:color w:val="000000"/>
              </w:rPr>
              <w:t>/malinowy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BEDFC" w14:textId="1E424E7D" w:rsidR="006D5BC2" w:rsidRDefault="00907BC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</w:t>
            </w:r>
            <w:r w:rsidR="0088704B">
              <w:rPr>
                <w:rFonts w:ascii="Liberation Sans" w:hAnsi="Liberation Sans"/>
                <w:color w:val="000000"/>
              </w:rPr>
              <w:t>zt</w:t>
            </w:r>
            <w:r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F5BF61" w14:textId="77686E2F" w:rsidR="006D5BC2" w:rsidRDefault="0088704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F31788">
              <w:rPr>
                <w:rFonts w:ascii="Liberation Sans" w:hAnsi="Liberation Sans"/>
                <w:color w:val="000000"/>
              </w:rPr>
              <w:t xml:space="preserve"> 5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B63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5A5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25C3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4F0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B6C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44ACB" w:rsidRPr="00F44ACB" w14:paraId="7C4F7753" w14:textId="77777777" w:rsidTr="00FA0437">
        <w:trPr>
          <w:trHeight w:val="383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7F74" w14:textId="1CBAD127" w:rsidR="006D5BC2" w:rsidRPr="00F44ACB" w:rsidRDefault="00D1258C" w:rsidP="00D1258C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F44ACB">
              <w:rPr>
                <w:rFonts w:cstheme="minorHAnsi"/>
                <w:color w:val="FF0000"/>
                <w:sz w:val="20"/>
                <w:szCs w:val="20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C656C" w14:textId="77777777" w:rsidR="006D5BC2" w:rsidRPr="00F44ACB" w:rsidRDefault="006D5BC2" w:rsidP="002203E3">
            <w:pPr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mleko świeże 2%tł. op. 5l folia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BC9BB" w14:textId="6A5813F9" w:rsidR="006D5BC2" w:rsidRPr="00F44ACB" w:rsidRDefault="00F21606" w:rsidP="002203E3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7018C" w14:textId="5F7DE8B4" w:rsidR="006D5BC2" w:rsidRPr="00F44ACB" w:rsidRDefault="00907BC9" w:rsidP="002203E3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90</w:t>
            </w:r>
            <w:r w:rsidR="006D5BC2" w:rsidRPr="00F44ACB">
              <w:rPr>
                <w:rFonts w:ascii="Liberation Sans" w:hAnsi="Liberation Sans"/>
                <w:color w:val="FF0000"/>
              </w:rPr>
              <w:t xml:space="preserve">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1FF2" w14:textId="77777777" w:rsidR="006D5BC2" w:rsidRPr="00F44ACB" w:rsidRDefault="006D5BC2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305A" w14:textId="77777777" w:rsidR="006D5BC2" w:rsidRPr="00F44ACB" w:rsidRDefault="006D5BC2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B155" w14:textId="77777777" w:rsidR="006D5BC2" w:rsidRPr="00F44ACB" w:rsidRDefault="006D5BC2" w:rsidP="002203E3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E30B" w14:textId="77777777" w:rsidR="006D5BC2" w:rsidRPr="00F44ACB" w:rsidRDefault="006D5BC2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FCAF" w14:textId="77777777" w:rsidR="006D5BC2" w:rsidRPr="00F44ACB" w:rsidRDefault="006D5BC2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6D5BC2" w:rsidRPr="001716B1" w14:paraId="4F0171BB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9C5F" w14:textId="1B9BE253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8ADA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12% a 500ml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B6C0F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D6DB7" w14:textId="6C71E505" w:rsidR="006D5BC2" w:rsidRDefault="00907BC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DF7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DE3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420A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489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4D6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44ACB" w:rsidRPr="00F44ACB" w14:paraId="26117BDE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D22F" w14:textId="727E0E8C" w:rsidR="00FD142F" w:rsidRPr="00F44ACB" w:rsidRDefault="00D1258C" w:rsidP="00D1258C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F44ACB">
              <w:rPr>
                <w:rFonts w:cstheme="minorHAnsi"/>
                <w:color w:val="FF0000"/>
                <w:sz w:val="20"/>
                <w:szCs w:val="20"/>
              </w:rPr>
              <w:t>14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44DB6" w14:textId="12613A44" w:rsidR="00FD142F" w:rsidRPr="00F44ACB" w:rsidRDefault="00907BC9" w:rsidP="002203E3">
            <w:pPr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Śmietanka 36% op. 5 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60387" w14:textId="215C5B0B" w:rsidR="00FD142F" w:rsidRPr="00F44ACB" w:rsidRDefault="00F21606" w:rsidP="002203E3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l</w:t>
            </w:r>
            <w:r w:rsidR="00FD142F" w:rsidRPr="00F44ACB">
              <w:rPr>
                <w:rFonts w:ascii="Liberation Sans" w:hAnsi="Liberation Sans"/>
                <w:color w:val="FF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225A9" w14:textId="1494F0FE" w:rsidR="00FD142F" w:rsidRPr="00F44ACB" w:rsidRDefault="00D1258C" w:rsidP="002203E3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1 0</w:t>
            </w:r>
            <w:r w:rsidR="00FD142F" w:rsidRPr="00F44ACB">
              <w:rPr>
                <w:rFonts w:ascii="Liberation Sans" w:hAnsi="Liberation Sans"/>
                <w:color w:val="FF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B983" w14:textId="77777777" w:rsidR="00FD142F" w:rsidRPr="00F44ACB" w:rsidRDefault="00FD142F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8678" w14:textId="77777777" w:rsidR="00FD142F" w:rsidRPr="00F44ACB" w:rsidRDefault="00FD142F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860E" w14:textId="77777777" w:rsidR="00FD142F" w:rsidRPr="00F44ACB" w:rsidRDefault="00FD142F" w:rsidP="002203E3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A678" w14:textId="77777777" w:rsidR="00FD142F" w:rsidRPr="00F44ACB" w:rsidRDefault="00FD142F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2C33" w14:textId="77777777" w:rsidR="00FD142F" w:rsidRPr="00F44ACB" w:rsidRDefault="00FD142F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F44ACB" w:rsidRPr="00F44ACB" w14:paraId="1F2AC931" w14:textId="77777777" w:rsidTr="009C557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52A2" w14:textId="6962BFB2" w:rsidR="008E476A" w:rsidRPr="00F44ACB" w:rsidRDefault="008E476A" w:rsidP="008E476A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F44ACB">
              <w:rPr>
                <w:rFonts w:cstheme="minorHAnsi"/>
                <w:color w:val="FF0000"/>
                <w:sz w:val="20"/>
                <w:szCs w:val="20"/>
              </w:rPr>
              <w:t>15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D1DA5" w14:textId="6EC47A82" w:rsidR="008E476A" w:rsidRPr="00F44ACB" w:rsidRDefault="008E476A" w:rsidP="008E476A">
            <w:pPr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 w:hint="eastAsia"/>
                <w:color w:val="FF0000"/>
              </w:rPr>
              <w:t>Ś</w:t>
            </w:r>
            <w:r w:rsidRPr="00F44ACB">
              <w:rPr>
                <w:rFonts w:ascii="Liberation Sans" w:hAnsi="Liberation Sans"/>
                <w:color w:val="FF0000"/>
              </w:rPr>
              <w:t xml:space="preserve">mietanka 30% </w:t>
            </w:r>
            <w:proofErr w:type="spellStart"/>
            <w:r w:rsidRPr="00F44ACB">
              <w:rPr>
                <w:rFonts w:ascii="Liberation Sans" w:hAnsi="Liberation Sans"/>
                <w:color w:val="FF0000"/>
              </w:rPr>
              <w:t>op</w:t>
            </w:r>
            <w:proofErr w:type="spellEnd"/>
            <w:r w:rsidRPr="00F44ACB">
              <w:rPr>
                <w:rFonts w:ascii="Liberation Sans" w:hAnsi="Liberation Sans"/>
                <w:color w:val="FF0000"/>
              </w:rPr>
              <w:t xml:space="preserve"> 5 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021C" w14:textId="56157D70" w:rsidR="008E476A" w:rsidRPr="00F44ACB" w:rsidRDefault="00F21606" w:rsidP="008E476A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l</w:t>
            </w:r>
            <w:r w:rsidR="008E476A" w:rsidRPr="00F44ACB">
              <w:rPr>
                <w:rFonts w:ascii="Liberation Sans" w:hAnsi="Liberation Sans"/>
                <w:color w:val="FF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8A45E" w14:textId="0DF86507" w:rsidR="008E476A" w:rsidRPr="00F44ACB" w:rsidRDefault="008E476A" w:rsidP="008E476A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8CD4" w14:textId="77777777" w:rsidR="008E476A" w:rsidRPr="00F44ACB" w:rsidRDefault="008E476A" w:rsidP="008E476A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8353" w14:textId="77777777" w:rsidR="008E476A" w:rsidRPr="00F44ACB" w:rsidRDefault="008E476A" w:rsidP="008E476A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C69E" w14:textId="77777777" w:rsidR="008E476A" w:rsidRPr="00F44ACB" w:rsidRDefault="008E476A" w:rsidP="008E476A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6F79" w14:textId="77777777" w:rsidR="008E476A" w:rsidRPr="00F44ACB" w:rsidRDefault="008E476A" w:rsidP="008E476A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20CB" w14:textId="77777777" w:rsidR="008E476A" w:rsidRPr="00F44ACB" w:rsidRDefault="008E476A" w:rsidP="008E476A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F44ACB" w:rsidRPr="00F44ACB" w14:paraId="0D862471" w14:textId="77777777" w:rsidTr="009C557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807" w14:textId="02BEA86B" w:rsidR="008E476A" w:rsidRPr="00F44ACB" w:rsidRDefault="008E476A" w:rsidP="008E476A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F44ACB">
              <w:rPr>
                <w:rFonts w:cstheme="minorHAnsi"/>
                <w:color w:val="FF0000"/>
                <w:sz w:val="20"/>
                <w:szCs w:val="20"/>
              </w:rPr>
              <w:t>16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AEAF37" w14:textId="1CFB3837" w:rsidR="008E476A" w:rsidRPr="00F44ACB" w:rsidRDefault="008E476A" w:rsidP="008E476A">
            <w:pPr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 w:hint="eastAsia"/>
                <w:color w:val="FF0000"/>
              </w:rPr>
              <w:t>Ś</w:t>
            </w:r>
            <w:r w:rsidRPr="00F44ACB">
              <w:rPr>
                <w:rFonts w:ascii="Liberation Sans" w:hAnsi="Liberation Sans"/>
                <w:color w:val="FF0000"/>
              </w:rPr>
              <w:t xml:space="preserve">mietanka 18% </w:t>
            </w:r>
            <w:proofErr w:type="spellStart"/>
            <w:r w:rsidRPr="00F44ACB">
              <w:rPr>
                <w:rFonts w:ascii="Liberation Sans" w:hAnsi="Liberation Sans"/>
                <w:color w:val="FF0000"/>
              </w:rPr>
              <w:t>op</w:t>
            </w:r>
            <w:proofErr w:type="spellEnd"/>
            <w:r w:rsidRPr="00F44ACB">
              <w:rPr>
                <w:rFonts w:ascii="Liberation Sans" w:hAnsi="Liberation Sans"/>
                <w:color w:val="FF0000"/>
              </w:rPr>
              <w:t xml:space="preserve"> 5 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8D14" w14:textId="14ED6B21" w:rsidR="008E476A" w:rsidRPr="00F44ACB" w:rsidRDefault="00F21606" w:rsidP="008E476A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l</w:t>
            </w:r>
            <w:r w:rsidR="008E476A" w:rsidRPr="00F44ACB">
              <w:rPr>
                <w:rFonts w:ascii="Liberation Sans" w:hAnsi="Liberation Sans"/>
                <w:color w:val="FF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24DF4E" w14:textId="36D00815" w:rsidR="008E476A" w:rsidRPr="00F44ACB" w:rsidRDefault="008E476A" w:rsidP="008E476A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8 500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7F29" w14:textId="77777777" w:rsidR="008E476A" w:rsidRPr="00F44ACB" w:rsidRDefault="008E476A" w:rsidP="008E476A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4134" w14:textId="77777777" w:rsidR="008E476A" w:rsidRPr="00F44ACB" w:rsidRDefault="008E476A" w:rsidP="008E476A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44BA" w14:textId="77777777" w:rsidR="008E476A" w:rsidRPr="00F44ACB" w:rsidRDefault="008E476A" w:rsidP="008E476A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6F6E" w14:textId="77777777" w:rsidR="008E476A" w:rsidRPr="00F44ACB" w:rsidRDefault="008E476A" w:rsidP="008E476A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C352" w14:textId="77777777" w:rsidR="008E476A" w:rsidRPr="00F44ACB" w:rsidRDefault="008E476A" w:rsidP="008E476A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6D5BC2" w:rsidRPr="001716B1" w14:paraId="0AEB88E1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F791" w14:textId="7B882C5B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A26FA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400g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63296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FA8BE" w14:textId="7E9DD876" w:rsidR="006D5BC2" w:rsidRDefault="00D1258C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2 0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4B6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7C9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D7EB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202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1A1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44ACB" w:rsidRPr="00F44ACB" w14:paraId="1F37E1C7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5637" w14:textId="6F3D06DF" w:rsidR="007F06FE" w:rsidRPr="00F44ACB" w:rsidRDefault="007F06FE" w:rsidP="00D1258C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F44ACB">
              <w:rPr>
                <w:rFonts w:cstheme="minorHAnsi"/>
                <w:color w:val="FF0000"/>
                <w:sz w:val="20"/>
                <w:szCs w:val="20"/>
              </w:rPr>
              <w:t>18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B460D6" w14:textId="432B39F0" w:rsidR="007F06FE" w:rsidRPr="00F44ACB" w:rsidRDefault="007F06FE" w:rsidP="002203E3">
            <w:pPr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Śmietana ukwaszona 18% a op. 5 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F3B7F4" w14:textId="19F4E056" w:rsidR="007F06FE" w:rsidRPr="00F44ACB" w:rsidRDefault="00F21606" w:rsidP="002203E3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l</w:t>
            </w:r>
            <w:r w:rsidR="008E476A" w:rsidRPr="00F44ACB">
              <w:rPr>
                <w:rFonts w:ascii="Liberation Sans" w:hAnsi="Liberation Sans"/>
                <w:color w:val="FF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4C6AF" w14:textId="57BCA6F1" w:rsidR="007F06FE" w:rsidRPr="00F44ACB" w:rsidRDefault="008E476A" w:rsidP="002203E3">
            <w:pPr>
              <w:jc w:val="center"/>
              <w:rPr>
                <w:rFonts w:ascii="Liberation Sans" w:hAnsi="Liberation Sans"/>
                <w:color w:val="FF0000"/>
              </w:rPr>
            </w:pPr>
            <w:r w:rsidRPr="00F44ACB">
              <w:rPr>
                <w:rFonts w:ascii="Liberation Sans" w:hAnsi="Liberation Sans"/>
                <w:color w:val="FF0000"/>
              </w:rPr>
              <w:t>2 000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0683" w14:textId="77777777" w:rsidR="007F06FE" w:rsidRPr="00F44ACB" w:rsidRDefault="007F06FE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8862" w14:textId="77777777" w:rsidR="007F06FE" w:rsidRPr="00F44ACB" w:rsidRDefault="007F06FE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0BAB" w14:textId="77777777" w:rsidR="007F06FE" w:rsidRPr="00F44ACB" w:rsidRDefault="007F06FE" w:rsidP="002203E3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6076" w14:textId="77777777" w:rsidR="007F06FE" w:rsidRPr="00F44ACB" w:rsidRDefault="007F06FE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5155" w14:textId="77777777" w:rsidR="007F06FE" w:rsidRPr="00F44ACB" w:rsidRDefault="007F06FE" w:rsidP="002203E3">
            <w:pPr>
              <w:spacing w:after="0" w:line="240" w:lineRule="auto"/>
              <w:jc w:val="right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6D5BC2" w:rsidRPr="001716B1" w14:paraId="0AB43D09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D803" w14:textId="3D624258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1</w:t>
            </w:r>
            <w:r w:rsidR="007F06FE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1AE60" w14:textId="720BAD14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w proszku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EB770F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4360A8" w14:textId="1D7EB053" w:rsidR="006D5BC2" w:rsidRDefault="00D1258C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</w:t>
            </w:r>
            <w:r w:rsidR="006D5BC2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B73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9CF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6280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B4F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751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7FB36E2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41A9" w14:textId="7124B6C0" w:rsidR="006D5BC2" w:rsidRPr="001716B1" w:rsidRDefault="007F06FE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1BD80" w14:textId="7512EC99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UHT 2%tł. </w:t>
            </w:r>
            <w:r w:rsidR="00FD142F">
              <w:rPr>
                <w:rFonts w:ascii="Liberation Sans" w:hAnsi="Liberation Sans"/>
                <w:color w:val="000000"/>
              </w:rPr>
              <w:t>a</w:t>
            </w:r>
            <w:r>
              <w:rPr>
                <w:rFonts w:ascii="Liberation Sans" w:hAnsi="Liberation Sans"/>
                <w:color w:val="000000"/>
              </w:rPr>
              <w:t xml:space="preserve"> 1l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F877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C509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E34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014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CCE4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1C1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B9A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799E6A8" w14:textId="77777777" w:rsidTr="0088704B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3A71" w14:textId="77777777" w:rsidR="006D5BC2" w:rsidRPr="001716B1" w:rsidRDefault="006D5BC2" w:rsidP="00D1258C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DFB0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264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16C4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18EC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3DEC7A7" w14:textId="77777777" w:rsidR="006D5BC2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B7005BB" w14:textId="660DBB9E" w:rsidR="004F1C1F" w:rsidRPr="005647BE" w:rsidRDefault="004F1C1F" w:rsidP="004F1C1F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</w:t>
      </w:r>
      <w:r>
        <w:rPr>
          <w:rFonts w:ascii="Arial" w:eastAsia="Liberation Serif" w:hAnsi="Arial" w:cs="Arial"/>
          <w:sz w:val="18"/>
          <w:szCs w:val="18"/>
        </w:rPr>
        <w:t>świeżego mleka</w:t>
      </w:r>
      <w:r w:rsidRPr="005647BE">
        <w:rPr>
          <w:rFonts w:ascii="Arial" w:eastAsia="Liberation Serif" w:hAnsi="Arial" w:cs="Arial"/>
          <w:sz w:val="18"/>
          <w:szCs w:val="18"/>
        </w:rPr>
        <w:t xml:space="preserve"> do godziny </w:t>
      </w:r>
      <w:r>
        <w:rPr>
          <w:rFonts w:ascii="Arial" w:eastAsia="Liberation Serif" w:hAnsi="Arial" w:cs="Arial"/>
          <w:sz w:val="18"/>
          <w:szCs w:val="18"/>
        </w:rPr>
        <w:t>5:</w:t>
      </w:r>
      <w:r w:rsidRPr="005647BE">
        <w:rPr>
          <w:rFonts w:ascii="Arial" w:eastAsia="Liberation Serif" w:hAnsi="Arial" w:cs="Arial"/>
          <w:sz w:val="18"/>
          <w:szCs w:val="18"/>
        </w:rPr>
        <w:t xml:space="preserve">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Wojewódzkiego w Poznaniu ul. Juraszów 7/19  – Magazyn Żywności </w:t>
      </w:r>
    </w:p>
    <w:p w14:paraId="21685969" w14:textId="77777777" w:rsidR="0062237D" w:rsidRDefault="0062237D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592872D6" w14:textId="77777777" w:rsidR="0062237D" w:rsidRDefault="0062237D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330450D" w14:textId="77777777" w:rsidR="0062237D" w:rsidRPr="00181277" w:rsidRDefault="0062237D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49DFEDA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5BCEC4B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BC1B9EA" w14:textId="77777777" w:rsidR="006D5BC2" w:rsidRPr="00181277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205F01F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58D98BE2" w14:textId="77777777" w:rsidR="006D5BC2" w:rsidRPr="00181277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5FBA1DB3" w14:textId="77777777" w:rsidR="00FA0437" w:rsidRDefault="00FA043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CB6552E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E0AA854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B715259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C692DE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794C84C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CBB9DBF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63CBDC6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E73951C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2E40586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0FEC4AB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B16AE6F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8D7D98E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7F86938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C741B5B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CEE7BFF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2A5A89F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9842B1C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41C225C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F500842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B1A9C79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C1BB8AE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01A1A32" w14:textId="77777777" w:rsidR="009C5451" w:rsidRPr="000C175B" w:rsidRDefault="009C5451" w:rsidP="009C5451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lastRenderedPageBreak/>
        <w:t xml:space="preserve">Załącznik nr </w:t>
      </w:r>
      <w:r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cenowy</w:t>
      </w:r>
    </w:p>
    <w:p w14:paraId="748B60F6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7CFD911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754E16D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552ACBF" w14:textId="3D664574" w:rsidR="006D5BC2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 xml:space="preserve">Zadanie </w:t>
      </w:r>
      <w:r w:rsidR="006D5BC2" w:rsidRPr="00C7786D">
        <w:rPr>
          <w:rFonts w:cstheme="minorHAnsi"/>
          <w:b/>
          <w:sz w:val="24"/>
          <w:szCs w:val="24"/>
        </w:rPr>
        <w:t xml:space="preserve">nr </w:t>
      </w:r>
      <w:r w:rsidR="0062237D">
        <w:rPr>
          <w:rFonts w:cstheme="minorHAnsi"/>
          <w:b/>
          <w:sz w:val="24"/>
          <w:szCs w:val="24"/>
        </w:rPr>
        <w:t>3</w:t>
      </w:r>
      <w:r w:rsidR="006D5BC2" w:rsidRPr="00C7786D">
        <w:rPr>
          <w:rFonts w:cstheme="minorHAnsi"/>
          <w:b/>
          <w:sz w:val="24"/>
          <w:szCs w:val="24"/>
        </w:rPr>
        <w:t>: Mleko</w:t>
      </w:r>
      <w:r w:rsidR="0062237D">
        <w:rPr>
          <w:rFonts w:cstheme="minorHAnsi"/>
          <w:b/>
          <w:sz w:val="24"/>
          <w:szCs w:val="24"/>
        </w:rPr>
        <w:t xml:space="preserve"> i wyroby mleczne</w:t>
      </w:r>
      <w:r w:rsidR="00590EFC" w:rsidRPr="00C7786D">
        <w:rPr>
          <w:rFonts w:cstheme="minorHAnsi"/>
          <w:b/>
          <w:sz w:val="24"/>
          <w:szCs w:val="24"/>
        </w:rPr>
        <w:t xml:space="preserve"> K</w:t>
      </w:r>
    </w:p>
    <w:p w14:paraId="35926DD9" w14:textId="77777777" w:rsidR="006D5BC2" w:rsidRPr="00181277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401"/>
        <w:gridCol w:w="1276"/>
        <w:gridCol w:w="1418"/>
        <w:gridCol w:w="1275"/>
        <w:gridCol w:w="1417"/>
        <w:gridCol w:w="1134"/>
        <w:gridCol w:w="1418"/>
        <w:gridCol w:w="2413"/>
      </w:tblGrid>
      <w:tr w:rsidR="006D5BC2" w:rsidRPr="001716B1" w14:paraId="225B8090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CE61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2D18D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DCA9E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2D25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B026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8243A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93D3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318DB575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71F0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0025" w14:textId="77777777" w:rsidR="006D5BC2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72B475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6D5BC2" w:rsidRPr="001716B1" w14:paraId="0CCD3FDA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FC624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124E7" w14:textId="0A8F57C2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jogurt naturalny a </w:t>
            </w:r>
            <w:r w:rsidR="00B81A9F">
              <w:rPr>
                <w:rFonts w:ascii="Liberation Sans" w:hAnsi="Liberation Sans"/>
                <w:color w:val="000000"/>
              </w:rPr>
              <w:t>15</w:t>
            </w:r>
            <w:r>
              <w:rPr>
                <w:rFonts w:ascii="Liberation Sans" w:hAnsi="Liberation Sans"/>
                <w:color w:val="000000"/>
              </w:rPr>
              <w:t>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172E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10E15" w14:textId="05BE046D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1 </w:t>
            </w:r>
            <w:r w:rsidR="00B81A9F">
              <w:rPr>
                <w:rFonts w:ascii="Liberation Sans" w:hAnsi="Liberation Sans"/>
                <w:color w:val="000000"/>
              </w:rPr>
              <w:t>830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2E7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831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2792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0AA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1AE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0938CD8B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7548E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39491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maślanka naturalna a 1000ml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7555E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D2D70F" w14:textId="26A980FE" w:rsidR="006D5BC2" w:rsidRDefault="00B81A9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1 430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211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EDA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58F6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DD2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66A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7131847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1FBC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5CB0E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12% a 500ml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B9AED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32A78" w14:textId="3F189429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7</w:t>
            </w:r>
            <w:r w:rsidR="004F1C1F">
              <w:rPr>
                <w:rFonts w:ascii="Liberation Sans" w:hAnsi="Liberation Sans"/>
                <w:color w:val="000000"/>
              </w:rPr>
              <w:t>5</w:t>
            </w:r>
            <w:r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3C8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BA8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51FD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304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C83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7103E43C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74E23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D4F3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400g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5855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84A11" w14:textId="0DD685DD" w:rsidR="006D5BC2" w:rsidRDefault="004F1C1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5F9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0A6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5794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738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B73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38FCFC2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8A49F" w14:textId="5E4238BE" w:rsidR="006D5BC2" w:rsidRPr="001716B1" w:rsidRDefault="004F1C1F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04486" w14:textId="4C56080E" w:rsidR="006D5BC2" w:rsidRDefault="004F1C1F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</w:t>
            </w:r>
            <w:r w:rsidR="006D5BC2">
              <w:rPr>
                <w:rFonts w:ascii="Liberation Sans" w:hAnsi="Liberation Sans"/>
                <w:color w:val="000000"/>
              </w:rPr>
              <w:t xml:space="preserve">leko UHT 2%tł. </w:t>
            </w:r>
            <w:r w:rsidR="0040267A">
              <w:rPr>
                <w:rFonts w:ascii="Liberation Sans" w:hAnsi="Liberation Sans"/>
                <w:color w:val="000000"/>
              </w:rPr>
              <w:t>a</w:t>
            </w:r>
            <w:r w:rsidR="006D5BC2">
              <w:rPr>
                <w:rFonts w:ascii="Liberation Sans" w:hAnsi="Liberation Sans"/>
                <w:color w:val="000000"/>
              </w:rPr>
              <w:t xml:space="preserve"> 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19D9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6E285" w14:textId="65148553" w:rsidR="006D5BC2" w:rsidRDefault="00B81A9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8 775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0B8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A2E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D9CC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403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BD3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BA2AB45" w14:textId="77777777" w:rsidTr="00590EFC">
        <w:tc>
          <w:tcPr>
            <w:tcW w:w="8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2365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B064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ECE7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4E6F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BD1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A915694" w14:textId="021243CF" w:rsidR="006D5BC2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11BFFF45" w14:textId="77777777" w:rsidR="00FA0437" w:rsidRPr="00181277" w:rsidRDefault="00FA0437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0CB1F4C5" w14:textId="46806E8C" w:rsidR="00903FBA" w:rsidRPr="005647BE" w:rsidRDefault="00903FBA" w:rsidP="00B81A9F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</w:t>
      </w:r>
      <w:r w:rsidR="004F1C1F">
        <w:rPr>
          <w:rFonts w:ascii="Arial" w:eastAsia="Liberation Serif" w:hAnsi="Arial" w:cs="Arial"/>
          <w:sz w:val="18"/>
          <w:szCs w:val="18"/>
        </w:rPr>
        <w:t>świeżego mleka</w:t>
      </w:r>
      <w:r w:rsidRPr="005647BE">
        <w:rPr>
          <w:rFonts w:ascii="Arial" w:eastAsia="Liberation Serif" w:hAnsi="Arial" w:cs="Arial"/>
          <w:sz w:val="18"/>
          <w:szCs w:val="18"/>
        </w:rPr>
        <w:t xml:space="preserve"> do godziny </w:t>
      </w:r>
      <w:r w:rsidR="004F1C1F">
        <w:rPr>
          <w:rFonts w:ascii="Arial" w:eastAsia="Liberation Serif" w:hAnsi="Arial" w:cs="Arial"/>
          <w:sz w:val="18"/>
          <w:szCs w:val="18"/>
        </w:rPr>
        <w:t>5:</w:t>
      </w:r>
      <w:r w:rsidRPr="005647BE">
        <w:rPr>
          <w:rFonts w:ascii="Arial" w:eastAsia="Liberation Serif" w:hAnsi="Arial" w:cs="Arial"/>
          <w:sz w:val="18"/>
          <w:szCs w:val="18"/>
        </w:rPr>
        <w:t xml:space="preserve">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Rehabilitacyjnego w Kowanówku ul. Sanatoryjna 34  – Magazyn Żywności </w:t>
      </w:r>
    </w:p>
    <w:p w14:paraId="3FCE9176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2AF23A5" w14:textId="0DB0ADD9" w:rsidR="006D5BC2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E0A15A7" w14:textId="73ED8DDE" w:rsidR="00FA0437" w:rsidRDefault="00FA0437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B68748E" w14:textId="77777777" w:rsidR="00FA0437" w:rsidRPr="00181277" w:rsidRDefault="00FA0437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3F77198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6CDA96B" w14:textId="77777777" w:rsidR="006D5BC2" w:rsidRPr="00181277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AE90F24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79F6A46D" w14:textId="77777777" w:rsidR="006D5BC2" w:rsidRPr="00181277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184803B2" w14:textId="3F522275" w:rsidR="00D5678F" w:rsidRDefault="00D5678F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D5678F" w:rsidSect="000C175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Tahoma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0610AE0"/>
    <w:multiLevelType w:val="multilevel"/>
    <w:tmpl w:val="E6944DBC"/>
    <w:styleLink w:val="WW8Num5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6584605">
    <w:abstractNumId w:val="0"/>
  </w:num>
  <w:num w:numId="2" w16cid:durableId="1537036070">
    <w:abstractNumId w:val="18"/>
  </w:num>
  <w:num w:numId="3" w16cid:durableId="145228148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1079491">
    <w:abstractNumId w:val="29"/>
  </w:num>
  <w:num w:numId="5" w16cid:durableId="112211677">
    <w:abstractNumId w:val="20"/>
  </w:num>
  <w:num w:numId="6" w16cid:durableId="2092045234">
    <w:abstractNumId w:val="13"/>
  </w:num>
  <w:num w:numId="7" w16cid:durableId="26835724">
    <w:abstractNumId w:val="20"/>
  </w:num>
  <w:num w:numId="8" w16cid:durableId="1648511433">
    <w:abstractNumId w:val="4"/>
  </w:num>
  <w:num w:numId="9" w16cid:durableId="92945094">
    <w:abstractNumId w:val="16"/>
  </w:num>
  <w:num w:numId="10" w16cid:durableId="1379085483">
    <w:abstractNumId w:val="8"/>
  </w:num>
  <w:num w:numId="11" w16cid:durableId="201989970">
    <w:abstractNumId w:val="2"/>
  </w:num>
  <w:num w:numId="12" w16cid:durableId="2009088801">
    <w:abstractNumId w:val="9"/>
  </w:num>
  <w:num w:numId="13" w16cid:durableId="1917785386">
    <w:abstractNumId w:val="5"/>
  </w:num>
  <w:num w:numId="14" w16cid:durableId="555048898">
    <w:abstractNumId w:val="28"/>
  </w:num>
  <w:num w:numId="15" w16cid:durableId="125895912">
    <w:abstractNumId w:val="6"/>
  </w:num>
  <w:num w:numId="16" w16cid:durableId="310134736">
    <w:abstractNumId w:val="7"/>
  </w:num>
  <w:num w:numId="17" w16cid:durableId="1107240555">
    <w:abstractNumId w:val="25"/>
  </w:num>
  <w:num w:numId="18" w16cid:durableId="1483696309">
    <w:abstractNumId w:val="12"/>
  </w:num>
  <w:num w:numId="19" w16cid:durableId="1530412399">
    <w:abstractNumId w:val="22"/>
  </w:num>
  <w:num w:numId="20" w16cid:durableId="1881817466">
    <w:abstractNumId w:val="17"/>
  </w:num>
  <w:num w:numId="21" w16cid:durableId="1015812550">
    <w:abstractNumId w:val="23"/>
  </w:num>
  <w:num w:numId="22" w16cid:durableId="1050691669">
    <w:abstractNumId w:val="1"/>
  </w:num>
  <w:num w:numId="23" w16cid:durableId="1230308499">
    <w:abstractNumId w:val="27"/>
  </w:num>
  <w:num w:numId="24" w16cid:durableId="1467158273">
    <w:abstractNumId w:val="19"/>
  </w:num>
  <w:num w:numId="25" w16cid:durableId="481849004">
    <w:abstractNumId w:val="15"/>
  </w:num>
  <w:num w:numId="26" w16cid:durableId="344282499">
    <w:abstractNumId w:val="3"/>
  </w:num>
  <w:num w:numId="27" w16cid:durableId="1069882545">
    <w:abstractNumId w:val="24"/>
  </w:num>
  <w:num w:numId="28" w16cid:durableId="355618268">
    <w:abstractNumId w:val="14"/>
  </w:num>
  <w:num w:numId="29" w16cid:durableId="546139748">
    <w:abstractNumId w:val="10"/>
  </w:num>
  <w:num w:numId="30" w16cid:durableId="1723824616">
    <w:abstractNumId w:val="26"/>
  </w:num>
  <w:num w:numId="31" w16cid:durableId="1738355852">
    <w:abstractNumId w:val="11"/>
  </w:num>
  <w:num w:numId="32" w16cid:durableId="1967812536">
    <w:abstractNumId w:val="21"/>
  </w:num>
  <w:num w:numId="33" w16cid:durableId="15859960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1389D"/>
    <w:rsid w:val="000462F5"/>
    <w:rsid w:val="000557EA"/>
    <w:rsid w:val="00082216"/>
    <w:rsid w:val="0008365C"/>
    <w:rsid w:val="00094088"/>
    <w:rsid w:val="000A412F"/>
    <w:rsid w:val="000C175B"/>
    <w:rsid w:val="000C6BE2"/>
    <w:rsid w:val="000D17E0"/>
    <w:rsid w:val="000D5A1D"/>
    <w:rsid w:val="000E52E2"/>
    <w:rsid w:val="000E655A"/>
    <w:rsid w:val="00115B6A"/>
    <w:rsid w:val="00127FAA"/>
    <w:rsid w:val="001435ED"/>
    <w:rsid w:val="001654F1"/>
    <w:rsid w:val="001716B1"/>
    <w:rsid w:val="00181277"/>
    <w:rsid w:val="00181D7D"/>
    <w:rsid w:val="0019034E"/>
    <w:rsid w:val="00194315"/>
    <w:rsid w:val="001B2532"/>
    <w:rsid w:val="001B5EB7"/>
    <w:rsid w:val="001C5815"/>
    <w:rsid w:val="001D53D5"/>
    <w:rsid w:val="001E70F5"/>
    <w:rsid w:val="002240C2"/>
    <w:rsid w:val="00235331"/>
    <w:rsid w:val="00240ECC"/>
    <w:rsid w:val="00274E91"/>
    <w:rsid w:val="002966E4"/>
    <w:rsid w:val="002A745A"/>
    <w:rsid w:val="002C3336"/>
    <w:rsid w:val="002E7964"/>
    <w:rsid w:val="00310716"/>
    <w:rsid w:val="0031479E"/>
    <w:rsid w:val="00346BD8"/>
    <w:rsid w:val="00346F89"/>
    <w:rsid w:val="0037687D"/>
    <w:rsid w:val="00377336"/>
    <w:rsid w:val="00390910"/>
    <w:rsid w:val="003C7633"/>
    <w:rsid w:val="003E6FD9"/>
    <w:rsid w:val="003F6FA5"/>
    <w:rsid w:val="004008CA"/>
    <w:rsid w:val="0040267A"/>
    <w:rsid w:val="00403527"/>
    <w:rsid w:val="004123A1"/>
    <w:rsid w:val="004223B8"/>
    <w:rsid w:val="00445A58"/>
    <w:rsid w:val="00453876"/>
    <w:rsid w:val="004B4A43"/>
    <w:rsid w:val="004C5B4A"/>
    <w:rsid w:val="004E4E8C"/>
    <w:rsid w:val="004F1C1F"/>
    <w:rsid w:val="00514E89"/>
    <w:rsid w:val="0051575B"/>
    <w:rsid w:val="00521EFC"/>
    <w:rsid w:val="00530C32"/>
    <w:rsid w:val="00541095"/>
    <w:rsid w:val="00553CB1"/>
    <w:rsid w:val="00554DD4"/>
    <w:rsid w:val="00562E61"/>
    <w:rsid w:val="0057230D"/>
    <w:rsid w:val="005746E2"/>
    <w:rsid w:val="00582764"/>
    <w:rsid w:val="00590EFC"/>
    <w:rsid w:val="005E787B"/>
    <w:rsid w:val="006020C8"/>
    <w:rsid w:val="00605758"/>
    <w:rsid w:val="0062237D"/>
    <w:rsid w:val="00627474"/>
    <w:rsid w:val="00654562"/>
    <w:rsid w:val="006552F6"/>
    <w:rsid w:val="006742CB"/>
    <w:rsid w:val="00684A98"/>
    <w:rsid w:val="006A6851"/>
    <w:rsid w:val="006B5E92"/>
    <w:rsid w:val="006B73D3"/>
    <w:rsid w:val="006D5BC2"/>
    <w:rsid w:val="006E04C6"/>
    <w:rsid w:val="007233D7"/>
    <w:rsid w:val="00747D6E"/>
    <w:rsid w:val="00760CD9"/>
    <w:rsid w:val="00761883"/>
    <w:rsid w:val="007A103B"/>
    <w:rsid w:val="007A3730"/>
    <w:rsid w:val="007B360D"/>
    <w:rsid w:val="007E31E8"/>
    <w:rsid w:val="007F06FE"/>
    <w:rsid w:val="00820933"/>
    <w:rsid w:val="008606D2"/>
    <w:rsid w:val="00866A2A"/>
    <w:rsid w:val="00876AAA"/>
    <w:rsid w:val="00877AA7"/>
    <w:rsid w:val="0088704B"/>
    <w:rsid w:val="008A3F32"/>
    <w:rsid w:val="008A5F9D"/>
    <w:rsid w:val="008B55EB"/>
    <w:rsid w:val="008C5C7E"/>
    <w:rsid w:val="008D07B2"/>
    <w:rsid w:val="008D5EEA"/>
    <w:rsid w:val="008E0A25"/>
    <w:rsid w:val="008E476A"/>
    <w:rsid w:val="00900EAF"/>
    <w:rsid w:val="00903FBA"/>
    <w:rsid w:val="00905ECB"/>
    <w:rsid w:val="00907BC9"/>
    <w:rsid w:val="00920927"/>
    <w:rsid w:val="00925DD9"/>
    <w:rsid w:val="00934826"/>
    <w:rsid w:val="009649CE"/>
    <w:rsid w:val="00972833"/>
    <w:rsid w:val="00973C16"/>
    <w:rsid w:val="009C4D4F"/>
    <w:rsid w:val="009C5451"/>
    <w:rsid w:val="009D5640"/>
    <w:rsid w:val="00A006D9"/>
    <w:rsid w:val="00A22785"/>
    <w:rsid w:val="00A316CD"/>
    <w:rsid w:val="00A365BF"/>
    <w:rsid w:val="00A53626"/>
    <w:rsid w:val="00A865EC"/>
    <w:rsid w:val="00A96FDA"/>
    <w:rsid w:val="00AA36AA"/>
    <w:rsid w:val="00AA7192"/>
    <w:rsid w:val="00AD4B64"/>
    <w:rsid w:val="00AD5335"/>
    <w:rsid w:val="00AE2B21"/>
    <w:rsid w:val="00B07E77"/>
    <w:rsid w:val="00B20836"/>
    <w:rsid w:val="00B46132"/>
    <w:rsid w:val="00B46314"/>
    <w:rsid w:val="00B80169"/>
    <w:rsid w:val="00B81A9F"/>
    <w:rsid w:val="00B85192"/>
    <w:rsid w:val="00B966AA"/>
    <w:rsid w:val="00BA091D"/>
    <w:rsid w:val="00BA2601"/>
    <w:rsid w:val="00BA7B8B"/>
    <w:rsid w:val="00BD795B"/>
    <w:rsid w:val="00C728DA"/>
    <w:rsid w:val="00C7786D"/>
    <w:rsid w:val="00C94CB3"/>
    <w:rsid w:val="00CA3463"/>
    <w:rsid w:val="00CA4187"/>
    <w:rsid w:val="00CB5259"/>
    <w:rsid w:val="00CC3BE6"/>
    <w:rsid w:val="00D031B3"/>
    <w:rsid w:val="00D1258C"/>
    <w:rsid w:val="00D30AA6"/>
    <w:rsid w:val="00D5678F"/>
    <w:rsid w:val="00D625E3"/>
    <w:rsid w:val="00D72A3B"/>
    <w:rsid w:val="00D7791C"/>
    <w:rsid w:val="00D9286D"/>
    <w:rsid w:val="00DB0442"/>
    <w:rsid w:val="00DE361D"/>
    <w:rsid w:val="00DF0E30"/>
    <w:rsid w:val="00E061CF"/>
    <w:rsid w:val="00E13399"/>
    <w:rsid w:val="00E152A4"/>
    <w:rsid w:val="00E91908"/>
    <w:rsid w:val="00EB23C0"/>
    <w:rsid w:val="00EC1EE9"/>
    <w:rsid w:val="00EC6CAC"/>
    <w:rsid w:val="00EC7AA1"/>
    <w:rsid w:val="00F05547"/>
    <w:rsid w:val="00F21606"/>
    <w:rsid w:val="00F31788"/>
    <w:rsid w:val="00F44ACB"/>
    <w:rsid w:val="00F56596"/>
    <w:rsid w:val="00F6016B"/>
    <w:rsid w:val="00F75A50"/>
    <w:rsid w:val="00F90B76"/>
    <w:rsid w:val="00F97186"/>
    <w:rsid w:val="00FA0437"/>
    <w:rsid w:val="00FA4A76"/>
    <w:rsid w:val="00FB003B"/>
    <w:rsid w:val="00FB6FD3"/>
    <w:rsid w:val="00FD142F"/>
    <w:rsid w:val="00FD4012"/>
    <w:rsid w:val="00FD77A1"/>
    <w:rsid w:val="00FE09D5"/>
    <w:rsid w:val="00FF32E7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5">
    <w:name w:val="WW8Num5"/>
    <w:basedOn w:val="Bezlisty"/>
    <w:rsid w:val="000A412F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735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MS Lutycka</cp:lastModifiedBy>
  <cp:revision>3</cp:revision>
  <dcterms:created xsi:type="dcterms:W3CDTF">2023-07-05T09:18:00Z</dcterms:created>
  <dcterms:modified xsi:type="dcterms:W3CDTF">2023-07-05T09:19:00Z</dcterms:modified>
</cp:coreProperties>
</file>