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C7" w:rsidRPr="007E6730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7E6730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E6730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7E673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B21C3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7E673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E6730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F0481D" w:rsidRPr="007E6730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7E673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="00AD2193">
        <w:rPr>
          <w:rFonts w:ascii="Arial" w:eastAsia="Times New Roman" w:hAnsi="Arial" w:cs="Arial"/>
          <w:i/>
          <w:sz w:val="18"/>
          <w:szCs w:val="18"/>
          <w:lang w:eastAsia="pl-PL"/>
        </w:rPr>
        <w:t>Nazwa</w:t>
      </w:r>
      <w:r w:rsidRPr="007E6730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Wykonawcy</w:t>
      </w:r>
      <w:r w:rsidRPr="007E673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AD2193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AD2193">
        <w:rPr>
          <w:rFonts w:ascii="Arial" w:eastAsia="Times New Roman" w:hAnsi="Arial" w:cs="Arial"/>
          <w:lang w:eastAsia="pl-PL"/>
        </w:rPr>
        <w:t>/wzór/</w:t>
      </w:r>
    </w:p>
    <w:p w:rsidR="002820C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AD2193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AD2193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:rsidR="006252E2" w:rsidRPr="00AD2193" w:rsidRDefault="006252E2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</w:p>
    <w:p w:rsidR="00AD2193" w:rsidRPr="00AD2193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D2193">
        <w:rPr>
          <w:rFonts w:ascii="Arial" w:eastAsia="Times New Roman" w:hAnsi="Arial" w:cs="Arial"/>
          <w:lang w:eastAsia="pl-PL"/>
        </w:rPr>
        <w:t>Składając ofertę na</w:t>
      </w:r>
      <w:r w:rsidR="00AD2193" w:rsidRPr="00AD2193">
        <w:rPr>
          <w:rFonts w:ascii="Arial" w:eastAsia="Times New Roman" w:hAnsi="Arial" w:cs="Arial"/>
          <w:lang w:eastAsia="pl-PL"/>
        </w:rPr>
        <w:t xml:space="preserve"> </w:t>
      </w:r>
      <w:r w:rsidR="00AD2193" w:rsidRPr="00AD2193">
        <w:rPr>
          <w:rFonts w:ascii="Arial" w:hAnsi="Arial" w:cs="Arial"/>
          <w:b/>
          <w:szCs w:val="20"/>
        </w:rPr>
        <w:t xml:space="preserve">zakup i dostawę </w:t>
      </w:r>
      <w:proofErr w:type="spellStart"/>
      <w:r w:rsidR="00AD2193" w:rsidRPr="00AD2193">
        <w:rPr>
          <w:rFonts w:ascii="Arial" w:hAnsi="Arial" w:cs="Arial"/>
          <w:b/>
          <w:szCs w:val="20"/>
        </w:rPr>
        <w:t>fitotronowej</w:t>
      </w:r>
      <w:proofErr w:type="spellEnd"/>
      <w:r w:rsidR="00AD2193" w:rsidRPr="00AD2193">
        <w:rPr>
          <w:rFonts w:ascii="Arial" w:hAnsi="Arial" w:cs="Arial"/>
          <w:b/>
          <w:szCs w:val="20"/>
        </w:rPr>
        <w:t xml:space="preserve"> komory </w:t>
      </w:r>
      <w:r w:rsidR="00AD2193" w:rsidRPr="00462ECA">
        <w:rPr>
          <w:rFonts w:ascii="Arial" w:hAnsi="Arial" w:cs="Arial"/>
          <w:b/>
          <w:szCs w:val="20"/>
        </w:rPr>
        <w:t>hodowlanej FITO 700 z wyposażeniem</w:t>
      </w:r>
      <w:r w:rsidR="007E6730" w:rsidRPr="00AD2193">
        <w:rPr>
          <w:rFonts w:ascii="Arial" w:hAnsi="Arial" w:cs="Arial"/>
          <w:b/>
        </w:rPr>
        <w:t xml:space="preserve">, </w:t>
      </w:r>
      <w:r w:rsidRPr="00AD2193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AD2193">
        <w:rPr>
          <w:rFonts w:ascii="Arial" w:eastAsia="Times New Roman" w:hAnsi="Arial" w:cs="Arial"/>
          <w:lang w:eastAsia="pl-PL"/>
        </w:rPr>
        <w:t xml:space="preserve">zawartym w załączniku nr </w:t>
      </w:r>
      <w:r w:rsidR="00AD2193" w:rsidRPr="00AD2193">
        <w:rPr>
          <w:rFonts w:ascii="Arial" w:eastAsia="Times New Roman" w:hAnsi="Arial" w:cs="Arial"/>
          <w:lang w:eastAsia="pl-PL"/>
        </w:rPr>
        <w:t>3</w:t>
      </w:r>
      <w:r w:rsidR="008D2C82" w:rsidRPr="00AD2193">
        <w:rPr>
          <w:rFonts w:ascii="Arial" w:eastAsia="Times New Roman" w:hAnsi="Arial" w:cs="Arial"/>
          <w:lang w:eastAsia="pl-PL"/>
        </w:rPr>
        <w:t xml:space="preserve"> do </w:t>
      </w:r>
      <w:r w:rsidR="00AD2193" w:rsidRPr="00AD2193">
        <w:rPr>
          <w:rFonts w:ascii="Arial" w:eastAsia="Times New Roman" w:hAnsi="Arial" w:cs="Arial"/>
          <w:lang w:eastAsia="pl-PL"/>
        </w:rPr>
        <w:t>zapytania ofertowego:</w:t>
      </w:r>
    </w:p>
    <w:p w:rsidR="0028561D" w:rsidRPr="00AD2193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lang w:eastAsia="pl-PL"/>
        </w:rPr>
      </w:pPr>
      <w:r w:rsidRPr="00AD2193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tbl>
      <w:tblPr>
        <w:tblW w:w="14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977"/>
        <w:gridCol w:w="709"/>
        <w:gridCol w:w="11"/>
        <w:gridCol w:w="1548"/>
        <w:gridCol w:w="11"/>
        <w:gridCol w:w="1690"/>
        <w:gridCol w:w="11"/>
        <w:gridCol w:w="1690"/>
        <w:gridCol w:w="11"/>
        <w:gridCol w:w="2399"/>
        <w:gridCol w:w="11"/>
      </w:tblGrid>
      <w:tr w:rsidR="00AD2193" w:rsidRPr="00AD2193" w:rsidTr="00143C06">
        <w:trPr>
          <w:gridAfter w:val="1"/>
          <w:wAfter w:w="11" w:type="dxa"/>
          <w:trHeight w:val="1161"/>
        </w:trPr>
        <w:tc>
          <w:tcPr>
            <w:tcW w:w="696" w:type="dxa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</w:t>
            </w:r>
            <w:bookmarkStart w:id="0" w:name="_GoBack"/>
            <w:bookmarkEnd w:id="0"/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nta i typ</w:t>
            </w:r>
            <w:r w:rsidR="00FA3B3C"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709" w:type="dxa"/>
            <w:vAlign w:val="center"/>
          </w:tcPr>
          <w:p w:rsidR="0028561D" w:rsidRPr="00AD2193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:rsidR="00FA3B3C" w:rsidRPr="00AD2193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gridSpan w:val="2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AD2193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AD2193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AD219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AD2193" w:rsidRPr="00AD2193" w:rsidTr="00143C06">
        <w:trPr>
          <w:gridAfter w:val="1"/>
          <w:wAfter w:w="11" w:type="dxa"/>
        </w:trPr>
        <w:tc>
          <w:tcPr>
            <w:tcW w:w="696" w:type="dxa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7" w:type="dxa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  <w:gridSpan w:val="2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AD2193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D2446E" w:rsidRPr="00AD2193" w:rsidTr="00143C06">
        <w:trPr>
          <w:gridAfter w:val="1"/>
          <w:wAfter w:w="11" w:type="dxa"/>
          <w:trHeight w:val="1014"/>
        </w:trPr>
        <w:tc>
          <w:tcPr>
            <w:tcW w:w="696" w:type="dxa"/>
            <w:vAlign w:val="center"/>
          </w:tcPr>
          <w:p w:rsidR="00D71DC5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AD219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677BF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:rsidR="002677BF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  <w:p w:rsidR="002677BF" w:rsidRPr="00AD2193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……</w:t>
            </w:r>
          </w:p>
          <w:p w:rsidR="00D71DC5" w:rsidRPr="00AD2193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vAlign w:val="center"/>
          </w:tcPr>
          <w:p w:rsidR="00FA3B3C" w:rsidRPr="00AD2193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color w:val="FF0000"/>
                <w:sz w:val="20"/>
                <w:lang w:eastAsia="pl-PL"/>
              </w:rPr>
            </w:pPr>
          </w:p>
        </w:tc>
        <w:tc>
          <w:tcPr>
            <w:tcW w:w="2977" w:type="dxa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709" w:type="dxa"/>
            <w:vAlign w:val="center"/>
          </w:tcPr>
          <w:p w:rsidR="0028561D" w:rsidRPr="00AD219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0" w:type="dxa"/>
            <w:gridSpan w:val="2"/>
          </w:tcPr>
          <w:p w:rsidR="0028561D" w:rsidRPr="00AD219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143C06" w:rsidRPr="00AD2193" w:rsidTr="00143C06">
        <w:trPr>
          <w:trHeight w:val="1014"/>
        </w:trPr>
        <w:tc>
          <w:tcPr>
            <w:tcW w:w="7099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AD2193" w:rsidRDefault="00143C06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143C06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43C06">
              <w:rPr>
                <w:rFonts w:ascii="Arial" w:eastAsia="Calibri" w:hAnsi="Arial" w:cs="Arial"/>
                <w:iCs/>
                <w:lang w:eastAsia="pl-PL"/>
              </w:rPr>
              <w:t>Razem netto: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143C06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143C06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43C06"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43C06" w:rsidRPr="00143C06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1F18C7" w:rsidRPr="00AD2193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color w:val="FF0000"/>
          <w:sz w:val="18"/>
          <w:szCs w:val="17"/>
          <w:lang w:eastAsia="pl-PL"/>
        </w:rPr>
      </w:pPr>
    </w:p>
    <w:p w:rsidR="00AD2193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AD2193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AD2193" w:rsidRDefault="00AD2193" w:rsidP="00AD219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AD2193" w:rsidRPr="0022522C" w:rsidRDefault="00AD2193" w:rsidP="00AD219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................................................................................................. </w:t>
      </w:r>
    </w:p>
    <w:p w:rsidR="00AD2193" w:rsidRDefault="00AD2193" w:rsidP="00AD219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</w:rPr>
        <w:t xml:space="preserve">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AD2193" w:rsidRPr="0022522C" w:rsidRDefault="00AD2193" w:rsidP="00AD2193">
      <w:pPr>
        <w:spacing w:after="120"/>
        <w:rPr>
          <w:rFonts w:ascii="Arial" w:hAnsi="Arial" w:cs="Arial"/>
        </w:rPr>
      </w:pPr>
    </w:p>
    <w:p w:rsidR="00AD2193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6B21C3" w:rsidRPr="00AD2193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AD2193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</w:t>
      </w:r>
      <w:r w:rsidR="00FE0DF9" w:rsidRPr="00AD2193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AD2193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AD2193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AD2193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AD2193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:rsidR="00CB56BB" w:rsidRPr="00AD219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AD2193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AD2193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AD2193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A3B3C" w:rsidRPr="00AD2193" w:rsidRDefault="00FA3B3C" w:rsidP="00FA3B3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FA3B3C" w:rsidRPr="00AD2193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D2193">
      <w:rPr>
        <w:rFonts w:ascii="Arial" w:hAnsi="Arial" w:cs="Arial"/>
        <w:i/>
        <w:sz w:val="20"/>
      </w:rPr>
      <w:t>3264</w:t>
    </w:r>
    <w:r w:rsidRPr="00CF076C">
      <w:rPr>
        <w:rFonts w:ascii="Arial" w:hAnsi="Arial" w:cs="Arial"/>
        <w:i/>
        <w:sz w:val="20"/>
      </w:rPr>
      <w:t>/D/2</w:t>
    </w:r>
    <w:r w:rsidR="007E673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7557F"/>
    <w:rsid w:val="0012449A"/>
    <w:rsid w:val="00143C06"/>
    <w:rsid w:val="00156C83"/>
    <w:rsid w:val="001F18C7"/>
    <w:rsid w:val="00221D81"/>
    <w:rsid w:val="0023293A"/>
    <w:rsid w:val="00233D8D"/>
    <w:rsid w:val="0023458F"/>
    <w:rsid w:val="002677BF"/>
    <w:rsid w:val="002820C5"/>
    <w:rsid w:val="0028561D"/>
    <w:rsid w:val="002D7632"/>
    <w:rsid w:val="00341251"/>
    <w:rsid w:val="003959D4"/>
    <w:rsid w:val="003D7FC9"/>
    <w:rsid w:val="00462ECA"/>
    <w:rsid w:val="004B1598"/>
    <w:rsid w:val="004B4FA9"/>
    <w:rsid w:val="00560727"/>
    <w:rsid w:val="005A54B3"/>
    <w:rsid w:val="006100B0"/>
    <w:rsid w:val="006252E2"/>
    <w:rsid w:val="0064489F"/>
    <w:rsid w:val="006B21C3"/>
    <w:rsid w:val="007842F5"/>
    <w:rsid w:val="007E6730"/>
    <w:rsid w:val="007F11DD"/>
    <w:rsid w:val="007F4347"/>
    <w:rsid w:val="008D2C82"/>
    <w:rsid w:val="00925CE3"/>
    <w:rsid w:val="009A6CCD"/>
    <w:rsid w:val="00A206AF"/>
    <w:rsid w:val="00A72D5A"/>
    <w:rsid w:val="00AD2193"/>
    <w:rsid w:val="00B9492E"/>
    <w:rsid w:val="00BA7743"/>
    <w:rsid w:val="00BE274E"/>
    <w:rsid w:val="00BE6F02"/>
    <w:rsid w:val="00C65E8C"/>
    <w:rsid w:val="00CB569E"/>
    <w:rsid w:val="00CB56BB"/>
    <w:rsid w:val="00CE00F9"/>
    <w:rsid w:val="00CE249C"/>
    <w:rsid w:val="00CE3C4D"/>
    <w:rsid w:val="00CF076C"/>
    <w:rsid w:val="00D2446E"/>
    <w:rsid w:val="00D26B99"/>
    <w:rsid w:val="00D55CE5"/>
    <w:rsid w:val="00D62B21"/>
    <w:rsid w:val="00D71DC5"/>
    <w:rsid w:val="00E23539"/>
    <w:rsid w:val="00E23D82"/>
    <w:rsid w:val="00E349BE"/>
    <w:rsid w:val="00EC6425"/>
    <w:rsid w:val="00F0481D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D21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D21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5C055-AF3B-4CA2-8ED0-142BB1ED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104</cp:revision>
  <cp:lastPrinted>2021-12-29T08:59:00Z</cp:lastPrinted>
  <dcterms:created xsi:type="dcterms:W3CDTF">2020-05-11T10:38:00Z</dcterms:created>
  <dcterms:modified xsi:type="dcterms:W3CDTF">2023-07-12T07:10:00Z</dcterms:modified>
</cp:coreProperties>
</file>