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8122E" w14:textId="77777777" w:rsidR="00986CFA" w:rsidRPr="00566AC6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787E0633" w14:textId="77777777" w:rsidR="00986CFA" w:rsidRPr="00566AC6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203BEEE0" w14:textId="77777777" w:rsidR="00986CFA" w:rsidRPr="00566AC6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7992E675" w14:textId="77777777" w:rsidR="00986CFA" w:rsidRPr="00566AC6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7F9C8F2F" w14:textId="77777777" w:rsidR="00986CFA" w:rsidRPr="00566AC6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63ABD9AC" w14:textId="77777777" w:rsidR="00986CFA" w:rsidRPr="00566AC6" w:rsidRDefault="00986CFA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5B4AA21C" w14:textId="77777777" w:rsidR="0070024F" w:rsidRPr="00566AC6" w:rsidRDefault="0070024F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2047AF96" w14:textId="77777777" w:rsidR="0070024F" w:rsidRPr="00566AC6" w:rsidRDefault="0070024F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15634387" w14:textId="5939FA64" w:rsidR="00155651" w:rsidRPr="00566AC6" w:rsidRDefault="00155651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566AC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PAKIET 1 - SZEW DO ZABIEGÓW ENDOSKOPOWYCH I LAPAROSKOPOWYCH</w:t>
      </w:r>
      <w:r w:rsidR="004E3C22" w:rsidRPr="00566AC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</w:t>
      </w:r>
      <w:r w:rsidR="00986CFA" w:rsidRPr="00566AC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</w:t>
      </w:r>
    </w:p>
    <w:p w14:paraId="6A884D92" w14:textId="77777777" w:rsidR="0070024F" w:rsidRPr="00566AC6" w:rsidRDefault="0070024F" w:rsidP="00155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544"/>
        <w:gridCol w:w="992"/>
        <w:gridCol w:w="1276"/>
        <w:gridCol w:w="1134"/>
        <w:gridCol w:w="1418"/>
        <w:gridCol w:w="850"/>
        <w:gridCol w:w="1418"/>
        <w:gridCol w:w="1559"/>
        <w:gridCol w:w="1276"/>
        <w:gridCol w:w="850"/>
        <w:gridCol w:w="1134"/>
      </w:tblGrid>
      <w:tr w:rsidR="00C46890" w:rsidRPr="00566AC6" w14:paraId="15684D94" w14:textId="282B29AE" w:rsidTr="00566AC6">
        <w:trPr>
          <w:trHeight w:val="4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315A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bookmarkStart w:id="0" w:name="_Hlk139524048"/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01FCA" w14:textId="77777777" w:rsidR="00C46890" w:rsidRPr="00566AC6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OPIS</w:t>
            </w:r>
          </w:p>
          <w:p w14:paraId="1AD056E9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E9E8" w14:textId="77777777" w:rsidR="00C46890" w:rsidRPr="00566AC6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ROZMIAR</w:t>
            </w:r>
          </w:p>
          <w:p w14:paraId="15F44B24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36018" w14:textId="77777777" w:rsidR="00C46890" w:rsidRPr="00566AC6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 MIARY</w:t>
            </w:r>
          </w:p>
          <w:p w14:paraId="2EBA6584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48E7" w14:textId="77777777" w:rsidR="00C46890" w:rsidRPr="00566AC6" w:rsidRDefault="00C46890" w:rsidP="00D73955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SASZETEK</w:t>
            </w:r>
          </w:p>
          <w:p w14:paraId="745A987C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98D3B1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16E0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6697" w14:textId="6FE7644D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992F" w14:textId="44FD61CA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WARTOŚĆ 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49F6" w14:textId="1DDBEAD2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2A73" w14:textId="44BFB21C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AB8E0" w14:textId="36CA2F44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WARTOŚĆ  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BRUTTO</w:t>
            </w:r>
          </w:p>
        </w:tc>
      </w:tr>
      <w:tr w:rsidR="00C46890" w:rsidRPr="00566AC6" w14:paraId="3D44D551" w14:textId="39C339D9" w:rsidTr="00566AC6">
        <w:trPr>
          <w:trHeight w:val="5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F486" w14:textId="36C82DD6" w:rsidR="00C46890" w:rsidRPr="00566AC6" w:rsidRDefault="00C46890" w:rsidP="004E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9417" w14:textId="45D67F9C" w:rsidR="00C46890" w:rsidRPr="00566AC6" w:rsidRDefault="00C46890" w:rsidP="00D73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Szew pętlowy z aplikatorem,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niewchłanialny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do podwiązywania naczyń podczas zabiegów endoskopowych </w:t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br/>
              <w:t>i laparoskopowych.</w:t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C2746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2-0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B7815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3748" w14:textId="77777777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204</w:t>
            </w:r>
          </w:p>
          <w:p w14:paraId="53BA7453" w14:textId="3DC5CA80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84EC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1360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01D9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AF9B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BBFB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4A86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F16D2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6AC6" w:rsidRPr="00566AC6" w14:paraId="0F4B9ABC" w14:textId="77777777" w:rsidTr="00566AC6">
        <w:trPr>
          <w:trHeight w:val="5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E62" w14:textId="77777777" w:rsidR="00566AC6" w:rsidRPr="00566AC6" w:rsidRDefault="00566AC6" w:rsidP="004E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19E8" w14:textId="77777777" w:rsidR="00566AC6" w:rsidRPr="00566AC6" w:rsidRDefault="00566AC6" w:rsidP="00D73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8484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8E5F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CB38" w14:textId="77777777" w:rsidR="00566AC6" w:rsidRPr="00566AC6" w:rsidRDefault="00566AC6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1529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9C5D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66C9" w14:textId="012ED528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2668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2126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7F93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E2344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bookmarkEnd w:id="0"/>
    <w:p w14:paraId="285F097F" w14:textId="0DC0E7F3" w:rsidR="00C82FEC" w:rsidRPr="00566AC6" w:rsidRDefault="00566AC6" w:rsidP="00155651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sz w:val="16"/>
          <w:szCs w:val="16"/>
        </w:rPr>
        <w:t>Wartość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brutto</w:t>
      </w:r>
      <w:r w:rsidRPr="00566AC6">
        <w:rPr>
          <w:rFonts w:ascii="Times New Roman" w:hAnsi="Times New Roman" w:cs="Times New Roman"/>
          <w:b/>
          <w:bCs/>
          <w:sz w:val="16"/>
          <w:szCs w:val="16"/>
        </w:rPr>
        <w:t xml:space="preserve"> pakietu słownie: ………………………</w:t>
      </w:r>
    </w:p>
    <w:p w14:paraId="1D19BACB" w14:textId="77777777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40355364" w14:textId="615F38FA" w:rsidR="00C82FEC" w:rsidRPr="00566AC6" w:rsidRDefault="00C82FEC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>UWAGA: Zamawiający wymaga 2 saszetki</w:t>
      </w:r>
      <w:r w:rsidR="00986CFA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 próbek</w:t>
      </w: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.  </w:t>
      </w:r>
    </w:p>
    <w:p w14:paraId="0DD5FB40" w14:textId="11BCAE87" w:rsidR="004E3C22" w:rsidRPr="00566AC6" w:rsidRDefault="004E3C22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0E801A2F" w14:textId="023C0D7C" w:rsidR="00986CFA" w:rsidRDefault="00986CFA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54DE062B" w14:textId="649F7B55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554B694F" w14:textId="4913D816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19559C69" w14:textId="045E2883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2B44DE31" w14:textId="0C0CC4E9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60EAE094" w14:textId="2DB687FA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4E8B3F1C" w14:textId="4F010557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7536B138" w14:textId="4E39B0A5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25CD7284" w14:textId="55AEFCB1" w:rsidR="004E3C22" w:rsidRPr="00566AC6" w:rsidRDefault="004E3C22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3521067A" w14:textId="56560F61" w:rsidR="004E3C22" w:rsidRPr="00566AC6" w:rsidRDefault="00986CFA" w:rsidP="00986C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566AC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lastRenderedPageBreak/>
        <w:t>PAKIET 2 - SZEW DO ZABIEGÓW ENDOSKOPOWYCH I LAPAROSKOPOWYCH II</w:t>
      </w: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993"/>
        <w:gridCol w:w="1118"/>
        <w:gridCol w:w="1008"/>
        <w:gridCol w:w="1417"/>
        <w:gridCol w:w="959"/>
        <w:gridCol w:w="1593"/>
        <w:gridCol w:w="1276"/>
        <w:gridCol w:w="1134"/>
        <w:gridCol w:w="992"/>
        <w:gridCol w:w="1559"/>
      </w:tblGrid>
      <w:tr w:rsidR="00C46890" w:rsidRPr="00566AC6" w14:paraId="0B57B3AB" w14:textId="45A52AEB" w:rsidTr="00566AC6">
        <w:trPr>
          <w:trHeight w:val="4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DEE00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74DA" w14:textId="77777777" w:rsidR="00C46890" w:rsidRPr="00566AC6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OPIS</w:t>
            </w:r>
          </w:p>
          <w:p w14:paraId="16DFBCF8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2D8B" w14:textId="77777777" w:rsidR="00C46890" w:rsidRPr="00566AC6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ROZMIAR</w:t>
            </w:r>
          </w:p>
          <w:p w14:paraId="4B1CF0DB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E6B7" w14:textId="77777777" w:rsidR="00C46890" w:rsidRPr="00566AC6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 MIARY</w:t>
            </w:r>
          </w:p>
          <w:p w14:paraId="2AAFB633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9373" w14:textId="77777777" w:rsidR="00C46890" w:rsidRPr="00566AC6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SASZETEK</w:t>
            </w:r>
          </w:p>
          <w:p w14:paraId="023E8337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C7FB1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B714F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6C388" w14:textId="46CD6854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1E76" w14:textId="20E3805D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WARTOŚĆ 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57A1" w14:textId="4E9052C4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8F43" w14:textId="64D16D6B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C541B" w14:textId="7740AAF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WARTOŚĆ  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BRUTTO</w:t>
            </w:r>
          </w:p>
        </w:tc>
      </w:tr>
      <w:tr w:rsidR="00C46890" w:rsidRPr="00566AC6" w14:paraId="0EC0752C" w14:textId="12E38EBD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4EAF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65D1" w14:textId="515BB1AE" w:rsidR="00C46890" w:rsidRPr="00566AC6" w:rsidRDefault="00C46890" w:rsidP="00835F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 syntetyczny system do zamykania ran,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zbudowany z kopolimeru kwasu glikolowego i węglanu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. System składa się z igły chirurgicznej na jednym końcu, pętlowego chwytaka na drugim końcu oraz jednokierunkowych haczyków. Czas podtrzymywania około 60 dni, czas całkowitego wchłaniania do 180 dni. Igła okrągła , krzywizna ½ koła 26mm V-20, nitka zielona 30 cm.</w:t>
            </w: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DF64" w14:textId="77777777" w:rsidR="00C46890" w:rsidRPr="00566AC6" w:rsidRDefault="00C46890" w:rsidP="00835F7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B859" w14:textId="77777777" w:rsidR="00C46890" w:rsidRPr="00566AC6" w:rsidRDefault="00C46890" w:rsidP="00835F7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4ADC" w14:textId="77777777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</w:t>
            </w:r>
          </w:p>
          <w:p w14:paraId="41A010F0" w14:textId="3C3E92B5" w:rsidR="00C46890" w:rsidRPr="00566AC6" w:rsidRDefault="00C46890" w:rsidP="00835F7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A287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D8A0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6C2E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1CCA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869CA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F669E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7B71C" w14:textId="77777777" w:rsidR="00C46890" w:rsidRPr="00566AC6" w:rsidRDefault="00C46890" w:rsidP="00835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46890" w:rsidRPr="00566AC6" w14:paraId="2A02BE2F" w14:textId="5A688DD4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8876" w14:textId="4646E6CB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D9A1" w14:textId="4D4B21A2" w:rsidR="00C46890" w:rsidRPr="00566AC6" w:rsidRDefault="00C46890" w:rsidP="00986C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syntetyczny system do zamykania ran,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zbudowany z kopolimeru kwasu glikolowego i węglanu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. System składa się z igły chirurgicznej na jednym końcu, pętlowego chwytaka na drugim końcu oraz jednokierunkowych haczyków. Czas podtrzymywania około 60 dni, czas całkowitego wchłaniania do 180 dni. Igła okrągła, krzywizna ½ koła 37mm GS-21, nitka zielona 23 cm.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9C943" w14:textId="5A6CCB93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C5AA" w14:textId="1ACAB260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DD8AF" w14:textId="6D29DCE5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87D2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3964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6A59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BAF0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6486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52A1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5E3FD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46890" w:rsidRPr="00566AC6" w14:paraId="0FC2D3CA" w14:textId="7AD86947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BA66" w14:textId="2910CBCB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C070" w14:textId="7927DE7D" w:rsidR="00C46890" w:rsidRPr="00566AC6" w:rsidRDefault="00C46890" w:rsidP="0070024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z syntetycznego poliestru złożonego z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stearoylu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56-70 dniem. Grubość szwu 1, długość szwu 75 cm, długość igły 32mm, rodzaj igły okrągła „J”, krzywizna ½ koła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32F2" w14:textId="3C76CC94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58D5" w14:textId="34931C90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EB60" w14:textId="0ABB8F24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8F6D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225D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147E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DCEC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1796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9A4C4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BB91C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46890" w:rsidRPr="00566AC6" w14:paraId="299300A8" w14:textId="03094BCE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DE02" w14:textId="5E6FF871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4482" w14:textId="77777777" w:rsidR="00C46890" w:rsidRPr="00566AC6" w:rsidRDefault="00C46890" w:rsidP="00986C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z syntetycznego poliestru złożonego z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stearoylu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56 -70 dniem. Grubość szwu 1, długość szwu 75 cm, długość igły 27mm, rodzaj igły okrągła, krzywizna  ½ koła</w:t>
            </w:r>
          </w:p>
          <w:p w14:paraId="4955DB07" w14:textId="77777777" w:rsidR="00C46890" w:rsidRPr="00566AC6" w:rsidRDefault="00C46890" w:rsidP="00986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6F62" w14:textId="20C157BF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0C9E" w14:textId="34500923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6F9B8" w14:textId="7D7B59E1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C608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17F8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50B3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A111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F24C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47D1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DCF24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46890" w:rsidRPr="00566AC6" w14:paraId="2AF19380" w14:textId="24F05F7D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151A" w14:textId="089AE7C9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68299" w14:textId="098F48D1" w:rsidR="00C46890" w:rsidRPr="00566AC6" w:rsidRDefault="00C46890" w:rsidP="0070024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sysntetyczny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system do zamykania ran,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, zbudowany z kopolimeru kwasu glikolowego i węglanu </w:t>
            </w:r>
            <w:proofErr w:type="spellStart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. System składa się z igły chirurgicznej na jednym końcu, pętlowego chwytaka na drugim końcu oraz jednokierunkowych haczyków. Czas podtrzymywania około 60 dni, czas całkowitego wchłaniania do 180 dni. Igła okrągła, krzywizna ½ koła 26mm, V-20, nitka zielona 30 cm.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D26F6" w14:textId="2C1EC974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3-0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7D1D" w14:textId="34233CA3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8A1E4" w14:textId="46D9F65B" w:rsidR="00C46890" w:rsidRPr="00566AC6" w:rsidRDefault="00C46890" w:rsidP="00986C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984B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67CF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65FD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6312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59F2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596E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C0CDC" w14:textId="77777777" w:rsidR="00C46890" w:rsidRPr="00566AC6" w:rsidRDefault="00C46890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6AC6" w:rsidRPr="00566AC6" w14:paraId="78D15EF5" w14:textId="77777777" w:rsidTr="00566AC6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6A69" w14:textId="77777777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070D" w14:textId="77777777" w:rsidR="00566AC6" w:rsidRPr="00566AC6" w:rsidRDefault="00566AC6" w:rsidP="0070024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4D73" w14:textId="77777777" w:rsidR="00566AC6" w:rsidRPr="00566AC6" w:rsidRDefault="00566AC6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9F271" w14:textId="77777777" w:rsidR="00566AC6" w:rsidRPr="00566AC6" w:rsidRDefault="00566AC6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6C5B3" w14:textId="77777777" w:rsidR="00566AC6" w:rsidRPr="00566AC6" w:rsidRDefault="00566AC6" w:rsidP="00986C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260B" w14:textId="77777777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2872" w14:textId="77777777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7CF3" w14:textId="0E726109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4074" w14:textId="77777777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9B99" w14:textId="77777777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275B" w14:textId="77777777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2A1AE" w14:textId="77777777" w:rsidR="00566AC6" w:rsidRPr="00566AC6" w:rsidRDefault="00566AC6" w:rsidP="0098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53D0EDAE" w14:textId="2123E809" w:rsidR="00566AC6" w:rsidRPr="00566AC6" w:rsidRDefault="00566AC6" w:rsidP="00155651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sz w:val="16"/>
          <w:szCs w:val="16"/>
        </w:rPr>
        <w:t>Wartość pakietu brutto słownie: …………………………</w:t>
      </w:r>
    </w:p>
    <w:p w14:paraId="1DCC4F82" w14:textId="6AAB971C" w:rsidR="004E3C22" w:rsidRPr="00566AC6" w:rsidRDefault="004E3C22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>UWAGA: Zamawiający wymaga</w:t>
      </w:r>
      <w:r w:rsidR="00986CFA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 do pozycji nr 1, 2, 5</w:t>
      </w: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 </w:t>
      </w:r>
      <w:r w:rsidR="00986CFA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po 2 </w:t>
      </w: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saszetki próbek. </w:t>
      </w:r>
    </w:p>
    <w:p w14:paraId="01A58B14" w14:textId="06EBCC75" w:rsidR="00B85C62" w:rsidRDefault="00B85C62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1F0F4866" w14:textId="285924C2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7EE3E6B0" w14:textId="0815E155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4A7222DD" w14:textId="17B05FD7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64596FA1" w14:textId="561C59FD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18B52B56" w14:textId="794C2F59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7AC15081" w14:textId="653A69B6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0CF646E8" w14:textId="5F0AF950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430B5365" w14:textId="248B21A9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08970D51" w14:textId="25E68364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174B5831" w14:textId="40830081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7CB7313F" w14:textId="1AE93CAB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00C92C7D" w14:textId="40BC6C03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17887633" w14:textId="692B4FED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3DA6294A" w14:textId="2A8ACED4" w:rsid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2A2D77C7" w14:textId="77777777" w:rsidR="00566AC6" w:rsidRPr="00566AC6" w:rsidRDefault="00566AC6" w:rsidP="00155651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tbl>
      <w:tblPr>
        <w:tblW w:w="16499" w:type="dxa"/>
        <w:tblInd w:w="-14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932"/>
        <w:gridCol w:w="560"/>
        <w:gridCol w:w="520"/>
        <w:gridCol w:w="834"/>
        <w:gridCol w:w="520"/>
        <w:gridCol w:w="600"/>
        <w:gridCol w:w="697"/>
        <w:gridCol w:w="1355"/>
        <w:gridCol w:w="1275"/>
        <w:gridCol w:w="985"/>
        <w:gridCol w:w="992"/>
        <w:gridCol w:w="999"/>
        <w:gridCol w:w="850"/>
        <w:gridCol w:w="1276"/>
        <w:gridCol w:w="992"/>
        <w:gridCol w:w="993"/>
        <w:gridCol w:w="1559"/>
      </w:tblGrid>
      <w:tr w:rsidR="00953EFC" w:rsidRPr="00566AC6" w14:paraId="59E9E348" w14:textId="77777777" w:rsidTr="00C46890">
        <w:trPr>
          <w:trHeight w:val="33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435AB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02DCAF9" w14:textId="153A8099" w:rsidR="00566AC6" w:rsidRPr="00566AC6" w:rsidRDefault="00566AC6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085C6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FC88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D40E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01771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03BB7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CA60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3981F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FAF89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DDF2D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7BB54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A7AA1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F48BC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60A65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A413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86684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181DD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BFB1" w14:textId="77777777" w:rsidR="00B85C62" w:rsidRPr="00566AC6" w:rsidRDefault="00B85C62" w:rsidP="00B85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85C62" w:rsidRPr="00566AC6" w14:paraId="1B4BCB3D" w14:textId="77777777" w:rsidTr="00C46890">
        <w:trPr>
          <w:trHeight w:val="720"/>
        </w:trPr>
        <w:tc>
          <w:tcPr>
            <w:tcW w:w="1649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C13644" w14:textId="6653E15D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PAKIET  </w:t>
            </w:r>
            <w:r w:rsidR="00986CFA"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</w:t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- SZEW SYNTETYCZNY - NIEWCHŁANIALNY, PLECIONY, WYKONANY Z WŁÓKIEN POLIESTROWYCH ZŁOŻONY Z PRZĘDZY POLIESTRÓW Z TEREFTALANU ETYLENU (PET) PRZĘDZA JEST OPLATANA I POWLEKANA SILIKONEM</w:t>
            </w:r>
          </w:p>
        </w:tc>
      </w:tr>
      <w:tr w:rsidR="00953EFC" w:rsidRPr="00566AC6" w14:paraId="6E65ED74" w14:textId="77777777" w:rsidTr="00C46890">
        <w:trPr>
          <w:trHeight w:val="1140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09271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EC422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76FFFA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6F96E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KOLOR 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BC21D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20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B27B25" w14:textId="2688CCE9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</w:t>
            </w:r>
            <w:r w:rsidR="00953EFC"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YCZNE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B2584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B0216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BC443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4EFA4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A6B5A" w14:textId="25D59890" w:rsidR="00B85C62" w:rsidRPr="00566AC6" w:rsidRDefault="00C46890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653071" w14:textId="1C936334" w:rsidR="00B85C62" w:rsidRPr="00566AC6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0233D" w14:textId="199D427C" w:rsidR="00B85C62" w:rsidRPr="00566AC6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 ZŁ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499E0" w14:textId="128B5060" w:rsidR="00B85C62" w:rsidRPr="00566AC6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0017D" w14:textId="3FD6E959" w:rsidR="00B85C62" w:rsidRPr="00566AC6" w:rsidRDefault="00566AC6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BRUTTO</w:t>
            </w:r>
          </w:p>
        </w:tc>
      </w:tr>
      <w:tr w:rsidR="00953EFC" w:rsidRPr="00566AC6" w14:paraId="194C26B5" w14:textId="77777777" w:rsidTr="00C46890">
        <w:trPr>
          <w:trHeight w:val="136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35B33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E8846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EA99C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4x75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DD11D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C20B9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03537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68147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A7C33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B90AA" w14:textId="2EA873BC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="00953EFC"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KOŁA IGŁA O ZAKOŃCZENIU TROKAROWYM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97EF6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8557F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4B077" w14:textId="3D714539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2C270" w14:textId="56F6A426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45A0A3F" w14:textId="2CCEA65F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D47D844" w14:textId="16C2088C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840B08C" w14:textId="13D613CB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4C1D0D5" w14:textId="421DFF40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A7583C0" w14:textId="09314483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85C62" w:rsidRPr="00566AC6" w14:paraId="3DF3FAA2" w14:textId="77777777" w:rsidTr="00C46890">
        <w:trPr>
          <w:trHeight w:val="315"/>
        </w:trPr>
        <w:tc>
          <w:tcPr>
            <w:tcW w:w="1082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ABF2" w14:textId="6EF53C9E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53EFC"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        </w:t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   RAZEM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0CD26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CB9DB91" w14:textId="77777777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52339C" w14:textId="47E7A536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92D990" w14:textId="54C06644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B146C0" w14:textId="31604193" w:rsidR="00B85C62" w:rsidRPr="00566AC6" w:rsidRDefault="00B85C62" w:rsidP="00B8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14:paraId="0BBAA277" w14:textId="44C866DC" w:rsidR="00E15CDD" w:rsidRPr="00566AC6" w:rsidRDefault="007846DE">
      <w:pP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  <w:r w:rsidRPr="00566AC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Wartość pakietu brutto słownie: ………………………</w:t>
      </w:r>
    </w:p>
    <w:p w14:paraId="3A058E49" w14:textId="77777777" w:rsidR="00155651" w:rsidRPr="00566AC6" w:rsidRDefault="00155651">
      <w:pPr>
        <w:rPr>
          <w:rFonts w:ascii="Times New Roman" w:hAnsi="Times New Roman" w:cs="Times New Roman"/>
          <w:sz w:val="16"/>
          <w:szCs w:val="16"/>
        </w:rPr>
      </w:pPr>
    </w:p>
    <w:p w14:paraId="499035C9" w14:textId="1615471B" w:rsidR="00572C36" w:rsidRPr="00566AC6" w:rsidRDefault="00572C36" w:rsidP="00572C3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UWAGA: </w:t>
      </w:r>
      <w:r w:rsidR="00EE45AF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Zamawiający wymaga 2 saszetki próbek.  </w:t>
      </w:r>
    </w:p>
    <w:p w14:paraId="5622BB8A" w14:textId="61C63DD0" w:rsidR="00953EFC" w:rsidRDefault="00953EFC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0D3E3F30" w14:textId="280ADA1F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435EAE41" w14:textId="224FC909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69E01471" w14:textId="547D1967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5E4462E7" w14:textId="009313A2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2564EDEB" w14:textId="2C080F77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4C4604F6" w14:textId="35392074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6B9EE472" w14:textId="49AECF3E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525151AB" w14:textId="14B6E64A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47AD5E34" w14:textId="6103C901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69431C94" w14:textId="4EAC4536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41E81497" w14:textId="7F6AB4E0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3BA9F547" w14:textId="02338109" w:rsid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pPr w:leftFromText="141" w:rightFromText="141" w:horzAnchor="margin" w:tblpXSpec="center" w:tblpY="201"/>
        <w:tblW w:w="164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574"/>
        <w:gridCol w:w="574"/>
        <w:gridCol w:w="718"/>
        <w:gridCol w:w="511"/>
        <w:gridCol w:w="65"/>
        <w:gridCol w:w="160"/>
        <w:gridCol w:w="909"/>
        <w:gridCol w:w="147"/>
        <w:gridCol w:w="652"/>
        <w:gridCol w:w="442"/>
        <w:gridCol w:w="270"/>
        <w:gridCol w:w="187"/>
        <w:gridCol w:w="187"/>
        <w:gridCol w:w="170"/>
        <w:gridCol w:w="277"/>
        <w:gridCol w:w="1212"/>
        <w:gridCol w:w="992"/>
        <w:gridCol w:w="1701"/>
        <w:gridCol w:w="1418"/>
        <w:gridCol w:w="1417"/>
        <w:gridCol w:w="1559"/>
        <w:gridCol w:w="1735"/>
      </w:tblGrid>
      <w:tr w:rsidR="00566AC6" w:rsidRPr="00566AC6" w14:paraId="5E0E0B03" w14:textId="77777777" w:rsidTr="00566AC6">
        <w:trPr>
          <w:trHeight w:val="39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92197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A8FE6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2F91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08C50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3D391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6134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5E7B9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78A43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FEF1A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8C38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3F6AB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ACC0B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2BE9B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6F67B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7AB30A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33EE8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10D91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251DD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B4B1F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DDB2D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6AC6" w:rsidRPr="00566AC6" w14:paraId="57443AAC" w14:textId="77777777" w:rsidTr="0067208F">
        <w:trPr>
          <w:trHeight w:val="315"/>
        </w:trPr>
        <w:tc>
          <w:tcPr>
            <w:tcW w:w="16477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BC95EBC" w14:textId="77777777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PAKIET 4 -  WOSK KOSTNY, JAŁOWY, APIROGENNY, PLASTYCZNY, ŁATWY W MODELOWANIU </w:t>
            </w:r>
          </w:p>
        </w:tc>
      </w:tr>
      <w:tr w:rsidR="00566AC6" w:rsidRPr="00566AC6" w14:paraId="1870C1F3" w14:textId="77777777" w:rsidTr="00566AC6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BB34B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3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6A4A24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 CHARAKTERYSTYCZNE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B37B2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ROZMIAR</w:t>
            </w:r>
          </w:p>
        </w:tc>
        <w:tc>
          <w:tcPr>
            <w:tcW w:w="124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481BB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091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1A325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CB5D5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CENA NETTO SASZETKI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87BBB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91F761F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37035E27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173FBE4F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E2FD76E" w14:textId="77777777" w:rsidR="00566AC6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C637027" w14:textId="77777777" w:rsidR="00566AC6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0374A2C3" w14:textId="5F0E8DD1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11A11FBA" w14:textId="77777777" w:rsidR="00566AC6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47CB3E8" w14:textId="77777777" w:rsidR="00566AC6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C94BFF3" w14:textId="042542B4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PODATEK VAT  ZŁ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20532B" w14:textId="77777777" w:rsidR="00566AC6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039B9EBC" w14:textId="77777777" w:rsidR="00566AC6" w:rsidRDefault="00566AC6" w:rsidP="00672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61948E17" w14:textId="202341AF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PODATEK VAT %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B1BE6C5" w14:textId="3DF91ECC" w:rsidR="00566AC6" w:rsidRPr="00566AC6" w:rsidRDefault="00566AC6" w:rsidP="00672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BRUTTO</w:t>
            </w:r>
          </w:p>
        </w:tc>
      </w:tr>
      <w:tr w:rsidR="00566AC6" w:rsidRPr="00566AC6" w14:paraId="42C34861" w14:textId="77777777" w:rsidTr="00566AC6">
        <w:trPr>
          <w:trHeight w:val="114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D4B76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37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D4D2F2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WOSK KOSTNY, JAŁOWY, APIROGENNY, PLASTYCZNY, ŁATWY W MODELOWANIU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D6907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2,5G</w:t>
            </w:r>
          </w:p>
        </w:tc>
        <w:tc>
          <w:tcPr>
            <w:tcW w:w="124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30697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1091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0888D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2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35DD1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2F78B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0F3018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5B4BCB8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1B8C66E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8A12D8B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A5D278E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6AC6" w:rsidRPr="00566AC6" w14:paraId="6EBC9B92" w14:textId="77777777" w:rsidTr="00566AC6">
        <w:trPr>
          <w:trHeight w:val="315"/>
        </w:trPr>
        <w:tc>
          <w:tcPr>
            <w:tcW w:w="8647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8A40" w14:textId="77777777" w:rsidR="00566AC6" w:rsidRPr="00566AC6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0B15C" w14:textId="77777777" w:rsidR="00566AC6" w:rsidRPr="00566AC6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F70F6C8" w14:textId="77777777" w:rsidR="00566AC6" w:rsidRPr="00566AC6" w:rsidRDefault="00566AC6" w:rsidP="00672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B820C3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CDA4F7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3E868C" w14:textId="77777777" w:rsidR="00566AC6" w:rsidRPr="00566AC6" w:rsidRDefault="00566AC6" w:rsidP="00672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14:paraId="1441C8F3" w14:textId="1DD27138" w:rsidR="007846DE" w:rsidRPr="00566AC6" w:rsidRDefault="007846DE" w:rsidP="007846DE">
      <w:pP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  <w:r w:rsidRPr="00566AC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W</w:t>
      </w:r>
      <w:r w:rsidR="00155651" w:rsidRPr="00566AC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a</w:t>
      </w:r>
      <w:r w:rsidRPr="00566AC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rtość pakietu brutto słownie: ………………………</w:t>
      </w:r>
    </w:p>
    <w:p w14:paraId="3A06C14C" w14:textId="77777777" w:rsidR="00155651" w:rsidRPr="00566AC6" w:rsidRDefault="00155651" w:rsidP="007846DE">
      <w:pPr>
        <w:rPr>
          <w:rFonts w:ascii="Times New Roman" w:hAnsi="Times New Roman" w:cs="Times New Roman"/>
          <w:color w:val="FF0000"/>
          <w:sz w:val="16"/>
          <w:szCs w:val="16"/>
        </w:rPr>
      </w:pPr>
    </w:p>
    <w:p w14:paraId="7039D82C" w14:textId="62EA6520" w:rsidR="00C82FEC" w:rsidRPr="00566AC6" w:rsidRDefault="00C82FEC" w:rsidP="00C82FEC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UWAGA: </w:t>
      </w:r>
      <w:r w:rsidR="00EE45AF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Zamawiający wymaga 2 saszetki próbek.  </w:t>
      </w:r>
    </w:p>
    <w:p w14:paraId="21500E1E" w14:textId="7627125B" w:rsidR="00572C36" w:rsidRPr="00566AC6" w:rsidRDefault="00572C36" w:rsidP="00572C3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5BC18C7D" w14:textId="2B3786FB" w:rsidR="00953EFC" w:rsidRPr="00566AC6" w:rsidRDefault="00953EFC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0C42106C" w14:textId="12885FF6" w:rsidR="00953EFC" w:rsidRPr="00566AC6" w:rsidRDefault="00953EFC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14D61259" w14:textId="738A99B9" w:rsidR="00155651" w:rsidRPr="00566AC6" w:rsidRDefault="00155651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273853A8" w14:textId="36EE1AD7" w:rsidR="00155651" w:rsidRPr="00566AC6" w:rsidRDefault="00155651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67887688" w14:textId="793823BB" w:rsidR="00155651" w:rsidRPr="00566AC6" w:rsidRDefault="00155651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79BFC573" w14:textId="4D06CB2E" w:rsidR="00155651" w:rsidRPr="00566AC6" w:rsidRDefault="00155651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18AD8E09" w14:textId="552EBF71" w:rsidR="00155651" w:rsidRPr="00566AC6" w:rsidRDefault="00155651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7D733986" w14:textId="4872C3F6" w:rsidR="00155651" w:rsidRPr="00566AC6" w:rsidRDefault="00155651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12EF4CA8" w14:textId="015C7CF6" w:rsidR="00953EFC" w:rsidRPr="00566AC6" w:rsidRDefault="00953EFC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5931" w:type="pct"/>
        <w:tblInd w:w="-14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"/>
        <w:gridCol w:w="996"/>
        <w:gridCol w:w="513"/>
        <w:gridCol w:w="408"/>
        <w:gridCol w:w="957"/>
        <w:gridCol w:w="684"/>
        <w:gridCol w:w="408"/>
        <w:gridCol w:w="687"/>
        <w:gridCol w:w="819"/>
        <w:gridCol w:w="546"/>
        <w:gridCol w:w="197"/>
        <w:gridCol w:w="1029"/>
        <w:gridCol w:w="819"/>
        <w:gridCol w:w="1092"/>
        <w:gridCol w:w="1095"/>
        <w:gridCol w:w="546"/>
        <w:gridCol w:w="957"/>
        <w:gridCol w:w="1026"/>
        <w:gridCol w:w="1135"/>
        <w:gridCol w:w="993"/>
        <w:gridCol w:w="990"/>
      </w:tblGrid>
      <w:tr w:rsidR="00C46890" w:rsidRPr="00566AC6" w14:paraId="54BF00A2" w14:textId="03905BC5" w:rsidTr="00C46890">
        <w:trPr>
          <w:trHeight w:val="541"/>
        </w:trPr>
        <w:tc>
          <w:tcPr>
            <w:tcW w:w="4699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3E2FDE" w14:textId="32918A88" w:rsidR="00C46890" w:rsidRPr="00566AC6" w:rsidRDefault="00C46890" w:rsidP="00D73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 xml:space="preserve">PAKIET 5 - SZEW NIEWCHŁANIALNY, NATURALNY, IMPREGNOWANY, PLECIONY </w:t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</w:tcPr>
          <w:p w14:paraId="541D59B9" w14:textId="77777777" w:rsidR="00C46890" w:rsidRPr="00566AC6" w:rsidRDefault="00C46890" w:rsidP="00D73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11F36ECC" w14:textId="05080127" w:rsidTr="00C46890">
        <w:trPr>
          <w:trHeight w:val="857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2E67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004F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D96D7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7C2B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82ABB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C08C0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7CCC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89026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ED2E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DBC59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9CD8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0BD59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CBFA0" w14:textId="0EBD08C9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0AC2" w14:textId="217E99CC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7FB5" w14:textId="3D2AA67D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0451" w14:textId="0A86F742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C16BF" w14:textId="77777777" w:rsid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1F20DAB6" w14:textId="587BCE09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BRUTTO</w:t>
            </w:r>
          </w:p>
        </w:tc>
      </w:tr>
      <w:tr w:rsidR="00C46890" w:rsidRPr="00566AC6" w14:paraId="1C0E2A98" w14:textId="4A732BAB" w:rsidTr="00C46890">
        <w:trPr>
          <w:trHeight w:val="263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33A5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4008DF" w14:textId="13062FA9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13B3C" w14:textId="4457400C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A600A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32132" w14:textId="04B80CED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D5287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3FD4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96145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1555ED" w14:textId="77777777" w:rsidR="00C46890" w:rsidRPr="00566AC6" w:rsidRDefault="00C46890" w:rsidP="003B1DA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5857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FC305" w14:textId="2D26CA5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603F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72BA" w14:textId="350730D1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127A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4A20C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6406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F26D3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15507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C85B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F17C3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1663794C" w14:textId="3E1F691C" w:rsidTr="00C46890">
        <w:trPr>
          <w:trHeight w:val="263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D365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AEC327" w14:textId="313EF15A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7381" w14:textId="6F953B25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E884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CE2D3" w14:textId="2BEC4E8F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8E71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846F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41B5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19D1C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52BCA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DBE73" w14:textId="7F2B53D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001F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E6B51" w14:textId="6FE88330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106B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9471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760A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61FF2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573E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8E36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025C5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75DAC5DA" w14:textId="4485E529" w:rsidTr="00C46890">
        <w:trPr>
          <w:trHeight w:val="263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11D9F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4A1B67" w14:textId="4E9247A6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A1290" w14:textId="7C3080DD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02F1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8AF39" w14:textId="3164DEC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BEC0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0A98F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5BCAC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C3F7B6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2EA2B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E4092" w14:textId="5A3F4A08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00FC8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A577B" w14:textId="2F7AE1C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CBC5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2659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16BF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8550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256F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BEDB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533A1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1A420901" w14:textId="458A8A3E" w:rsidTr="00C46890">
        <w:trPr>
          <w:trHeight w:val="331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246B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5B31030" w14:textId="37D60311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C9D3" w14:textId="20653BB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B4299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6C219" w14:textId="19B5429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10836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ABE6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7DC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2E2D36" w14:textId="77777777" w:rsidR="00C46890" w:rsidRPr="00566AC6" w:rsidRDefault="00C46890" w:rsidP="003B1DA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967AD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B49D1" w14:textId="519DF8B4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94F7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EB0DA" w14:textId="2CE038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9568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7412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C6B5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FE45F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8E973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D1EB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655CC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4B1F674E" w14:textId="157654D2" w:rsidTr="00C46890">
        <w:trPr>
          <w:trHeight w:val="263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01CAA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C389387" w14:textId="4987FC79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7FED" w14:textId="1E46A03B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897DD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6E149" w14:textId="618EFE1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8BDB" w14:textId="734542E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1E55" w14:textId="55F528CF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918D" w14:textId="1707E8E0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378C90" w14:textId="514C87CC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00287A9" wp14:editId="7C1B1D1B">
                  <wp:extent cx="159727" cy="193899"/>
                  <wp:effectExtent l="0" t="0" r="0" b="0"/>
                  <wp:docPr id="9" name="Obraz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4EF3" w14:textId="3B1ACCA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9838F" w14:textId="1F5DE3D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KOLA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9097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336A" w14:textId="7F430BC4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1 044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7411A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42E3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BA09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AE41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1DC49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CD334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0AA5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3BE262BA" w14:textId="69B4CD2F" w:rsidTr="00C46890">
        <w:trPr>
          <w:trHeight w:val="263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E717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  <w:p w14:paraId="19102956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0E82C4" w14:textId="36650D6B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B475B" w14:textId="6FAAABF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D6A10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D955" w14:textId="74F13634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04C8C" w14:textId="6B7A2221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57951" w14:textId="546136AB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FCD5" w14:textId="5F5A38CB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6F3A25" w14:textId="10EA5181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8457352" wp14:editId="6B65BFC4">
                  <wp:extent cx="159727" cy="193899"/>
                  <wp:effectExtent l="0" t="0" r="0" b="0"/>
                  <wp:docPr id="1831840581" name="Obraz 183184058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4ADA" w14:textId="634E72D4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4384" w14:textId="76314271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133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007C4" w14:textId="4A2751F8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1 248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C6AB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4723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612AF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79EE9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83A99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ACEA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079C9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175D425D" w14:textId="56BCFB92" w:rsidTr="00C46890">
        <w:trPr>
          <w:trHeight w:val="263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24B9D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84BC244" w14:textId="3CF5225D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88AD7" w14:textId="12871706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30F4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FBD3" w14:textId="38354D23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FBB58" w14:textId="01BE1C9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35-36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31C2D" w14:textId="018339CE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B1D3" w14:textId="2946FE25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BEF6CA" w14:textId="34DD08FA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1EAE2482" wp14:editId="19BB3FDC">
                  <wp:extent cx="159727" cy="193899"/>
                  <wp:effectExtent l="0" t="0" r="0" b="0"/>
                  <wp:docPr id="640273256" name="Obraz 6402732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AF6D" w14:textId="0B8FC01D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AECF" w14:textId="4C928E7C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AF63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8776" w14:textId="1E38DBAE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A72AB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B176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CB93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7B9F1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2FD6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040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BEAE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3FFBAADE" w14:textId="03406C9B" w:rsidTr="00C46890">
        <w:trPr>
          <w:trHeight w:val="263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A2E1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C07B50" w14:textId="20C93400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7835A" w14:textId="6393DCD1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704FD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29F7" w14:textId="1053169D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CZARNY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AA39" w14:textId="525FAE2A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F6BD" w14:textId="093FBF0B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AD0B" w14:textId="7F44439E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DC468E" w14:textId="33F3185C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FFA416A" wp14:editId="0EAC37A2">
                  <wp:extent cx="159727" cy="193899"/>
                  <wp:effectExtent l="0" t="0" r="0" b="0"/>
                  <wp:docPr id="1907380297" name="Obraz 190738029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7AF8" w14:textId="6B347150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95D94" w14:textId="6314B2CD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WZMOCNIONA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7B64E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A960" w14:textId="57B6DBC6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95F4" w14:textId="77777777" w:rsidR="00C46890" w:rsidRPr="00566AC6" w:rsidRDefault="00C46890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6F76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AFB9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2C57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E12B" w14:textId="77777777" w:rsidR="00C46890" w:rsidRPr="00566AC6" w:rsidRDefault="00C46890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071C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31601" w14:textId="77777777" w:rsidR="00C46890" w:rsidRPr="00566AC6" w:rsidRDefault="00C46890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0EF1CB1C" w14:textId="7ABFF7D5" w:rsidTr="00C46890">
        <w:trPr>
          <w:trHeight w:val="263"/>
        </w:trPr>
        <w:tc>
          <w:tcPr>
            <w:tcW w:w="3449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7B68" w14:textId="212BE24C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23C97" w14:textId="2B953702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57B5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06EFA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5DD0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3A48F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5EC9E52C" w14:textId="081CD74C" w:rsidTr="00C46890">
        <w:trPr>
          <w:trHeight w:val="263"/>
        </w:trPr>
        <w:tc>
          <w:tcPr>
            <w:tcW w:w="158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099CC7" w14:textId="77777777" w:rsidR="00C46890" w:rsidRPr="00566AC6" w:rsidRDefault="00C46890" w:rsidP="00D73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0738F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EDF2C3" w14:textId="77777777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871D6D" w14:textId="77777777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0985E" w14:textId="77777777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6229B6" w14:textId="77777777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E7039D" w14:textId="77777777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23F01" w14:textId="77777777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7E034" w14:textId="77777777" w:rsidR="00C46890" w:rsidRPr="00566AC6" w:rsidRDefault="00C46890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118BC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BEC93A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3A8340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</w:tcPr>
          <w:p w14:paraId="557C2DD0" w14:textId="77777777" w:rsidR="00C46890" w:rsidRPr="00566AC6" w:rsidRDefault="00C46890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5A7FE146" w14:textId="77777777" w:rsidR="00155651" w:rsidRPr="00566AC6" w:rsidRDefault="00155651" w:rsidP="00155651">
      <w:pP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  <w:r w:rsidRPr="00566AC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Wartość pakietu brutto słownie: ………………………</w:t>
      </w:r>
    </w:p>
    <w:p w14:paraId="76F21D68" w14:textId="77777777" w:rsidR="00155651" w:rsidRPr="00566AC6" w:rsidRDefault="00155651" w:rsidP="00155651">
      <w:pPr>
        <w:rPr>
          <w:rFonts w:ascii="Times New Roman" w:hAnsi="Times New Roman" w:cs="Times New Roman"/>
          <w:color w:val="FF0000"/>
          <w:sz w:val="16"/>
          <w:szCs w:val="16"/>
        </w:rPr>
      </w:pPr>
    </w:p>
    <w:p w14:paraId="4DA7F278" w14:textId="466B0E88" w:rsidR="00C82FEC" w:rsidRPr="00566AC6" w:rsidRDefault="00C82FEC" w:rsidP="00C82FEC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bookmarkStart w:id="1" w:name="_Hlk138841007"/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UWAGA: </w:t>
      </w:r>
      <w:r w:rsidR="00EE45AF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Zamawiający wymaga próbek do pozycji 5,7,8 po 2 saszetki.  </w:t>
      </w:r>
    </w:p>
    <w:bookmarkEnd w:id="1"/>
    <w:p w14:paraId="09630C79" w14:textId="37E232C8" w:rsidR="003B1DA6" w:rsidRPr="00566AC6" w:rsidRDefault="003B1DA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0CC1DDD3" w14:textId="618062FF" w:rsidR="003B1DA6" w:rsidRPr="00566AC6" w:rsidRDefault="003B1DA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1562AA8E" w14:textId="0535BBDE" w:rsidR="00050728" w:rsidRPr="00566AC6" w:rsidRDefault="00050728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7974E28D" w14:textId="6E68BC96" w:rsidR="00050728" w:rsidRPr="00566AC6" w:rsidRDefault="00050728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4317B2C4" w14:textId="7F31CECF" w:rsidR="00566AC6" w:rsidRP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34D7D196" w14:textId="56904108" w:rsidR="00566AC6" w:rsidRP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771BAC11" w14:textId="77777777" w:rsidR="00566AC6" w:rsidRPr="00566AC6" w:rsidRDefault="00566AC6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693126D1" w14:textId="77777777" w:rsidR="00953EFC" w:rsidRPr="00566AC6" w:rsidRDefault="00953EFC" w:rsidP="00572C36">
      <w:pPr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5931" w:type="pct"/>
        <w:tblInd w:w="-1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2"/>
        <w:gridCol w:w="380"/>
        <w:gridCol w:w="410"/>
        <w:gridCol w:w="1074"/>
        <w:gridCol w:w="433"/>
        <w:gridCol w:w="443"/>
        <w:gridCol w:w="603"/>
        <w:gridCol w:w="1012"/>
        <w:gridCol w:w="665"/>
        <w:gridCol w:w="569"/>
        <w:gridCol w:w="299"/>
        <w:gridCol w:w="760"/>
        <w:gridCol w:w="987"/>
        <w:gridCol w:w="941"/>
        <w:gridCol w:w="1023"/>
        <w:gridCol w:w="1276"/>
        <w:gridCol w:w="1404"/>
        <w:gridCol w:w="932"/>
        <w:gridCol w:w="932"/>
        <w:gridCol w:w="983"/>
      </w:tblGrid>
      <w:tr w:rsidR="00C46890" w:rsidRPr="00566AC6" w14:paraId="2E32CF5D" w14:textId="0FCDC39F" w:rsidTr="00C46890">
        <w:trPr>
          <w:trHeight w:val="541"/>
        </w:trPr>
        <w:tc>
          <w:tcPr>
            <w:tcW w:w="4701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AD323" w14:textId="7F3DAC25" w:rsidR="00C46890" w:rsidRPr="00566AC6" w:rsidRDefault="00C46890" w:rsidP="00D73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PAKIET 6 - SZEW WCHŁANIALNY, SYNTETYCZNY, JEDNOWŁÓKNOWY, OKRES PODTRZYMYWANIA TKANKI OK. 60 DNI, OKRES CAŁKOWITEGO WCHŁONIĘCIA MASY SZWU OK. 180 - 210 DNI</w:t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</w:tcPr>
          <w:p w14:paraId="63D65937" w14:textId="77777777" w:rsidR="00C46890" w:rsidRPr="00566AC6" w:rsidRDefault="00C46890" w:rsidP="00D73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437CC83C" w14:textId="31298480" w:rsidTr="00566AC6">
        <w:trPr>
          <w:trHeight w:val="857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A00F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4104C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2042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567C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B8B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7DB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23CD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4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7413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5B552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A0261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F2D2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22E1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7DB3E" w14:textId="63DA353D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BAA1" w14:textId="14B180B6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NETTO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E9BE9" w14:textId="5FE53A52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294B" w14:textId="4F8F8A99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CDD19" w14:textId="60135AEC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</w:t>
            </w:r>
            <w:r w:rsid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BRUTO</w:t>
            </w:r>
          </w:p>
        </w:tc>
      </w:tr>
      <w:tr w:rsidR="00566AC6" w:rsidRPr="00566AC6" w14:paraId="36EA6E8D" w14:textId="6E4ABD34" w:rsidTr="00566AC6">
        <w:trPr>
          <w:trHeight w:val="263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A832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2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267BD0" w14:textId="47ED29E0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8BB7" w14:textId="72A1D108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4CB51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A21D" w14:textId="109D14AE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1B83" w14:textId="1C5E9D0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40-41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C366D" w14:textId="56A396B5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0B22A" w14:textId="7E186B55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FC26F" w14:textId="79D37256" w:rsidR="00C46890" w:rsidRPr="00566AC6" w:rsidRDefault="00C46890" w:rsidP="00C4689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3FD6517E" wp14:editId="1C01192E">
                  <wp:extent cx="159727" cy="193899"/>
                  <wp:effectExtent l="0" t="0" r="0" b="0"/>
                  <wp:docPr id="958990243" name="Obraz 9589902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F99D" w14:textId="5295E4C6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B4FB" w14:textId="5D2A5EDD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PĘTLA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DCD2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143C0" w14:textId="23175DAA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0DFF6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B795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BB97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66764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92F69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9EF2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96BC7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34E7EC52" w14:textId="4FB87CBF" w:rsidTr="00566AC6">
        <w:trPr>
          <w:trHeight w:val="263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D962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1636D5A" w14:textId="08D202B0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4/0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6ECFD" w14:textId="6DFB33D2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E70D6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BB428" w14:textId="285DD7C0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4A75" w14:textId="5489A472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20-21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441F3" w14:textId="2193A870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2B9C8" w14:textId="229A03B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DF177" w14:textId="6B739559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1B6C8DB4" wp14:editId="2E84FFCB">
                  <wp:extent cx="159727" cy="193899"/>
                  <wp:effectExtent l="0" t="0" r="0" b="0"/>
                  <wp:docPr id="1835925735" name="Obraz 18359257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4AD4" w14:textId="69BD0570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96BC" w14:textId="5D10855D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7D7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2FE6" w14:textId="559FCB1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5316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F463E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6646E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7BABC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91FE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92FE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681DA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33A11EA5" w14:textId="7000798F" w:rsidTr="00566AC6">
        <w:trPr>
          <w:trHeight w:val="263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1DBA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349C05" w14:textId="3B16B1D6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5/0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1314" w14:textId="6F10811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C700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1196" w14:textId="05FDAA4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45F04" w14:textId="42ACCE3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DE6C7" w14:textId="124C95B4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B67B0" w14:textId="68CCBF66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2x</w:t>
            </w:r>
          </w:p>
        </w:tc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05AD78" w14:textId="735DAAEF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3D9E938" wp14:editId="19D4E595">
                  <wp:extent cx="159727" cy="193899"/>
                  <wp:effectExtent l="0" t="0" r="0" b="0"/>
                  <wp:docPr id="1058002851" name="Obraz 105800285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CA8F6" w14:textId="2C6BE14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AD36F" w14:textId="70EFCEFA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431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05CD7" w14:textId="638040B5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288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66047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31CD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B4D2F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CBC8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954C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1456C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45C6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76A12E8B" w14:textId="2299EC8E" w:rsidTr="00566AC6">
        <w:trPr>
          <w:trHeight w:val="331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74AF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86481F" w14:textId="5905871C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9B257" w14:textId="61091C9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B8EB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FDE3" w14:textId="53325D5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ECD86" w14:textId="4A0DD995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40-41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6246" w14:textId="6E0B1D49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F40C" w14:textId="197117B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1x</w:t>
            </w:r>
          </w:p>
        </w:tc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17F513" w14:textId="77777777" w:rsidR="00490BBF" w:rsidRDefault="00490BBF" w:rsidP="00490BBF">
            <w:pPr>
              <w:jc w:val="center"/>
              <w:rPr>
                <w:rFonts w:ascii="Wingdings" w:hAnsi="Wingdings" w:cs="Calibri"/>
                <w:color w:val="000000"/>
                <w:sz w:val="28"/>
                <w:szCs w:val="28"/>
              </w:rPr>
            </w:pPr>
            <w:r>
              <w:rPr>
                <w:rFonts w:ascii="Wingdings" w:hAnsi="Wingdings" w:cs="Calibri"/>
                <w:color w:val="000000"/>
                <w:sz w:val="28"/>
                <w:szCs w:val="28"/>
              </w:rPr>
              <w:t>&gt;</w:t>
            </w:r>
          </w:p>
          <w:p w14:paraId="7EB410F3" w14:textId="5B74D8EB" w:rsidR="00C46890" w:rsidRPr="00566AC6" w:rsidRDefault="00C46890" w:rsidP="00C4689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3B01" w14:textId="5496245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7F3D" w14:textId="64012A33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PĘTLA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13E3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8C54E" w14:textId="77D33F6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1302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40D1E" w14:textId="63C856FC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0620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FC560" w14:textId="17BDFFE1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E637" w14:textId="6F0E17A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AD02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4D736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07A466F0" w14:textId="6890DB00" w:rsidTr="00566AC6">
        <w:trPr>
          <w:trHeight w:val="263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37E6A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955BFB" w14:textId="2F35EFA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6A438" w14:textId="69135BC0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D1E2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EA743" w14:textId="31EF461E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9F37" w14:textId="77F79084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48-50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CDB5" w14:textId="3C41DB1D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37299" w14:textId="255A6F5C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6002E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731AD6A2" wp14:editId="67A90C65">
                  <wp:extent cx="159727" cy="193899"/>
                  <wp:effectExtent l="0" t="0" r="0" b="0"/>
                  <wp:docPr id="198796067" name="Obraz 19879606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BE38" w14:textId="4637FA7F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D3891" w14:textId="3688212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PĘTLA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004CA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4ABCD" w14:textId="3813325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98F7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E5C4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A663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6043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D615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EB7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E8B8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1D03E36C" w14:textId="4CABB5E6" w:rsidTr="00566AC6">
        <w:trPr>
          <w:trHeight w:val="263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C0E8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  <w:p w14:paraId="2FAE553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E078C53" w14:textId="4B169216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F1D3A" w14:textId="573D7D04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10213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98218" w14:textId="18A4D740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C1D6" w14:textId="3AA644E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916E4" w14:textId="4F9AC386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0151A" w14:textId="509C9D8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B64BFB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5B4D6F28" wp14:editId="44AE4406">
                  <wp:extent cx="159727" cy="193899"/>
                  <wp:effectExtent l="0" t="0" r="0" b="0"/>
                  <wp:docPr id="490077440" name="Obraz 4900774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A53D" w14:textId="2DFFC07E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8F2D2" w14:textId="26C21A1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3E14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24C4C" w14:textId="60867601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5E0F1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5585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8C3D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A71F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527B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1A04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E1C0F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3714F93A" w14:textId="05374DAF" w:rsidTr="00566AC6">
        <w:trPr>
          <w:trHeight w:val="263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6327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409C7E" w14:textId="64D3AFFA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7900" w14:textId="18127E99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EA5B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7C6C6" w14:textId="36CCDD96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198B6" w14:textId="233E636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16-17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C3E7B" w14:textId="186F764B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CFA5" w14:textId="49E8ED6F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lx</w:t>
            </w:r>
          </w:p>
        </w:tc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2BDA6A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6C7462A2" wp14:editId="47F8D37E">
                  <wp:extent cx="159727" cy="193899"/>
                  <wp:effectExtent l="0" t="0" r="0" b="0"/>
                  <wp:docPr id="800195205" name="Obraz 80019520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6D671" w14:textId="574926BE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2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A741" w14:textId="55B3390E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672A3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87ACF" w14:textId="78AE9DD5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C1564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6E07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CE12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65FA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EEB4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42C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BEB25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C46890" w:rsidRPr="00566AC6" w14:paraId="0646837B" w14:textId="1F68C99A" w:rsidTr="00566AC6">
        <w:trPr>
          <w:trHeight w:val="263"/>
        </w:trPr>
        <w:tc>
          <w:tcPr>
            <w:tcW w:w="3319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10D74" w14:textId="4FF522EA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CE2A" w14:textId="0A494899" w:rsidR="00C46890" w:rsidRPr="00566AC6" w:rsidRDefault="00566AC6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  <w:r w:rsidR="00C46890" w:rsidRPr="00566AC6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15D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F196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D37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AE6A6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77AAEB89" w14:textId="473F2FA4" w:rsidTr="00566AC6">
        <w:trPr>
          <w:trHeight w:val="263"/>
        </w:trPr>
        <w:tc>
          <w:tcPr>
            <w:tcW w:w="141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EB3D7" w14:textId="77777777" w:rsidR="00C46890" w:rsidRPr="00566AC6" w:rsidRDefault="00C46890" w:rsidP="00C468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B614C0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6D4D5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FA301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FD3CF9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8FBFD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80974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F7A3D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613A7F" w14:textId="77777777" w:rsidR="00C46890" w:rsidRPr="00566AC6" w:rsidRDefault="00C46890" w:rsidP="00C4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0DE6C9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BA640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05E18F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</w:tcPr>
          <w:p w14:paraId="5E138F67" w14:textId="77777777" w:rsidR="00C46890" w:rsidRPr="00566AC6" w:rsidRDefault="00C46890" w:rsidP="00C4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78E6DEB5" w14:textId="77777777" w:rsidR="00155651" w:rsidRPr="00566AC6" w:rsidRDefault="00155651" w:rsidP="00155651">
      <w:pP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  <w:r w:rsidRPr="00566AC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Wartość pakietu brutto słownie: ………………………</w:t>
      </w:r>
    </w:p>
    <w:p w14:paraId="4BFAC1AF" w14:textId="77777777" w:rsidR="00155651" w:rsidRPr="00566AC6" w:rsidRDefault="00155651" w:rsidP="00155651">
      <w:pPr>
        <w:rPr>
          <w:rFonts w:ascii="Times New Roman" w:hAnsi="Times New Roman" w:cs="Times New Roman"/>
          <w:color w:val="FF0000"/>
          <w:sz w:val="16"/>
          <w:szCs w:val="16"/>
        </w:rPr>
      </w:pPr>
    </w:p>
    <w:p w14:paraId="56C7BB0E" w14:textId="475FE3B9" w:rsidR="00050728" w:rsidRPr="00566AC6" w:rsidRDefault="00050728" w:rsidP="000507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5D0D6F48" w14:textId="60FB688B" w:rsidR="00050728" w:rsidRPr="00566AC6" w:rsidRDefault="00050728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UWAGA: </w:t>
      </w:r>
      <w:r w:rsidR="00EE45AF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Zamawiający wymaga próbek do pozycji 2,4,6,7 po 2 saszetki.  </w:t>
      </w:r>
    </w:p>
    <w:p w14:paraId="40100B18" w14:textId="6193F1AA" w:rsidR="00050728" w:rsidRDefault="00050728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03AAF01C" w14:textId="4FCA247C" w:rsidR="00566AC6" w:rsidRDefault="00566AC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18E6795F" w14:textId="5CCB008F" w:rsidR="00566AC6" w:rsidRDefault="00566AC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72E15FFD" w14:textId="4B2C5848" w:rsidR="00566AC6" w:rsidRDefault="00566AC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7F43A73B" w14:textId="617383E8" w:rsidR="00566AC6" w:rsidRDefault="00566AC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279856B1" w14:textId="1A427E00" w:rsidR="00566AC6" w:rsidRDefault="00566AC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03E8743C" w14:textId="77777777" w:rsidR="00566AC6" w:rsidRPr="00566AC6" w:rsidRDefault="00566AC6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3A88AF14" w14:textId="7E45E986" w:rsidR="00050728" w:rsidRPr="00566AC6" w:rsidRDefault="00050728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5B1CC80B" w14:textId="7A3337DE" w:rsidR="00EE45AF" w:rsidRPr="00566AC6" w:rsidRDefault="00EE45AF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14:paraId="685BA977" w14:textId="77777777" w:rsidR="00050728" w:rsidRPr="00566AC6" w:rsidRDefault="00050728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tbl>
      <w:tblPr>
        <w:tblW w:w="5931" w:type="pct"/>
        <w:tblInd w:w="-14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"/>
        <w:gridCol w:w="993"/>
        <w:gridCol w:w="566"/>
        <w:gridCol w:w="428"/>
        <w:gridCol w:w="1276"/>
        <w:gridCol w:w="424"/>
        <w:gridCol w:w="566"/>
        <w:gridCol w:w="710"/>
        <w:gridCol w:w="707"/>
        <w:gridCol w:w="424"/>
        <w:gridCol w:w="635"/>
        <w:gridCol w:w="500"/>
        <w:gridCol w:w="1135"/>
        <w:gridCol w:w="993"/>
        <w:gridCol w:w="1135"/>
        <w:gridCol w:w="714"/>
        <w:gridCol w:w="848"/>
        <w:gridCol w:w="993"/>
        <w:gridCol w:w="993"/>
        <w:gridCol w:w="993"/>
        <w:gridCol w:w="987"/>
      </w:tblGrid>
      <w:tr w:rsidR="00566AC6" w:rsidRPr="00566AC6" w14:paraId="1E5C7D26" w14:textId="469037BE" w:rsidTr="00566AC6">
        <w:trPr>
          <w:trHeight w:val="541"/>
        </w:trPr>
        <w:tc>
          <w:tcPr>
            <w:tcW w:w="47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407D0" w14:textId="754252CE" w:rsidR="00566AC6" w:rsidRPr="00566AC6" w:rsidRDefault="00566AC6" w:rsidP="003B1DA6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PAKIET 7 - SZEW WCHŁANIALNY, SYNTETYCZNY, PLECIONY, POWLEKANY, OKRES PODTRZYMYWANIA TKANKI 10-14  DNI, OKRES CAŁKOWITEGO WCHŁONIĘCIA  MASY SZWU MAKSYMALNIE 42 DNI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</w:tcPr>
          <w:p w14:paraId="25B73E48" w14:textId="77777777" w:rsidR="00566AC6" w:rsidRPr="00566AC6" w:rsidRDefault="00566AC6" w:rsidP="003B1DA6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66AC6" w:rsidRPr="00566AC6" w14:paraId="24538478" w14:textId="01DD03DC" w:rsidTr="00566AC6">
        <w:trPr>
          <w:trHeight w:val="857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9D253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AAD9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50180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6DF4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1D68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EEA9B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359E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CB29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2B8C9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EF81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04B3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22E3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52D5" w14:textId="7FA8FA7D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66C3B" w14:textId="1CF25A39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C569" w14:textId="38FD56DD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C2CE7" w14:textId="027B7A4D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9CF23" w14:textId="43762621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BRUTO</w:t>
            </w:r>
          </w:p>
        </w:tc>
      </w:tr>
      <w:tr w:rsidR="00566AC6" w:rsidRPr="00566AC6" w14:paraId="5A4BE1F9" w14:textId="22BC3EBF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AE4F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4E7D0" w14:textId="61C76029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EB9C" w14:textId="1124E218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4A26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B64795E" w14:textId="4B2775DA" w:rsidR="00566AC6" w:rsidRPr="00566AC6" w:rsidRDefault="00566AC6" w:rsidP="00C76F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DFBE" w14:textId="4855DB04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BEZBARWNY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58A2" w14:textId="138AC0AB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92C2B" w14:textId="5AFB8D66" w:rsidR="00566AC6" w:rsidRPr="00566AC6" w:rsidRDefault="00566AC6" w:rsidP="00C76F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6E6D" w14:textId="27AF8F93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lx</w:t>
            </w:r>
          </w:p>
        </w:tc>
        <w:tc>
          <w:tcPr>
            <w:tcW w:w="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32698" w14:textId="77777777" w:rsidR="00566AC6" w:rsidRPr="00566AC6" w:rsidRDefault="00566AC6" w:rsidP="003368AE">
            <w:pPr>
              <w:jc w:val="center"/>
              <w:rPr>
                <w:rFonts w:ascii="Wingdings" w:hAnsi="Wingdings" w:cs="Calibri"/>
                <w:color w:val="000000"/>
                <w:sz w:val="16"/>
                <w:szCs w:val="16"/>
              </w:rPr>
            </w:pPr>
            <w:r w:rsidRPr="00566AC6">
              <w:rPr>
                <w:rFonts w:ascii="Wingdings" w:hAnsi="Wingdings" w:cs="Calibri"/>
                <w:color w:val="000000"/>
                <w:sz w:val="16"/>
                <w:szCs w:val="16"/>
              </w:rPr>
              <w:t>&gt;</w:t>
            </w:r>
          </w:p>
          <w:p w14:paraId="30E9085E" w14:textId="5A6F6F27" w:rsidR="00566AC6" w:rsidRPr="00566AC6" w:rsidRDefault="00566AC6" w:rsidP="00C76F5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BD89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E243C" w14:textId="0E5DAD4C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0E831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863D6" w14:textId="460F429E" w:rsidR="00566AC6" w:rsidRPr="00490BBF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0BBF">
              <w:rPr>
                <w:rFonts w:ascii="Times New Roman" w:hAnsi="Times New Roman" w:cs="Times New Roman"/>
                <w:sz w:val="16"/>
                <w:szCs w:val="16"/>
              </w:rPr>
              <w:t>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DFE2" w14:textId="77777777" w:rsidR="00566AC6" w:rsidRPr="00566AC6" w:rsidRDefault="00566AC6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BC476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90F3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188F3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C7D8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5CB8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FE561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119DD0AC" w14:textId="1ECF725D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F349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A0B97" w14:textId="5D5DFF3D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3/0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720E" w14:textId="2984C46F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250A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034086" w14:textId="72F6A0BC" w:rsidR="00566AC6" w:rsidRPr="00566AC6" w:rsidRDefault="00566AC6" w:rsidP="00050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F52C8" w14:textId="02837925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BEZBARWNY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B779" w14:textId="32EB5579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1A4EE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F365753" w14:textId="0D9FECF1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F819" w14:textId="15A1591A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7F4A5A" w14:textId="77777777" w:rsidR="00566AC6" w:rsidRPr="00566AC6" w:rsidRDefault="00566AC6" w:rsidP="003B1DA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▲</w:t>
            </w:r>
          </w:p>
          <w:p w14:paraId="7FFAB4F7" w14:textId="4E10FA58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D586C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0844" w14:textId="0960AF1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FB29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214C" w14:textId="65C0E259" w:rsidR="00566AC6" w:rsidRPr="00490BBF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0BBF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92C6F" w14:textId="77777777" w:rsidR="00566AC6" w:rsidRPr="00566AC6" w:rsidRDefault="00566AC6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97A2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FE9D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A1EE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F994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A5F7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30F23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54F42363" w14:textId="4E4871C7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0516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F1C72" w14:textId="2D916EDC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31A34" w14:textId="2C12503D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12F78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B2F24AA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54A8030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5212019" w14:textId="2A9E485A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2570" w14:textId="75E717CD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BEZBARWNY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2908" w14:textId="2DEE210E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88F17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6EC33DF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5F8EE99" w14:textId="78963E98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437E" w14:textId="69A0F79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BF3493" w14:textId="77777777" w:rsidR="00566AC6" w:rsidRPr="00566AC6" w:rsidRDefault="00566AC6" w:rsidP="003368AE">
            <w:pPr>
              <w:jc w:val="center"/>
              <w:rPr>
                <w:rFonts w:ascii="Wingdings" w:hAnsi="Wingdings" w:cs="Calibri"/>
                <w:color w:val="000000"/>
                <w:sz w:val="16"/>
                <w:szCs w:val="16"/>
              </w:rPr>
            </w:pPr>
            <w:r w:rsidRPr="00566AC6">
              <w:rPr>
                <w:rFonts w:ascii="Wingdings" w:hAnsi="Wingdings" w:cs="Calibri"/>
                <w:color w:val="000000"/>
                <w:sz w:val="16"/>
                <w:szCs w:val="16"/>
              </w:rPr>
              <w:t>&gt;</w:t>
            </w:r>
          </w:p>
          <w:p w14:paraId="6755300C" w14:textId="3D307508" w:rsidR="00566AC6" w:rsidRPr="00566AC6" w:rsidRDefault="00566AC6" w:rsidP="007E336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3E4EEC3B" w14:textId="002A5EA9" w:rsidR="00566AC6" w:rsidRPr="00566AC6" w:rsidRDefault="00566AC6" w:rsidP="003B1DA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31B7FF6F" w14:textId="36CF8913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F03D0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2F21" w14:textId="259EA9CD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70CD6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42D5C" w14:textId="450FD176" w:rsidR="00566AC6" w:rsidRPr="00490BBF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0BBF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CDE11" w14:textId="77777777" w:rsidR="00566AC6" w:rsidRPr="00566AC6" w:rsidRDefault="00566AC6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FFC22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70EE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1265C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997B4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86AB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41C4BF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11DA6774" w14:textId="1225AAFB" w:rsidTr="00566AC6">
        <w:trPr>
          <w:trHeight w:val="331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81EE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B4FB2" w14:textId="7CB6727A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1709" w14:textId="013DF512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B6F65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5C738E8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E02E991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6201E6B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6059A7C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D299707" w14:textId="093BCBC9" w:rsidR="00566AC6" w:rsidRPr="00566AC6" w:rsidRDefault="00566AC6" w:rsidP="00050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AA9B" w14:textId="4EF52775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BEZBARWNY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C596" w14:textId="24638E55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4C5B2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3FB773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F12E8EF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956710F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51CFE10" w14:textId="243C0FE3" w:rsidR="00566AC6" w:rsidRPr="00566AC6" w:rsidRDefault="00566AC6" w:rsidP="000507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54E0" w14:textId="4FC5FB92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9911BE" w14:textId="77777777" w:rsidR="00566AC6" w:rsidRPr="00566AC6" w:rsidRDefault="00566AC6" w:rsidP="003368AE">
            <w:pPr>
              <w:jc w:val="center"/>
              <w:rPr>
                <w:rFonts w:ascii="Wingdings" w:hAnsi="Wingdings" w:cs="Calibri"/>
                <w:color w:val="000000"/>
                <w:sz w:val="16"/>
                <w:szCs w:val="16"/>
              </w:rPr>
            </w:pPr>
            <w:r w:rsidRPr="00566AC6">
              <w:rPr>
                <w:rFonts w:ascii="Wingdings" w:hAnsi="Wingdings" w:cs="Calibri"/>
                <w:color w:val="000000"/>
                <w:sz w:val="16"/>
                <w:szCs w:val="16"/>
              </w:rPr>
              <w:t>&gt;</w:t>
            </w:r>
          </w:p>
          <w:p w14:paraId="61912985" w14:textId="6FB30B77" w:rsidR="00566AC6" w:rsidRPr="00566AC6" w:rsidRDefault="00566AC6" w:rsidP="007E336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6EAE50B6" w14:textId="7E929FAE" w:rsidR="00566AC6" w:rsidRPr="00566AC6" w:rsidRDefault="00566AC6" w:rsidP="003B1DA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1903DD89" w14:textId="7293F053" w:rsidR="00566AC6" w:rsidRPr="00566AC6" w:rsidRDefault="00566AC6" w:rsidP="003B1DA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4456812C" w14:textId="77777777" w:rsidR="00566AC6" w:rsidRPr="00566AC6" w:rsidRDefault="00566AC6" w:rsidP="003B1DA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65BDC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EEFD3" w14:textId="32E2816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3085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92101" w14:textId="512209B4" w:rsidR="00566AC6" w:rsidRPr="00490BBF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0BBF">
              <w:rPr>
                <w:rFonts w:ascii="Times New Roman" w:hAnsi="Times New Roman" w:cs="Times New Roman"/>
                <w:sz w:val="16"/>
                <w:szCs w:val="16"/>
              </w:rPr>
              <w:t>396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3F029" w14:textId="77777777" w:rsidR="00566AC6" w:rsidRPr="00566AC6" w:rsidRDefault="00566AC6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5C10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5C5BA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4A56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38FF3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146D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D1F9F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1713AADC" w14:textId="5A52F8B1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F760E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0B14F" w14:textId="45E24D10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DC59" w14:textId="398C8A6E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1918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75EFB" w14:textId="0FAAFB7A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BEZBARWNY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C0A6" w14:textId="41769A83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9379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4366" w14:textId="2E6E8254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9693F8" w14:textId="469C7F05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52872AD9" wp14:editId="26839655">
                  <wp:extent cx="159727" cy="193899"/>
                  <wp:effectExtent l="0" t="0" r="0" b="0"/>
                  <wp:docPr id="1147498032" name="Obraz 11474980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6ADB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44A0" w14:textId="113F3B0F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48BA2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BA11" w14:textId="6F1A8BA3" w:rsidR="00566AC6" w:rsidRPr="00490BBF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0BBF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7ED74" w14:textId="77777777" w:rsidR="00566AC6" w:rsidRPr="00566AC6" w:rsidRDefault="00566AC6" w:rsidP="003B1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355C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4E96E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0717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8C6F0" w14:textId="77777777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A6E7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B87A7" w14:textId="77777777" w:rsidR="00566AC6" w:rsidRPr="00566AC6" w:rsidRDefault="00566AC6" w:rsidP="003B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5A38D33E" w14:textId="072FD3FC" w:rsidTr="00566AC6">
        <w:trPr>
          <w:trHeight w:val="263"/>
        </w:trPr>
        <w:tc>
          <w:tcPr>
            <w:tcW w:w="3536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8169" w14:textId="0C0EBA86" w:rsidR="00566AC6" w:rsidRPr="00566AC6" w:rsidRDefault="00566AC6" w:rsidP="003B1D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F6F17" w14:textId="2C165C7B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  <w:r w:rsidRPr="00566AC6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85F2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5E6B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0FFA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41482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651FF2A5" w14:textId="58F38E46" w:rsidTr="00566AC6">
        <w:trPr>
          <w:trHeight w:val="541"/>
        </w:trPr>
        <w:tc>
          <w:tcPr>
            <w:tcW w:w="47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F3940" w14:textId="1D77B2D6" w:rsidR="00566AC6" w:rsidRPr="00566AC6" w:rsidRDefault="00566AC6" w:rsidP="0015565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pakietu brutto słownie: ………………………</w:t>
            </w:r>
          </w:p>
          <w:p w14:paraId="3C2417CB" w14:textId="0BEA5187" w:rsidR="00566AC6" w:rsidRPr="00566AC6" w:rsidRDefault="00566AC6" w:rsidP="00C76F50">
            <w:pPr>
              <w:rPr>
                <w:rFonts w:ascii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color w:val="FF0000"/>
                <w:sz w:val="16"/>
                <w:szCs w:val="16"/>
              </w:rPr>
              <w:t xml:space="preserve">   UWAGA: Zamawiający wymaga próbek do pozycji 1, 4, 3 po 2 saszetki.  </w:t>
            </w:r>
          </w:p>
          <w:p w14:paraId="6396205E" w14:textId="116498D5" w:rsidR="00566AC6" w:rsidRPr="00566AC6" w:rsidRDefault="00566AC6" w:rsidP="00C76F50">
            <w:pPr>
              <w:rPr>
                <w:rFonts w:ascii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</w:p>
          <w:p w14:paraId="2AC5839D" w14:textId="7656D973" w:rsidR="00566AC6" w:rsidRPr="00566AC6" w:rsidRDefault="00566AC6" w:rsidP="00C76F50">
            <w:pPr>
              <w:rPr>
                <w:rFonts w:ascii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</w:p>
          <w:p w14:paraId="7CE1128D" w14:textId="77777777" w:rsidR="00566AC6" w:rsidRPr="00566AC6" w:rsidRDefault="00566AC6" w:rsidP="00C76F50">
            <w:pPr>
              <w:rPr>
                <w:rFonts w:ascii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</w:p>
          <w:p w14:paraId="27042584" w14:textId="3269F9BE" w:rsidR="00566AC6" w:rsidRPr="00566AC6" w:rsidRDefault="00566AC6" w:rsidP="00D7395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PAKIET 8 -  SZEW NIEWCHŁANIALNY, SYNTETYCZNY, PLECIONY, POWLEKANY</w:t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ab/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</w:tcPr>
          <w:p w14:paraId="12A60579" w14:textId="77777777" w:rsidR="00566AC6" w:rsidRPr="00566AC6" w:rsidRDefault="00566AC6" w:rsidP="0015565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4286E234" w14:textId="062CB7F8" w:rsidTr="00566AC6">
        <w:trPr>
          <w:trHeight w:val="857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9EE7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BA2B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ACA94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A6A21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5014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ACBCE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9950C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7C6D2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361D9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D8976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F6695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F3F7E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84B1" w14:textId="6643E9C9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 EAN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2B74" w14:textId="04C18DED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E0FA" w14:textId="6195A388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9682" w14:textId="4AFDB49C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02AB5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7C9A63BB" w14:textId="160A4E32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</w:t>
            </w: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BRUTTO</w:t>
            </w:r>
          </w:p>
        </w:tc>
      </w:tr>
      <w:tr w:rsidR="00566AC6" w:rsidRPr="00566AC6" w14:paraId="27E34B76" w14:textId="49F0F771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AACC" w14:textId="7777777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C54001" w14:textId="4A5BB258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55C8" w14:textId="29415D8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B764" w14:textId="04803808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05A15" w14:textId="7C45854D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CC10E" w14:textId="184FCF0B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FF5D" w14:textId="72DF1B17" w:rsidR="00566AC6" w:rsidRPr="00566AC6" w:rsidRDefault="00566AC6" w:rsidP="00C76F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8559" w14:textId="6BB2E1B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17766B" w14:textId="5553B4AD" w:rsidR="00566AC6" w:rsidRPr="00566AC6" w:rsidRDefault="00566AC6" w:rsidP="00C76F5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6BDA4" w14:textId="19F7AC26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FD18" w14:textId="48411181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4443" w14:textId="06BCBED4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66DD8" w14:textId="16A8DFC4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A0D4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6C90D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BAEA5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7CF41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A5E2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D4ED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1834A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759B659D" w14:textId="1E269489" w:rsidTr="00566AC6">
        <w:trPr>
          <w:trHeight w:val="43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ACA8" w14:textId="7777777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368B1E" w14:textId="33DB785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A875" w14:textId="64C4BFB3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270F0" w14:textId="7B2D31CD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7842" w14:textId="38B03A2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96A59" w14:textId="073B0AC6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A13D" w14:textId="6B30CFE5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70E2" w14:textId="7728F36C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7D48B5" w14:textId="49589C89" w:rsidR="00566AC6" w:rsidRPr="00566AC6" w:rsidRDefault="00566AC6" w:rsidP="00C76F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677A1985" wp14:editId="5231F6C8">
                  <wp:extent cx="179718" cy="205392"/>
                  <wp:effectExtent l="0" t="0" r="0" b="4445"/>
                  <wp:docPr id="21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0C47853-4909-407F-BA46-76480EABCAD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0">
                            <a:extLst>
                              <a:ext uri="{FF2B5EF4-FFF2-40B4-BE49-F238E27FC236}">
                                <a16:creationId xmlns:a16="http://schemas.microsoft.com/office/drawing/2014/main" id="{10C47853-4909-407F-BA46-76480EABCAD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18" cy="2053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B3719" w14:textId="40F94D81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D90C7" w14:textId="321BC55F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7DBD6" w14:textId="779184D3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98DC3" w14:textId="1440B8C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56C4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D90BF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A675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C3C0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E704B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DB63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D1FC4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6981C12A" w14:textId="7D586D6D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3384" w14:textId="7777777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E4335FB" w14:textId="6641EF5C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AAEA9" w14:textId="3E76D3FB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4005" w14:textId="1AE7054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C341" w14:textId="7323B72A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65A60" w14:textId="7F7CCBC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CC79" w14:textId="2019BAD3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0F40" w14:textId="5FCCA931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500D87" w14:textId="74E69005" w:rsidR="00566AC6" w:rsidRPr="00566AC6" w:rsidRDefault="00566AC6" w:rsidP="00C76F5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  <w:p w14:paraId="5423B082" w14:textId="7777777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75B78" w14:textId="4145D5EF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CFF2E" w14:textId="4B4EDD9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79D4" w14:textId="6255924A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C8612" w14:textId="1AA1EEC4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2206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36F0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691A4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358A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8DDBA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064E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AFCE3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385D61E2" w14:textId="577467E8" w:rsidTr="00566AC6">
        <w:trPr>
          <w:trHeight w:val="516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5880" w14:textId="7777777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3C0415" w14:textId="341EAC9F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94D0" w14:textId="2DA68C44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2x70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BAB7" w14:textId="2DA17A18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DF70" w14:textId="1CD2C9C2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A72D" w14:textId="596E394E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3AE0" w14:textId="07A8AE7B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4877" w14:textId="596D5548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86D3B3" w14:textId="2DC04054" w:rsidR="00566AC6" w:rsidRPr="00566AC6" w:rsidRDefault="00566AC6" w:rsidP="00C76F5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498916ED" w14:textId="0F8C7001" w:rsidR="00566AC6" w:rsidRPr="00566AC6" w:rsidRDefault="00566AC6" w:rsidP="00C76F5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165D4" w14:textId="6D75F251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46CB" w14:textId="4E53B7FB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85E1" w14:textId="559601C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0E20D" w14:textId="4362057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FA58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D1EB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F6F0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75BD6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AE3F3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DEDB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30826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27AFCD5D" w14:textId="001C5D9E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0EB59" w14:textId="7777777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9D1A3C6" w14:textId="4A16DA14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4D93D" w14:textId="1B8FDD0A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EF22B" w14:textId="6DDA820C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42F2" w14:textId="6394E368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E2A43" w14:textId="371C2762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18D7" w14:textId="7468B6A3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DB68" w14:textId="50CD22B4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56DC75" w14:textId="68CF999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2667" w14:textId="3F1A298D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23C92" w14:textId="503BE95A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PODWIĄZKA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A9051" w14:textId="7F05D5E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671D" w14:textId="5CE264D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3AEC3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41F9E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DD3C1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6769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E7E2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A08B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038A2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76073E70" w14:textId="49C98E92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7E6F" w14:textId="0EF34F6C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5F1EE0" w14:textId="69B91AEA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033D7" w14:textId="791F798F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AF59" w14:textId="72BBF566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C710" w14:textId="61E4EFAF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1B9EE" w14:textId="4E1F9A5D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30-31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C8E2" w14:textId="70338FE9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75BE" w14:textId="68B92270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22ECBE" w14:textId="68766577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211F80AA" wp14:editId="5097CBF4">
                  <wp:extent cx="159727" cy="193899"/>
                  <wp:effectExtent l="0" t="0" r="0" b="0"/>
                  <wp:docPr id="1479707759" name="Obraz 147970775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0EC06" w14:textId="69B8E8FA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B6217" w14:textId="257403EE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F0A3D" w14:textId="1DEAE671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7FA1" w14:textId="74437E4B" w:rsidR="00566AC6" w:rsidRPr="00566AC6" w:rsidRDefault="00566AC6" w:rsidP="00C76F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298B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7C1B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0401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7F4A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2D6B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665AD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F5898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7435DFD3" w14:textId="4EA6AC17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9FC5" w14:textId="273A88AD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AE2C5F" w14:textId="7D4A6130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3/0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91040" w14:textId="4787543E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15BFD" w14:textId="2FC251C0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D29A" w14:textId="26CC03C9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21AF" w14:textId="2D71D1BB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F1D8" w14:textId="0524D1DD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B8F3" w14:textId="216B14BB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FBEEB6" w14:textId="3FA305E4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6C25D8F6" wp14:editId="03014D1B">
                  <wp:extent cx="159727" cy="193899"/>
                  <wp:effectExtent l="0" t="0" r="0" b="0"/>
                  <wp:docPr id="140594153" name="Obraz 14059415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622A36-7DCF-41C7-8D57-9E4D89BA7C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8">
                            <a:extLst>
                              <a:ext uri="{FF2B5EF4-FFF2-40B4-BE49-F238E27FC236}">
                                <a16:creationId xmlns:a16="http://schemas.microsoft.com/office/drawing/2014/main" id="{9A622A36-7DCF-41C7-8D57-9E4D89BA7C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27" cy="193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18AF2" w14:textId="75CEA81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1CAF" w14:textId="6EC779F4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55D50" w14:textId="57973E76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98394" w14:textId="5C50FC8E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A379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4992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6677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C9F5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96F7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6F34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4C545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661AD9BA" w14:textId="7CB0DCE0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CE8A" w14:textId="0B9A0F4C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767F8B" w14:textId="297F7B01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B143" w14:textId="2DB79A94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5944" w14:textId="4CC70ACA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5E57" w14:textId="7BBA0F7B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12B3C" w14:textId="0287B4A6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35-40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91E9" w14:textId="7093B445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6DE4" w14:textId="24070EF2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D2694D" w14:textId="77777777" w:rsidR="00566AC6" w:rsidRPr="00566AC6" w:rsidRDefault="00566AC6" w:rsidP="0015565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▼</w:t>
            </w:r>
          </w:p>
          <w:p w14:paraId="0F7A79EE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4587B" w14:textId="0F3EE971" w:rsidR="00566AC6" w:rsidRPr="00566AC6" w:rsidRDefault="00566AC6" w:rsidP="00C76F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 xml:space="preserve"> 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94B" w14:textId="759E8431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7738" w14:textId="604424A9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D894B" w14:textId="29F5B06C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8D5F0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45445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AD1D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0767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DA66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6F0B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68479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7323D2DF" w14:textId="02E4DC9E" w:rsidTr="00566AC6">
        <w:trPr>
          <w:trHeight w:val="263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BAD8" w14:textId="30497DCC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C2E79B" w14:textId="1A9EA5EA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F7CF" w14:textId="77B1E140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7327" w14:textId="0AF5D1A2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4666E" w14:textId="2BF0DD3E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ZIELONY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A3378" w14:textId="2B2A033F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5748F" w14:textId="6D77A29D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765B" w14:textId="3DD5188E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2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CA43D2" w14:textId="19956C6E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146D7EEC" wp14:editId="47AAD7BC">
                  <wp:extent cx="133350" cy="152400"/>
                  <wp:effectExtent l="0" t="0" r="0" b="0"/>
                  <wp:docPr id="31" name="Obraz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4F71D9-7B3F-4D84-ACC7-33759E8C976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Obraz 30">
                            <a:extLst>
                              <a:ext uri="{FF2B5EF4-FFF2-40B4-BE49-F238E27FC236}">
                                <a16:creationId xmlns:a16="http://schemas.microsoft.com/office/drawing/2014/main" id="{4E4F71D9-7B3F-4D84-ACC7-33759E8C976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8A30F" w14:textId="44CEEF68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45322" w14:textId="5D42440F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KOŁA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633A4" w14:textId="313F4189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F0D3" w14:textId="517DFB19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AC6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E84C0" w14:textId="77777777" w:rsidR="00566AC6" w:rsidRPr="00566AC6" w:rsidRDefault="00566AC6" w:rsidP="001556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9923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8FF6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8557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448D" w14:textId="77777777" w:rsidR="00566AC6" w:rsidRPr="00566AC6" w:rsidRDefault="00566AC6" w:rsidP="001556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CF48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057E4" w14:textId="77777777" w:rsidR="00566AC6" w:rsidRPr="00566AC6" w:rsidRDefault="00566AC6" w:rsidP="00155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5E444CB6" w14:textId="3F688C0A" w:rsidTr="00566AC6">
        <w:trPr>
          <w:trHeight w:val="263"/>
        </w:trPr>
        <w:tc>
          <w:tcPr>
            <w:tcW w:w="3536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62C99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ABD1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60A4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56D1C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7BCD7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6A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12DAE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66AC6" w:rsidRPr="00566AC6" w14:paraId="585405FC" w14:textId="7BD24213" w:rsidTr="00566AC6">
        <w:trPr>
          <w:trHeight w:val="263"/>
        </w:trPr>
        <w:tc>
          <w:tcPr>
            <w:tcW w:w="163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FBC54" w14:textId="77777777" w:rsidR="00566AC6" w:rsidRPr="00566AC6" w:rsidRDefault="00566AC6" w:rsidP="00D73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8D708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E12C3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2C046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6F375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36818F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50B51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FD707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905A5" w14:textId="77777777" w:rsidR="00566AC6" w:rsidRPr="00566AC6" w:rsidRDefault="00566AC6" w:rsidP="00D73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A7F9B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2E301C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F84AA3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</w:tcPr>
          <w:p w14:paraId="4C3DD940" w14:textId="77777777" w:rsidR="00566AC6" w:rsidRPr="00566AC6" w:rsidRDefault="00566AC6" w:rsidP="00D7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1C0F14D6" w14:textId="77777777" w:rsidR="00155651" w:rsidRPr="00566AC6" w:rsidRDefault="00155651" w:rsidP="00155651">
      <w:pP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  <w:r w:rsidRPr="00566AC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Wartość pakietu brutto słownie: ………………………</w:t>
      </w:r>
    </w:p>
    <w:p w14:paraId="099F0D31" w14:textId="77777777" w:rsidR="00155651" w:rsidRPr="00566AC6" w:rsidRDefault="00155651" w:rsidP="00155651">
      <w:pPr>
        <w:rPr>
          <w:rFonts w:ascii="Times New Roman" w:hAnsi="Times New Roman" w:cs="Times New Roman"/>
          <w:color w:val="FF0000"/>
          <w:sz w:val="16"/>
          <w:szCs w:val="16"/>
        </w:rPr>
      </w:pPr>
    </w:p>
    <w:p w14:paraId="0D08AA25" w14:textId="382FC66A" w:rsidR="003B1DA6" w:rsidRPr="00566AC6" w:rsidRDefault="00C76F50" w:rsidP="00C76F50">
      <w:pPr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UWAGA: </w:t>
      </w:r>
      <w:r w:rsidR="00EE45AF" w:rsidRPr="00566AC6">
        <w:rPr>
          <w:rFonts w:ascii="Times New Roman" w:hAnsi="Times New Roman" w:cs="Times New Roman"/>
          <w:b/>
          <w:bCs/>
          <w:color w:val="FF0000"/>
          <w:sz w:val="16"/>
          <w:szCs w:val="16"/>
        </w:rPr>
        <w:t xml:space="preserve">Zamawiający wymaga próbek do pozycji 2, 6, 7, 8, 9 po 2 saszetki.  </w:t>
      </w:r>
    </w:p>
    <w:sectPr w:rsidR="003B1DA6" w:rsidRPr="00566AC6" w:rsidSect="006A14A1">
      <w:headerReference w:type="default" r:id="rId8"/>
      <w:footerReference w:type="default" r:id="rId9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4F41" w14:textId="77777777"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14:paraId="682E65C7" w14:textId="77777777"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1118" w14:textId="77777777" w:rsidR="002C0703" w:rsidRPr="00AD14AE" w:rsidRDefault="002C0703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14:paraId="698195F7" w14:textId="77777777"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21B1" w14:textId="77777777"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14:paraId="2F266753" w14:textId="77777777"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4530" w14:textId="77777777" w:rsidR="002C0703" w:rsidRDefault="002C0703">
    <w:pPr>
      <w:pStyle w:val="Nagwek"/>
    </w:pPr>
  </w:p>
  <w:p w14:paraId="610708DE" w14:textId="77777777" w:rsidR="002C0703" w:rsidRDefault="002C0703">
    <w:pPr>
      <w:pStyle w:val="Nagwek"/>
    </w:pPr>
  </w:p>
  <w:p w14:paraId="65EC22F5" w14:textId="3EDFD719"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 w:rsidR="007C0954">
      <w:rPr>
        <w:rFonts w:ascii="Times New Roman" w:hAnsi="Times New Roman" w:cs="Times New Roman"/>
      </w:rPr>
      <w:t>33</w:t>
    </w:r>
    <w:r w:rsidRPr="00C26574">
      <w:rPr>
        <w:rFonts w:ascii="Times New Roman" w:hAnsi="Times New Roman" w:cs="Times New Roman"/>
      </w:rPr>
      <w:t>/202</w:t>
    </w:r>
    <w:r w:rsidR="00F36DFD">
      <w:rPr>
        <w:rFonts w:ascii="Times New Roman" w:hAnsi="Times New Roman" w:cs="Times New Roman"/>
      </w:rPr>
      <w:t>3</w:t>
    </w:r>
    <w:r w:rsidRPr="00C26574">
      <w:rPr>
        <w:rFonts w:ascii="Times New Roman" w:hAnsi="Times New Roman" w:cs="Times New Roman"/>
      </w:rPr>
      <w:t xml:space="preserve">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</w:t>
    </w:r>
    <w:r w:rsidR="00E15CDD">
      <w:rPr>
        <w:rFonts w:ascii="Times New Roman" w:hAnsi="Times New Roman" w:cs="Times New Roman"/>
        <w:i/>
        <w:iCs/>
      </w:rPr>
      <w:t>I</w:t>
    </w:r>
    <w:r w:rsidR="007C0954">
      <w:rPr>
        <w:rFonts w:ascii="Times New Roman" w:hAnsi="Times New Roman" w:cs="Times New Roman"/>
        <w:i/>
        <w:iCs/>
      </w:rPr>
      <w:t>I</w:t>
    </w:r>
  </w:p>
  <w:p w14:paraId="2F0609F1" w14:textId="77777777"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362970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050728"/>
    <w:rsid w:val="00070573"/>
    <w:rsid w:val="00155651"/>
    <w:rsid w:val="0018382D"/>
    <w:rsid w:val="001A0BE9"/>
    <w:rsid w:val="001B0142"/>
    <w:rsid w:val="001B7A10"/>
    <w:rsid w:val="0028172E"/>
    <w:rsid w:val="002B1F1D"/>
    <w:rsid w:val="002C0703"/>
    <w:rsid w:val="002F0ECA"/>
    <w:rsid w:val="00313B37"/>
    <w:rsid w:val="003337A7"/>
    <w:rsid w:val="003368AE"/>
    <w:rsid w:val="003A0953"/>
    <w:rsid w:val="003B1DA6"/>
    <w:rsid w:val="003B52D3"/>
    <w:rsid w:val="003C2564"/>
    <w:rsid w:val="003F2BE4"/>
    <w:rsid w:val="00454C51"/>
    <w:rsid w:val="00455C93"/>
    <w:rsid w:val="00490BBF"/>
    <w:rsid w:val="004918B4"/>
    <w:rsid w:val="004952E6"/>
    <w:rsid w:val="004E3C22"/>
    <w:rsid w:val="004F419A"/>
    <w:rsid w:val="00560419"/>
    <w:rsid w:val="0056564D"/>
    <w:rsid w:val="00566AC6"/>
    <w:rsid w:val="00572C36"/>
    <w:rsid w:val="00576B10"/>
    <w:rsid w:val="005C3B74"/>
    <w:rsid w:val="00650FCD"/>
    <w:rsid w:val="006733D3"/>
    <w:rsid w:val="006A14A1"/>
    <w:rsid w:val="0070024F"/>
    <w:rsid w:val="00716932"/>
    <w:rsid w:val="0075551B"/>
    <w:rsid w:val="00777523"/>
    <w:rsid w:val="007846DE"/>
    <w:rsid w:val="007C0954"/>
    <w:rsid w:val="007E3361"/>
    <w:rsid w:val="007F5C95"/>
    <w:rsid w:val="00842A54"/>
    <w:rsid w:val="00896CA8"/>
    <w:rsid w:val="008D6960"/>
    <w:rsid w:val="00902697"/>
    <w:rsid w:val="00920CC7"/>
    <w:rsid w:val="00946AE0"/>
    <w:rsid w:val="00953EFC"/>
    <w:rsid w:val="00956AF7"/>
    <w:rsid w:val="009606F2"/>
    <w:rsid w:val="00960CA4"/>
    <w:rsid w:val="009613E7"/>
    <w:rsid w:val="00986CFA"/>
    <w:rsid w:val="009E4B34"/>
    <w:rsid w:val="00A34B5D"/>
    <w:rsid w:val="00A77911"/>
    <w:rsid w:val="00A85876"/>
    <w:rsid w:val="00AD14AE"/>
    <w:rsid w:val="00AE21A6"/>
    <w:rsid w:val="00B07952"/>
    <w:rsid w:val="00B173B8"/>
    <w:rsid w:val="00B42374"/>
    <w:rsid w:val="00B535A9"/>
    <w:rsid w:val="00B54975"/>
    <w:rsid w:val="00B85C62"/>
    <w:rsid w:val="00B86139"/>
    <w:rsid w:val="00BC3123"/>
    <w:rsid w:val="00BE03A5"/>
    <w:rsid w:val="00C251CA"/>
    <w:rsid w:val="00C26574"/>
    <w:rsid w:val="00C46890"/>
    <w:rsid w:val="00C76F50"/>
    <w:rsid w:val="00C82FEC"/>
    <w:rsid w:val="00D22BD3"/>
    <w:rsid w:val="00D918C1"/>
    <w:rsid w:val="00DB5B94"/>
    <w:rsid w:val="00DE0E0D"/>
    <w:rsid w:val="00E15CDD"/>
    <w:rsid w:val="00EE3BC2"/>
    <w:rsid w:val="00EE40BC"/>
    <w:rsid w:val="00EE45AF"/>
    <w:rsid w:val="00EE49E2"/>
    <w:rsid w:val="00F318A4"/>
    <w:rsid w:val="00F324C8"/>
    <w:rsid w:val="00F36DFD"/>
    <w:rsid w:val="00F37000"/>
    <w:rsid w:val="00F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B4E6C37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C22"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9</Pages>
  <Words>1201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Machaj</cp:lastModifiedBy>
  <cp:revision>31</cp:revision>
  <cp:lastPrinted>2023-07-18T06:39:00Z</cp:lastPrinted>
  <dcterms:created xsi:type="dcterms:W3CDTF">2021-05-18T09:06:00Z</dcterms:created>
  <dcterms:modified xsi:type="dcterms:W3CDTF">2023-07-18T06:50:00Z</dcterms:modified>
</cp:coreProperties>
</file>