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07/08/2023    S150</w:t>
      </w:r>
    </w:p>
    <w:p w:rsidR="00C837AA" w:rsidRPr="00C837AA" w:rsidRDefault="00C837AA" w:rsidP="00C837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Aparaty ultrasonograficzne</w:t>
      </w:r>
    </w:p>
    <w:p w:rsidR="00C837AA" w:rsidRPr="00C837AA" w:rsidRDefault="00C837AA" w:rsidP="00C837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150-477968</w:t>
      </w:r>
    </w:p>
    <w:p w:rsidR="00C837AA" w:rsidRPr="00C837AA" w:rsidRDefault="00C837AA" w:rsidP="00C837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837AA" w:rsidRPr="00C837AA" w:rsidRDefault="00C837AA" w:rsidP="00C837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USG - 3 </w:t>
      </w:r>
      <w:proofErr w:type="spell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97/2023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33112200 Aparaty ultrasonograficzne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USG - 3 </w:t>
      </w:r>
      <w:proofErr w:type="spell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USG - 3 </w:t>
      </w:r>
      <w:proofErr w:type="spell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5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5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30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14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11 400.00 PLN.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490 000,00 zł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(wprowadzenie nowych zadań) w umowie dotacyjnej MON nr 3300024282/114/</w:t>
      </w:r>
      <w:proofErr w:type="spell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/PMT/23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18/08/2023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15/11/2023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18/08/2023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837AA" w:rsidRPr="00C837AA" w:rsidRDefault="00C837AA" w:rsidP="00C837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837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Krajowa Izba Odwoławcza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837AA" w:rsidRPr="00C837AA" w:rsidRDefault="00C837AA" w:rsidP="00C837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E-mail: </w:t>
      </w:r>
      <w:hyperlink r:id="rId16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C837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837AA" w:rsidRPr="00C837AA" w:rsidRDefault="00C837AA" w:rsidP="00C837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837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837AA" w:rsidRPr="00C837AA" w:rsidRDefault="00C837AA" w:rsidP="00C837A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37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02/08/2023</w:t>
      </w: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3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C837AA" w:rsidRP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C837AA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C837AA" w:rsidRP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C837AA">
        <w:rPr>
          <w:rFonts w:ascii="Lucida Sans Unicode" w:hAnsi="Lucida Sans Unicode" w:cs="Lucida Sans Unicode"/>
          <w:sz w:val="18"/>
          <w:szCs w:val="18"/>
        </w:rPr>
        <w:t>Egz. 2 - hol szpitala T 2612 B</w:t>
      </w:r>
      <w:r w:rsidRPr="00C837AA">
        <w:rPr>
          <w:rFonts w:ascii="Lucida Sans Unicode" w:hAnsi="Lucida Sans Unicode" w:cs="Lucida Sans Unicode"/>
          <w:sz w:val="18"/>
          <w:szCs w:val="18"/>
        </w:rPr>
        <w:t>10</w:t>
      </w:r>
    </w:p>
    <w:p w:rsidR="00C837AA" w:rsidRDefault="00C837AA" w:rsidP="00C837A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:rsidR="00A914DC" w:rsidRDefault="00C837AA" w:rsidP="00C837AA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08-07</w:t>
      </w:r>
    </w:p>
    <w:sectPr w:rsidR="00A914DC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A79" w:rsidRDefault="000E7A79" w:rsidP="00C837AA">
      <w:pPr>
        <w:spacing w:after="0" w:line="240" w:lineRule="auto"/>
      </w:pPr>
      <w:r>
        <w:separator/>
      </w:r>
    </w:p>
  </w:endnote>
  <w:endnote w:type="continuationSeparator" w:id="0">
    <w:p w:rsidR="000E7A79" w:rsidRDefault="000E7A79" w:rsidP="00C83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A79" w:rsidRDefault="000E7A79" w:rsidP="00C837AA">
      <w:pPr>
        <w:spacing w:after="0" w:line="240" w:lineRule="auto"/>
      </w:pPr>
      <w:r>
        <w:separator/>
      </w:r>
    </w:p>
  </w:footnote>
  <w:footnote w:type="continuationSeparator" w:id="0">
    <w:p w:rsidR="000E7A79" w:rsidRDefault="000E7A79" w:rsidP="00C83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7AA" w:rsidRPr="00C837AA" w:rsidRDefault="00C837AA">
    <w:pPr>
      <w:pStyle w:val="Nagwek"/>
      <w:rPr>
        <w:b/>
      </w:rPr>
    </w:pPr>
    <w:r>
      <w:rPr>
        <w:b/>
      </w:rPr>
      <w:tab/>
    </w:r>
    <w:r>
      <w:rPr>
        <w:b/>
      </w:rPr>
      <w:tab/>
      <w:t>Sprawa 97/2023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0FAB"/>
    <w:multiLevelType w:val="multilevel"/>
    <w:tmpl w:val="B216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3D4"/>
    <w:rsid w:val="000E7A79"/>
    <w:rsid w:val="00A914DC"/>
    <w:rsid w:val="00C837AA"/>
    <w:rsid w:val="00DB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37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7AA"/>
  </w:style>
  <w:style w:type="paragraph" w:styleId="Stopka">
    <w:name w:val="footer"/>
    <w:basedOn w:val="Normalny"/>
    <w:link w:val="StopkaZnak"/>
    <w:uiPriority w:val="99"/>
    <w:unhideWhenUsed/>
    <w:rsid w:val="00C837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7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37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7AA"/>
  </w:style>
  <w:style w:type="paragraph" w:styleId="Stopka">
    <w:name w:val="footer"/>
    <w:basedOn w:val="Normalny"/>
    <w:link w:val="StopkaZnak"/>
    <w:uiPriority w:val="99"/>
    <w:unhideWhenUsed/>
    <w:rsid w:val="00C837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1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23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5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99836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174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332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934824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807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306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774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072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627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4624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524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182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2721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605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7404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9746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2291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055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946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7052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234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504885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9164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5225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3193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54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5323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316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053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331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3210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433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6984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9117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3882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56684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891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055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6681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4524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42850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970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702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9138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8033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1180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27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982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5032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62728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700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8996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88323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21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2654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7961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1008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920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49265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98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623322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18203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9170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694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5581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0542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435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2328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0753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590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269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99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1638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7833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1655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969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894120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325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6845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206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1051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549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1605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50083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5279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027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17665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7859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874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7364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6789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8256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448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527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625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153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474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0359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2933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4877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7662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58375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261520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323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189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757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39761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22297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225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0217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64664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628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2659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132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1890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262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7854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5133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003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8632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454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1524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2023-08-07T09:57:00Z</cp:lastPrinted>
  <dcterms:created xsi:type="dcterms:W3CDTF">2023-08-07T09:49:00Z</dcterms:created>
  <dcterms:modified xsi:type="dcterms:W3CDTF">2023-08-07T09:57:00Z</dcterms:modified>
</cp:coreProperties>
</file>