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:rsid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72496" w:rsidRPr="00426E22" w:rsidRDefault="00C72496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3F33C1">
        <w:rPr>
          <w:rFonts w:ascii="Arial" w:eastAsia="Times New Roman" w:hAnsi="Arial" w:cs="Arial"/>
          <w:b/>
          <w:sz w:val="24"/>
          <w:lang w:eastAsia="pl-PL"/>
        </w:rPr>
        <w:t>5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3F33C1">
        <w:rPr>
          <w:rFonts w:ascii="Arial" w:eastAsia="Times New Roman" w:hAnsi="Arial" w:cs="Arial"/>
          <w:b/>
          <w:u w:val="single"/>
          <w:lang w:eastAsia="pl-PL"/>
        </w:rPr>
        <w:t>5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:rsidTr="00925CE3">
        <w:trPr>
          <w:trHeight w:val="1161"/>
        </w:trPr>
        <w:tc>
          <w:tcPr>
            <w:tcW w:w="69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:rsidTr="00925CE3">
        <w:tc>
          <w:tcPr>
            <w:tcW w:w="69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2D6E7C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D6E7C" w:rsidRPr="001A6B1C" w:rsidRDefault="00C72496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D6E7C" w:rsidRDefault="003F33C1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Stacja robocza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D6E7C" w:rsidRPr="001A6B1C" w:rsidRDefault="002D6E7C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D6E7C" w:rsidRDefault="002D6E7C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D6E7C" w:rsidRPr="0057207D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F33C1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F33C1" w:rsidRDefault="003F33C1" w:rsidP="003F33C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F33C1" w:rsidRDefault="003F33C1" w:rsidP="003F33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Stacja robocza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3F33C1" w:rsidRPr="001A6B1C" w:rsidRDefault="003F33C1" w:rsidP="003F3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F33C1" w:rsidRPr="001A6B1C" w:rsidRDefault="003F33C1" w:rsidP="003F33C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F33C1" w:rsidRPr="001A6B1C" w:rsidRDefault="003F33C1" w:rsidP="003F3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F33C1" w:rsidRPr="001A6B1C" w:rsidRDefault="003F33C1" w:rsidP="003F3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F33C1" w:rsidRDefault="003F33C1" w:rsidP="003F3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F33C1" w:rsidRPr="0057207D" w:rsidRDefault="003F33C1" w:rsidP="003F3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  <w:bookmarkStart w:id="0" w:name="_GoBack"/>
      <w:bookmarkEnd w:id="0"/>
    </w:p>
    <w:sectPr w:rsidR="0028561D" w:rsidRPr="00426E22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C72496">
      <w:rPr>
        <w:rFonts w:ascii="Arial" w:hAnsi="Arial" w:cs="Arial"/>
        <w:i/>
        <w:sz w:val="20"/>
      </w:rPr>
      <w:t>2939/D/23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6E7C"/>
    <w:rsid w:val="002D7632"/>
    <w:rsid w:val="00371BB8"/>
    <w:rsid w:val="003959D4"/>
    <w:rsid w:val="003A2005"/>
    <w:rsid w:val="003F33C1"/>
    <w:rsid w:val="00426E22"/>
    <w:rsid w:val="004B4FA9"/>
    <w:rsid w:val="0057207D"/>
    <w:rsid w:val="00601F2F"/>
    <w:rsid w:val="00655748"/>
    <w:rsid w:val="007842F5"/>
    <w:rsid w:val="007C0B55"/>
    <w:rsid w:val="007F11DD"/>
    <w:rsid w:val="008800B1"/>
    <w:rsid w:val="0090539F"/>
    <w:rsid w:val="00925CE3"/>
    <w:rsid w:val="00A206AF"/>
    <w:rsid w:val="00A72D5A"/>
    <w:rsid w:val="00BA7743"/>
    <w:rsid w:val="00BE6F02"/>
    <w:rsid w:val="00C72496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DEB487E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0CC70-D676-44CB-BE1B-738C24ACF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</cp:revision>
  <cp:lastPrinted>2020-05-13T10:39:00Z</cp:lastPrinted>
  <dcterms:created xsi:type="dcterms:W3CDTF">2023-08-01T07:38:00Z</dcterms:created>
  <dcterms:modified xsi:type="dcterms:W3CDTF">2023-08-01T07:39:00Z</dcterms:modified>
</cp:coreProperties>
</file>