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54364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54364E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54364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54364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54364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54364E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54364E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54364E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528D2C74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464602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464602" w:rsidRPr="00464602">
        <w:rPr>
          <w:rFonts w:ascii="Garamond" w:hAnsi="Garamond"/>
          <w:b/>
          <w:bCs/>
          <w:color w:val="000000"/>
          <w:sz w:val="22"/>
          <w:szCs w:val="22"/>
        </w:rPr>
        <w:t>Zakup i dostawa zestawów do nebulizacji wraz z akcesoriami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464602">
        <w:rPr>
          <w:rFonts w:ascii="Garamond" w:hAnsi="Garamond"/>
          <w:bCs/>
          <w:color w:val="000000"/>
          <w:sz w:val="22"/>
          <w:szCs w:val="22"/>
        </w:rPr>
        <w:t>SZW/DZP/84/2023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78AEFC44" w14:textId="77777777" w:rsidR="0054364E" w:rsidRDefault="0054364E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3330F836" w:rsidR="00B25DD3" w:rsidRPr="00674908" w:rsidRDefault="00B25DD3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54364E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54364E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8208E21" w14:textId="77777777" w:rsidR="0054364E" w:rsidRDefault="0054364E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C10B5EF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36565C6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5C2503D" w:rsidR="00B25DD3" w:rsidRPr="00B25DD3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464602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324BCED" w14:textId="77777777" w:rsidR="0054364E" w:rsidRDefault="0054364E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73F96F03" w:rsidR="00B25DD3" w:rsidRPr="009E32B6" w:rsidRDefault="00B25DD3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54364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54364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54364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E1795F2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54364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54364E">
        <w:rPr>
          <w:rFonts w:ascii="Garamond" w:hAnsi="Garamond" w:cs="Arial"/>
          <w:sz w:val="22"/>
          <w:szCs w:val="22"/>
        </w:rPr>
        <w:t>3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62C1A88E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9E073A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2573FA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54364E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E3D94D0" w14:textId="77777777" w:rsidR="0054364E" w:rsidRDefault="0054364E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E715E5B" w:rsidR="00A4357F" w:rsidRPr="00F82610" w:rsidRDefault="00A4357F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54364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645F7DFE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>.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1617E04" w14:textId="77777777" w:rsidR="0054364E" w:rsidRDefault="0054364E" w:rsidP="0054364E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B82BB8A" w:rsidR="00B25DD3" w:rsidRPr="009E32B6" w:rsidRDefault="00B25DD3" w:rsidP="0054364E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54364E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ED2AD1A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42C33F9" w:rsidR="00B25DD3" w:rsidRPr="00B25DD3" w:rsidRDefault="00B25DD3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54364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A73B3AB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13478987" w:rsidR="00B25DD3" w:rsidRPr="00DB6DD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54364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54364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54364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4364E">
      <w:pPr>
        <w:pStyle w:val="Akapitzlist"/>
        <w:numPr>
          <w:ilvl w:val="0"/>
          <w:numId w:val="25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4D044C76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</w:t>
      </w:r>
      <w:r w:rsidR="00180887">
        <w:rPr>
          <w:rFonts w:ascii="Garamond" w:hAnsi="Garamond"/>
          <w:sz w:val="22"/>
          <w:szCs w:val="22"/>
        </w:rPr>
        <w:t>%</w:t>
      </w:r>
      <w:r w:rsidRPr="00DF3B97">
        <w:rPr>
          <w:rFonts w:ascii="Garamond" w:hAnsi="Garamond"/>
          <w:sz w:val="22"/>
          <w:szCs w:val="22"/>
        </w:rPr>
        <w:t>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5136F20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F61F1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54364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54364E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59AFA2F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20E00CB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057CDBEF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54364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8A46255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E41429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54364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54364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30781CA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180887">
        <w:rPr>
          <w:rFonts w:ascii="Garamond" w:hAnsi="Garamond"/>
          <w:sz w:val="22"/>
          <w:szCs w:val="22"/>
        </w:rPr>
        <w:t>SZW/DZP/84/2023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180887" w:rsidRPr="00180887">
        <w:rPr>
          <w:rFonts w:ascii="Garamond" w:hAnsi="Garamond"/>
          <w:sz w:val="22"/>
          <w:szCs w:val="22"/>
        </w:rPr>
        <w:t>Zakup i dostawa zestawów do nebulizacji wraz z akcesoriami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54364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20AC320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A9A90F1" w14:textId="77777777" w:rsidR="00180887" w:rsidRDefault="00180887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1EC8AEE" w:rsidR="00245654" w:rsidRPr="009A4C55" w:rsidRDefault="00245654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54364E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54364E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275CA" w14:textId="77777777" w:rsidR="0066412D" w:rsidRDefault="0066412D" w:rsidP="00677385">
      <w:r>
        <w:separator/>
      </w:r>
    </w:p>
  </w:endnote>
  <w:endnote w:type="continuationSeparator" w:id="0">
    <w:p w14:paraId="7BA64ECC" w14:textId="77777777" w:rsidR="0066412D" w:rsidRDefault="0066412D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BA364" w14:textId="77777777" w:rsidR="0066412D" w:rsidRDefault="0066412D" w:rsidP="00677385">
      <w:r>
        <w:separator/>
      </w:r>
    </w:p>
  </w:footnote>
  <w:footnote w:type="continuationSeparator" w:id="0">
    <w:p w14:paraId="491A7AAF" w14:textId="77777777" w:rsidR="0066412D" w:rsidRDefault="0066412D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C5093"/>
    <w:rsid w:val="000D7A1B"/>
    <w:rsid w:val="00111363"/>
    <w:rsid w:val="001150EB"/>
    <w:rsid w:val="0011623E"/>
    <w:rsid w:val="001256CE"/>
    <w:rsid w:val="00180887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64602"/>
    <w:rsid w:val="004B25DB"/>
    <w:rsid w:val="004C74CF"/>
    <w:rsid w:val="004D2DBE"/>
    <w:rsid w:val="004F076D"/>
    <w:rsid w:val="005054C7"/>
    <w:rsid w:val="0054364E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82046"/>
    <w:rsid w:val="00896379"/>
    <w:rsid w:val="008B6C76"/>
    <w:rsid w:val="008E5A9F"/>
    <w:rsid w:val="009237A7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4283</Words>
  <Characters>25704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3</cp:revision>
  <dcterms:created xsi:type="dcterms:W3CDTF">2023-08-07T05:25:00Z</dcterms:created>
  <dcterms:modified xsi:type="dcterms:W3CDTF">2023-08-07T07:37:00Z</dcterms:modified>
</cp:coreProperties>
</file>