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11/08/2023    S154</w:t>
      </w:r>
    </w:p>
    <w:p w:rsidR="009B21DF" w:rsidRDefault="009B21DF" w:rsidP="0035700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</w:p>
    <w:p w:rsidR="00357002" w:rsidRPr="00357002" w:rsidRDefault="00357002" w:rsidP="0035700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Usługi w zakresie napraw i konserwacji sprzętu medycznego i chirurgicznego</w:t>
      </w:r>
    </w:p>
    <w:p w:rsidR="00357002" w:rsidRPr="00357002" w:rsidRDefault="00357002" w:rsidP="0035700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154-490131</w:t>
      </w:r>
    </w:p>
    <w:p w:rsidR="00357002" w:rsidRPr="00357002" w:rsidRDefault="00357002" w:rsidP="0035700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357002" w:rsidRPr="00357002" w:rsidRDefault="00357002" w:rsidP="0035700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357002" w:rsidRPr="00357002" w:rsidRDefault="00357002" w:rsidP="0035700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Usługi</w:t>
      </w:r>
    </w:p>
    <w:p w:rsidR="00357002" w:rsidRPr="00357002" w:rsidRDefault="00357002" w:rsidP="0035700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</w:t>
      </w:r>
      <w:proofErr w:type="gramStart"/>
      <w:r w:rsidRPr="0035700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, </w:t>
      </w:r>
      <w:hyperlink r:id="rId8" w:history="1">
        <w:proofErr w:type="gramEnd"/>
        <w:r w:rsidRPr="00357002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2023/S 137-437790</w:t>
        </w:r>
      </w:hyperlink>
      <w:r w:rsidRPr="0035700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357002" w:rsidRPr="00357002" w:rsidRDefault="00357002" w:rsidP="0035700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5700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35700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357002" w:rsidRPr="00357002" w:rsidRDefault="00357002" w:rsidP="0035700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9" w:history="1">
        <w:r w:rsidRPr="0035700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35700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35700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0" w:tgtFrame="_blank" w:history="1">
        <w:r w:rsidRPr="0035700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357002" w:rsidRPr="00357002" w:rsidRDefault="00357002" w:rsidP="0035700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5700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35700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35700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naprawy </w:t>
      </w:r>
      <w:proofErr w:type="spellStart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sprzetu</w:t>
      </w:r>
      <w:proofErr w:type="spellEnd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aparatury medycznej (</w:t>
      </w:r>
      <w:proofErr w:type="spellStart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GammaKamery</w:t>
      </w:r>
      <w:proofErr w:type="spellEnd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RTG, USG, aparaty firmy GE)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86/2023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35700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35700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35700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357002" w:rsidRPr="00357002" w:rsidRDefault="00357002" w:rsidP="0035700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naprawy </w:t>
      </w:r>
      <w:proofErr w:type="spellStart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sprzetu</w:t>
      </w:r>
      <w:proofErr w:type="spellEnd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aparatury medycznej (</w:t>
      </w:r>
      <w:proofErr w:type="spellStart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GammaKamery</w:t>
      </w:r>
      <w:proofErr w:type="spellEnd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RTG, USG, aparaty firmy GE) w 11 zadaniach</w:t>
      </w:r>
    </w:p>
    <w:p w:rsidR="009B21DF" w:rsidRDefault="009B21DF" w:rsidP="0035700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</w:p>
    <w:p w:rsidR="00357002" w:rsidRPr="00357002" w:rsidRDefault="00357002" w:rsidP="0035700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5700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VI: Informacje uzupełniające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35700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08/08/2023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35700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357002" w:rsidRPr="00357002" w:rsidRDefault="00357002" w:rsidP="0035700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</w:t>
      </w:r>
      <w:proofErr w:type="gramStart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1" w:history="1">
        <w:proofErr w:type="gramEnd"/>
        <w:r w:rsidRPr="0035700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2023/S 137-437790</w:t>
        </w:r>
      </w:hyperlink>
    </w:p>
    <w:p w:rsidR="00357002" w:rsidRPr="00357002" w:rsidRDefault="00357002" w:rsidP="0035700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5700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35700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35700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III.1.2</w:t>
      </w:r>
    </w:p>
    <w:p w:rsidR="00357002" w:rsidRPr="00357002" w:rsidRDefault="00357002" w:rsidP="009B21D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Sytuacja ekonomiczna i finansowa</w:t>
      </w:r>
    </w:p>
    <w:p w:rsidR="00357002" w:rsidRPr="00357002" w:rsidRDefault="00357002" w:rsidP="009B21D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357002" w:rsidRPr="00357002" w:rsidRDefault="00357002" w:rsidP="009B21D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357002" w:rsidRPr="00357002" w:rsidRDefault="00357002" w:rsidP="009B21D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357002" w:rsidRPr="00357002" w:rsidRDefault="00357002" w:rsidP="009B21D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357002" w:rsidRPr="00357002" w:rsidRDefault="00357002" w:rsidP="009B21D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Przedstawienie Wykazu Usług </w:t>
      </w:r>
      <w:r w:rsidR="009B21DF"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potwierdzających</w:t>
      </w: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zrealizowanie </w:t>
      </w:r>
      <w:proofErr w:type="spellStart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conajmniej</w:t>
      </w:r>
      <w:proofErr w:type="spellEnd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r w:rsidR="009B21DF"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jednej</w:t>
      </w: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usługi w zakresie oferowanych usług odpowiednio o wartości dla: zadanie 1- 45 000zł, Zadanie 2 - 65 000</w:t>
      </w:r>
      <w:proofErr w:type="gramStart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zł , </w:t>
      </w:r>
      <w:proofErr w:type="gramEnd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Zadanie 3- 55 000zł, Zadanie 4 - 100 000zł, zadanie 5 - 1000zł, Zadanie 6 -5000zł, Zadanie 7 - 2000zł, Zadanie 8- 2000zł, Zadanie 9 - 1000zł, Zadanie 10 - 5500zł, Zadanie 11- 200000zł; wraz z dokumentami </w:t>
      </w:r>
      <w:r w:rsidR="009B21DF"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potwierdzającym</w:t>
      </w: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ich należyte wykonanie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III.1.3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Zdolność techniczna i kwalifikacje zawodowe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brak</w:t>
      </w:r>
      <w:proofErr w:type="gramEnd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wpisu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Przedstawienie Wykazu Usług </w:t>
      </w:r>
      <w:r w:rsidR="009B21DF"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potwierdzających</w:t>
      </w: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zrealizowanie </w:t>
      </w:r>
      <w:proofErr w:type="spellStart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conajmniej</w:t>
      </w:r>
      <w:proofErr w:type="spellEnd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r w:rsidR="009B21DF"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jednej</w:t>
      </w: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usługi w zakresie oferowanych usług odpowiednio o wartości dla: zadanie 1- 45 000zł, Zadanie 2 - 65 000</w:t>
      </w:r>
      <w:proofErr w:type="gramStart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zł , </w:t>
      </w:r>
      <w:proofErr w:type="gramEnd"/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Zadanie 3- 55 000zł, Zadanie 4 - 100 000zł, zadanie 5 - 1000zł, Zadanie 6 -5000zł, Zadanie 7 - 2000zł, Zadanie 8- 2000zł, Zadanie 9 - 1000zł, Zadanie 10 - 5500zł, Zadanie 11- 200000zł; wraz z dokumentami </w:t>
      </w:r>
      <w:r w:rsidR="009B21DF"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potwierdzającym</w:t>
      </w: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ich należyte wykonanie</w:t>
      </w:r>
    </w:p>
    <w:p w:rsidR="00357002" w:rsidRPr="00357002" w:rsidRDefault="00357002" w:rsidP="009B21DF">
      <w:pPr>
        <w:shd w:val="clear" w:color="auto" w:fill="FFFFFF"/>
        <w:spacing w:before="60"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Data: 16/08/2023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24/08/2023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357002" w:rsidRPr="00357002" w:rsidRDefault="00357002" w:rsidP="009B21DF">
      <w:pPr>
        <w:shd w:val="clear" w:color="auto" w:fill="FFFFFF"/>
        <w:spacing w:before="60"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13/11/2023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21/11/2023</w:t>
      </w:r>
    </w:p>
    <w:p w:rsidR="00357002" w:rsidRPr="00357002" w:rsidRDefault="00357002" w:rsidP="009B21DF">
      <w:pPr>
        <w:shd w:val="clear" w:color="auto" w:fill="FFFFFF"/>
        <w:spacing w:before="60"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16/08/2023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24/08/2023</w:t>
      </w:r>
    </w:p>
    <w:p w:rsidR="00357002" w:rsidRPr="00357002" w:rsidRDefault="00357002" w:rsidP="0035700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357002" w:rsidRPr="00357002" w:rsidRDefault="00357002" w:rsidP="0035700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700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35700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</w:t>
      </w:r>
      <w:r>
        <w:rPr>
          <w:rFonts w:ascii="Lucida Sans Unicode" w:hAnsi="Lucida Sans Unicode" w:cs="Lucida Sans Unicode"/>
          <w:sz w:val="18"/>
          <w:szCs w:val="18"/>
        </w:rPr>
        <w:t>2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9B21DF" w:rsidRP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9B21DF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9B21DF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9B21DF" w:rsidRP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9B21DF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9B21DF">
        <w:rPr>
          <w:rFonts w:ascii="Lucida Sans Unicode" w:hAnsi="Lucida Sans Unicode" w:cs="Lucida Sans Unicode"/>
          <w:sz w:val="18"/>
          <w:szCs w:val="18"/>
        </w:rPr>
        <w:t>. 2 - hol szpitala T 2612 B5</w:t>
      </w:r>
    </w:p>
    <w:p w:rsidR="009B21DF" w:rsidRDefault="009B21DF" w:rsidP="009B21DF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9B21DF" w:rsidRDefault="009B21DF" w:rsidP="009B21DF">
      <w:pPr>
        <w:spacing w:after="0" w:line="240" w:lineRule="auto"/>
        <w:ind w:left="108"/>
      </w:pPr>
      <w:r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08-11</w:t>
      </w:r>
    </w:p>
    <w:sectPr w:rsidR="009B21DF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E7E" w:rsidRDefault="002B5E7E" w:rsidP="00C966EE">
      <w:pPr>
        <w:spacing w:after="0" w:line="240" w:lineRule="auto"/>
      </w:pPr>
      <w:r>
        <w:separator/>
      </w:r>
    </w:p>
  </w:endnote>
  <w:endnote w:type="continuationSeparator" w:id="0">
    <w:p w:rsidR="002B5E7E" w:rsidRDefault="002B5E7E" w:rsidP="00C96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82998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B21DF" w:rsidRDefault="009B21D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B21DF" w:rsidRDefault="009B21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E7E" w:rsidRDefault="002B5E7E" w:rsidP="00C966EE">
      <w:pPr>
        <w:spacing w:after="0" w:line="240" w:lineRule="auto"/>
      </w:pPr>
      <w:r>
        <w:separator/>
      </w:r>
    </w:p>
  </w:footnote>
  <w:footnote w:type="continuationSeparator" w:id="0">
    <w:p w:rsidR="002B5E7E" w:rsidRDefault="002B5E7E" w:rsidP="00C966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6EE" w:rsidRPr="00C966EE" w:rsidRDefault="00C966EE" w:rsidP="00C966EE">
    <w:pPr>
      <w:pStyle w:val="Nagwek"/>
      <w:jc w:val="right"/>
      <w:rPr>
        <w:b/>
      </w:rPr>
    </w:pPr>
    <w:r>
      <w:rPr>
        <w:b/>
      </w:rPr>
      <w:t>Sprawa nr 86/2023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3F09A3"/>
    <w:multiLevelType w:val="multilevel"/>
    <w:tmpl w:val="CFFED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A17"/>
    <w:rsid w:val="002B5E7E"/>
    <w:rsid w:val="00357002"/>
    <w:rsid w:val="009B21DF"/>
    <w:rsid w:val="00C966EE"/>
    <w:rsid w:val="00E43C53"/>
    <w:rsid w:val="00FF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66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66EE"/>
  </w:style>
  <w:style w:type="paragraph" w:styleId="Stopka">
    <w:name w:val="footer"/>
    <w:basedOn w:val="Normalny"/>
    <w:link w:val="StopkaZnak"/>
    <w:uiPriority w:val="99"/>
    <w:unhideWhenUsed/>
    <w:rsid w:val="00C966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66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66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66EE"/>
  </w:style>
  <w:style w:type="paragraph" w:styleId="Stopka">
    <w:name w:val="footer"/>
    <w:basedOn w:val="Normalny"/>
    <w:link w:val="StopkaZnak"/>
    <w:uiPriority w:val="99"/>
    <w:unhideWhenUsed/>
    <w:rsid w:val="00C966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66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7123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89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821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94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24413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429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822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1468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360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182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779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19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030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107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884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250948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67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346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619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936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80893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563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197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5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847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416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705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252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640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332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6238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38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424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700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640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255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4964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285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013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356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837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219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895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654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281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711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239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348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230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262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110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492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555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020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915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211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482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384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37790-2023:TEXT:PL:HTML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437790-2023:TEXT:PL: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ariuszwzp@10wsk.mil.pl?subject=TE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639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4469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2023-08-11T09:03:00Z</cp:lastPrinted>
  <dcterms:created xsi:type="dcterms:W3CDTF">2023-08-11T07:47:00Z</dcterms:created>
  <dcterms:modified xsi:type="dcterms:W3CDTF">2023-08-11T09:03:00Z</dcterms:modified>
</cp:coreProperties>
</file>