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162C8C" w:rsidRPr="005A707C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8C" w:rsidRPr="005A707C" w:rsidRDefault="00E20EBC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7" o:title=""/>
                </v:shape>
                <o:OLEObject Type="Embed" ProgID="Word.Picture.8" ShapeID="_x0000_s1026" DrawAspect="Content" ObjectID="_1754195163" r:id="rId8"/>
              </w:pict>
            </w:r>
          </w:p>
          <w:p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7B7C5B" w:rsidRDefault="007B7C5B"/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832" w:rsidRDefault="00FB5832" w:rsidP="00FB5832">
      <w:r>
        <w:separator/>
      </w:r>
    </w:p>
  </w:endnote>
  <w:endnote w:type="continuationSeparator" w:id="0">
    <w:p w:rsidR="00FB5832" w:rsidRDefault="00FB5832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EBC" w:rsidRDefault="00E20E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EBC" w:rsidRDefault="00E20EB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EBC" w:rsidRDefault="00E20E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832" w:rsidRDefault="00FB5832" w:rsidP="00FB5832">
      <w:r>
        <w:separator/>
      </w:r>
    </w:p>
  </w:footnote>
  <w:footnote w:type="continuationSeparator" w:id="0">
    <w:p w:rsidR="00FB5832" w:rsidRDefault="00FB5832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EBC" w:rsidRDefault="00E20E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832" w:rsidRPr="002C53A2" w:rsidRDefault="00E20EBC">
    <w:pPr>
      <w:pStyle w:val="Nagwek"/>
      <w:rPr>
        <w:rFonts w:ascii="Arial Narrow" w:hAnsi="Arial Narrow"/>
        <w:i/>
        <w:sz w:val="16"/>
      </w:rPr>
    </w:pPr>
    <w:r w:rsidRPr="002C53A2">
      <w:rPr>
        <w:rFonts w:ascii="Arial Narrow" w:hAnsi="Arial Narrow"/>
        <w:i/>
        <w:sz w:val="16"/>
      </w:rPr>
      <w:t>Załącznik nr 4 do umowy nr 88-…/P/2023/TU</w:t>
    </w:r>
    <w:r w:rsidRPr="002C53A2">
      <w:rPr>
        <w:rFonts w:ascii="Arial Narrow" w:hAnsi="Arial Narrow"/>
        <w:b/>
      </w:rPr>
      <w:t xml:space="preserve"> 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bookmarkStart w:id="0" w:name="_GoBack"/>
    <w:bookmarkEnd w:id="0"/>
    <w:r w:rsidR="002C53A2" w:rsidRPr="002C53A2">
      <w:rPr>
        <w:rFonts w:ascii="Arial Narrow" w:hAnsi="Arial Narrow"/>
        <w:b/>
      </w:rPr>
      <w:t>Załącznik nr 13 do SWZ</w:t>
    </w:r>
    <w:r w:rsidR="002C53A2" w:rsidRPr="002C53A2">
      <w:rPr>
        <w:rFonts w:ascii="Arial Narrow" w:hAnsi="Arial Narrow"/>
        <w:i/>
      </w:rPr>
      <w:t xml:space="preserve"> 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EBC" w:rsidRDefault="00E20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8C"/>
    <w:rsid w:val="00162C8C"/>
    <w:rsid w:val="002C53A2"/>
    <w:rsid w:val="003A1830"/>
    <w:rsid w:val="006A22D9"/>
    <w:rsid w:val="007B7C5B"/>
    <w:rsid w:val="00B96E7C"/>
    <w:rsid w:val="00E20EBC"/>
    <w:rsid w:val="00E51600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2023-08-22T05:35:00Z</cp:lastPrinted>
  <dcterms:created xsi:type="dcterms:W3CDTF">2023-08-22T05:40:00Z</dcterms:created>
  <dcterms:modified xsi:type="dcterms:W3CDTF">2023-08-22T05:40:00Z</dcterms:modified>
</cp:coreProperties>
</file>