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</w:p>
    <w:p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64605" w:rsidRPr="00064605" w:rsidRDefault="000702B3" w:rsidP="00016E88">
      <w:pPr>
        <w:suppressAutoHyphens/>
        <w:spacing w:line="240" w:lineRule="auto"/>
        <w:ind w:right="8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="00AB422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>………………………………………</w:t>
      </w:r>
      <w:bookmarkStart w:id="0" w:name="_GoBack"/>
      <w:bookmarkEnd w:id="0"/>
    </w:p>
    <w:p w:rsidR="000702B3" w:rsidRPr="000702B3" w:rsidRDefault="000702B3" w:rsidP="000702B3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ZP/</w:t>
    </w:r>
    <w:r w:rsidR="00AB4223">
      <w:rPr>
        <w:rFonts w:ascii="Arial" w:hAnsi="Arial" w:cs="Arial"/>
      </w:rPr>
      <w:t>3620</w:t>
    </w:r>
    <w:r w:rsidR="00FE5CC3">
      <w:rPr>
        <w:rFonts w:ascii="Arial" w:hAnsi="Arial" w:cs="Arial"/>
      </w:rPr>
      <w:t>/D</w:t>
    </w:r>
    <w:r w:rsidR="001B6F82">
      <w:rPr>
        <w:rFonts w:ascii="Arial" w:hAnsi="Arial" w:cs="Arial"/>
      </w:rPr>
      <w:t>/2</w:t>
    </w:r>
    <w:r w:rsidR="000B4EBE">
      <w:rPr>
        <w:rFonts w:ascii="Arial" w:hAnsi="Arial" w:cs="Arial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16E88"/>
    <w:rsid w:val="00064605"/>
    <w:rsid w:val="000702B3"/>
    <w:rsid w:val="000A251F"/>
    <w:rsid w:val="000B4EBE"/>
    <w:rsid w:val="000C3E6A"/>
    <w:rsid w:val="001B6F82"/>
    <w:rsid w:val="003E6E3D"/>
    <w:rsid w:val="00892FEA"/>
    <w:rsid w:val="00AB4223"/>
    <w:rsid w:val="00BB1686"/>
    <w:rsid w:val="00FE2A15"/>
    <w:rsid w:val="00FE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43F3E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646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64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cp:lastPrinted>2023-08-22T07:46:00Z</cp:lastPrinted>
  <dcterms:created xsi:type="dcterms:W3CDTF">2023-06-29T07:12:00Z</dcterms:created>
  <dcterms:modified xsi:type="dcterms:W3CDTF">2023-08-22T07:46:00Z</dcterms:modified>
</cp:coreProperties>
</file>