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A464" w14:textId="734D0A77" w:rsidR="00BA0934" w:rsidRPr="00BC0877" w:rsidRDefault="00BA0934" w:rsidP="001C5569">
      <w:pPr>
        <w:jc w:val="center"/>
        <w:rPr>
          <w:rFonts w:ascii="Arial" w:hAnsi="Arial" w:cs="Arial"/>
          <w:b/>
          <w:bCs/>
          <w:sz w:val="22"/>
          <w:szCs w:val="20"/>
        </w:rPr>
      </w:pPr>
      <w:r w:rsidRPr="00BC0877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BC0877">
        <w:rPr>
          <w:rFonts w:ascii="Arial" w:hAnsi="Arial" w:cs="Arial"/>
          <w:b/>
          <w:bCs/>
          <w:sz w:val="22"/>
          <w:szCs w:val="20"/>
        </w:rPr>
        <w:t>Znak sprawy : KA-2/0</w:t>
      </w:r>
      <w:r w:rsidR="00A1735E" w:rsidRPr="00BC0877">
        <w:rPr>
          <w:rFonts w:ascii="Arial" w:hAnsi="Arial" w:cs="Arial"/>
          <w:b/>
          <w:bCs/>
          <w:sz w:val="22"/>
          <w:szCs w:val="20"/>
        </w:rPr>
        <w:t>8</w:t>
      </w:r>
      <w:r w:rsidR="00AD08B6" w:rsidRPr="00BC0877">
        <w:rPr>
          <w:rFonts w:ascii="Arial" w:hAnsi="Arial" w:cs="Arial"/>
          <w:b/>
          <w:bCs/>
          <w:sz w:val="22"/>
          <w:szCs w:val="20"/>
        </w:rPr>
        <w:t>4</w:t>
      </w:r>
      <w:r w:rsidRPr="00BC0877">
        <w:rPr>
          <w:rFonts w:ascii="Arial" w:hAnsi="Arial" w:cs="Arial"/>
          <w:b/>
          <w:bCs/>
          <w:sz w:val="22"/>
          <w:szCs w:val="20"/>
        </w:rPr>
        <w:t>/2023</w:t>
      </w:r>
    </w:p>
    <w:p w14:paraId="2331D4CF" w14:textId="7C6776B9" w:rsidR="00BA0934" w:rsidRPr="00BC0877" w:rsidRDefault="00BA0934" w:rsidP="001C5569">
      <w:pPr>
        <w:jc w:val="center"/>
        <w:rPr>
          <w:rFonts w:ascii="Arial" w:hAnsi="Arial" w:cs="Arial"/>
          <w:b/>
          <w:bCs/>
          <w:sz w:val="22"/>
          <w:szCs w:val="20"/>
        </w:rPr>
      </w:pPr>
      <w:r w:rsidRPr="00BC0877">
        <w:rPr>
          <w:rFonts w:ascii="Arial" w:hAnsi="Arial" w:cs="Arial"/>
          <w:b/>
          <w:bCs/>
          <w:sz w:val="22"/>
          <w:szCs w:val="20"/>
        </w:rPr>
        <w:t xml:space="preserve">                                                                                                                                Załącznik nr </w:t>
      </w:r>
      <w:r w:rsidR="00A1735E" w:rsidRPr="00BC0877">
        <w:rPr>
          <w:rFonts w:ascii="Arial" w:hAnsi="Arial" w:cs="Arial"/>
          <w:b/>
          <w:bCs/>
          <w:sz w:val="22"/>
          <w:szCs w:val="20"/>
        </w:rPr>
        <w:t>1A</w:t>
      </w:r>
      <w:r w:rsidRPr="00BC0877">
        <w:rPr>
          <w:rFonts w:ascii="Arial" w:hAnsi="Arial" w:cs="Arial"/>
          <w:b/>
          <w:bCs/>
          <w:sz w:val="22"/>
          <w:szCs w:val="20"/>
        </w:rPr>
        <w:t xml:space="preserve"> do SWZ</w:t>
      </w:r>
    </w:p>
    <w:p w14:paraId="604D0EC2" w14:textId="77777777" w:rsidR="00BA0934" w:rsidRPr="00BC0877" w:rsidRDefault="00BA0934" w:rsidP="001C5569">
      <w:pPr>
        <w:jc w:val="center"/>
        <w:rPr>
          <w:rFonts w:ascii="Arial" w:hAnsi="Arial" w:cs="Arial"/>
          <w:b/>
          <w:bCs/>
          <w:sz w:val="30"/>
        </w:rPr>
      </w:pPr>
    </w:p>
    <w:p w14:paraId="6EBDFA86" w14:textId="740E367B" w:rsidR="00BA0934" w:rsidRPr="00BC0877" w:rsidRDefault="00BA0934" w:rsidP="001C5569">
      <w:pPr>
        <w:jc w:val="center"/>
        <w:rPr>
          <w:rFonts w:ascii="Arial" w:hAnsi="Arial" w:cs="Arial"/>
          <w:b/>
          <w:bCs/>
        </w:rPr>
      </w:pPr>
      <w:r w:rsidRPr="00BC0877">
        <w:rPr>
          <w:rFonts w:ascii="Arial" w:hAnsi="Arial" w:cs="Arial"/>
          <w:b/>
          <w:bCs/>
        </w:rPr>
        <w:t>KALKULACJA CENY OFERTY</w:t>
      </w:r>
    </w:p>
    <w:p w14:paraId="49391D44" w14:textId="77777777" w:rsidR="003E6F04" w:rsidRPr="00BC0877" w:rsidRDefault="003E6F04" w:rsidP="003E6F04">
      <w:pPr>
        <w:ind w:left="4248" w:firstLine="708"/>
        <w:rPr>
          <w:rFonts w:ascii="Arial" w:hAnsi="Arial" w:cs="Arial"/>
        </w:rPr>
      </w:pPr>
    </w:p>
    <w:p w14:paraId="0A19B59B" w14:textId="77777777" w:rsidR="00A1735E" w:rsidRPr="00BC0877" w:rsidRDefault="00A1735E" w:rsidP="00A1735E">
      <w:pPr>
        <w:jc w:val="center"/>
        <w:rPr>
          <w:rFonts w:ascii="Arial" w:hAnsi="Arial" w:cs="Arial"/>
          <w:b/>
          <w:sz w:val="22"/>
          <w:szCs w:val="20"/>
        </w:rPr>
      </w:pPr>
      <w:r w:rsidRPr="00BC0877">
        <w:rPr>
          <w:rFonts w:ascii="Arial" w:hAnsi="Arial" w:cs="Arial"/>
          <w:b/>
          <w:bCs/>
          <w:sz w:val="28"/>
          <w:szCs w:val="20"/>
        </w:rPr>
        <w:t>Dostawa mebli biurowych do Katedry Inżynierii i Automatyzacji Produkcji</w:t>
      </w:r>
    </w:p>
    <w:p w14:paraId="60212C12" w14:textId="77777777" w:rsidR="009F756B" w:rsidRPr="00BC0877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1779"/>
        <w:gridCol w:w="2013"/>
        <w:gridCol w:w="1220"/>
        <w:gridCol w:w="2063"/>
        <w:gridCol w:w="2621"/>
      </w:tblGrid>
      <w:tr w:rsidR="00BC0877" w:rsidRPr="00BC0877" w14:paraId="5514C317" w14:textId="77777777" w:rsidTr="00BC0877">
        <w:trPr>
          <w:trHeight w:val="818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BB35F6D" w14:textId="60A74A31" w:rsidR="00BC0877" w:rsidRPr="00BC0877" w:rsidRDefault="00BC0877">
            <w:pPr>
              <w:spacing w:after="120"/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0877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60CCF6" w14:textId="71A33B09" w:rsidR="00BC0877" w:rsidRPr="00BC0877" w:rsidRDefault="00BC08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Wykaz  elementów będących przedmiotem zamówienia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B1521E" w14:textId="77777777" w:rsidR="00BC0877" w:rsidRPr="00BC0877" w:rsidRDefault="00BC0877" w:rsidP="00BC087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Producent/model</w:t>
            </w:r>
          </w:p>
          <w:p w14:paraId="7384D0DD" w14:textId="0D0E79A7" w:rsidR="00BC0877" w:rsidRPr="00BC0877" w:rsidRDefault="00BC0877" w:rsidP="00BC087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lub wyrób własny</w:t>
            </w:r>
            <w:r w:rsidRPr="00BC0877">
              <w:rPr>
                <w:rStyle w:val="Odwoanieprzypisudolnego"/>
                <w:rFonts w:ascii="Arial" w:hAnsi="Arial" w:cs="Arial"/>
                <w:b/>
                <w:sz w:val="18"/>
                <w:szCs w:val="22"/>
              </w:rPr>
              <w:footnoteReference w:id="1"/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BA3D6A8" w14:textId="7728CE72" w:rsidR="00BC0877" w:rsidRPr="00BC0877" w:rsidRDefault="00BC087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Ilość sztuk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A958974" w14:textId="7EA4C436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Cena jednostkowa brutto zł</w:t>
            </w: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E5AE98" w14:textId="09441960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bCs/>
                <w:sz w:val="22"/>
                <w:szCs w:val="22"/>
              </w:rPr>
              <w:t>Łączna wartość brutto</w:t>
            </w:r>
          </w:p>
          <w:p w14:paraId="4AB17BAF" w14:textId="77777777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(z Vat) zł</w:t>
            </w:r>
            <w:r w:rsidRPr="00BC0877">
              <w:rPr>
                <w:rFonts w:ascii="Arial" w:hAnsi="Arial" w:cs="Arial"/>
                <w:b/>
                <w:i/>
                <w:sz w:val="18"/>
                <w:szCs w:val="22"/>
              </w:rPr>
              <w:t xml:space="preserve"> </w:t>
            </w:r>
          </w:p>
          <w:p w14:paraId="55C72CF6" w14:textId="312571E4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i/>
                <w:sz w:val="18"/>
                <w:szCs w:val="22"/>
              </w:rPr>
              <w:t xml:space="preserve">ilość * cena jednostkowa </w:t>
            </w:r>
            <w:r w:rsidRPr="00BC0877">
              <w:rPr>
                <w:rFonts w:ascii="Arial" w:hAnsi="Arial" w:cs="Arial"/>
                <w:b/>
                <w:i/>
                <w:sz w:val="18"/>
                <w:szCs w:val="22"/>
              </w:rPr>
              <w:t>brutto</w:t>
            </w:r>
          </w:p>
        </w:tc>
      </w:tr>
      <w:tr w:rsidR="00BC0877" w:rsidRPr="00BC0877" w14:paraId="323340C0" w14:textId="1B1EADC5" w:rsidTr="00BC0877">
        <w:trPr>
          <w:trHeight w:val="71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74E40B" w14:textId="77777777" w:rsidR="00BC0877" w:rsidRPr="00BC0877" w:rsidRDefault="00BC0877">
            <w:pPr>
              <w:spacing w:after="120"/>
              <w:ind w:left="57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DA27" w14:textId="7ABA82D1" w:rsidR="00BC0877" w:rsidRPr="00BC0877" w:rsidRDefault="00BC0877" w:rsidP="00BC0877">
            <w:pPr>
              <w:rPr>
                <w:rFonts w:ascii="Arial" w:hAnsi="Arial" w:cs="Arial"/>
                <w:sz w:val="20"/>
                <w:szCs w:val="20"/>
              </w:rPr>
            </w:pPr>
            <w:r w:rsidRPr="00BC0877">
              <w:rPr>
                <w:rFonts w:ascii="Arial" w:hAnsi="Arial" w:cs="Arial"/>
                <w:sz w:val="20"/>
                <w:szCs w:val="20"/>
              </w:rPr>
              <w:t xml:space="preserve">Szafy ubraniowe, </w:t>
            </w:r>
            <w:r w:rsidRPr="00BC0877">
              <w:rPr>
                <w:rFonts w:ascii="Arial" w:hAnsi="Arial" w:cs="Arial"/>
                <w:sz w:val="20"/>
                <w:szCs w:val="20"/>
              </w:rPr>
              <w:t>w tym: 1 szt. nietypowa (zamiast drążka 3 dodatkowe półki)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46C7" w14:textId="77777777" w:rsidR="00BC0877" w:rsidRPr="00BC0877" w:rsidRDefault="00BC0877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50941" w14:textId="57D7B634" w:rsidR="00BC0877" w:rsidRPr="00BC0877" w:rsidRDefault="00BC0877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BC0877">
              <w:rPr>
                <w:rFonts w:ascii="Arial" w:hAnsi="Arial" w:cs="Arial"/>
                <w:sz w:val="16"/>
              </w:rPr>
              <w:t>12 szt.</w:t>
            </w:r>
            <w:bookmarkStart w:id="0" w:name="_GoBack"/>
            <w:bookmarkEnd w:id="0"/>
          </w:p>
          <w:p w14:paraId="3E0DF59E" w14:textId="1A7B47B3" w:rsidR="00BC0877" w:rsidRPr="00BC0877" w:rsidRDefault="00BC087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F928" w14:textId="77777777" w:rsidR="00BC0877" w:rsidRPr="00BC0877" w:rsidRDefault="00BC087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18A4" w14:textId="77777777" w:rsidR="00BC0877" w:rsidRPr="00BC0877" w:rsidRDefault="00BC087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BC0877" w:rsidRPr="00BC0877" w14:paraId="1B183CA7" w14:textId="42A6F64A" w:rsidTr="00BC0877">
        <w:trPr>
          <w:trHeight w:val="698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47DF49" w14:textId="77777777" w:rsidR="00BC0877" w:rsidRPr="00BC0877" w:rsidRDefault="00BC087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9051" w14:textId="5934E62C" w:rsidR="00BC0877" w:rsidRPr="00BC0877" w:rsidRDefault="00BC0877">
            <w:pPr>
              <w:rPr>
                <w:rFonts w:ascii="Arial" w:hAnsi="Arial" w:cs="Arial"/>
                <w:sz w:val="20"/>
                <w:szCs w:val="20"/>
              </w:rPr>
            </w:pPr>
            <w:r w:rsidRPr="00BC0877">
              <w:rPr>
                <w:rFonts w:ascii="Arial" w:hAnsi="Arial" w:cs="Arial"/>
                <w:sz w:val="20"/>
                <w:szCs w:val="20"/>
              </w:rPr>
              <w:t>Regały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F041" w14:textId="77777777" w:rsidR="00BC0877" w:rsidRPr="00BC0877" w:rsidRDefault="00BC0877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623F" w14:textId="4E3720F3" w:rsidR="00BC0877" w:rsidRPr="00BC0877" w:rsidRDefault="00BC087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C0877">
              <w:rPr>
                <w:rFonts w:ascii="Arial" w:hAnsi="Arial" w:cs="Arial"/>
                <w:sz w:val="16"/>
              </w:rPr>
              <w:t>18 szt.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EB53" w14:textId="77777777" w:rsidR="00BC0877" w:rsidRPr="00BC0877" w:rsidRDefault="00BC087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CE5" w14:textId="77777777" w:rsidR="00BC0877" w:rsidRPr="00BC0877" w:rsidRDefault="00BC087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BC0877" w:rsidRPr="00BC0877" w14:paraId="194CBD48" w14:textId="77777777" w:rsidTr="00BC0877">
        <w:trPr>
          <w:trHeight w:val="62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E7E98" w14:textId="5E7AD9A1" w:rsidR="00BC0877" w:rsidRPr="00BC0877" w:rsidRDefault="00BC0877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B3289" w14:textId="03FB300F" w:rsidR="00BC0877" w:rsidRPr="00BC0877" w:rsidRDefault="00BC0877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BC0877">
              <w:rPr>
                <w:rFonts w:ascii="Arial" w:hAnsi="Arial" w:cs="Arial"/>
                <w:sz w:val="20"/>
                <w:szCs w:val="20"/>
              </w:rPr>
              <w:t>Szafka nad zlew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D0B7" w14:textId="77777777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E76C7" w14:textId="49C8CF9F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BC0877">
              <w:rPr>
                <w:rFonts w:ascii="Arial" w:hAnsi="Arial" w:cs="Arial"/>
                <w:sz w:val="16"/>
              </w:rPr>
              <w:t>1 szt.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954B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58C1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BC0877" w:rsidRPr="00BC0877" w14:paraId="35C425C7" w14:textId="2083D6AA" w:rsidTr="00BC0877">
        <w:trPr>
          <w:trHeight w:val="62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DB96B5" w14:textId="3C44FB93" w:rsidR="00BC0877" w:rsidRPr="00BC0877" w:rsidRDefault="00BC0877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47834" w14:textId="48314085" w:rsidR="00BC0877" w:rsidRPr="00BC0877" w:rsidRDefault="00BC0877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BC0877">
              <w:rPr>
                <w:rFonts w:ascii="Arial" w:hAnsi="Arial" w:cs="Arial"/>
                <w:sz w:val="20"/>
                <w:szCs w:val="20"/>
              </w:rPr>
              <w:t>Zabudowa zlewu pokój nr C215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E6F7" w14:textId="77777777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46665" w14:textId="0740E10A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C0877">
              <w:rPr>
                <w:rFonts w:ascii="Arial" w:hAnsi="Arial" w:cs="Arial"/>
                <w:sz w:val="16"/>
              </w:rPr>
              <w:t>1 szt.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0C25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F772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BC0877" w:rsidRPr="00BC0877" w14:paraId="2A328223" w14:textId="2AF7B964" w:rsidTr="00BC0877">
        <w:trPr>
          <w:trHeight w:val="72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EA1DE2" w14:textId="2A68F7A2" w:rsidR="00BC0877" w:rsidRPr="00BC0877" w:rsidRDefault="00BC0877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287AA" w14:textId="7CE1337D" w:rsidR="00BC0877" w:rsidRPr="00BC0877" w:rsidRDefault="00BC0877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BC0877">
              <w:rPr>
                <w:rFonts w:ascii="Arial" w:hAnsi="Arial" w:cs="Arial"/>
                <w:sz w:val="20"/>
                <w:szCs w:val="20"/>
              </w:rPr>
              <w:t>Zabudowa zlewu pokój nr C21</w:t>
            </w:r>
            <w:r w:rsidRPr="00BC087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4832" w14:textId="77777777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FB6D95" w14:textId="007A83A0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BC0877">
              <w:rPr>
                <w:rFonts w:ascii="Arial" w:hAnsi="Arial" w:cs="Arial"/>
                <w:sz w:val="16"/>
              </w:rPr>
              <w:t>1 szt.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A51D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F73C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BC0877" w:rsidRPr="00BC0877" w14:paraId="52D31BC3" w14:textId="77777777" w:rsidTr="00BC0877">
        <w:trPr>
          <w:trHeight w:val="72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2FE76" w14:textId="065B8494" w:rsidR="00BC0877" w:rsidRPr="00BC0877" w:rsidRDefault="00BC0877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8BEBE" w14:textId="56356BAF" w:rsidR="00BC0877" w:rsidRPr="00BC0877" w:rsidRDefault="00BC0877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BC0877">
              <w:rPr>
                <w:rFonts w:ascii="Arial" w:hAnsi="Arial" w:cs="Arial"/>
                <w:sz w:val="20"/>
                <w:szCs w:val="20"/>
              </w:rPr>
              <w:t>Zabudowa zlewu pokój nr C2</w:t>
            </w:r>
            <w:r w:rsidRPr="00BC0877">
              <w:rPr>
                <w:rFonts w:ascii="Arial" w:hAnsi="Arial" w:cs="Arial"/>
                <w:sz w:val="20"/>
                <w:szCs w:val="20"/>
              </w:rPr>
              <w:t>09B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0215" w14:textId="77777777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A82F9" w14:textId="79969368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BC0877">
              <w:rPr>
                <w:rFonts w:ascii="Arial" w:hAnsi="Arial" w:cs="Arial"/>
                <w:sz w:val="16"/>
              </w:rPr>
              <w:t>1 szt.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5F5B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D1D2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BC0877" w:rsidRPr="00BC0877" w14:paraId="0FA49970" w14:textId="77777777" w:rsidTr="00BC0877">
        <w:trPr>
          <w:trHeight w:val="72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CE3B5" w14:textId="64475E65" w:rsidR="00BC0877" w:rsidRPr="00BC0877" w:rsidRDefault="00BC0877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183E64" w14:textId="50E46018" w:rsidR="00BC0877" w:rsidRPr="00BC0877" w:rsidRDefault="00BC0877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BC0877">
              <w:rPr>
                <w:rFonts w:ascii="Arial" w:hAnsi="Arial" w:cs="Arial"/>
                <w:sz w:val="20"/>
                <w:szCs w:val="20"/>
              </w:rPr>
              <w:t>Zabudowa zlewu pokój nr C20</w:t>
            </w:r>
            <w:r w:rsidRPr="00BC0877">
              <w:rPr>
                <w:rFonts w:ascii="Arial" w:hAnsi="Arial" w:cs="Arial"/>
                <w:sz w:val="20"/>
                <w:szCs w:val="20"/>
              </w:rPr>
              <w:t>3</w:t>
            </w:r>
            <w:r w:rsidRPr="00BC0877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3B2C" w14:textId="77777777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E5F89" w14:textId="02369881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BC0877">
              <w:rPr>
                <w:rFonts w:ascii="Arial" w:hAnsi="Arial" w:cs="Arial"/>
                <w:sz w:val="16"/>
              </w:rPr>
              <w:t>1 szt.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097A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46C9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BC0877" w:rsidRPr="00BC0877" w14:paraId="6B394588" w14:textId="3A0CA4B2" w:rsidTr="00BC0877">
        <w:trPr>
          <w:trHeight w:val="62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74537" w14:textId="2CEE4CE1" w:rsidR="00BC0877" w:rsidRPr="00BC0877" w:rsidRDefault="00BC0877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D0DFD" w14:textId="4056E50B" w:rsidR="00BC0877" w:rsidRPr="00BC0877" w:rsidRDefault="00BC0877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BC0877">
              <w:rPr>
                <w:rFonts w:ascii="Arial" w:hAnsi="Arial" w:cs="Arial"/>
                <w:sz w:val="20"/>
                <w:szCs w:val="20"/>
              </w:rPr>
              <w:t xml:space="preserve">Zabudowa </w:t>
            </w:r>
            <w:r w:rsidRPr="00BC0877">
              <w:rPr>
                <w:rFonts w:ascii="Arial" w:hAnsi="Arial" w:cs="Arial"/>
                <w:sz w:val="20"/>
                <w:szCs w:val="20"/>
              </w:rPr>
              <w:t>wnęki</w:t>
            </w:r>
            <w:r w:rsidRPr="00BC0877">
              <w:rPr>
                <w:rFonts w:ascii="Arial" w:hAnsi="Arial" w:cs="Arial"/>
                <w:sz w:val="20"/>
                <w:szCs w:val="20"/>
              </w:rPr>
              <w:t xml:space="preserve"> pokój nr C21</w:t>
            </w:r>
            <w:r w:rsidRPr="00BC087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D8B8" w14:textId="77777777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9E6167" w14:textId="293BC434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BC0877">
              <w:rPr>
                <w:rFonts w:ascii="Arial" w:hAnsi="Arial" w:cs="Arial"/>
                <w:sz w:val="16"/>
              </w:rPr>
              <w:t>1 szt.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7EBE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09B9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BC0877" w:rsidRPr="00BC0877" w14:paraId="717ECE91" w14:textId="18DCB582" w:rsidTr="00BC0877">
        <w:trPr>
          <w:trHeight w:val="681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2D5158" w14:textId="496B2ABF" w:rsidR="00BC0877" w:rsidRPr="00BC0877" w:rsidRDefault="00BC0877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D8E80" w14:textId="0EA77F87" w:rsidR="00BC0877" w:rsidRPr="00BC0877" w:rsidRDefault="00BC0877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BC0877">
              <w:rPr>
                <w:rFonts w:ascii="Arial" w:hAnsi="Arial" w:cs="Arial"/>
                <w:sz w:val="20"/>
                <w:szCs w:val="20"/>
              </w:rPr>
              <w:t>Zabudowa wnęki pokój nr C21</w:t>
            </w:r>
            <w:r w:rsidRPr="00BC0877">
              <w:rPr>
                <w:rFonts w:ascii="Arial" w:hAnsi="Arial" w:cs="Arial"/>
                <w:sz w:val="20"/>
                <w:szCs w:val="20"/>
              </w:rPr>
              <w:t>1B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558E" w14:textId="77777777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809739" w14:textId="3DA0F3A2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BC0877">
              <w:rPr>
                <w:rFonts w:ascii="Arial" w:hAnsi="Arial" w:cs="Arial"/>
                <w:sz w:val="16"/>
              </w:rPr>
              <w:t>1 szt.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F08D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F1A6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BC0877" w:rsidRPr="00BC0877" w14:paraId="4BB2FF4A" w14:textId="77777777" w:rsidTr="00BC0877">
        <w:trPr>
          <w:trHeight w:val="681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AD376" w14:textId="56259EF1" w:rsidR="00BC0877" w:rsidRPr="00BC0877" w:rsidRDefault="00BC0877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F1F3A" w14:textId="53D961BC" w:rsidR="00BC0877" w:rsidRPr="00BC0877" w:rsidRDefault="00BC0877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BC0877">
              <w:rPr>
                <w:rFonts w:ascii="Arial" w:hAnsi="Arial" w:cs="Arial"/>
                <w:sz w:val="20"/>
                <w:szCs w:val="20"/>
              </w:rPr>
              <w:t>Zabudowa wnęki pokój nr C2</w:t>
            </w:r>
            <w:r w:rsidRPr="00BC0877">
              <w:rPr>
                <w:rFonts w:ascii="Arial" w:hAnsi="Arial" w:cs="Arial"/>
                <w:sz w:val="20"/>
                <w:szCs w:val="20"/>
              </w:rPr>
              <w:t>0</w:t>
            </w:r>
            <w:r w:rsidRPr="00BC087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8A4E" w14:textId="77777777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DA0E1" w14:textId="7B722244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BC0877">
              <w:rPr>
                <w:rFonts w:ascii="Arial" w:hAnsi="Arial" w:cs="Arial"/>
                <w:sz w:val="16"/>
              </w:rPr>
              <w:t>1 szt.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A30A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A587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BC0877" w:rsidRPr="00BC0877" w14:paraId="223BCC7E" w14:textId="77777777" w:rsidTr="00BC0877">
        <w:trPr>
          <w:trHeight w:val="681"/>
        </w:trPr>
        <w:tc>
          <w:tcPr>
            <w:tcW w:w="3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A5A1F" w14:textId="77777777" w:rsidR="00BC0877" w:rsidRPr="00BC0877" w:rsidRDefault="00BC0877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062B" w14:textId="77777777" w:rsidR="00BC0877" w:rsidRPr="00BC0877" w:rsidRDefault="00BC0877" w:rsidP="00A173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D775C6" w14:textId="77777777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96E39" w14:textId="715BB90F" w:rsidR="00BC0877" w:rsidRPr="00BC0877" w:rsidRDefault="00BC0877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48F0" w14:textId="4173F858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b/>
                <w:noProof/>
              </w:rPr>
            </w:pPr>
            <w:r w:rsidRPr="00BC0877">
              <w:rPr>
                <w:rFonts w:ascii="Arial" w:hAnsi="Arial" w:cs="Arial"/>
                <w:b/>
                <w:noProof/>
              </w:rPr>
              <w:t xml:space="preserve"> Razem wartość brutto:</w:t>
            </w: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FCEC" w14:textId="77777777" w:rsidR="00BC0877" w:rsidRPr="00BC0877" w:rsidRDefault="00BC0877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</w:tbl>
    <w:p w14:paraId="291F37A7" w14:textId="77777777" w:rsidR="009F756B" w:rsidRPr="00BC0877" w:rsidRDefault="009F756B" w:rsidP="00EA0C89">
      <w:pPr>
        <w:rPr>
          <w:rFonts w:ascii="Arial" w:hAnsi="Arial" w:cs="Arial"/>
          <w:b/>
          <w:bCs/>
          <w:sz w:val="30"/>
        </w:rPr>
      </w:pPr>
    </w:p>
    <w:p w14:paraId="743487EC" w14:textId="77777777" w:rsidR="009F756B" w:rsidRPr="00BC0877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p w14:paraId="25AC4AF4" w14:textId="77777777" w:rsidR="00A1735E" w:rsidRPr="00BC0877" w:rsidRDefault="00A1735E" w:rsidP="00A1735E">
      <w:pPr>
        <w:jc w:val="both"/>
        <w:rPr>
          <w:rFonts w:ascii="Arial" w:eastAsia="Times New Roman" w:hAnsi="Arial" w:cs="Arial"/>
          <w:b/>
          <w:color w:val="FF0000"/>
          <w:sz w:val="28"/>
          <w:lang w:eastAsia="pl-PL"/>
        </w:rPr>
      </w:pPr>
      <w:r w:rsidRPr="00BC0877">
        <w:rPr>
          <w:rFonts w:ascii="Arial" w:eastAsia="Times New Roman" w:hAnsi="Arial" w:cs="Arial"/>
          <w:b/>
          <w:color w:val="FF0000"/>
          <w:sz w:val="28"/>
          <w:lang w:eastAsia="pl-PL"/>
        </w:rPr>
        <w:t>Dokument należy podpisać kwalifikowanym podpisem elektronicznym/podpisem zaufanym/podpisem osobistym.</w:t>
      </w:r>
    </w:p>
    <w:sectPr w:rsidR="00A1735E" w:rsidRPr="00BC0877" w:rsidSect="00EA0C89">
      <w:footerReference w:type="default" r:id="rId8"/>
      <w:pgSz w:w="11906" w:h="16838"/>
      <w:pgMar w:top="1134" w:right="709" w:bottom="1134" w:left="85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9FFF6" w14:textId="77777777" w:rsidR="00DD2645" w:rsidRDefault="00DD2645" w:rsidP="00C92A34">
      <w:r>
        <w:separator/>
      </w:r>
    </w:p>
  </w:endnote>
  <w:endnote w:type="continuationSeparator" w:id="0">
    <w:p w14:paraId="4689E7FE" w14:textId="77777777" w:rsidR="00DD2645" w:rsidRDefault="00DD2645" w:rsidP="00C9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0675515"/>
      <w:docPartObj>
        <w:docPartGallery w:val="Page Numbers (Bottom of Page)"/>
        <w:docPartUnique/>
      </w:docPartObj>
    </w:sdtPr>
    <w:sdtEndPr/>
    <w:sdtContent>
      <w:p w14:paraId="08179E66" w14:textId="48BF4340" w:rsidR="00554E2E" w:rsidRDefault="00554E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AA9163" w14:textId="77777777" w:rsidR="00554E2E" w:rsidRDefault="00554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B67984" w14:textId="77777777" w:rsidR="00DD2645" w:rsidRDefault="00DD2645" w:rsidP="00C92A34">
      <w:r>
        <w:separator/>
      </w:r>
    </w:p>
  </w:footnote>
  <w:footnote w:type="continuationSeparator" w:id="0">
    <w:p w14:paraId="2CC1962C" w14:textId="77777777" w:rsidR="00DD2645" w:rsidRDefault="00DD2645" w:rsidP="00C92A34">
      <w:r>
        <w:continuationSeparator/>
      </w:r>
    </w:p>
  </w:footnote>
  <w:footnote w:id="1">
    <w:p w14:paraId="7F5DAF11" w14:textId="77777777" w:rsidR="00BC0877" w:rsidRPr="007D15FD" w:rsidRDefault="00BC0877" w:rsidP="00BC0877">
      <w:pPr>
        <w:pStyle w:val="Tekstprzypisudolnego"/>
        <w:rPr>
          <w:rFonts w:ascii="Times New Roman" w:hAnsi="Times New Roman" w:cs="Times New Roman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 xml:space="preserve"> </w:t>
      </w:r>
      <w:r w:rsidRPr="00BC0877">
        <w:rPr>
          <w:sz w:val="18"/>
          <w:szCs w:val="16"/>
        </w:rPr>
        <w:t>Wykonawca winien wskazać producenta i model wszystkich elementów wyszczególnionych w formularzu ofertowym. W przypadku, gdy wykonawca jest producentem oferowanego elementu można użyć określenia „</w:t>
      </w:r>
      <w:r w:rsidRPr="00BC0877">
        <w:rPr>
          <w:b/>
          <w:sz w:val="18"/>
          <w:szCs w:val="16"/>
        </w:rPr>
        <w:t>wyrób własny</w:t>
      </w:r>
      <w:r w:rsidRPr="00BC0877">
        <w:rPr>
          <w:sz w:val="18"/>
          <w:szCs w:val="16"/>
        </w:rPr>
        <w:t>”. W przypadku, gdy wykonawca nie jest producentem oferowanego elementu musi wskazać producenta i model elementu!</w:t>
      </w:r>
      <w:r w:rsidRPr="00BC0877">
        <w:rPr>
          <w:sz w:val="18"/>
          <w:szCs w:val="16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  <w:sz w:val="22"/>
        </w:rPr>
        <w:tab/>
      </w:r>
      <w:r w:rsidRPr="00BC0877">
        <w:rPr>
          <w:rFonts w:ascii="Times New Roman" w:hAnsi="Times New Roman" w:cs="Times New Roman"/>
          <w:sz w:val="22"/>
        </w:rPr>
        <w:tab/>
      </w:r>
      <w:r w:rsidRPr="00BC0877">
        <w:rPr>
          <w:rFonts w:ascii="Times New Roman" w:hAnsi="Times New Roman" w:cs="Times New Roman"/>
          <w:sz w:val="22"/>
        </w:rPr>
        <w:tab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0B8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4F54A3D"/>
    <w:multiLevelType w:val="hybridMultilevel"/>
    <w:tmpl w:val="A04C1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FF7D6A"/>
    <w:multiLevelType w:val="hybridMultilevel"/>
    <w:tmpl w:val="2BDE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85F7B"/>
    <w:multiLevelType w:val="hybridMultilevel"/>
    <w:tmpl w:val="357EA3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97B3547"/>
    <w:multiLevelType w:val="hybridMultilevel"/>
    <w:tmpl w:val="637E3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46CC"/>
    <w:multiLevelType w:val="hybridMultilevel"/>
    <w:tmpl w:val="515A4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40122"/>
    <w:multiLevelType w:val="hybridMultilevel"/>
    <w:tmpl w:val="89A04B40"/>
    <w:lvl w:ilvl="0" w:tplc="800A86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373574"/>
    <w:multiLevelType w:val="hybridMultilevel"/>
    <w:tmpl w:val="5E84685E"/>
    <w:lvl w:ilvl="0" w:tplc="342A7B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0B"/>
    <w:rsid w:val="00006B5D"/>
    <w:rsid w:val="00012612"/>
    <w:rsid w:val="00026721"/>
    <w:rsid w:val="00031D5D"/>
    <w:rsid w:val="000537C8"/>
    <w:rsid w:val="00062F8F"/>
    <w:rsid w:val="00082BD1"/>
    <w:rsid w:val="000844A0"/>
    <w:rsid w:val="00095E6E"/>
    <w:rsid w:val="000A0550"/>
    <w:rsid w:val="000A1A0B"/>
    <w:rsid w:val="000D7DD3"/>
    <w:rsid w:val="000E7DC0"/>
    <w:rsid w:val="000F7F8E"/>
    <w:rsid w:val="00111D2D"/>
    <w:rsid w:val="00116E75"/>
    <w:rsid w:val="00117B65"/>
    <w:rsid w:val="00123B1A"/>
    <w:rsid w:val="00123FEF"/>
    <w:rsid w:val="0013148C"/>
    <w:rsid w:val="00131F3D"/>
    <w:rsid w:val="00154BBC"/>
    <w:rsid w:val="001560E8"/>
    <w:rsid w:val="00170608"/>
    <w:rsid w:val="00185161"/>
    <w:rsid w:val="001C2C56"/>
    <w:rsid w:val="001C528C"/>
    <w:rsid w:val="001C5569"/>
    <w:rsid w:val="001D009F"/>
    <w:rsid w:val="001D7886"/>
    <w:rsid w:val="00202208"/>
    <w:rsid w:val="00206259"/>
    <w:rsid w:val="0021126F"/>
    <w:rsid w:val="0024220F"/>
    <w:rsid w:val="002613D7"/>
    <w:rsid w:val="002645B3"/>
    <w:rsid w:val="00266338"/>
    <w:rsid w:val="00271E82"/>
    <w:rsid w:val="00291C9A"/>
    <w:rsid w:val="002A0965"/>
    <w:rsid w:val="002C50D2"/>
    <w:rsid w:val="002C66D8"/>
    <w:rsid w:val="002E09E0"/>
    <w:rsid w:val="002E6F06"/>
    <w:rsid w:val="002F626C"/>
    <w:rsid w:val="003127C1"/>
    <w:rsid w:val="003149A2"/>
    <w:rsid w:val="003154F6"/>
    <w:rsid w:val="00317A66"/>
    <w:rsid w:val="00323562"/>
    <w:rsid w:val="0034393C"/>
    <w:rsid w:val="00346D2F"/>
    <w:rsid w:val="00355CBB"/>
    <w:rsid w:val="00356C69"/>
    <w:rsid w:val="0037032B"/>
    <w:rsid w:val="0039392E"/>
    <w:rsid w:val="003C1128"/>
    <w:rsid w:val="003C55B9"/>
    <w:rsid w:val="003D00E2"/>
    <w:rsid w:val="003D775D"/>
    <w:rsid w:val="003D7770"/>
    <w:rsid w:val="003E2996"/>
    <w:rsid w:val="003E4D2D"/>
    <w:rsid w:val="003E5608"/>
    <w:rsid w:val="003E5B9E"/>
    <w:rsid w:val="003E6F04"/>
    <w:rsid w:val="003F1C09"/>
    <w:rsid w:val="00407144"/>
    <w:rsid w:val="004141AF"/>
    <w:rsid w:val="00414344"/>
    <w:rsid w:val="00423356"/>
    <w:rsid w:val="00424738"/>
    <w:rsid w:val="0043530D"/>
    <w:rsid w:val="00435E07"/>
    <w:rsid w:val="004446C7"/>
    <w:rsid w:val="00450018"/>
    <w:rsid w:val="004632E4"/>
    <w:rsid w:val="00483F8C"/>
    <w:rsid w:val="00487292"/>
    <w:rsid w:val="0049208F"/>
    <w:rsid w:val="004A6A7F"/>
    <w:rsid w:val="004A7E74"/>
    <w:rsid w:val="004B2D0D"/>
    <w:rsid w:val="004B2E86"/>
    <w:rsid w:val="004C064B"/>
    <w:rsid w:val="004E3F3D"/>
    <w:rsid w:val="004E64D2"/>
    <w:rsid w:val="00505F37"/>
    <w:rsid w:val="005060FF"/>
    <w:rsid w:val="0051167A"/>
    <w:rsid w:val="00515EC1"/>
    <w:rsid w:val="00516C78"/>
    <w:rsid w:val="00517438"/>
    <w:rsid w:val="0052035B"/>
    <w:rsid w:val="00526165"/>
    <w:rsid w:val="00535BA8"/>
    <w:rsid w:val="00536C16"/>
    <w:rsid w:val="00554E2E"/>
    <w:rsid w:val="00572972"/>
    <w:rsid w:val="00577F01"/>
    <w:rsid w:val="0058781C"/>
    <w:rsid w:val="00594375"/>
    <w:rsid w:val="005A1325"/>
    <w:rsid w:val="005E2757"/>
    <w:rsid w:val="005E6A74"/>
    <w:rsid w:val="005E7ED1"/>
    <w:rsid w:val="005F1DB9"/>
    <w:rsid w:val="00604336"/>
    <w:rsid w:val="006104D5"/>
    <w:rsid w:val="006229E3"/>
    <w:rsid w:val="00636088"/>
    <w:rsid w:val="00690B35"/>
    <w:rsid w:val="006A54EF"/>
    <w:rsid w:val="006B45A6"/>
    <w:rsid w:val="006B486A"/>
    <w:rsid w:val="006C52B7"/>
    <w:rsid w:val="006C5463"/>
    <w:rsid w:val="006D3E19"/>
    <w:rsid w:val="006D4CD7"/>
    <w:rsid w:val="006D5859"/>
    <w:rsid w:val="006E62C6"/>
    <w:rsid w:val="006E7477"/>
    <w:rsid w:val="0071486F"/>
    <w:rsid w:val="00715E0C"/>
    <w:rsid w:val="00722065"/>
    <w:rsid w:val="007234AB"/>
    <w:rsid w:val="007254E6"/>
    <w:rsid w:val="007357BE"/>
    <w:rsid w:val="007412C4"/>
    <w:rsid w:val="00745884"/>
    <w:rsid w:val="00753AB8"/>
    <w:rsid w:val="00762A43"/>
    <w:rsid w:val="00763A6A"/>
    <w:rsid w:val="00764191"/>
    <w:rsid w:val="007709A6"/>
    <w:rsid w:val="0077703A"/>
    <w:rsid w:val="00787C10"/>
    <w:rsid w:val="00790ADE"/>
    <w:rsid w:val="007B7579"/>
    <w:rsid w:val="007D4A3E"/>
    <w:rsid w:val="007F7257"/>
    <w:rsid w:val="00814F32"/>
    <w:rsid w:val="00825B8B"/>
    <w:rsid w:val="00843F06"/>
    <w:rsid w:val="008567E3"/>
    <w:rsid w:val="008673B9"/>
    <w:rsid w:val="00873241"/>
    <w:rsid w:val="008734DD"/>
    <w:rsid w:val="00883050"/>
    <w:rsid w:val="008861AE"/>
    <w:rsid w:val="00886477"/>
    <w:rsid w:val="008907A2"/>
    <w:rsid w:val="008A2626"/>
    <w:rsid w:val="008A3AE1"/>
    <w:rsid w:val="008A4018"/>
    <w:rsid w:val="008B1939"/>
    <w:rsid w:val="008B5AE9"/>
    <w:rsid w:val="008B64C2"/>
    <w:rsid w:val="008B717F"/>
    <w:rsid w:val="008C02EB"/>
    <w:rsid w:val="008C0A42"/>
    <w:rsid w:val="008D2F5F"/>
    <w:rsid w:val="008F6777"/>
    <w:rsid w:val="009032ED"/>
    <w:rsid w:val="009069E8"/>
    <w:rsid w:val="00906B61"/>
    <w:rsid w:val="009071CF"/>
    <w:rsid w:val="00920E1A"/>
    <w:rsid w:val="00925C7A"/>
    <w:rsid w:val="00935A87"/>
    <w:rsid w:val="00937746"/>
    <w:rsid w:val="00940E10"/>
    <w:rsid w:val="00945D56"/>
    <w:rsid w:val="009514AD"/>
    <w:rsid w:val="00955F45"/>
    <w:rsid w:val="00961841"/>
    <w:rsid w:val="009A4CA1"/>
    <w:rsid w:val="009A5728"/>
    <w:rsid w:val="009A7AE3"/>
    <w:rsid w:val="009B0122"/>
    <w:rsid w:val="009B2E31"/>
    <w:rsid w:val="009B5503"/>
    <w:rsid w:val="009B7BA7"/>
    <w:rsid w:val="009D5BAB"/>
    <w:rsid w:val="009E420E"/>
    <w:rsid w:val="009F3264"/>
    <w:rsid w:val="009F756B"/>
    <w:rsid w:val="00A009CF"/>
    <w:rsid w:val="00A05605"/>
    <w:rsid w:val="00A0669E"/>
    <w:rsid w:val="00A12BF6"/>
    <w:rsid w:val="00A14105"/>
    <w:rsid w:val="00A1735E"/>
    <w:rsid w:val="00A23EF5"/>
    <w:rsid w:val="00A33E2F"/>
    <w:rsid w:val="00A41BD4"/>
    <w:rsid w:val="00A55F3B"/>
    <w:rsid w:val="00A67747"/>
    <w:rsid w:val="00A73F56"/>
    <w:rsid w:val="00A84B33"/>
    <w:rsid w:val="00A92E37"/>
    <w:rsid w:val="00AA1EDF"/>
    <w:rsid w:val="00AA3EFB"/>
    <w:rsid w:val="00AB559F"/>
    <w:rsid w:val="00AC27E7"/>
    <w:rsid w:val="00AD08B6"/>
    <w:rsid w:val="00AD372D"/>
    <w:rsid w:val="00AD59AA"/>
    <w:rsid w:val="00AE3757"/>
    <w:rsid w:val="00AF1F5F"/>
    <w:rsid w:val="00AF382A"/>
    <w:rsid w:val="00AF6AE3"/>
    <w:rsid w:val="00B0113E"/>
    <w:rsid w:val="00B02BFC"/>
    <w:rsid w:val="00B225E9"/>
    <w:rsid w:val="00B2679B"/>
    <w:rsid w:val="00B2773E"/>
    <w:rsid w:val="00B357DE"/>
    <w:rsid w:val="00B45ADF"/>
    <w:rsid w:val="00B6040B"/>
    <w:rsid w:val="00B73126"/>
    <w:rsid w:val="00B8442C"/>
    <w:rsid w:val="00B857AD"/>
    <w:rsid w:val="00B85C52"/>
    <w:rsid w:val="00B904DB"/>
    <w:rsid w:val="00B9198F"/>
    <w:rsid w:val="00BA0934"/>
    <w:rsid w:val="00BA7833"/>
    <w:rsid w:val="00BB00DB"/>
    <w:rsid w:val="00BC0877"/>
    <w:rsid w:val="00BD1A69"/>
    <w:rsid w:val="00BD212F"/>
    <w:rsid w:val="00BE4D88"/>
    <w:rsid w:val="00BF0EB1"/>
    <w:rsid w:val="00BF1292"/>
    <w:rsid w:val="00BF27A1"/>
    <w:rsid w:val="00BF678E"/>
    <w:rsid w:val="00C00AF2"/>
    <w:rsid w:val="00C1290E"/>
    <w:rsid w:val="00C12952"/>
    <w:rsid w:val="00C1773E"/>
    <w:rsid w:val="00C35DFC"/>
    <w:rsid w:val="00C3689F"/>
    <w:rsid w:val="00C36B03"/>
    <w:rsid w:val="00C41F87"/>
    <w:rsid w:val="00C643E2"/>
    <w:rsid w:val="00C6791F"/>
    <w:rsid w:val="00C758AB"/>
    <w:rsid w:val="00C91101"/>
    <w:rsid w:val="00C92A34"/>
    <w:rsid w:val="00C93D30"/>
    <w:rsid w:val="00CA1A8B"/>
    <w:rsid w:val="00CF244F"/>
    <w:rsid w:val="00CF2D31"/>
    <w:rsid w:val="00CF50F2"/>
    <w:rsid w:val="00CF6D57"/>
    <w:rsid w:val="00D032E3"/>
    <w:rsid w:val="00D05595"/>
    <w:rsid w:val="00D44613"/>
    <w:rsid w:val="00D52CF9"/>
    <w:rsid w:val="00D55C8B"/>
    <w:rsid w:val="00D60975"/>
    <w:rsid w:val="00D6275E"/>
    <w:rsid w:val="00DA6D24"/>
    <w:rsid w:val="00DB48C0"/>
    <w:rsid w:val="00DB5B72"/>
    <w:rsid w:val="00DC329F"/>
    <w:rsid w:val="00DD2645"/>
    <w:rsid w:val="00DD40A0"/>
    <w:rsid w:val="00DD6525"/>
    <w:rsid w:val="00DD77D3"/>
    <w:rsid w:val="00E071AE"/>
    <w:rsid w:val="00E30AFF"/>
    <w:rsid w:val="00E40853"/>
    <w:rsid w:val="00E657E5"/>
    <w:rsid w:val="00E74F70"/>
    <w:rsid w:val="00E75273"/>
    <w:rsid w:val="00E87DF6"/>
    <w:rsid w:val="00E95B99"/>
    <w:rsid w:val="00EA0C89"/>
    <w:rsid w:val="00EC1BEE"/>
    <w:rsid w:val="00EE27C6"/>
    <w:rsid w:val="00EF1A1D"/>
    <w:rsid w:val="00F007B2"/>
    <w:rsid w:val="00F03839"/>
    <w:rsid w:val="00F1097A"/>
    <w:rsid w:val="00F12AB7"/>
    <w:rsid w:val="00F26A6A"/>
    <w:rsid w:val="00F30AE5"/>
    <w:rsid w:val="00F453A0"/>
    <w:rsid w:val="00F4768B"/>
    <w:rsid w:val="00F55083"/>
    <w:rsid w:val="00F77393"/>
    <w:rsid w:val="00F85D5C"/>
    <w:rsid w:val="00FA0723"/>
    <w:rsid w:val="00FA574F"/>
    <w:rsid w:val="00FB215A"/>
    <w:rsid w:val="00FB2FB5"/>
    <w:rsid w:val="00FE0E04"/>
    <w:rsid w:val="00FE3601"/>
    <w:rsid w:val="00FE5528"/>
    <w:rsid w:val="00FE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F5AB"/>
  <w15:docId w15:val="{52C18F7A-1E63-41D0-863C-7BE61C28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1A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qFormat/>
    <w:rsid w:val="000A1A0B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1A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0A1A0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qFormat/>
    <w:rsid w:val="000A1A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08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08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940E10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0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0B35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0B35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0B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0B35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C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C1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C1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BA0934"/>
    <w:pPr>
      <w:widowControl/>
      <w:suppressAutoHyphens w:val="0"/>
      <w:contextualSpacing/>
      <w:jc w:val="center"/>
    </w:pPr>
    <w:rPr>
      <w:rFonts w:asciiTheme="majorHAnsi" w:eastAsiaTheme="majorEastAsia" w:hAnsiTheme="majorHAnsi" w:cstheme="majorBidi"/>
      <w:b/>
      <w:bCs/>
      <w:spacing w:val="-7"/>
      <w:kern w:val="0"/>
      <w:sz w:val="48"/>
      <w:szCs w:val="48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BA093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table" w:styleId="Tabela-Siatka">
    <w:name w:val="Table Grid"/>
    <w:basedOn w:val="Standardowy"/>
    <w:uiPriority w:val="39"/>
    <w:rsid w:val="00424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BC0877"/>
    <w:pPr>
      <w:widowControl/>
      <w:suppressAutoHyphens w:val="0"/>
    </w:pPr>
    <w:rPr>
      <w:rFonts w:ascii="Arial" w:eastAsia="Times New Roman" w:hAnsi="Arial" w:cs="Arial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C0877"/>
    <w:rPr>
      <w:rFonts w:ascii="Arial" w:eastAsia="Times New Roman" w:hAnsi="Arial" w:cs="Arial"/>
      <w:sz w:val="20"/>
      <w:szCs w:val="20"/>
      <w:lang w:eastAsia="pl-PL"/>
    </w:rPr>
  </w:style>
  <w:style w:type="character" w:styleId="Odwoanieprzypisudolnego">
    <w:name w:val="footnote reference"/>
    <w:semiHidden/>
    <w:rsid w:val="00BC08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6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34848-575D-453B-918F-F1B3EF583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Dydek</dc:creator>
  <cp:keywords/>
  <dc:description/>
  <cp:lastModifiedBy>Dariusz Ryś</cp:lastModifiedBy>
  <cp:revision>5</cp:revision>
  <cp:lastPrinted>2021-12-09T11:34:00Z</cp:lastPrinted>
  <dcterms:created xsi:type="dcterms:W3CDTF">2023-08-25T07:26:00Z</dcterms:created>
  <dcterms:modified xsi:type="dcterms:W3CDTF">2023-08-25T10:06:00Z</dcterms:modified>
</cp:coreProperties>
</file>