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1C25AE" w14:textId="77777777" w:rsidR="00C111DE" w:rsidRPr="00E14B41" w:rsidRDefault="00C111DE" w:rsidP="00FD7AD5">
      <w:pPr>
        <w:pStyle w:val="Nagwek"/>
        <w:tabs>
          <w:tab w:val="left" w:pos="708"/>
        </w:tabs>
        <w:spacing w:line="276" w:lineRule="auto"/>
        <w:jc w:val="right"/>
        <w:rPr>
          <w:rFonts w:ascii="Times New Roman" w:hAnsi="Times New Roman" w:cs="Times New Roman"/>
          <w:b/>
          <w:bCs/>
          <w:noProof w:val="0"/>
          <w:sz w:val="24"/>
          <w:szCs w:val="24"/>
        </w:rPr>
      </w:pPr>
      <w:r w:rsidRPr="00E14B41">
        <w:rPr>
          <w:rFonts w:ascii="Times New Roman" w:hAnsi="Times New Roman" w:cs="Times New Roman"/>
          <w:b/>
          <w:bCs/>
          <w:sz w:val="24"/>
          <w:szCs w:val="24"/>
        </w:rPr>
        <w:t>Znak sprawy: KA-2/075/2023</w:t>
      </w:r>
    </w:p>
    <w:p w14:paraId="1DDE53B6" w14:textId="77777777" w:rsidR="00C111DE" w:rsidRPr="00E14B41" w:rsidRDefault="00C111DE" w:rsidP="00FD7AD5">
      <w:pPr>
        <w:pStyle w:val="Nagwek4"/>
        <w:spacing w:line="276" w:lineRule="auto"/>
        <w:rPr>
          <w:b/>
          <w:bCs/>
          <w:i w:val="0"/>
          <w:szCs w:val="24"/>
        </w:rPr>
      </w:pPr>
      <w:r w:rsidRPr="00E14B41">
        <w:rPr>
          <w:b/>
          <w:bCs/>
          <w:i w:val="0"/>
          <w:szCs w:val="24"/>
        </w:rPr>
        <w:t>Załącznik nr 2 do SWZ</w:t>
      </w:r>
    </w:p>
    <w:p w14:paraId="1A7021BD" w14:textId="77777777" w:rsidR="00FD7AD5" w:rsidRDefault="00FD7AD5" w:rsidP="00FD7AD5">
      <w:pPr>
        <w:pStyle w:val="Nagwek2"/>
        <w:spacing w:line="276" w:lineRule="auto"/>
        <w:ind w:left="0"/>
        <w:rPr>
          <w:rFonts w:ascii="Times New Roman" w:hAnsi="Times New Roman" w:cs="Times New Roman"/>
          <w:sz w:val="24"/>
        </w:rPr>
      </w:pPr>
    </w:p>
    <w:p w14:paraId="753E3C3D" w14:textId="3B17C868" w:rsidR="00C111DE" w:rsidRDefault="00C111DE" w:rsidP="00FD7AD5">
      <w:pPr>
        <w:pStyle w:val="Nagwek2"/>
        <w:spacing w:line="276" w:lineRule="auto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OFERTA</w:t>
      </w:r>
    </w:p>
    <w:p w14:paraId="7E92FDF2" w14:textId="77777777" w:rsidR="00C111DE" w:rsidRDefault="00C111DE" w:rsidP="00FD7AD5">
      <w:pPr>
        <w:spacing w:line="276" w:lineRule="auto"/>
        <w:ind w:hanging="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Nazwa: (Wykonawcy lub Wykonawców w przypadku oferty wspólnej)</w:t>
      </w:r>
      <w:r>
        <w:rPr>
          <w:rStyle w:val="Odwoanieprzypisudolnego"/>
          <w:rFonts w:ascii="Times New Roman" w:hAnsi="Times New Roman" w:cs="Times New Roman"/>
        </w:rPr>
        <w:footnoteReference w:id="1"/>
      </w:r>
      <w:r>
        <w:rPr>
          <w:rFonts w:ascii="Times New Roman" w:hAnsi="Times New Roman" w:cs="Times New Roman"/>
        </w:rPr>
        <w:t>:</w:t>
      </w:r>
    </w:p>
    <w:p w14:paraId="68251955" w14:textId="75EAE15A" w:rsidR="00C111DE" w:rsidRDefault="00C111DE" w:rsidP="00FD7AD5">
      <w:pPr>
        <w:spacing w:line="276" w:lineRule="auto"/>
        <w:ind w:hanging="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</w:t>
      </w:r>
    </w:p>
    <w:p w14:paraId="4ED4218C" w14:textId="77777777" w:rsidR="00FD7AD5" w:rsidRDefault="00FD7AD5" w:rsidP="00FD7AD5">
      <w:pPr>
        <w:spacing w:line="276" w:lineRule="auto"/>
        <w:ind w:hanging="28"/>
        <w:rPr>
          <w:rFonts w:ascii="Times New Roman" w:hAnsi="Times New Roman" w:cs="Times New Roman"/>
        </w:rPr>
      </w:pPr>
    </w:p>
    <w:p w14:paraId="7249CBC9" w14:textId="77777777" w:rsidR="00C111DE" w:rsidRDefault="00C111DE" w:rsidP="00FD7AD5">
      <w:pPr>
        <w:spacing w:line="276" w:lineRule="auto"/>
        <w:ind w:hanging="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Adres: ul. ........................................................        kod pocztowy:……………………..………</w:t>
      </w:r>
    </w:p>
    <w:p w14:paraId="141BCC2B" w14:textId="77777777" w:rsidR="00C111DE" w:rsidRDefault="00C111DE" w:rsidP="00FD7AD5">
      <w:pPr>
        <w:spacing w:line="276" w:lineRule="auto"/>
        <w:ind w:hanging="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miasto:     ........................................................        województwo: ……………………..………</w:t>
      </w:r>
    </w:p>
    <w:p w14:paraId="097441B3" w14:textId="77777777" w:rsidR="00C111DE" w:rsidRDefault="00C111DE" w:rsidP="00FD7AD5">
      <w:pPr>
        <w:spacing w:line="276" w:lineRule="auto"/>
        <w:ind w:hanging="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tel.: ......./........................................................         faks: ....../ .....................................................</w:t>
      </w:r>
    </w:p>
    <w:p w14:paraId="4C092CB8" w14:textId="77777777" w:rsidR="00C111DE" w:rsidRDefault="00C111DE" w:rsidP="00FD7AD5">
      <w:pPr>
        <w:spacing w:line="276" w:lineRule="auto"/>
        <w:ind w:hanging="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e-mail: .......................................................na który zamawiający ma przesyłać korespondencję</w:t>
      </w:r>
    </w:p>
    <w:p w14:paraId="17056DA2" w14:textId="77777777" w:rsidR="00C111DE" w:rsidRDefault="00C111DE" w:rsidP="00FD7AD5">
      <w:pPr>
        <w:spacing w:line="276" w:lineRule="auto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464B8AB6" w14:textId="77777777" w:rsidR="00C111DE" w:rsidRDefault="00C111DE" w:rsidP="00FD7AD5">
      <w:pPr>
        <w:spacing w:line="276" w:lineRule="auto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14:paraId="5B153E0F" w14:textId="77777777" w:rsidR="00C111DE" w:rsidRDefault="00C111DE" w:rsidP="00FD7AD5">
      <w:pPr>
        <w:pStyle w:val="Tekstpodstawowywcity"/>
        <w:spacing w:line="276" w:lineRule="auto"/>
        <w:ind w:left="0" w:firstLine="0"/>
        <w:rPr>
          <w:b/>
          <w:sz w:val="24"/>
          <w:szCs w:val="24"/>
        </w:rPr>
      </w:pPr>
      <w:r>
        <w:rPr>
          <w:sz w:val="24"/>
          <w:szCs w:val="24"/>
        </w:rPr>
        <w:t xml:space="preserve">W odpowiedzi na ogłoszenie do postępowania prowadzonego w trybie tryb podstawowy pn.: </w:t>
      </w:r>
      <w:r>
        <w:rPr>
          <w:b/>
          <w:sz w:val="24"/>
          <w:szCs w:val="24"/>
        </w:rPr>
        <w:t xml:space="preserve">Dostawa interferometru wieloosiowego  oraz dwóch laserów stabilizowanych, </w:t>
      </w:r>
      <w:r>
        <w:rPr>
          <w:sz w:val="24"/>
          <w:szCs w:val="24"/>
        </w:rPr>
        <w:t>oferujemy realizację przedmiotu zamówienia zgodnie z wymogami określonymi w SWZ za cenę:</w:t>
      </w:r>
    </w:p>
    <w:p w14:paraId="58FAAC66" w14:textId="77777777" w:rsidR="00C111DE" w:rsidRDefault="00C111DE" w:rsidP="00C111DE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4964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7"/>
        <w:gridCol w:w="1952"/>
        <w:gridCol w:w="569"/>
        <w:gridCol w:w="2123"/>
        <w:gridCol w:w="852"/>
        <w:gridCol w:w="2694"/>
      </w:tblGrid>
      <w:tr w:rsidR="007A03A4" w14:paraId="3C00D302" w14:textId="77777777" w:rsidTr="007A03A4">
        <w:trPr>
          <w:cantSplit/>
          <w:trHeight w:val="359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B4B4ED" w14:textId="77777777" w:rsidR="007A03A4" w:rsidRDefault="007A03A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 zadania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68DA2D7" w14:textId="77777777" w:rsidR="007A03A4" w:rsidRDefault="007A03A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Asortyment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2ACFB87" w14:textId="77777777" w:rsidR="007A03A4" w:rsidRDefault="007A03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Ilość szt.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68F8123" w14:textId="77777777" w:rsidR="007A03A4" w:rsidRDefault="007A03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Wartość  netto (zł)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A5A1180" w14:textId="77777777" w:rsidR="007A03A4" w:rsidRDefault="007A03A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</w:t>
            </w:r>
          </w:p>
          <w:p w14:paraId="4C5E4A05" w14:textId="77777777" w:rsidR="007A03A4" w:rsidRDefault="007A03A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1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4A7895" w14:textId="77777777" w:rsidR="007A03A4" w:rsidRDefault="007A03A4">
            <w:pPr>
              <w:spacing w:after="2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wraz z podatkiem VAT (zł)</w:t>
            </w:r>
          </w:p>
        </w:tc>
      </w:tr>
      <w:tr w:rsidR="007A03A4" w14:paraId="0317397F" w14:textId="77777777" w:rsidTr="007A03A4">
        <w:trPr>
          <w:cantSplit/>
          <w:trHeight w:val="359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BB644" w14:textId="77777777" w:rsidR="007A03A4" w:rsidRPr="007A03A4" w:rsidRDefault="007A03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03A4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72370" w14:textId="77777777" w:rsidR="007A03A4" w:rsidRDefault="007A03A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03A4">
              <w:rPr>
                <w:rFonts w:ascii="Times New Roman" w:hAnsi="Times New Roman" w:cs="Times New Roman"/>
                <w:b/>
                <w:sz w:val="20"/>
                <w:szCs w:val="20"/>
              </w:rPr>
              <w:t>Interferometr wieloosiowy</w:t>
            </w:r>
          </w:p>
          <w:p w14:paraId="78329DC7" w14:textId="77777777" w:rsidR="009616F9" w:rsidRDefault="009616F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47C0D92" w14:textId="42274944" w:rsidR="009616F9" w:rsidRPr="007A03A4" w:rsidRDefault="009616F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15CBA" w14:textId="77777777" w:rsidR="007A03A4" w:rsidRDefault="007A03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6D552" w14:textId="77777777" w:rsidR="007A03A4" w:rsidRDefault="007A03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27857" w14:textId="77777777" w:rsidR="007A03A4" w:rsidRDefault="007A03A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23 %</w:t>
            </w:r>
          </w:p>
        </w:tc>
        <w:tc>
          <w:tcPr>
            <w:tcW w:w="1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F7B5F" w14:textId="77777777" w:rsidR="007A03A4" w:rsidRDefault="007A03A4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ECB637" w14:textId="77777777" w:rsidR="007A03A4" w:rsidRDefault="007A03A4">
            <w:p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03A4" w14:paraId="5EE2DEED" w14:textId="77777777" w:rsidTr="007A03A4">
        <w:trPr>
          <w:cantSplit/>
          <w:trHeight w:val="216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564A0" w14:textId="77777777" w:rsidR="007A03A4" w:rsidRPr="007A03A4" w:rsidRDefault="007A03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03A4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8773D" w14:textId="77777777" w:rsidR="007A03A4" w:rsidRDefault="007A03A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03A4">
              <w:rPr>
                <w:rFonts w:ascii="Times New Roman" w:hAnsi="Times New Roman" w:cs="Times New Roman"/>
                <w:b/>
                <w:sz w:val="20"/>
                <w:szCs w:val="20"/>
              </w:rPr>
              <w:t>Laser stabilizowany nr 1</w:t>
            </w:r>
          </w:p>
          <w:p w14:paraId="439C444A" w14:textId="77777777" w:rsidR="009616F9" w:rsidRDefault="009616F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2F21D67" w14:textId="758327D6" w:rsidR="009616F9" w:rsidRPr="007A03A4" w:rsidRDefault="009616F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EC9A4" w14:textId="77777777" w:rsidR="007A03A4" w:rsidRDefault="007A03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ECB45" w14:textId="77777777" w:rsidR="007A03A4" w:rsidRDefault="007A03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8DF93" w14:textId="77777777" w:rsidR="007A03A4" w:rsidRDefault="007A03A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23 %</w:t>
            </w:r>
          </w:p>
        </w:tc>
        <w:tc>
          <w:tcPr>
            <w:tcW w:w="1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5C526" w14:textId="77777777" w:rsidR="007A03A4" w:rsidRDefault="007A03A4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7905DE" w14:textId="77777777" w:rsidR="007A03A4" w:rsidRDefault="007A03A4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03A4" w14:paraId="097EF7A6" w14:textId="77777777" w:rsidTr="007A03A4">
        <w:trPr>
          <w:cantSplit/>
          <w:trHeight w:val="359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F1CAA" w14:textId="77777777" w:rsidR="007A03A4" w:rsidRPr="007A03A4" w:rsidRDefault="007A03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03A4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47A0A" w14:textId="77777777" w:rsidR="007A03A4" w:rsidRDefault="007A03A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03A4">
              <w:rPr>
                <w:rFonts w:ascii="Times New Roman" w:hAnsi="Times New Roman" w:cs="Times New Roman"/>
                <w:b/>
                <w:sz w:val="20"/>
                <w:szCs w:val="20"/>
              </w:rPr>
              <w:t>Laser stabilizowany nr 2</w:t>
            </w:r>
          </w:p>
          <w:p w14:paraId="038630A3" w14:textId="77777777" w:rsidR="009616F9" w:rsidRDefault="009616F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D4B752E" w14:textId="7CCA9A16" w:rsidR="009616F9" w:rsidRPr="007A03A4" w:rsidRDefault="009616F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B543A" w14:textId="77777777" w:rsidR="007A03A4" w:rsidRDefault="007A03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1B567" w14:textId="77777777" w:rsidR="007A03A4" w:rsidRDefault="007A03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91952" w14:textId="77777777" w:rsidR="007A03A4" w:rsidRDefault="007A03A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23 %</w:t>
            </w:r>
          </w:p>
        </w:tc>
        <w:tc>
          <w:tcPr>
            <w:tcW w:w="1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D1DA8" w14:textId="77777777" w:rsidR="007A03A4" w:rsidRDefault="007A03A4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1778B7" w14:textId="77777777" w:rsidR="007A03A4" w:rsidRDefault="007A03A4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6EF55D2" w14:textId="77777777" w:rsidR="00C111DE" w:rsidRDefault="00C111DE" w:rsidP="00C111D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1DC03CE" w14:textId="5ACB0EF9" w:rsidR="009616F9" w:rsidRDefault="009616F9" w:rsidP="00C111DE">
      <w:pPr>
        <w:rPr>
          <w:rFonts w:ascii="Times New Roman" w:hAnsi="Times New Roman" w:cs="Times New Roman"/>
          <w:b/>
        </w:rPr>
      </w:pPr>
    </w:p>
    <w:p w14:paraId="3B0A52F4" w14:textId="77777777" w:rsidR="00FD7AD5" w:rsidRDefault="00FD7AD5" w:rsidP="00C111DE">
      <w:pPr>
        <w:rPr>
          <w:rFonts w:ascii="Times New Roman" w:hAnsi="Times New Roman" w:cs="Times New Roman"/>
          <w:b/>
        </w:rPr>
      </w:pPr>
    </w:p>
    <w:p w14:paraId="7BBD89F1" w14:textId="77777777" w:rsidR="009616F9" w:rsidRDefault="009616F9" w:rsidP="00C111DE">
      <w:pPr>
        <w:rPr>
          <w:rFonts w:ascii="Times New Roman" w:hAnsi="Times New Roman" w:cs="Times New Roman"/>
          <w:b/>
        </w:rPr>
      </w:pPr>
    </w:p>
    <w:p w14:paraId="06BC542D" w14:textId="76C55D17" w:rsidR="00C111DE" w:rsidRPr="00306A12" w:rsidRDefault="007A03A4" w:rsidP="00C111DE">
      <w:pPr>
        <w:rPr>
          <w:rFonts w:ascii="Times New Roman" w:hAnsi="Times New Roman" w:cs="Times New Roman"/>
          <w:b/>
          <w:u w:val="single"/>
        </w:rPr>
      </w:pPr>
      <w:r w:rsidRPr="00306A12">
        <w:rPr>
          <w:rFonts w:ascii="Times New Roman" w:hAnsi="Times New Roman" w:cs="Times New Roman"/>
          <w:b/>
          <w:u w:val="single"/>
        </w:rPr>
        <w:lastRenderedPageBreak/>
        <w:t>DANE DO KRYTERIÓW</w:t>
      </w:r>
      <w:r w:rsidR="00306A12" w:rsidRPr="00306A12">
        <w:rPr>
          <w:rFonts w:ascii="Times New Roman" w:hAnsi="Times New Roman" w:cs="Times New Roman"/>
          <w:b/>
          <w:u w:val="single"/>
        </w:rPr>
        <w:t xml:space="preserve"> </w:t>
      </w:r>
      <w:r w:rsidR="00E86579">
        <w:rPr>
          <w:rFonts w:ascii="Times New Roman" w:hAnsi="Times New Roman" w:cs="Times New Roman"/>
          <w:b/>
          <w:u w:val="single"/>
        </w:rPr>
        <w:t xml:space="preserve"> POZACENOWYCH</w:t>
      </w:r>
    </w:p>
    <w:p w14:paraId="6F8D07F5" w14:textId="77777777" w:rsidR="00306A12" w:rsidRPr="00306A12" w:rsidRDefault="00306A12" w:rsidP="00306A12">
      <w:pPr>
        <w:spacing w:after="0" w:line="240" w:lineRule="auto"/>
        <w:ind w:left="397"/>
        <w:jc w:val="both"/>
        <w:rPr>
          <w:rFonts w:ascii="Times New Roman" w:hAnsi="Times New Roman" w:cs="Times New Roman"/>
          <w:b/>
          <w:color w:val="000000"/>
        </w:rPr>
      </w:pPr>
      <w:r w:rsidRPr="00306A12">
        <w:rPr>
          <w:rFonts w:ascii="Times New Roman" w:hAnsi="Times New Roman" w:cs="Times New Roman"/>
          <w:b/>
          <w:color w:val="000000"/>
        </w:rPr>
        <w:t>Zadanie 1</w:t>
      </w:r>
    </w:p>
    <w:p w14:paraId="10773433" w14:textId="77777777" w:rsidR="00306A12" w:rsidRPr="00306A12" w:rsidRDefault="00306A12" w:rsidP="00306A12">
      <w:pPr>
        <w:spacing w:after="0" w:line="240" w:lineRule="auto"/>
        <w:ind w:left="397"/>
        <w:jc w:val="both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5"/>
        <w:gridCol w:w="6373"/>
      </w:tblGrid>
      <w:tr w:rsidR="008F3A95" w:rsidRPr="008F3A95" w14:paraId="4433A622" w14:textId="77777777" w:rsidTr="00473085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75CF8" w14:textId="1FEF10CC" w:rsidR="00306A12" w:rsidRPr="008F3A95" w:rsidRDefault="00306A12">
            <w:pPr>
              <w:spacing w:after="0" w:line="360" w:lineRule="auto"/>
              <w:rPr>
                <w:rFonts w:ascii="Times New Roman" w:hAnsi="Times New Roman" w:cs="Times New Roman"/>
              </w:rPr>
            </w:pPr>
            <w:bookmarkStart w:id="0" w:name="_GoBack"/>
            <w:r w:rsidRPr="008F3A95">
              <w:rPr>
                <w:rFonts w:ascii="Times New Roman" w:hAnsi="Times New Roman" w:cs="Times New Roman"/>
              </w:rPr>
              <w:t>Dokładność systemu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1841D" w14:textId="60B90F8F" w:rsidR="00306A12" w:rsidRPr="008F3A95" w:rsidRDefault="00AD368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8F3A95">
              <w:rPr>
                <w:rFonts w:ascii="Times New Roman" w:hAnsi="Times New Roman" w:cs="Times New Roman"/>
              </w:rPr>
              <w:t>Niepewność względna pomiaru liniowego = …………………….</w:t>
            </w:r>
            <w:r w:rsidR="005F7555" w:rsidRPr="008F3A95">
              <w:rPr>
                <w:rFonts w:ascii="Times New Roman" w:hAnsi="Times New Roman" w:cs="Times New Roman"/>
              </w:rPr>
              <w:t xml:space="preserve"> %</w:t>
            </w:r>
          </w:p>
          <w:p w14:paraId="6C9D6703" w14:textId="77777777" w:rsidR="00473085" w:rsidRPr="008F3A95" w:rsidRDefault="00473085">
            <w:pPr>
              <w:spacing w:after="0" w:line="360" w:lineRule="auto"/>
              <w:rPr>
                <w:rFonts w:ascii="Times New Roman" w:hAnsi="Times New Roman" w:cs="Times New Roman"/>
                <w:highlight w:val="yellow"/>
              </w:rPr>
            </w:pPr>
          </w:p>
          <w:p w14:paraId="66A43289" w14:textId="781C3154" w:rsidR="00473085" w:rsidRPr="008F3A95" w:rsidRDefault="00473085">
            <w:pPr>
              <w:spacing w:after="0" w:line="360" w:lineRule="auto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8F3A95" w:rsidRPr="008F3A95" w14:paraId="177EDDAF" w14:textId="77777777" w:rsidTr="00473085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94391" w14:textId="35D54F04" w:rsidR="00473085" w:rsidRPr="008F3A95" w:rsidRDefault="00306A12">
            <w:pPr>
              <w:tabs>
                <w:tab w:val="left" w:pos="1212"/>
              </w:tabs>
              <w:spacing w:after="0" w:line="360" w:lineRule="auto"/>
              <w:rPr>
                <w:rFonts w:ascii="Times New Roman" w:hAnsi="Times New Roman" w:cs="Times New Roman"/>
              </w:rPr>
            </w:pPr>
            <w:r w:rsidRPr="008F3A95">
              <w:rPr>
                <w:rFonts w:ascii="Times New Roman" w:hAnsi="Times New Roman" w:cs="Times New Roman"/>
              </w:rPr>
              <w:t xml:space="preserve">Masa elementów pomiarowych 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BBD6D" w14:textId="0D6EF6FD" w:rsidR="00FE4B94" w:rsidRPr="008F3A95" w:rsidRDefault="00AD368C">
            <w:pPr>
              <w:spacing w:after="0" w:line="360" w:lineRule="auto"/>
              <w:rPr>
                <w:rFonts w:ascii="Times New Roman" w:hAnsi="Times New Roman" w:cs="Times New Roman"/>
                <w:highlight w:val="yellow"/>
              </w:rPr>
            </w:pPr>
            <w:r w:rsidRPr="008F3A95">
              <w:rPr>
                <w:rFonts w:ascii="Times New Roman" w:hAnsi="Times New Roman" w:cs="Times New Roman"/>
              </w:rPr>
              <w:t>Masa elementów pomiarowych urządzenia mocowanych na pinoli = ………………………………… g</w:t>
            </w:r>
          </w:p>
        </w:tc>
      </w:tr>
      <w:tr w:rsidR="008F3A95" w:rsidRPr="008F3A95" w14:paraId="6DF5D5D5" w14:textId="77777777" w:rsidTr="00473085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B494E" w14:textId="017CDE74" w:rsidR="00473085" w:rsidRPr="008F3A95" w:rsidRDefault="00AD368C">
            <w:pPr>
              <w:tabs>
                <w:tab w:val="left" w:pos="1212"/>
              </w:tabs>
              <w:spacing w:after="0" w:line="360" w:lineRule="auto"/>
              <w:rPr>
                <w:rFonts w:ascii="Times New Roman" w:hAnsi="Times New Roman" w:cs="Times New Roman"/>
              </w:rPr>
            </w:pPr>
            <w:r w:rsidRPr="008F3A95">
              <w:rPr>
                <w:rFonts w:ascii="Times New Roman" w:hAnsi="Times New Roman" w:cs="Times New Roman"/>
              </w:rPr>
              <w:t>Możliwość pracy ze zwierciadłem płaskim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83068" w14:textId="77777777" w:rsidR="00473085" w:rsidRPr="008F3A95" w:rsidRDefault="00473085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  <w:p w14:paraId="27CAC31E" w14:textId="77777777" w:rsidR="00306A12" w:rsidRPr="008F3A95" w:rsidRDefault="00473085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8F3A95">
              <w:rPr>
                <w:rFonts w:ascii="Times New Roman" w:hAnsi="Times New Roman" w:cs="Times New Roman"/>
              </w:rPr>
              <w:t xml:space="preserve">Należy wpoisać: </w:t>
            </w:r>
            <w:r w:rsidR="00306A12" w:rsidRPr="008F3A95">
              <w:rPr>
                <w:rFonts w:ascii="Times New Roman" w:hAnsi="Times New Roman" w:cs="Times New Roman"/>
              </w:rPr>
              <w:t>TAK/NIE.</w:t>
            </w:r>
          </w:p>
          <w:p w14:paraId="6CC50477" w14:textId="77777777" w:rsidR="00473085" w:rsidRPr="008F3A95" w:rsidRDefault="00473085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  <w:p w14:paraId="6FECE40E" w14:textId="0CBE0EF4" w:rsidR="00473085" w:rsidRPr="008F3A95" w:rsidRDefault="00473085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8F3A95">
              <w:rPr>
                <w:rFonts w:ascii="Times New Roman" w:hAnsi="Times New Roman" w:cs="Times New Roman"/>
              </w:rPr>
              <w:t>………………………</w:t>
            </w:r>
          </w:p>
        </w:tc>
      </w:tr>
      <w:tr w:rsidR="00306A12" w:rsidRPr="008F3A95" w14:paraId="710B85E9" w14:textId="77777777" w:rsidTr="00473085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94A30" w14:textId="56A6880A" w:rsidR="00473085" w:rsidRPr="008F3A95" w:rsidRDefault="00AD368C">
            <w:pPr>
              <w:tabs>
                <w:tab w:val="left" w:pos="1212"/>
              </w:tabs>
              <w:spacing w:after="0" w:line="360" w:lineRule="auto"/>
              <w:rPr>
                <w:rFonts w:ascii="Times New Roman" w:hAnsi="Times New Roman" w:cs="Times New Roman"/>
              </w:rPr>
            </w:pPr>
            <w:r w:rsidRPr="008F3A95">
              <w:rPr>
                <w:rFonts w:ascii="Times New Roman" w:hAnsi="Times New Roman" w:cs="Times New Roman"/>
              </w:rPr>
              <w:t xml:space="preserve">Możliwość synchronizacji z urządzeniami zewnętrznymi 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3FEDA" w14:textId="6B689E84" w:rsidR="00306A12" w:rsidRPr="008F3A95" w:rsidRDefault="00473085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8F3A95">
              <w:rPr>
                <w:rFonts w:ascii="Times New Roman" w:hAnsi="Times New Roman" w:cs="Times New Roman"/>
              </w:rPr>
              <w:t>Należy wpisać:</w:t>
            </w:r>
            <w:r w:rsidR="00306A12" w:rsidRPr="008F3A95">
              <w:rPr>
                <w:rFonts w:ascii="Times New Roman" w:hAnsi="Times New Roman" w:cs="Times New Roman"/>
              </w:rPr>
              <w:t>TAK/NIE.</w:t>
            </w:r>
          </w:p>
          <w:p w14:paraId="2796314E" w14:textId="77777777" w:rsidR="00473085" w:rsidRPr="008F3A95" w:rsidRDefault="00473085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  <w:p w14:paraId="7D9C523A" w14:textId="7089A415" w:rsidR="00473085" w:rsidRPr="008F3A95" w:rsidRDefault="00473085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8F3A95">
              <w:rPr>
                <w:rFonts w:ascii="Times New Roman" w:hAnsi="Times New Roman" w:cs="Times New Roman"/>
              </w:rPr>
              <w:t>……………………………..</w:t>
            </w:r>
          </w:p>
        </w:tc>
      </w:tr>
    </w:tbl>
    <w:p w14:paraId="621D2BCF" w14:textId="77777777" w:rsidR="00306A12" w:rsidRPr="008F3A95" w:rsidRDefault="00306A12" w:rsidP="00306A12">
      <w:pPr>
        <w:spacing w:after="0" w:line="360" w:lineRule="auto"/>
        <w:ind w:firstLine="708"/>
        <w:rPr>
          <w:rFonts w:ascii="Times New Roman" w:hAnsi="Times New Roman" w:cs="Times New Roman"/>
        </w:rPr>
      </w:pPr>
    </w:p>
    <w:p w14:paraId="1426A142" w14:textId="77777777" w:rsidR="00306A12" w:rsidRPr="008F3A95" w:rsidRDefault="00306A12" w:rsidP="00306A12">
      <w:pPr>
        <w:spacing w:after="0" w:line="240" w:lineRule="auto"/>
        <w:ind w:left="397"/>
        <w:jc w:val="both"/>
        <w:rPr>
          <w:rFonts w:ascii="Times New Roman" w:hAnsi="Times New Roman" w:cs="Times New Roman"/>
          <w:b/>
        </w:rPr>
      </w:pPr>
      <w:r w:rsidRPr="008F3A95">
        <w:rPr>
          <w:rFonts w:ascii="Times New Roman" w:hAnsi="Times New Roman" w:cs="Times New Roman"/>
          <w:b/>
        </w:rPr>
        <w:t>Zadanie 2</w:t>
      </w:r>
    </w:p>
    <w:p w14:paraId="29051A86" w14:textId="77777777" w:rsidR="00306A12" w:rsidRPr="008F3A95" w:rsidRDefault="00306A12" w:rsidP="00306A12">
      <w:pPr>
        <w:spacing w:after="0" w:line="240" w:lineRule="auto"/>
        <w:ind w:left="397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5"/>
        <w:gridCol w:w="6373"/>
      </w:tblGrid>
      <w:tr w:rsidR="00306A12" w:rsidRPr="008F3A95" w14:paraId="56A05DB1" w14:textId="77777777" w:rsidTr="00251871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8D24A" w14:textId="2310FFE6" w:rsidR="00306A12" w:rsidRPr="008F3A95" w:rsidRDefault="00306A12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8F3A95">
              <w:rPr>
                <w:rFonts w:ascii="Times New Roman" w:hAnsi="Times New Roman" w:cs="Times New Roman"/>
              </w:rPr>
              <w:t>Jakość stabilizacji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A6A4A" w14:textId="77777777" w:rsidR="00306A12" w:rsidRPr="008F3A95" w:rsidRDefault="00306A12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  <w:p w14:paraId="3147802C" w14:textId="04EFB023" w:rsidR="00AD368C" w:rsidRPr="008F3A95" w:rsidRDefault="00AD368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8F3A95">
              <w:rPr>
                <w:rFonts w:ascii="Times New Roman" w:hAnsi="Times New Roman" w:cs="Times New Roman"/>
              </w:rPr>
              <w:t>Wartość stabilności długości fali = ………………………………..</w:t>
            </w:r>
            <w:r w:rsidR="005F7555" w:rsidRPr="008F3A95">
              <w:rPr>
                <w:rFonts w:ascii="Times New Roman" w:hAnsi="Times New Roman" w:cs="Times New Roman"/>
              </w:rPr>
              <w:t xml:space="preserve"> m</w:t>
            </w:r>
          </w:p>
          <w:p w14:paraId="2DB34596" w14:textId="77777777" w:rsidR="00251871" w:rsidRPr="008F3A95" w:rsidRDefault="00251871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  <w:p w14:paraId="4FC51416" w14:textId="5C907A5E" w:rsidR="00251871" w:rsidRPr="008F3A95" w:rsidRDefault="00251871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4F371ED1" w14:textId="77777777" w:rsidR="00306A12" w:rsidRPr="008F3A95" w:rsidRDefault="00306A12" w:rsidP="00306A12">
      <w:pPr>
        <w:spacing w:after="0" w:line="360" w:lineRule="auto"/>
        <w:ind w:firstLine="708"/>
        <w:rPr>
          <w:rFonts w:ascii="Times New Roman" w:hAnsi="Times New Roman" w:cs="Times New Roman"/>
        </w:rPr>
      </w:pPr>
    </w:p>
    <w:p w14:paraId="5C665127" w14:textId="77777777" w:rsidR="00746AE0" w:rsidRPr="008F3A95" w:rsidRDefault="00746AE0" w:rsidP="00306A12">
      <w:pPr>
        <w:spacing w:after="0" w:line="240" w:lineRule="auto"/>
        <w:ind w:left="397"/>
        <w:jc w:val="both"/>
        <w:rPr>
          <w:rFonts w:ascii="Times New Roman" w:hAnsi="Times New Roman" w:cs="Times New Roman"/>
        </w:rPr>
      </w:pPr>
    </w:p>
    <w:p w14:paraId="40BBEF7B" w14:textId="77777777" w:rsidR="00746AE0" w:rsidRPr="008F3A95" w:rsidRDefault="00746AE0" w:rsidP="00306A12">
      <w:pPr>
        <w:spacing w:after="0" w:line="240" w:lineRule="auto"/>
        <w:ind w:left="397"/>
        <w:jc w:val="both"/>
        <w:rPr>
          <w:rFonts w:ascii="Times New Roman" w:hAnsi="Times New Roman" w:cs="Times New Roman"/>
          <w:b/>
        </w:rPr>
      </w:pPr>
    </w:p>
    <w:p w14:paraId="10A6046E" w14:textId="5C443BEE" w:rsidR="00306A12" w:rsidRPr="008F3A95" w:rsidRDefault="00306A12" w:rsidP="00306A12">
      <w:pPr>
        <w:spacing w:after="0" w:line="240" w:lineRule="auto"/>
        <w:ind w:left="397"/>
        <w:jc w:val="both"/>
        <w:rPr>
          <w:rFonts w:ascii="Times New Roman" w:hAnsi="Times New Roman" w:cs="Times New Roman"/>
          <w:b/>
        </w:rPr>
      </w:pPr>
      <w:r w:rsidRPr="008F3A95">
        <w:rPr>
          <w:rFonts w:ascii="Times New Roman" w:hAnsi="Times New Roman" w:cs="Times New Roman"/>
          <w:b/>
        </w:rPr>
        <w:t>Zadanie 3</w:t>
      </w:r>
    </w:p>
    <w:p w14:paraId="4C04B4E5" w14:textId="77777777" w:rsidR="00306A12" w:rsidRPr="008F3A95" w:rsidRDefault="00306A12" w:rsidP="00306A12">
      <w:pPr>
        <w:spacing w:after="0" w:line="240" w:lineRule="auto"/>
        <w:ind w:left="397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5"/>
        <w:gridCol w:w="6373"/>
      </w:tblGrid>
      <w:tr w:rsidR="008F3A95" w:rsidRPr="008F3A95" w14:paraId="0E9387B2" w14:textId="77777777" w:rsidTr="00045BF8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991EE" w14:textId="7B7254E7" w:rsidR="00306A12" w:rsidRPr="008F3A95" w:rsidRDefault="00306A12">
            <w:pPr>
              <w:spacing w:after="0" w:line="360" w:lineRule="auto"/>
              <w:rPr>
                <w:rFonts w:ascii="Times New Roman" w:hAnsi="Times New Roman" w:cs="Times New Roman"/>
                <w:sz w:val="24"/>
              </w:rPr>
            </w:pPr>
            <w:r w:rsidRPr="008F3A95">
              <w:rPr>
                <w:rFonts w:ascii="Times New Roman" w:hAnsi="Times New Roman" w:cs="Times New Roman"/>
                <w:sz w:val="24"/>
              </w:rPr>
              <w:t>Jakość stabilizacji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D9145" w14:textId="77777777" w:rsidR="00045BF8" w:rsidRPr="008F3A95" w:rsidRDefault="00045BF8" w:rsidP="00045BF8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  <w:p w14:paraId="1BB1C834" w14:textId="46D0FBC9" w:rsidR="00AD368C" w:rsidRPr="008F3A95" w:rsidRDefault="00AD368C" w:rsidP="00AD368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8F3A95">
              <w:rPr>
                <w:rFonts w:ascii="Times New Roman" w:hAnsi="Times New Roman" w:cs="Times New Roman"/>
              </w:rPr>
              <w:t>Wartość stabilności długości fali</w:t>
            </w:r>
            <w:r w:rsidR="005F7555" w:rsidRPr="008F3A95">
              <w:rPr>
                <w:rFonts w:ascii="Times New Roman" w:hAnsi="Times New Roman" w:cs="Times New Roman"/>
              </w:rPr>
              <w:t xml:space="preserve"> (w trybie stabilizacji długości fali na 24 h)</w:t>
            </w:r>
            <w:r w:rsidRPr="008F3A95">
              <w:rPr>
                <w:rFonts w:ascii="Times New Roman" w:hAnsi="Times New Roman" w:cs="Times New Roman"/>
              </w:rPr>
              <w:t xml:space="preserve"> = ………………………………..</w:t>
            </w:r>
            <w:r w:rsidR="005F7555" w:rsidRPr="008F3A95">
              <w:rPr>
                <w:rFonts w:ascii="Times New Roman" w:hAnsi="Times New Roman" w:cs="Times New Roman"/>
              </w:rPr>
              <w:t xml:space="preserve"> m</w:t>
            </w:r>
          </w:p>
          <w:p w14:paraId="0103EC79" w14:textId="1D7BB1A1" w:rsidR="00306A12" w:rsidRPr="008F3A95" w:rsidRDefault="00306A12" w:rsidP="00AD368C">
            <w:pPr>
              <w:spacing w:after="0"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bookmarkEnd w:id="0"/>
    </w:tbl>
    <w:p w14:paraId="147E6B5E" w14:textId="77777777" w:rsidR="00306A12" w:rsidRPr="00306A12" w:rsidRDefault="00306A12" w:rsidP="00C111DE">
      <w:pPr>
        <w:rPr>
          <w:rFonts w:ascii="Times New Roman" w:hAnsi="Times New Roman" w:cs="Times New Roman"/>
          <w:b/>
          <w:u w:val="single"/>
        </w:rPr>
      </w:pPr>
    </w:p>
    <w:p w14:paraId="2C2D4098" w14:textId="77777777" w:rsidR="00C111DE" w:rsidRDefault="00C111DE" w:rsidP="00C111D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Informacja o oferowanym sprzęcie:</w:t>
      </w:r>
    </w:p>
    <w:p w14:paraId="172C9F74" w14:textId="77777777" w:rsidR="00C111DE" w:rsidRDefault="00C111DE" w:rsidP="00C111DE">
      <w:pPr>
        <w:jc w:val="center"/>
        <w:rPr>
          <w:rFonts w:ascii="Times New Roman" w:hAnsi="Times New Roman" w:cs="Times New Roman"/>
          <w:b/>
          <w:u w:val="single"/>
        </w:rPr>
      </w:pPr>
    </w:p>
    <w:tbl>
      <w:tblPr>
        <w:tblW w:w="4900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02"/>
        <w:gridCol w:w="5979"/>
      </w:tblGrid>
      <w:tr w:rsidR="00C111DE" w14:paraId="0F8E9E04" w14:textId="77777777" w:rsidTr="007A03A4">
        <w:trPr>
          <w:cantSplit/>
          <w:trHeight w:val="359"/>
        </w:trPr>
        <w:tc>
          <w:tcPr>
            <w:tcW w:w="1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3EB9" w14:textId="77777777" w:rsidR="007A03A4" w:rsidRDefault="007A03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Zadanie nr 1</w:t>
            </w:r>
          </w:p>
          <w:p w14:paraId="25EDE74E" w14:textId="7A1A5859" w:rsidR="00C111DE" w:rsidRDefault="007A03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Interferometr wieloosiowy</w:t>
            </w:r>
          </w:p>
        </w:tc>
        <w:tc>
          <w:tcPr>
            <w:tcW w:w="3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F5DB9" w14:textId="77777777" w:rsidR="00C111DE" w:rsidRDefault="00C111DE">
            <w:pPr>
              <w:spacing w:before="120" w:after="120"/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Model: …………………………………………</w:t>
            </w:r>
          </w:p>
          <w:p w14:paraId="584B597F" w14:textId="77777777" w:rsidR="00C111DE" w:rsidRDefault="00C111DE">
            <w:pPr>
              <w:spacing w:before="120" w:after="120"/>
              <w:ind w:left="36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Producent: …………………………………………</w:t>
            </w:r>
          </w:p>
          <w:p w14:paraId="5DB54E6D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11DE" w14:paraId="41B7E0E5" w14:textId="77777777" w:rsidTr="007A03A4">
        <w:trPr>
          <w:cantSplit/>
          <w:trHeight w:val="216"/>
        </w:trPr>
        <w:tc>
          <w:tcPr>
            <w:tcW w:w="1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07AD9" w14:textId="77777777" w:rsidR="007A03A4" w:rsidRDefault="007A03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Zadanie nr 2</w:t>
            </w:r>
          </w:p>
          <w:p w14:paraId="6D50C0F0" w14:textId="26772919" w:rsidR="00C111DE" w:rsidRDefault="007A03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Laser stabilizowany nr 1</w:t>
            </w:r>
          </w:p>
        </w:tc>
        <w:tc>
          <w:tcPr>
            <w:tcW w:w="3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6ADF3" w14:textId="77777777" w:rsidR="00C111DE" w:rsidRDefault="00C111DE">
            <w:pPr>
              <w:spacing w:before="120" w:after="120"/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Model: …………………………………………</w:t>
            </w:r>
          </w:p>
          <w:p w14:paraId="714C195E" w14:textId="77777777" w:rsidR="00C111DE" w:rsidRDefault="00C111DE">
            <w:pPr>
              <w:spacing w:before="120" w:after="120"/>
              <w:ind w:left="36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Producent: …………………………………………</w:t>
            </w:r>
          </w:p>
          <w:p w14:paraId="0F76200A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11DE" w14:paraId="561B0CB6" w14:textId="77777777" w:rsidTr="007A03A4">
        <w:trPr>
          <w:cantSplit/>
          <w:trHeight w:val="359"/>
        </w:trPr>
        <w:tc>
          <w:tcPr>
            <w:tcW w:w="1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B86A0" w14:textId="77777777" w:rsidR="007A03A4" w:rsidRDefault="007A03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Zadanie nr 3</w:t>
            </w:r>
          </w:p>
          <w:p w14:paraId="463B930C" w14:textId="75FFEAB1" w:rsidR="00C111DE" w:rsidRDefault="007A03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Laser stabilizowany nr 2</w:t>
            </w:r>
          </w:p>
        </w:tc>
        <w:tc>
          <w:tcPr>
            <w:tcW w:w="3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515BD" w14:textId="77777777" w:rsidR="00C111DE" w:rsidRDefault="00C111DE">
            <w:pPr>
              <w:spacing w:before="120" w:after="120"/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Model: …………………………………………</w:t>
            </w:r>
          </w:p>
          <w:p w14:paraId="6A9FE074" w14:textId="77777777" w:rsidR="00C111DE" w:rsidRDefault="00C111DE">
            <w:pPr>
              <w:spacing w:before="120" w:after="120"/>
              <w:ind w:left="36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Producent: …………………………………………</w:t>
            </w:r>
          </w:p>
          <w:p w14:paraId="1272B875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D5553D8" w14:textId="77777777" w:rsidR="00C111DE" w:rsidRDefault="00C111DE" w:rsidP="00C111DE">
      <w:pPr>
        <w:spacing w:before="120" w:after="120"/>
        <w:ind w:left="360"/>
        <w:jc w:val="both"/>
        <w:rPr>
          <w:rFonts w:ascii="Times New Roman" w:hAnsi="Times New Roman" w:cs="Times New Roman"/>
          <w:b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7399"/>
      </w:tblGrid>
      <w:tr w:rsidR="00C111DE" w14:paraId="6F980FE6" w14:textId="77777777" w:rsidTr="00C111DE">
        <w:trPr>
          <w:cantSplit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7E5F3C" w14:textId="77777777" w:rsidR="00C111DE" w:rsidRDefault="00C111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minimalne parametry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184B80" w14:textId="77777777" w:rsidR="00C111DE" w:rsidRDefault="00C111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Parametry oferowane</w:t>
            </w:r>
          </w:p>
          <w:p w14:paraId="73154B02" w14:textId="77777777" w:rsidR="00C111DE" w:rsidRDefault="00C111D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(wypełnia Wykonawca)-</w:t>
            </w:r>
          </w:p>
          <w:p w14:paraId="12EB7FF2" w14:textId="77777777" w:rsidR="00C111DE" w:rsidRDefault="00C111D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/należy podać wszystkie elementy i parametry pozwalające na ocenę i porównanie z opisem Zamawiającego/</w:t>
            </w:r>
          </w:p>
        </w:tc>
      </w:tr>
      <w:tr w:rsidR="00C111DE" w14:paraId="6263E221" w14:textId="77777777" w:rsidTr="00C111DE">
        <w:trPr>
          <w:cantSplit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6D21B" w14:textId="2D14ABE5" w:rsidR="00C111DE" w:rsidRDefault="007A03A4">
            <w:pPr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Interferometr wieloosiowy</w:t>
            </w:r>
            <w:r w:rsidR="00C111DE">
              <w:rPr>
                <w:rFonts w:ascii="Times New Roman" w:hAnsi="Times New Roman" w:cs="Times New Roman"/>
                <w:sz w:val="20"/>
                <w:szCs w:val="20"/>
              </w:rPr>
              <w:t>-szczegółowe wymogi podane w załączniku nr 1 do SWZ</w:t>
            </w:r>
          </w:p>
          <w:p w14:paraId="15D730D9" w14:textId="77777777" w:rsidR="00C111DE" w:rsidRDefault="00C111DE">
            <w:pPr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79C2E7" w14:textId="77777777" w:rsidR="00C111DE" w:rsidRDefault="00C111DE">
            <w:pPr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372277" w14:textId="77777777" w:rsidR="00C111DE" w:rsidRDefault="00C111DE">
            <w:pPr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31DD2A" w14:textId="77777777" w:rsidR="00C111DE" w:rsidRDefault="00C111DE">
            <w:pPr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FE54FF" w14:textId="77777777" w:rsidR="00C111DE" w:rsidRDefault="00C111DE">
            <w:pPr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9215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11DE" w14:paraId="01B116AA" w14:textId="77777777" w:rsidTr="00C111DE">
        <w:trPr>
          <w:cantSplit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6F62A" w14:textId="752E3321" w:rsidR="00C111DE" w:rsidRDefault="007A03A4">
            <w:pPr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Laser stabilizowany nr 1</w:t>
            </w:r>
            <w:r w:rsidR="00C111DE">
              <w:rPr>
                <w:rFonts w:ascii="Times New Roman" w:hAnsi="Times New Roman" w:cs="Times New Roman"/>
                <w:sz w:val="20"/>
                <w:szCs w:val="20"/>
              </w:rPr>
              <w:t>- szczegółowe wymogi podane w załączniku nr 1 do SWZ</w:t>
            </w:r>
          </w:p>
          <w:p w14:paraId="337E6B7F" w14:textId="77777777" w:rsidR="00C111DE" w:rsidRDefault="00C111DE">
            <w:pPr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EB07F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F5A4F2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C5A337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1363E0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EB5B9F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26B509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EFBDEAE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F9A8CD5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199621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BA14629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0D4206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AAC3B0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21F2CE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6CA7B2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6A2FDB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BAB662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F38E91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11DE" w14:paraId="32709D2F" w14:textId="77777777" w:rsidTr="00C111DE">
        <w:trPr>
          <w:cantSplit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F1DE7" w14:textId="150C2895" w:rsidR="00C111DE" w:rsidRDefault="007A03A4">
            <w:pPr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Laser stabilizowany nr 2</w:t>
            </w:r>
            <w:r w:rsidR="00C111DE">
              <w:rPr>
                <w:rFonts w:ascii="Times New Roman" w:hAnsi="Times New Roman" w:cs="Times New Roman"/>
                <w:sz w:val="20"/>
                <w:szCs w:val="20"/>
              </w:rPr>
              <w:t>- szczegółowe wymogi podane w załączniku nr 1 do SWZ</w:t>
            </w:r>
          </w:p>
          <w:p w14:paraId="1BEAC57E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74172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8679F8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020AD7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E66BB97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374F65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EDB0BA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A1C403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E9650F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7D6AC3F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9A9E6A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BC24D2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3DD5DBC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E61E024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E0C608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19EB9C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5C5206D" w14:textId="77777777" w:rsidR="00C111DE" w:rsidRDefault="00C111DE" w:rsidP="00C111DE">
      <w:pPr>
        <w:numPr>
          <w:ilvl w:val="0"/>
          <w:numId w:val="7"/>
        </w:numPr>
        <w:tabs>
          <w:tab w:val="num" w:pos="284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lastRenderedPageBreak/>
        <w:t>Przedmiot zamówienia zostanie wykonany w terminie:</w:t>
      </w:r>
      <w:r>
        <w:rPr>
          <w:rFonts w:ascii="Times New Roman" w:hAnsi="Times New Roman" w:cs="Times New Roman"/>
          <w:b/>
        </w:rPr>
        <w:t xml:space="preserve"> zgodnym z SWZ</w:t>
      </w:r>
      <w:r>
        <w:rPr>
          <w:rFonts w:ascii="Times New Roman" w:hAnsi="Times New Roman" w:cs="Times New Roman"/>
        </w:rPr>
        <w:t>.</w:t>
      </w:r>
    </w:p>
    <w:p w14:paraId="35639AB9" w14:textId="1F2D1594" w:rsidR="00C111DE" w:rsidRDefault="00C111DE" w:rsidP="007A03A4">
      <w:pPr>
        <w:numPr>
          <w:ilvl w:val="0"/>
          <w:numId w:val="7"/>
        </w:numPr>
        <w:tabs>
          <w:tab w:val="num" w:pos="284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Udzielamy Zamawiającemu gwarancji na wykonany przedmiot zamówienia na warunkach zgodnych z SWZ </w:t>
      </w:r>
    </w:p>
    <w:p w14:paraId="6E5A94DA" w14:textId="77777777" w:rsidR="00C111DE" w:rsidRDefault="00C111DE" w:rsidP="00C111DE">
      <w:pPr>
        <w:numPr>
          <w:ilvl w:val="0"/>
          <w:numId w:val="7"/>
        </w:numPr>
        <w:tabs>
          <w:tab w:val="num" w:pos="284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Oświadczamy, że zapoznaliśmy się ze Specyfikacją Warunków Zamówienia /w tym z projektem umowy /  i nie wnosimy do nich zastrzeżeń oraz przyjmujemy warunki w nich zawarte.</w:t>
      </w:r>
    </w:p>
    <w:p w14:paraId="240D5BB2" w14:textId="77777777" w:rsidR="00C111DE" w:rsidRDefault="00C111DE" w:rsidP="00C111DE">
      <w:pPr>
        <w:numPr>
          <w:ilvl w:val="0"/>
          <w:numId w:val="7"/>
        </w:numPr>
        <w:tabs>
          <w:tab w:val="num" w:pos="284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Oświadczamy, że uważamy się za związanych niniejszą ofertą: </w:t>
      </w:r>
      <w:r>
        <w:rPr>
          <w:rFonts w:ascii="Times New Roman" w:hAnsi="Times New Roman" w:cs="Times New Roman"/>
          <w:b/>
        </w:rPr>
        <w:t>zgodnie z SWZ</w:t>
      </w:r>
      <w:r>
        <w:rPr>
          <w:rFonts w:ascii="Times New Roman" w:hAnsi="Times New Roman" w:cs="Times New Roman"/>
        </w:rPr>
        <w:t>.</w:t>
      </w:r>
    </w:p>
    <w:p w14:paraId="2F836FBE" w14:textId="77777777" w:rsidR="00C111DE" w:rsidRDefault="00C111DE" w:rsidP="00C111DE">
      <w:pPr>
        <w:numPr>
          <w:ilvl w:val="0"/>
          <w:numId w:val="7"/>
        </w:numPr>
        <w:tabs>
          <w:tab w:val="num" w:pos="284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Oświadczamy, że akceptujemy warunki płatności określone przez zamawiającego w Specyfikacji Warunków Zamówienia przedmiotowego postępowania.</w:t>
      </w:r>
    </w:p>
    <w:p w14:paraId="606288B7" w14:textId="785B06B5" w:rsidR="00C111DE" w:rsidRDefault="00C111DE" w:rsidP="00C111DE">
      <w:pPr>
        <w:numPr>
          <w:ilvl w:val="0"/>
          <w:numId w:val="7"/>
        </w:numPr>
        <w:tabs>
          <w:tab w:val="num" w:pos="284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Oświadczamy, że uzyskaliśmy wszelkie informacje niezbędne do prawidłowego przygotowania i złożenia niniejszej oferty.</w:t>
      </w:r>
    </w:p>
    <w:p w14:paraId="571D511A" w14:textId="61026004" w:rsidR="00B66DE5" w:rsidRPr="00076F51" w:rsidRDefault="00B66DE5" w:rsidP="00B66DE5">
      <w:pPr>
        <w:numPr>
          <w:ilvl w:val="0"/>
          <w:numId w:val="7"/>
        </w:numPr>
        <w:tabs>
          <w:tab w:val="num" w:pos="284"/>
        </w:tabs>
        <w:spacing w:before="120" w:after="0" w:line="240" w:lineRule="auto"/>
        <w:ind w:left="284" w:hanging="284"/>
        <w:jc w:val="both"/>
        <w:rPr>
          <w:noProof w:val="0"/>
          <w:lang w:eastAsia="pl-PL"/>
        </w:rPr>
      </w:pPr>
      <w:r w:rsidRPr="00076F51">
        <w:t>Oświadczam/y, że warunki udziału w postępowaniu określone w pkt. 7</w:t>
      </w:r>
      <w:r w:rsidR="00793582" w:rsidRPr="00076F51">
        <w:t>.2</w:t>
      </w:r>
      <w:r w:rsidR="00B10616" w:rsidRPr="00076F51">
        <w:t xml:space="preserve"> </w:t>
      </w:r>
      <w:r w:rsidRPr="00076F51">
        <w:t>SWZ spełniamy osobiście</w:t>
      </w:r>
      <w:r w:rsidRPr="00076F51">
        <w:rPr>
          <w:b/>
        </w:rPr>
        <w:t>/</w:t>
      </w:r>
      <w:r w:rsidRPr="00076F51">
        <w:t xml:space="preserve">powołujemy się na zasoby podmiotu trzeciego …………………………………………………………………………………………... </w:t>
      </w:r>
      <w:r w:rsidRPr="00076F51">
        <w:rPr>
          <w:i/>
        </w:rPr>
        <w:t>(podać nazwę i siedzibę)</w:t>
      </w:r>
      <w:r w:rsidRPr="00076F51">
        <w:t xml:space="preserve"> w następującym zakresie </w:t>
      </w:r>
      <w:r w:rsidRPr="00076F51">
        <w:rPr>
          <w:b/>
        </w:rPr>
        <w:t xml:space="preserve"> </w:t>
      </w:r>
      <w:r w:rsidRPr="00076F51">
        <w:rPr>
          <w:i/>
        </w:rPr>
        <w:t>………………………………………………………………………………………………</w:t>
      </w:r>
    </w:p>
    <w:p w14:paraId="3F23B344" w14:textId="77777777" w:rsidR="00C111DE" w:rsidRDefault="00C111DE" w:rsidP="00C111DE">
      <w:pPr>
        <w:numPr>
          <w:ilvl w:val="0"/>
          <w:numId w:val="7"/>
        </w:numPr>
        <w:tabs>
          <w:tab w:val="num" w:pos="284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076F51">
        <w:rPr>
          <w:rFonts w:ascii="Times New Roman" w:hAnsi="Times New Roman" w:cs="Times New Roman"/>
        </w:rPr>
        <w:t>Oświadczam/y, że zamierzam(y) / nie zamierzam(y) powierzyć realizację następujących</w:t>
      </w:r>
      <w:r>
        <w:rPr>
          <w:rFonts w:ascii="Times New Roman" w:hAnsi="Times New Roman" w:cs="Times New Roman"/>
        </w:rPr>
        <w:t xml:space="preserve"> części zamówienia podwykonawcom:</w:t>
      </w:r>
      <w:r>
        <w:rPr>
          <w:rStyle w:val="Odwoanieprzypisudolnego"/>
          <w:rFonts w:ascii="Times New Roman" w:hAnsi="Times New Roman" w:cs="Times New Roman"/>
        </w:rPr>
        <w:footnoteReference w:id="2"/>
      </w:r>
    </w:p>
    <w:tbl>
      <w:tblPr>
        <w:tblW w:w="9495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10"/>
        <w:gridCol w:w="3118"/>
      </w:tblGrid>
      <w:tr w:rsidR="00C111DE" w14:paraId="7D81CEBE" w14:textId="77777777" w:rsidTr="00C111D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A108ED" w14:textId="77777777" w:rsidR="00C111DE" w:rsidRDefault="00C111DE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E0420A" w14:textId="77777777" w:rsidR="00C111DE" w:rsidRDefault="00C111DE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Opis części zamówienia, którą wykonawca </w:t>
            </w:r>
          </w:p>
          <w:p w14:paraId="51526095" w14:textId="77777777" w:rsidR="00C111DE" w:rsidRDefault="00C111DE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5023FF" w14:textId="77777777" w:rsidR="00C111DE" w:rsidRDefault="00C111DE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podwykonawcy             (o ile jest znana)</w:t>
            </w:r>
          </w:p>
        </w:tc>
      </w:tr>
      <w:tr w:rsidR="00C111DE" w14:paraId="5C0523DA" w14:textId="77777777" w:rsidTr="00C111D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53872" w14:textId="77777777" w:rsidR="00C111DE" w:rsidRDefault="00C111DE">
            <w:pPr>
              <w:autoSpaceDE w:val="0"/>
              <w:autoSpaceDN w:val="0"/>
              <w:adjustRightInd w:val="0"/>
              <w:spacing w:after="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35D22" w14:textId="77777777" w:rsidR="00C111DE" w:rsidRDefault="00C111DE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8B49A" w14:textId="77777777" w:rsidR="00C111DE" w:rsidRDefault="00C111DE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C111DE" w14:paraId="7B103D99" w14:textId="77777777" w:rsidTr="00C111D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3D4CF8" w14:textId="77777777" w:rsidR="00C111DE" w:rsidRDefault="00C111DE">
            <w:pPr>
              <w:autoSpaceDE w:val="0"/>
              <w:autoSpaceDN w:val="0"/>
              <w:adjustRightInd w:val="0"/>
              <w:spacing w:after="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BE99B6" w14:textId="77777777" w:rsidR="00C111DE" w:rsidRDefault="00C111DE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BD03B" w14:textId="77777777" w:rsidR="00C111DE" w:rsidRDefault="00C111DE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C111DE" w14:paraId="2819F3A8" w14:textId="77777777" w:rsidTr="00C111D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81270" w14:textId="77777777" w:rsidR="00C111DE" w:rsidRDefault="00C111DE">
            <w:pPr>
              <w:autoSpaceDE w:val="0"/>
              <w:autoSpaceDN w:val="0"/>
              <w:adjustRightInd w:val="0"/>
              <w:spacing w:after="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83644" w14:textId="77777777" w:rsidR="00C111DE" w:rsidRDefault="00C111DE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6B7E7" w14:textId="77777777" w:rsidR="00C111DE" w:rsidRDefault="00C111DE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</w:rPr>
            </w:pPr>
          </w:p>
        </w:tc>
      </w:tr>
    </w:tbl>
    <w:p w14:paraId="39D04BD3" w14:textId="77777777" w:rsidR="00C111DE" w:rsidRDefault="00C111DE" w:rsidP="00C111DE">
      <w:pPr>
        <w:numPr>
          <w:ilvl w:val="0"/>
          <w:numId w:val="7"/>
        </w:numPr>
        <w:tabs>
          <w:tab w:val="num" w:pos="426"/>
        </w:tabs>
        <w:spacing w:after="60" w:line="240" w:lineRule="auto"/>
        <w:ind w:hanging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Oświadczamy, ze jesteśmy: </w:t>
      </w:r>
      <w:r>
        <w:rPr>
          <w:rFonts w:ascii="Times New Roman" w:hAnsi="Times New Roman" w:cs="Times New Roman"/>
          <w:vertAlign w:val="superscript"/>
        </w:rPr>
        <w:footnoteReference w:id="3"/>
      </w:r>
    </w:p>
    <w:p w14:paraId="06F9A583" w14:textId="77777777" w:rsidR="00C111DE" w:rsidRDefault="00C111DE" w:rsidP="00C111DE">
      <w:pPr>
        <w:numPr>
          <w:ilvl w:val="0"/>
          <w:numId w:val="8"/>
        </w:numPr>
        <w:spacing w:after="6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mikroprzedsiębiorstwem*</w:t>
      </w:r>
    </w:p>
    <w:p w14:paraId="324F4D7C" w14:textId="77777777" w:rsidR="00C111DE" w:rsidRDefault="00C111DE" w:rsidP="00C111DE">
      <w:pPr>
        <w:numPr>
          <w:ilvl w:val="0"/>
          <w:numId w:val="8"/>
        </w:numPr>
        <w:spacing w:after="6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małym przedsiębiorstwem*</w:t>
      </w:r>
    </w:p>
    <w:p w14:paraId="275C5F0C" w14:textId="77777777" w:rsidR="00C111DE" w:rsidRDefault="00C111DE" w:rsidP="00C111DE">
      <w:pPr>
        <w:numPr>
          <w:ilvl w:val="0"/>
          <w:numId w:val="8"/>
        </w:numPr>
        <w:spacing w:after="6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średnim  przedsiębiorstwem*</w:t>
      </w:r>
    </w:p>
    <w:p w14:paraId="1DB71066" w14:textId="77777777" w:rsidR="00C111DE" w:rsidRDefault="00C111DE" w:rsidP="00C111DE">
      <w:pPr>
        <w:numPr>
          <w:ilvl w:val="0"/>
          <w:numId w:val="8"/>
        </w:numPr>
        <w:spacing w:after="6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jednoosobowa działalność gospodarcza*</w:t>
      </w:r>
    </w:p>
    <w:p w14:paraId="12FCE602" w14:textId="77777777" w:rsidR="00C111DE" w:rsidRDefault="00C111DE" w:rsidP="00C111DE">
      <w:pPr>
        <w:numPr>
          <w:ilvl w:val="0"/>
          <w:numId w:val="8"/>
        </w:numPr>
        <w:spacing w:after="6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osobą fizyczną nieprowadzącą działalności gospodarczej*</w:t>
      </w:r>
    </w:p>
    <w:p w14:paraId="0B10A31C" w14:textId="77777777" w:rsidR="00C111DE" w:rsidRDefault="00C111DE" w:rsidP="00C111DE">
      <w:pPr>
        <w:numPr>
          <w:ilvl w:val="0"/>
          <w:numId w:val="8"/>
        </w:numPr>
        <w:spacing w:after="6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f) inny rodzaj*</w:t>
      </w:r>
    </w:p>
    <w:p w14:paraId="184E2E7C" w14:textId="77777777" w:rsidR="00C111DE" w:rsidRDefault="00C111DE" w:rsidP="00C111DE">
      <w:pPr>
        <w:spacing w:after="60"/>
        <w:ind w:firstLine="360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*podkreślić właściwe spośród a-f</w:t>
      </w:r>
    </w:p>
    <w:p w14:paraId="0A59FF33" w14:textId="77777777" w:rsidR="00C111DE" w:rsidRDefault="00C111DE" w:rsidP="00C111DE">
      <w:pPr>
        <w:numPr>
          <w:ilvl w:val="0"/>
          <w:numId w:val="7"/>
        </w:numPr>
        <w:spacing w:after="60" w:line="240" w:lineRule="auto"/>
        <w:ind w:left="426" w:hanging="43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Oświadczam, że wypełniłem obowiązki informacyjne przewidziane w art. 13 lub art. 14 RODO</w:t>
      </w:r>
      <w:r>
        <w:rPr>
          <w:rStyle w:val="Odwoanieprzypisudolnego"/>
          <w:rFonts w:ascii="Times New Roman" w:hAnsi="Times New Roman" w:cs="Times New Roman"/>
        </w:rPr>
        <w:footnoteReference w:id="4"/>
      </w:r>
      <w:r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postępowaniu.</w:t>
      </w:r>
      <w:r>
        <w:rPr>
          <w:rStyle w:val="Odwoanieprzypisudolnego"/>
          <w:rFonts w:ascii="Times New Roman" w:hAnsi="Times New Roman" w:cs="Times New Roman"/>
        </w:rPr>
        <w:footnoteReference w:id="5"/>
      </w:r>
    </w:p>
    <w:p w14:paraId="39A00B30" w14:textId="77777777" w:rsidR="00C111DE" w:rsidRDefault="00C111DE" w:rsidP="00C111DE">
      <w:pPr>
        <w:numPr>
          <w:ilvl w:val="0"/>
          <w:numId w:val="7"/>
        </w:numPr>
        <w:tabs>
          <w:tab w:val="num" w:pos="426"/>
        </w:tabs>
        <w:spacing w:after="60" w:line="24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Oferta została złożona na ......................... stronach  kolejno ponumerowanych </w:t>
      </w:r>
    </w:p>
    <w:p w14:paraId="4BDA0B1A" w14:textId="77777777" w:rsidR="00C111DE" w:rsidRDefault="00C111DE" w:rsidP="00C111DE">
      <w:pPr>
        <w:tabs>
          <w:tab w:val="num" w:pos="426"/>
        </w:tabs>
        <w:spacing w:after="60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od ...........................  do .........................</w:t>
      </w:r>
    </w:p>
    <w:p w14:paraId="06E8B60C" w14:textId="77777777" w:rsidR="00C111DE" w:rsidRDefault="00C111DE" w:rsidP="00C111DE">
      <w:pPr>
        <w:numPr>
          <w:ilvl w:val="0"/>
          <w:numId w:val="7"/>
        </w:numPr>
        <w:tabs>
          <w:tab w:val="num" w:pos="426"/>
        </w:tabs>
        <w:spacing w:after="60" w:line="24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Integralną część  oferty stanowią następujące dokumenty :</w:t>
      </w:r>
    </w:p>
    <w:p w14:paraId="289C966B" w14:textId="77777777" w:rsidR="00C111DE" w:rsidRDefault="00C111DE" w:rsidP="00C111DE">
      <w:pPr>
        <w:numPr>
          <w:ilvl w:val="0"/>
          <w:numId w:val="9"/>
        </w:numPr>
        <w:tabs>
          <w:tab w:val="clear" w:pos="720"/>
          <w:tab w:val="num" w:pos="1416"/>
        </w:tabs>
        <w:spacing w:after="60" w:line="240" w:lineRule="auto"/>
        <w:ind w:left="10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.....................................................     </w:t>
      </w:r>
      <w:r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</w:rPr>
        <w:t>.  ..............................................................</w:t>
      </w:r>
    </w:p>
    <w:p w14:paraId="1A435938" w14:textId="77777777" w:rsidR="00C111DE" w:rsidRDefault="00C111DE" w:rsidP="00C111DE">
      <w:pPr>
        <w:spacing w:after="60"/>
        <w:ind w:left="348"/>
        <w:jc w:val="both"/>
        <w:rPr>
          <w:rFonts w:ascii="Times New Roman" w:hAnsi="Times New Roman" w:cs="Times New Roman"/>
        </w:rPr>
      </w:pPr>
    </w:p>
    <w:p w14:paraId="24C284B9" w14:textId="77777777" w:rsidR="00C111DE" w:rsidRDefault="00C111DE" w:rsidP="00C111DE">
      <w:pPr>
        <w:numPr>
          <w:ilvl w:val="0"/>
          <w:numId w:val="10"/>
        </w:numPr>
        <w:tabs>
          <w:tab w:val="clear" w:pos="720"/>
          <w:tab w:val="num" w:pos="1416"/>
        </w:tabs>
        <w:spacing w:after="60" w:line="240" w:lineRule="auto"/>
        <w:ind w:left="10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.....................................................     </w:t>
      </w:r>
      <w:r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</w:rPr>
        <w:t>. ...............................................................</w:t>
      </w:r>
    </w:p>
    <w:p w14:paraId="556A7CB4" w14:textId="77777777" w:rsidR="00C111DE" w:rsidRDefault="00C111DE" w:rsidP="00C111DE">
      <w:pPr>
        <w:spacing w:after="60"/>
        <w:ind w:left="348"/>
        <w:jc w:val="both"/>
        <w:rPr>
          <w:rFonts w:ascii="Times New Roman" w:hAnsi="Times New Roman" w:cs="Times New Roman"/>
        </w:rPr>
      </w:pPr>
    </w:p>
    <w:p w14:paraId="713EFAE0" w14:textId="77777777" w:rsidR="00C111DE" w:rsidRDefault="00C111DE" w:rsidP="00C111DE">
      <w:pPr>
        <w:numPr>
          <w:ilvl w:val="0"/>
          <w:numId w:val="11"/>
        </w:numPr>
        <w:tabs>
          <w:tab w:val="clear" w:pos="720"/>
          <w:tab w:val="num" w:pos="1416"/>
        </w:tabs>
        <w:spacing w:after="60" w:line="240" w:lineRule="auto"/>
        <w:ind w:left="10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.....................................................     </w:t>
      </w:r>
      <w:r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</w:rPr>
        <w:t>. ...............................................................</w:t>
      </w:r>
    </w:p>
    <w:p w14:paraId="182B5C63" w14:textId="77777777" w:rsidR="00C111DE" w:rsidRDefault="00C111DE" w:rsidP="00C111DE">
      <w:pPr>
        <w:numPr>
          <w:ilvl w:val="0"/>
          <w:numId w:val="7"/>
        </w:numPr>
        <w:tabs>
          <w:tab w:val="num" w:pos="426"/>
        </w:tabs>
        <w:spacing w:after="60" w:line="24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Wykaz osób uprawnionych do podpisywania dokumentów przetargowych </w:t>
      </w:r>
      <w:r>
        <w:rPr>
          <w:rFonts w:ascii="Times New Roman" w:hAnsi="Times New Roman" w:cs="Times New Roman"/>
        </w:rPr>
        <w:br/>
        <w:t>i podejmowania zobowiązań w imieniu Wykonawcy:</w:t>
      </w:r>
    </w:p>
    <w:p w14:paraId="528402ED" w14:textId="77777777" w:rsidR="00C111DE" w:rsidRDefault="00C111DE" w:rsidP="00C111DE">
      <w:pPr>
        <w:spacing w:after="60"/>
        <w:ind w:left="720"/>
        <w:jc w:val="both"/>
        <w:rPr>
          <w:rFonts w:ascii="Times New Roman" w:hAnsi="Times New Roman" w:cs="Times New Roman"/>
        </w:rPr>
      </w:pPr>
    </w:p>
    <w:p w14:paraId="2D712A72" w14:textId="77777777" w:rsidR="00C111DE" w:rsidRDefault="00C111DE" w:rsidP="00C111DE">
      <w:pPr>
        <w:pStyle w:val="Zwykytekst"/>
        <w:spacing w:after="60"/>
        <w:ind w:left="735" w:hanging="27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16"/>
          <w:szCs w:val="16"/>
        </w:rPr>
        <w:t>Imię i nazwisko</w:t>
      </w:r>
      <w:r>
        <w:rPr>
          <w:rFonts w:ascii="Times New Roman" w:eastAsia="MS Mincho" w:hAnsi="Times New Roman" w:cs="Times New Roman"/>
          <w:sz w:val="24"/>
          <w:szCs w:val="24"/>
        </w:rPr>
        <w:t xml:space="preserve"> ........................................................................................................................</w:t>
      </w:r>
    </w:p>
    <w:p w14:paraId="697623EA" w14:textId="77777777" w:rsidR="00C111DE" w:rsidRDefault="00C111DE" w:rsidP="00C111DE">
      <w:pPr>
        <w:pStyle w:val="Zwykytekst"/>
        <w:spacing w:after="60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44CB34D" w14:textId="77777777" w:rsidR="00C111DE" w:rsidRDefault="00C111DE" w:rsidP="00C111DE">
      <w:pPr>
        <w:pStyle w:val="Zwykytekst"/>
        <w:spacing w:after="60"/>
        <w:ind w:left="900" w:hanging="900"/>
        <w:jc w:val="both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Uwaga: </w:t>
      </w:r>
      <w:r>
        <w:rPr>
          <w:rFonts w:ascii="Times New Roman" w:eastAsia="MS Mincho" w:hAnsi="Times New Roman" w:cs="Times New Roman"/>
        </w:rPr>
        <w:t xml:space="preserve">W imieniu podmiotów gospodarczych – wykonawców, do wykazu należy wpisać tylko te osoby, </w:t>
      </w:r>
      <w:r>
        <w:rPr>
          <w:rFonts w:ascii="Times New Roman" w:eastAsia="MS Mincho" w:hAnsi="Times New Roman" w:cs="Times New Roman"/>
        </w:rPr>
        <w:br/>
        <w:t>które są upoważnione do ich reprezentacji i zaciągania zobowiązań zgodnie z zapisami dokonanymi w dokumentach rejestrowych tych podmiotów (np.: odpisem z krajowego rejestru sądowego).</w:t>
      </w:r>
    </w:p>
    <w:p w14:paraId="3D87955F" w14:textId="77777777" w:rsidR="00C111DE" w:rsidRDefault="00C111DE" w:rsidP="00C111DE">
      <w:pPr>
        <w:pStyle w:val="Zwykytekst"/>
        <w:spacing w:after="60"/>
        <w:ind w:left="900" w:hanging="900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b/>
          <w:bCs/>
          <w:sz w:val="24"/>
          <w:szCs w:val="24"/>
        </w:rPr>
        <w:tab/>
      </w:r>
    </w:p>
    <w:p w14:paraId="157A35DB" w14:textId="77777777" w:rsidR="00C111DE" w:rsidRDefault="00C111DE" w:rsidP="00C111DE">
      <w:pPr>
        <w:spacing w:after="60"/>
        <w:ind w:left="2124" w:firstLine="708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.................................. , dnia ............................................</w:t>
      </w:r>
    </w:p>
    <w:p w14:paraId="0C70CBF5" w14:textId="77777777" w:rsidR="00C111DE" w:rsidRDefault="00C111DE" w:rsidP="00C111DE">
      <w:pPr>
        <w:spacing w:after="60"/>
        <w:ind w:left="2124" w:firstLine="708"/>
        <w:jc w:val="right"/>
        <w:rPr>
          <w:rFonts w:ascii="Times New Roman" w:hAnsi="Times New Roman" w:cs="Times New Roman"/>
        </w:rPr>
      </w:pPr>
    </w:p>
    <w:p w14:paraId="5E4D2EB9" w14:textId="77777777" w:rsidR="00C111DE" w:rsidRDefault="00C111DE" w:rsidP="00C111DE">
      <w:pPr>
        <w:jc w:val="both"/>
        <w:rPr>
          <w:rFonts w:ascii="Times New Roman" w:eastAsia="MS Mincho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FF0000"/>
        </w:rPr>
        <w:t>Dokument podpisany kwalifikowanym podpisem elektronicznym/podpisem zaufanym/podpisem osobistym</w:t>
      </w:r>
    </w:p>
    <w:sectPr w:rsidR="00C111DE" w:rsidSect="00B64B2F">
      <w:headerReference w:type="default" r:id="rId8"/>
      <w:footerReference w:type="default" r:id="rId9"/>
      <w:pgSz w:w="11906" w:h="16838"/>
      <w:pgMar w:top="1417" w:right="1417" w:bottom="1417" w:left="1417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45623D" w14:textId="77777777" w:rsidR="00CB21AB" w:rsidRDefault="00CB21AB" w:rsidP="00B64B2F">
      <w:pPr>
        <w:spacing w:after="0" w:line="240" w:lineRule="auto"/>
      </w:pPr>
      <w:r>
        <w:separator/>
      </w:r>
    </w:p>
  </w:endnote>
  <w:endnote w:type="continuationSeparator" w:id="0">
    <w:p w14:paraId="06F19373" w14:textId="77777777" w:rsidR="00CB21AB" w:rsidRDefault="00CB21AB" w:rsidP="00B64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CA282E" w14:textId="78FC08BE" w:rsidR="0024182F" w:rsidRDefault="00D7276F" w:rsidP="00B64B2F">
    <w:pPr>
      <w:pStyle w:val="Stopka"/>
      <w:jc w:val="center"/>
      <w:rPr>
        <w:b/>
        <w:color w:val="1F3864" w:themeColor="accent5" w:themeShade="80"/>
        <w:sz w:val="20"/>
      </w:rPr>
    </w:pPr>
    <w:r>
      <w:rPr>
        <w:lang w:eastAsia="pl-PL"/>
      </w:rPr>
      <w:drawing>
        <wp:anchor distT="0" distB="0" distL="114300" distR="114300" simplePos="0" relativeHeight="251659264" behindDoc="0" locked="0" layoutInCell="1" allowOverlap="1" wp14:anchorId="6DA52480" wp14:editId="35B5D788">
          <wp:simplePos x="0" y="0"/>
          <wp:positionH relativeFrom="column">
            <wp:posOffset>-427355</wp:posOffset>
          </wp:positionH>
          <wp:positionV relativeFrom="paragraph">
            <wp:posOffset>-10160</wp:posOffset>
          </wp:positionV>
          <wp:extent cx="2446020" cy="944245"/>
          <wp:effectExtent l="0" t="0" r="0" b="825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3_LOGO niższa jakość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446020" cy="944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743DA3" w14:textId="0DE1E57C" w:rsidR="00B64B2F" w:rsidRPr="00B622A2" w:rsidRDefault="00B64B2F" w:rsidP="00B64B2F">
    <w:pPr>
      <w:pStyle w:val="Stopka"/>
      <w:jc w:val="center"/>
      <w:rPr>
        <w:b/>
        <w:color w:val="003571"/>
        <w:sz w:val="20"/>
      </w:rPr>
    </w:pPr>
    <w:r w:rsidRPr="00B622A2">
      <w:rPr>
        <w:b/>
        <w:color w:val="003571"/>
        <w:sz w:val="20"/>
      </w:rPr>
      <w:t xml:space="preserve">Projekt </w:t>
    </w:r>
    <w:r w:rsidR="00B622A2" w:rsidRPr="00B622A2">
      <w:rPr>
        <w:b/>
        <w:color w:val="003571"/>
        <w:sz w:val="20"/>
      </w:rPr>
      <w:t>pt. „</w:t>
    </w:r>
    <w:r w:rsidR="00B35F0D">
      <w:rPr>
        <w:b/>
        <w:color w:val="003571"/>
        <w:sz w:val="20"/>
      </w:rPr>
      <w:t>NSMET Narodowa Sieć Metrologii Współrzędnościowej</w:t>
    </w:r>
    <w:r w:rsidR="00B622A2" w:rsidRPr="00B622A2">
      <w:rPr>
        <w:b/>
        <w:color w:val="003571"/>
        <w:sz w:val="20"/>
      </w:rPr>
      <w:t xml:space="preserve">” </w:t>
    </w:r>
    <w:r w:rsidR="00B35F0D">
      <w:rPr>
        <w:b/>
        <w:color w:val="003571"/>
        <w:sz w:val="20"/>
      </w:rPr>
      <w:br/>
    </w:r>
    <w:r w:rsidRPr="00B622A2">
      <w:rPr>
        <w:b/>
        <w:color w:val="003571"/>
        <w:sz w:val="20"/>
      </w:rPr>
      <w:t xml:space="preserve">nr </w:t>
    </w:r>
    <w:r w:rsidR="00B35F0D" w:rsidRPr="00B35F0D">
      <w:rPr>
        <w:b/>
        <w:color w:val="003571"/>
        <w:sz w:val="20"/>
      </w:rPr>
      <w:t>POIR.04.02.00-00-D012/20-00</w:t>
    </w:r>
  </w:p>
  <w:p w14:paraId="7A6D5048" w14:textId="2E2D86A3" w:rsidR="00B64B2F" w:rsidRPr="00B622A2" w:rsidRDefault="0024182F" w:rsidP="0024182F">
    <w:pPr>
      <w:pStyle w:val="Stopka"/>
      <w:jc w:val="center"/>
      <w:rPr>
        <w:b/>
        <w:color w:val="003571"/>
        <w:sz w:val="20"/>
      </w:rPr>
    </w:pPr>
    <w:r w:rsidRPr="00B622A2">
      <w:rPr>
        <w:b/>
        <w:color w:val="003571"/>
        <w:sz w:val="20"/>
      </w:rPr>
      <w:t xml:space="preserve">Biuro Projektu: Politechnika Krakowska, al. Jana Pawła II 37, </w:t>
    </w:r>
    <w:r w:rsidR="00B35F0D">
      <w:rPr>
        <w:b/>
        <w:color w:val="003571"/>
        <w:sz w:val="20"/>
      </w:rPr>
      <w:br/>
    </w:r>
    <w:r w:rsidRPr="00B622A2">
      <w:rPr>
        <w:b/>
        <w:color w:val="003571"/>
        <w:sz w:val="20"/>
      </w:rPr>
      <w:t xml:space="preserve">31-864 Kraków, tel. 12 628 </w:t>
    </w:r>
    <w:r w:rsidR="00B35F0D">
      <w:rPr>
        <w:b/>
        <w:color w:val="003571"/>
        <w:sz w:val="20"/>
      </w:rPr>
      <w:t>3230, pok. C101</w:t>
    </w:r>
    <w:r w:rsidR="00B622A2" w:rsidRPr="00B622A2">
      <w:rPr>
        <w:b/>
        <w:color w:val="003571"/>
        <w:sz w:val="20"/>
      </w:rPr>
      <w:t>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AB8287" w14:textId="77777777" w:rsidR="00CB21AB" w:rsidRDefault="00CB21AB" w:rsidP="00B64B2F">
      <w:pPr>
        <w:spacing w:after="0" w:line="240" w:lineRule="auto"/>
      </w:pPr>
      <w:r>
        <w:separator/>
      </w:r>
    </w:p>
  </w:footnote>
  <w:footnote w:type="continuationSeparator" w:id="0">
    <w:p w14:paraId="2023BF5E" w14:textId="77777777" w:rsidR="00CB21AB" w:rsidRDefault="00CB21AB" w:rsidP="00B64B2F">
      <w:pPr>
        <w:spacing w:after="0" w:line="240" w:lineRule="auto"/>
      </w:pPr>
      <w:r>
        <w:continuationSeparator/>
      </w:r>
    </w:p>
  </w:footnote>
  <w:footnote w:id="1">
    <w:p w14:paraId="52065C4D" w14:textId="77777777" w:rsidR="00C111DE" w:rsidRDefault="00C111DE" w:rsidP="00C111DE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14:paraId="590FE1CB" w14:textId="77777777" w:rsidR="00C111DE" w:rsidRDefault="00C111DE" w:rsidP="00C111DE">
      <w:pPr>
        <w:pStyle w:val="Tekstprzypisudolnego"/>
        <w:rPr>
          <w:rFonts w:ascii="Times New Roman" w:hAnsi="Times New Roman" w:cs="Times New Roman"/>
          <w:i/>
        </w:rPr>
      </w:pPr>
      <w:r>
        <w:rPr>
          <w:rStyle w:val="Odwoanieprzypisudolnego"/>
          <w:rFonts w:ascii="Times New Roman" w:hAnsi="Times New Roman" w:cs="Times New Roman"/>
          <w:i/>
        </w:rPr>
        <w:footnoteRef/>
      </w:r>
      <w:r>
        <w:rPr>
          <w:rFonts w:ascii="Times New Roman" w:hAnsi="Times New Roman" w:cs="Times New Roman"/>
          <w:i/>
        </w:rPr>
        <w:t xml:space="preserve"> niepotrzebne skreślić</w:t>
      </w:r>
    </w:p>
  </w:footnote>
  <w:footnote w:id="3">
    <w:p w14:paraId="51561132" w14:textId="77777777" w:rsidR="00C111DE" w:rsidRDefault="00C111DE" w:rsidP="00C111DE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Cambria" w:eastAsia="Calibri" w:hAnsi="Cambria" w:cs="Arial"/>
          <w:i/>
          <w:color w:val="FF0000"/>
        </w:rPr>
      </w:pPr>
      <w:r>
        <w:rPr>
          <w:rStyle w:val="Odwoanieprzypisudolnego"/>
          <w:rFonts w:ascii="Cambria" w:hAnsi="Cambria"/>
          <w:i/>
        </w:rPr>
        <w:footnoteRef/>
      </w:r>
      <w:r>
        <w:rPr>
          <w:rFonts w:ascii="Cambria" w:hAnsi="Cambria"/>
          <w:i/>
        </w:rPr>
        <w:t xml:space="preserve"> </w:t>
      </w:r>
      <w:r>
        <w:rPr>
          <w:rFonts w:ascii="Cambria" w:hAnsi="Cambria"/>
          <w:i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>
        <w:rPr>
          <w:rFonts w:ascii="Cambria" w:hAnsi="Cambria"/>
          <w:b/>
          <w:i/>
          <w:sz w:val="18"/>
          <w:szCs w:val="18"/>
        </w:rPr>
        <w:t xml:space="preserve">1. Średnie przedsiębiorstwo: </w:t>
      </w:r>
      <w:r>
        <w:rPr>
          <w:rFonts w:ascii="Cambria" w:hAnsi="Cambria"/>
          <w:i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>
        <w:rPr>
          <w:rFonts w:ascii="Cambria" w:hAnsi="Cambria"/>
          <w:b/>
          <w:i/>
          <w:sz w:val="18"/>
          <w:szCs w:val="18"/>
        </w:rPr>
        <w:t xml:space="preserve">2. Małe przedsiębiorstwo: </w:t>
      </w:r>
      <w:r>
        <w:rPr>
          <w:rFonts w:ascii="Cambria" w:hAnsi="Cambria"/>
          <w:i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>
        <w:rPr>
          <w:rFonts w:ascii="Cambria" w:hAnsi="Cambria"/>
          <w:b/>
          <w:i/>
          <w:sz w:val="18"/>
          <w:szCs w:val="18"/>
        </w:rPr>
        <w:t xml:space="preserve">3. Mikroprzedsiębiorstwo: </w:t>
      </w:r>
      <w:r>
        <w:rPr>
          <w:rFonts w:ascii="Cambria" w:hAnsi="Cambria"/>
          <w:i/>
          <w:sz w:val="18"/>
          <w:szCs w:val="18"/>
        </w:rPr>
        <w:t>a) zatrudnia mniej niż 10 pracowników oraz b) jego roczny obrót nie przekracza 2 mln euro lub roczna suma bilansowa nie przekracza 2 mln euro.</w:t>
      </w:r>
    </w:p>
  </w:footnote>
  <w:footnote w:id="4">
    <w:p w14:paraId="6DDE8CF1" w14:textId="77777777" w:rsidR="00C111DE" w:rsidRDefault="00C111DE" w:rsidP="00C111DE">
      <w:pPr>
        <w:pStyle w:val="Stopka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DD1FB54" w14:textId="77777777" w:rsidR="00C111DE" w:rsidRDefault="00C111DE" w:rsidP="00C111DE">
      <w:pPr>
        <w:pStyle w:val="Tekstprzypisudolnego"/>
        <w:rPr>
          <w:i/>
        </w:rPr>
      </w:pPr>
    </w:p>
  </w:footnote>
  <w:footnote w:id="5">
    <w:p w14:paraId="4BA39012" w14:textId="77777777" w:rsidR="00C111DE" w:rsidRDefault="00C111DE" w:rsidP="00C111DE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  <w:i/>
        </w:rPr>
        <w:footnoteRef/>
      </w:r>
      <w:r>
        <w:rPr>
          <w:i/>
        </w:rPr>
        <w:t xml:space="preserve"> </w:t>
      </w:r>
      <w:r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2A1214" w14:textId="39381205" w:rsidR="00B64B2F" w:rsidRDefault="00B35F0D">
    <w:pPr>
      <w:pStyle w:val="Nagwek"/>
    </w:pPr>
    <w:r>
      <w:rPr>
        <w:lang w:eastAsia="pl-PL"/>
      </w:rPr>
      <w:drawing>
        <wp:inline distT="0" distB="0" distL="0" distR="0" wp14:anchorId="289687A5" wp14:editId="20CB7AF0">
          <wp:extent cx="5760720" cy="7239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04438F" w14:textId="77777777" w:rsidR="00B64B2F" w:rsidRPr="00B64B2F" w:rsidRDefault="00B64B2F">
    <w:pPr>
      <w:pStyle w:val="Nagwek"/>
      <w:rPr>
        <w:color w:val="1F3864" w:themeColor="accent5" w:themeShade="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0B480BE6"/>
    <w:lvl w:ilvl="0" w:tplc="687011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8E10E0"/>
    <w:multiLevelType w:val="hybridMultilevel"/>
    <w:tmpl w:val="DD6E67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697A4F"/>
    <w:multiLevelType w:val="hybridMultilevel"/>
    <w:tmpl w:val="8C8EAE1E"/>
    <w:lvl w:ilvl="0" w:tplc="4C7A346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b/>
        <w:bCs/>
        <w:i w:val="0"/>
        <w:iCs/>
        <w:color w:val="auto"/>
        <w:sz w:val="22"/>
        <w:szCs w:val="22"/>
      </w:rPr>
    </w:lvl>
    <w:lvl w:ilvl="1" w:tplc="1A489C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5A150F"/>
    <w:multiLevelType w:val="hybridMultilevel"/>
    <w:tmpl w:val="EBBE6E2A"/>
    <w:lvl w:ilvl="0" w:tplc="A652293A">
      <w:start w:val="1"/>
      <w:numFmt w:val="decimal"/>
      <w:lvlText w:val="%1)"/>
      <w:lvlJc w:val="left"/>
      <w:pPr>
        <w:tabs>
          <w:tab w:val="num" w:pos="720"/>
        </w:tabs>
        <w:ind w:left="947" w:hanging="227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5F47DA"/>
    <w:multiLevelType w:val="hybridMultilevel"/>
    <w:tmpl w:val="765E81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034B20"/>
    <w:multiLevelType w:val="hybridMultilevel"/>
    <w:tmpl w:val="B6CE931A"/>
    <w:lvl w:ilvl="0" w:tplc="612AF6C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88674BD"/>
    <w:multiLevelType w:val="hybridMultilevel"/>
    <w:tmpl w:val="862AA06C"/>
    <w:lvl w:ilvl="0" w:tplc="04150017">
      <w:start w:val="1"/>
      <w:numFmt w:val="lowerLetter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10"/>
  </w:num>
  <w:num w:numId="5">
    <w:abstractNumId w:val="6"/>
  </w:num>
  <w:num w:numId="6">
    <w:abstractNumId w:val="7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2902"/>
    <w:rsid w:val="00004752"/>
    <w:rsid w:val="00016003"/>
    <w:rsid w:val="00045BF8"/>
    <w:rsid w:val="00046E75"/>
    <w:rsid w:val="00076F51"/>
    <w:rsid w:val="000930C5"/>
    <w:rsid w:val="000C0B0D"/>
    <w:rsid w:val="000F0593"/>
    <w:rsid w:val="0015296E"/>
    <w:rsid w:val="00197F9D"/>
    <w:rsid w:val="001F0BA7"/>
    <w:rsid w:val="001F62B4"/>
    <w:rsid w:val="0024182F"/>
    <w:rsid w:val="00251871"/>
    <w:rsid w:val="00271861"/>
    <w:rsid w:val="002B630E"/>
    <w:rsid w:val="002D0162"/>
    <w:rsid w:val="002E051F"/>
    <w:rsid w:val="00306A12"/>
    <w:rsid w:val="003A3D7D"/>
    <w:rsid w:val="004445C8"/>
    <w:rsid w:val="00473085"/>
    <w:rsid w:val="004C5DEF"/>
    <w:rsid w:val="004C6D96"/>
    <w:rsid w:val="00560513"/>
    <w:rsid w:val="005C5229"/>
    <w:rsid w:val="005F7555"/>
    <w:rsid w:val="006257D5"/>
    <w:rsid w:val="0065352D"/>
    <w:rsid w:val="006647EC"/>
    <w:rsid w:val="00664D7E"/>
    <w:rsid w:val="006664BB"/>
    <w:rsid w:val="0067151E"/>
    <w:rsid w:val="006A57DA"/>
    <w:rsid w:val="006D6BBE"/>
    <w:rsid w:val="0071423B"/>
    <w:rsid w:val="0074418F"/>
    <w:rsid w:val="00745F1C"/>
    <w:rsid w:val="00746AE0"/>
    <w:rsid w:val="007736DF"/>
    <w:rsid w:val="00785A90"/>
    <w:rsid w:val="00785E99"/>
    <w:rsid w:val="00793582"/>
    <w:rsid w:val="007A03A4"/>
    <w:rsid w:val="007B6B11"/>
    <w:rsid w:val="00823DE1"/>
    <w:rsid w:val="0083194A"/>
    <w:rsid w:val="00861936"/>
    <w:rsid w:val="008C6789"/>
    <w:rsid w:val="008F3A95"/>
    <w:rsid w:val="009616F9"/>
    <w:rsid w:val="00992DB5"/>
    <w:rsid w:val="00AA444A"/>
    <w:rsid w:val="00AA5916"/>
    <w:rsid w:val="00AD368C"/>
    <w:rsid w:val="00AF173D"/>
    <w:rsid w:val="00AF2ED3"/>
    <w:rsid w:val="00AF3146"/>
    <w:rsid w:val="00B03058"/>
    <w:rsid w:val="00B10616"/>
    <w:rsid w:val="00B35F0D"/>
    <w:rsid w:val="00B622A2"/>
    <w:rsid w:val="00B64B2F"/>
    <w:rsid w:val="00B66DE5"/>
    <w:rsid w:val="00B8114B"/>
    <w:rsid w:val="00BC4864"/>
    <w:rsid w:val="00BC7483"/>
    <w:rsid w:val="00BD65A9"/>
    <w:rsid w:val="00BE2953"/>
    <w:rsid w:val="00C111DE"/>
    <w:rsid w:val="00C55E01"/>
    <w:rsid w:val="00C84208"/>
    <w:rsid w:val="00CA22C7"/>
    <w:rsid w:val="00CA6D08"/>
    <w:rsid w:val="00CB21AB"/>
    <w:rsid w:val="00CE56EF"/>
    <w:rsid w:val="00CF06FB"/>
    <w:rsid w:val="00D03C29"/>
    <w:rsid w:val="00D34704"/>
    <w:rsid w:val="00D447DC"/>
    <w:rsid w:val="00D7276F"/>
    <w:rsid w:val="00D72D2D"/>
    <w:rsid w:val="00D77F83"/>
    <w:rsid w:val="00D86995"/>
    <w:rsid w:val="00DB2902"/>
    <w:rsid w:val="00DB57B1"/>
    <w:rsid w:val="00DF6284"/>
    <w:rsid w:val="00E065E1"/>
    <w:rsid w:val="00E14B41"/>
    <w:rsid w:val="00E677E6"/>
    <w:rsid w:val="00E808F8"/>
    <w:rsid w:val="00E86579"/>
    <w:rsid w:val="00EE1131"/>
    <w:rsid w:val="00F271D1"/>
    <w:rsid w:val="00F43DD4"/>
    <w:rsid w:val="00F51A16"/>
    <w:rsid w:val="00F7691A"/>
    <w:rsid w:val="00FB009F"/>
    <w:rsid w:val="00FD7AD5"/>
    <w:rsid w:val="00FE4B94"/>
    <w:rsid w:val="00FE7C3E"/>
    <w:rsid w:val="00FF3F2E"/>
    <w:rsid w:val="1530AE03"/>
    <w:rsid w:val="154D6D8B"/>
    <w:rsid w:val="17C98163"/>
    <w:rsid w:val="1AAE8F7B"/>
    <w:rsid w:val="1E2109DF"/>
    <w:rsid w:val="200C1095"/>
    <w:rsid w:val="23699C54"/>
    <w:rsid w:val="242C7115"/>
    <w:rsid w:val="343FC6F9"/>
    <w:rsid w:val="38379C4F"/>
    <w:rsid w:val="39A8FA81"/>
    <w:rsid w:val="4EBCDE7C"/>
    <w:rsid w:val="55C51E45"/>
    <w:rsid w:val="56A3A9B3"/>
    <w:rsid w:val="59C67632"/>
    <w:rsid w:val="6158EEA6"/>
    <w:rsid w:val="6406A9B1"/>
    <w:rsid w:val="69542341"/>
    <w:rsid w:val="6B2A8CC8"/>
    <w:rsid w:val="6E189922"/>
    <w:rsid w:val="704E5D8E"/>
    <w:rsid w:val="7305A754"/>
    <w:rsid w:val="731BF39A"/>
    <w:rsid w:val="770315E7"/>
    <w:rsid w:val="7D817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B21755"/>
  <w15:chartTrackingRefBased/>
  <w15:docId w15:val="{BDB7837B-839C-49FC-9B55-77C3E31B5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45BF8"/>
    <w:rPr>
      <w:noProof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111DE"/>
    <w:pPr>
      <w:keepNext/>
      <w:spacing w:after="0" w:line="240" w:lineRule="auto"/>
      <w:ind w:left="567"/>
      <w:jc w:val="center"/>
      <w:outlineLvl w:val="1"/>
    </w:pPr>
    <w:rPr>
      <w:rFonts w:ascii="Arial" w:eastAsia="Times New Roman" w:hAnsi="Arial" w:cs="Arial"/>
      <w:b/>
      <w:bCs/>
      <w:noProof w:val="0"/>
      <w:sz w:val="32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111D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 w:cs="Times New Roman"/>
      <w:i/>
      <w:noProof w:val="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64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4B2F"/>
    <w:rPr>
      <w:noProof/>
    </w:rPr>
  </w:style>
  <w:style w:type="paragraph" w:styleId="Stopka">
    <w:name w:val="footer"/>
    <w:basedOn w:val="Normalny"/>
    <w:link w:val="StopkaZnak"/>
    <w:uiPriority w:val="99"/>
    <w:unhideWhenUsed/>
    <w:rsid w:val="00B64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4B2F"/>
    <w:rPr>
      <w:noProof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C486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48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4864"/>
    <w:rPr>
      <w:noProof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4864"/>
    <w:rPr>
      <w:vertAlign w:val="superscript"/>
    </w:rPr>
  </w:style>
  <w:style w:type="character" w:styleId="Odwoaniedokomentarza">
    <w:name w:val="annotation reference"/>
    <w:basedOn w:val="Domylnaczcionkaakapitu"/>
    <w:uiPriority w:val="99"/>
    <w:unhideWhenUsed/>
    <w:rsid w:val="006A57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A57D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A57DA"/>
    <w:rPr>
      <w:noProof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A57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A57DA"/>
    <w:rPr>
      <w:b/>
      <w:bCs/>
      <w:noProof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5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57DA"/>
    <w:rPr>
      <w:rFonts w:ascii="Segoe UI" w:hAnsi="Segoe UI" w:cs="Segoe UI"/>
      <w:noProof/>
      <w:sz w:val="18"/>
      <w:szCs w:val="18"/>
    </w:rPr>
  </w:style>
  <w:style w:type="character" w:styleId="Pogrubienie">
    <w:name w:val="Strong"/>
    <w:uiPriority w:val="22"/>
    <w:qFormat/>
    <w:rsid w:val="00D7276F"/>
    <w:rPr>
      <w:b/>
      <w:bCs/>
    </w:rPr>
  </w:style>
  <w:style w:type="character" w:styleId="Hipercze">
    <w:name w:val="Hyperlink"/>
    <w:basedOn w:val="Domylnaczcionkaakapitu"/>
    <w:uiPriority w:val="99"/>
    <w:unhideWhenUsed/>
    <w:rsid w:val="000C0B0D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C84208"/>
    <w:pPr>
      <w:spacing w:after="0" w:line="240" w:lineRule="auto"/>
    </w:pPr>
    <w:rPr>
      <w:noProof/>
    </w:rPr>
  </w:style>
  <w:style w:type="character" w:customStyle="1" w:styleId="Nagwek2Znak">
    <w:name w:val="Nagłówek 2 Znak"/>
    <w:basedOn w:val="Domylnaczcionkaakapitu"/>
    <w:link w:val="Nagwek2"/>
    <w:semiHidden/>
    <w:rsid w:val="00C111DE"/>
    <w:rPr>
      <w:rFonts w:ascii="Arial" w:eastAsia="Times New Roman" w:hAnsi="Arial" w:cs="Arial"/>
      <w:b/>
      <w:bCs/>
      <w:sz w:val="32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C111D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C111DE"/>
    <w:pPr>
      <w:spacing w:after="0" w:line="240" w:lineRule="auto"/>
    </w:pPr>
    <w:rPr>
      <w:rFonts w:ascii="Arial" w:eastAsia="Times New Roman" w:hAnsi="Arial" w:cs="Arial"/>
      <w:noProof w:val="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111DE"/>
    <w:rPr>
      <w:rFonts w:ascii="Arial" w:eastAsia="Times New Roman" w:hAnsi="Arial" w:cs="Arial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C111DE"/>
    <w:pPr>
      <w:spacing w:after="0" w:line="360" w:lineRule="auto"/>
      <w:ind w:left="851" w:hanging="284"/>
      <w:jc w:val="both"/>
    </w:pPr>
    <w:rPr>
      <w:rFonts w:ascii="Times New Roman" w:eastAsia="Times New Roman" w:hAnsi="Times New Roman" w:cs="Times New Roman"/>
      <w:noProof w:val="0"/>
      <w:sz w:val="28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111DE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semiHidden/>
    <w:unhideWhenUsed/>
    <w:rsid w:val="00C111DE"/>
    <w:pPr>
      <w:spacing w:after="0" w:line="240" w:lineRule="auto"/>
    </w:pPr>
    <w:rPr>
      <w:rFonts w:ascii="Courier New" w:eastAsia="Times New Roman" w:hAnsi="Courier New" w:cs="Courier New"/>
      <w:noProof w:val="0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C111D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111DE"/>
    <w:rPr>
      <w:noProof/>
    </w:rPr>
  </w:style>
  <w:style w:type="character" w:styleId="Odwoanieprzypisudolnego">
    <w:name w:val="footnote reference"/>
    <w:semiHidden/>
    <w:unhideWhenUsed/>
    <w:rsid w:val="00C111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1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6494E5-8AC8-480E-9B2A-5F908E5AA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844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Recenzent</dc:creator>
  <cp:keywords/>
  <dc:description/>
  <cp:lastModifiedBy>Sylwia Banach</cp:lastModifiedBy>
  <cp:revision>4</cp:revision>
  <dcterms:created xsi:type="dcterms:W3CDTF">2023-08-28T13:51:00Z</dcterms:created>
  <dcterms:modified xsi:type="dcterms:W3CDTF">2023-08-29T06:01:00Z</dcterms:modified>
</cp:coreProperties>
</file>