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D8C49" w14:textId="77777777" w:rsidR="00F73D86" w:rsidRDefault="00F73D86" w:rsidP="00F73D86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4CF411EA" w14:textId="77777777" w:rsidR="00F73D86" w:rsidRDefault="00F73D86"/>
    <w:p w14:paraId="34D47637" w14:textId="499AA68B" w:rsidR="003C5D49" w:rsidRDefault="003C5D49">
      <w:r>
        <w:t xml:space="preserve">OPIS Przedmiotu Zamówienia – Pakiet nr </w:t>
      </w:r>
      <w:r w:rsidR="00B06897">
        <w:t>8</w:t>
      </w:r>
    </w:p>
    <w:p w14:paraId="55C7FC6A" w14:textId="77777777" w:rsidR="00B06897" w:rsidRPr="00B06897" w:rsidRDefault="00B06897" w:rsidP="00B06897">
      <w:r w:rsidRPr="00B06897">
        <w:t>Zamówienie obejmuje zakup, dostawę oraz  gwarancję min 24</w:t>
      </w:r>
      <w:r>
        <w:t xml:space="preserve"> miesięcy</w:t>
      </w:r>
    </w:p>
    <w:p w14:paraId="742B3F94" w14:textId="77777777" w:rsidR="000226D1" w:rsidRPr="0071572B" w:rsidRDefault="000329D2">
      <w:pPr>
        <w:rPr>
          <w:b/>
        </w:rPr>
      </w:pPr>
      <w:r w:rsidRPr="0071572B">
        <w:rPr>
          <w:b/>
        </w:rPr>
        <w:t>Stolik przyłóżkowy</w:t>
      </w:r>
      <w:r w:rsidR="0071572B" w:rsidRPr="0071572B">
        <w:rPr>
          <w:b/>
        </w:rPr>
        <w:t xml:space="preserve"> – 6 sztuk</w:t>
      </w:r>
    </w:p>
    <w:p w14:paraId="3A32FF23" w14:textId="77777777" w:rsidR="00AC2793" w:rsidRDefault="00AC2793" w:rsidP="00AC2793">
      <w:pPr>
        <w:spacing w:after="0"/>
        <w:rPr>
          <w:b/>
          <w:bCs/>
        </w:rPr>
      </w:pPr>
      <w:r w:rsidRPr="00AC2793">
        <w:t xml:space="preserve">  </w:t>
      </w:r>
      <w:r w:rsidRPr="00AC2793">
        <w:rPr>
          <w:b/>
          <w:bCs/>
        </w:rPr>
        <w:t>Dane techniczne:</w:t>
      </w:r>
    </w:p>
    <w:p w14:paraId="5172AA9F" w14:textId="77777777" w:rsidR="000329D2" w:rsidRPr="000329D2" w:rsidRDefault="000329D2" w:rsidP="000329D2">
      <w:pPr>
        <w:spacing w:after="0"/>
      </w:pPr>
      <w:r w:rsidRPr="000329D2">
        <w:t>Stolik przyłóżkowy na kółkach.</w:t>
      </w:r>
    </w:p>
    <w:p w14:paraId="3708657C" w14:textId="77777777" w:rsidR="000329D2" w:rsidRPr="000329D2" w:rsidRDefault="000329D2" w:rsidP="000329D2">
      <w:pPr>
        <w:pStyle w:val="Akapitzlist"/>
        <w:numPr>
          <w:ilvl w:val="0"/>
          <w:numId w:val="3"/>
        </w:numPr>
        <w:spacing w:after="0"/>
      </w:pPr>
      <w:r>
        <w:t>2x wysuwania szuflada</w:t>
      </w:r>
    </w:p>
    <w:p w14:paraId="582A2A13" w14:textId="77777777" w:rsidR="000329D2" w:rsidRPr="000329D2" w:rsidRDefault="000329D2" w:rsidP="000329D2">
      <w:pPr>
        <w:pStyle w:val="Akapitzlist"/>
        <w:numPr>
          <w:ilvl w:val="0"/>
          <w:numId w:val="3"/>
        </w:numPr>
        <w:spacing w:after="0"/>
      </w:pPr>
      <w:r w:rsidRPr="000329D2">
        <w:t>laminaty podstawowe:</w:t>
      </w:r>
    </w:p>
    <w:p w14:paraId="649D078C" w14:textId="77777777" w:rsidR="000329D2" w:rsidRPr="000329D2" w:rsidRDefault="000329D2" w:rsidP="000329D2">
      <w:pPr>
        <w:spacing w:after="0"/>
        <w:ind w:firstLine="708"/>
      </w:pPr>
      <w:r w:rsidRPr="000329D2">
        <w:t>-biały</w:t>
      </w:r>
    </w:p>
    <w:p w14:paraId="77376E3B" w14:textId="77777777" w:rsidR="000329D2" w:rsidRPr="000329D2" w:rsidRDefault="000329D2" w:rsidP="000329D2">
      <w:pPr>
        <w:spacing w:after="0"/>
        <w:ind w:firstLine="708"/>
      </w:pPr>
      <w:r w:rsidRPr="000329D2">
        <w:t>-popielaty</w:t>
      </w:r>
      <w:r>
        <w:t xml:space="preserve"> </w:t>
      </w:r>
      <w:r w:rsidR="00B06897">
        <w:t xml:space="preserve"> ( ewentualnie do ustalenia z zamawiającym)</w:t>
      </w:r>
    </w:p>
    <w:p w14:paraId="248CCE9D" w14:textId="77777777" w:rsidR="000329D2" w:rsidRPr="000329D2" w:rsidRDefault="000329D2" w:rsidP="000329D2">
      <w:pPr>
        <w:spacing w:after="0"/>
      </w:pPr>
      <w:r w:rsidRPr="000329D2">
        <w:t>Parametry</w:t>
      </w:r>
    </w:p>
    <w:p w14:paraId="48DF1635" w14:textId="77777777" w:rsidR="000329D2" w:rsidRPr="000329D2" w:rsidRDefault="000329D2" w:rsidP="000329D2">
      <w:pPr>
        <w:spacing w:after="0"/>
      </w:pPr>
      <w:r w:rsidRPr="000329D2">
        <w:t>Wysokość 88 cm</w:t>
      </w:r>
      <w:r w:rsidRPr="000329D2">
        <w:br/>
        <w:t>Szerokość 45 cm</w:t>
      </w:r>
      <w:r w:rsidRPr="000329D2">
        <w:br/>
        <w:t>Głębokość 45 cm</w:t>
      </w:r>
    </w:p>
    <w:p w14:paraId="3163B96F" w14:textId="77777777" w:rsidR="000329D2" w:rsidRDefault="000329D2" w:rsidP="00AC2793">
      <w:pPr>
        <w:spacing w:after="0"/>
      </w:pPr>
    </w:p>
    <w:p w14:paraId="738D8A21" w14:textId="6EEC70DE" w:rsidR="000758C9" w:rsidRDefault="000758C9" w:rsidP="00AC2793">
      <w:pPr>
        <w:spacing w:after="0"/>
      </w:pPr>
      <w:r>
        <w:t>W zakresie każdego z wymiarów Zamawiający dopuszcza tolerancje +/- 1 cm</w:t>
      </w:r>
    </w:p>
    <w:p w14:paraId="45949B12" w14:textId="77777777" w:rsidR="000758C9" w:rsidRPr="00AC2793" w:rsidRDefault="000758C9" w:rsidP="00AC2793">
      <w:pPr>
        <w:spacing w:after="0"/>
      </w:pPr>
    </w:p>
    <w:p w14:paraId="59CDAA6B" w14:textId="77777777" w:rsidR="00354BCB" w:rsidRDefault="00354BCB" w:rsidP="00354BCB">
      <w:pPr>
        <w:pStyle w:val="Akapitzlist"/>
        <w:spacing w:after="0"/>
        <w:rPr>
          <w:color w:val="FF0000"/>
        </w:rPr>
      </w:pPr>
    </w:p>
    <w:p w14:paraId="420FB592" w14:textId="77777777" w:rsidR="005451E0" w:rsidRPr="0071572B" w:rsidRDefault="005451E0" w:rsidP="00354BCB">
      <w:pPr>
        <w:pStyle w:val="Akapitzlist"/>
        <w:spacing w:after="0"/>
        <w:rPr>
          <w:b/>
          <w:color w:val="000000" w:themeColor="text1"/>
        </w:rPr>
      </w:pPr>
      <w:r w:rsidRPr="0071572B">
        <w:rPr>
          <w:color w:val="000000" w:themeColor="text1"/>
        </w:rPr>
        <w:br/>
      </w:r>
      <w:r w:rsidR="0071572B" w:rsidRPr="0071572B">
        <w:rPr>
          <w:b/>
          <w:color w:val="000000" w:themeColor="text1"/>
        </w:rPr>
        <w:t>zdjęcie poglądowe</w:t>
      </w:r>
    </w:p>
    <w:p w14:paraId="6FB56EB0" w14:textId="77777777" w:rsidR="005451E0" w:rsidRDefault="000329D2">
      <w:r w:rsidRPr="000329D2">
        <w:rPr>
          <w:noProof/>
          <w:lang w:eastAsia="pl-PL"/>
        </w:rPr>
        <w:drawing>
          <wp:inline distT="0" distB="0" distL="0" distR="0" wp14:anchorId="1E644F2D" wp14:editId="093E20EE">
            <wp:extent cx="3329940" cy="3998595"/>
            <wp:effectExtent l="0" t="0" r="3810" b="1905"/>
            <wp:docPr id="3" name="Obraz 3" descr="Stolik przyłóżk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Stolik przyłóżk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399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BA570" w14:textId="77777777" w:rsidR="00EC7506" w:rsidRDefault="00EC7506"/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EC7506" w14:paraId="13E4FED5" w14:textId="77777777" w:rsidTr="00EC750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AC9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6FC7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5878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E69C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AC19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2A729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A4CB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AB82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150B3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1BEE3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EC7506" w14:paraId="720F07F1" w14:textId="77777777" w:rsidTr="00EC750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E84D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B148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F2CB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3535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F576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AD72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D8B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9AD5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C4DA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D97A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EC7506" w14:paraId="65FA53D3" w14:textId="77777777" w:rsidTr="00EC750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94AC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6886" w14:textId="77777777" w:rsidR="00EC7506" w:rsidRDefault="00EC7506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8E95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C2EB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9494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B820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6C9A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4D00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D8E9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294D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EC7506" w14:paraId="0EC51EFF" w14:textId="77777777" w:rsidTr="00EC750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B25F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D5DA" w14:textId="77777777" w:rsidR="00EC7506" w:rsidRDefault="00EC7506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0940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BC28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378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0127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0259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D2B8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B422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6DA4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EC7506" w14:paraId="1CB5581A" w14:textId="77777777" w:rsidTr="00EC750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DE20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4207" w14:textId="77777777" w:rsidR="00EC7506" w:rsidRDefault="00EC7506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B633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8A15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3361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CB81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07B3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5756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5B01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0A41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EC7506" w14:paraId="38106A29" w14:textId="77777777" w:rsidTr="00EC750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93EA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7A3B" w14:textId="77777777" w:rsidR="00EC7506" w:rsidRDefault="00EC7506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1DF3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B823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EDC9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EE0C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F469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46D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B40D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24DF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EC7506" w14:paraId="16408BF6" w14:textId="77777777" w:rsidTr="00EC750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76F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EC7" w14:textId="77777777" w:rsidR="00EC7506" w:rsidRDefault="00EC7506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A6B3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E4FC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8E15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A341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679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9BFA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8C40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698F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EC7506" w14:paraId="00910E89" w14:textId="77777777" w:rsidTr="00EC750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1D41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2BFE" w14:textId="77777777" w:rsidR="00EC7506" w:rsidRDefault="00EC7506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7FE6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5F1D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BD18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083A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6FFD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0B5D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A914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4A3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EC7506" w14:paraId="7B10B99C" w14:textId="77777777" w:rsidTr="00EC7506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415C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DC34AFA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282034FC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6B0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020EB2E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F72F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619BE1C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1190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5718F8A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6CE3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C0A0C71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2BF0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47E4459" w14:textId="77777777" w:rsidR="00EC7506" w:rsidRDefault="00EC75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4BAD871D" w14:textId="77777777" w:rsidR="00EC7506" w:rsidRDefault="00EC7506" w:rsidP="00EC7506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5B253DAC" w14:textId="77777777" w:rsidR="00EC7506" w:rsidRDefault="00EC7506" w:rsidP="00EC7506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3EBBDD08" w14:textId="77777777" w:rsidR="00EC7506" w:rsidRDefault="00EC7506" w:rsidP="00EC7506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481B44D0" w14:textId="77777777" w:rsidR="00EC7506" w:rsidRDefault="00EC7506" w:rsidP="00EC7506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592BAF49" w14:textId="77777777" w:rsidR="00EC7506" w:rsidRDefault="00EC7506" w:rsidP="00EC7506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7BF0678C" w14:textId="77777777" w:rsidR="00EC7506" w:rsidRDefault="00EC7506" w:rsidP="00EC7506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50C15281" w14:textId="77777777" w:rsidR="00EC7506" w:rsidRDefault="00EC7506" w:rsidP="00EC7506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23870764" w14:textId="77777777" w:rsidR="00EC7506" w:rsidRDefault="00EC7506" w:rsidP="00EC7506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0E3349B8" w14:textId="77777777" w:rsidR="00EC7506" w:rsidRDefault="00EC7506" w:rsidP="00EC7506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609FC8C5" w14:textId="77777777" w:rsidR="00EC7506" w:rsidRDefault="00EC7506" w:rsidP="00EC7506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75BE20B8" w14:textId="77777777" w:rsidR="00EC7506" w:rsidRDefault="00EC7506"/>
    <w:p w14:paraId="2AE78EC0" w14:textId="77777777" w:rsidR="00EC7506" w:rsidRDefault="00EC7506"/>
    <w:sectPr w:rsidR="00EC7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594235">
    <w:abstractNumId w:val="2"/>
  </w:num>
  <w:num w:numId="2" w16cid:durableId="1606115245">
    <w:abstractNumId w:val="0"/>
  </w:num>
  <w:num w:numId="3" w16cid:durableId="1729106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758C9"/>
    <w:rsid w:val="001E439B"/>
    <w:rsid w:val="00354BCB"/>
    <w:rsid w:val="003C5D49"/>
    <w:rsid w:val="005451E0"/>
    <w:rsid w:val="0071572B"/>
    <w:rsid w:val="00AC2793"/>
    <w:rsid w:val="00B06897"/>
    <w:rsid w:val="00E65DE6"/>
    <w:rsid w:val="00EC7506"/>
    <w:rsid w:val="00F7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EBB3B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2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4</cp:revision>
  <dcterms:created xsi:type="dcterms:W3CDTF">2023-08-02T09:27:00Z</dcterms:created>
  <dcterms:modified xsi:type="dcterms:W3CDTF">2023-09-13T08:13:00Z</dcterms:modified>
</cp:coreProperties>
</file>