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248D3" w14:textId="77777777" w:rsidR="00772C47" w:rsidRDefault="00772C47" w:rsidP="00772C47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1744018D" w14:textId="77777777" w:rsidR="00772C47" w:rsidRDefault="00772C47"/>
    <w:p w14:paraId="33216916" w14:textId="391C8C6D" w:rsidR="003C5D49" w:rsidRDefault="003C5D49">
      <w:r>
        <w:t xml:space="preserve">OPIS Przedmiotu Zamówienia – Pakiet nr </w:t>
      </w:r>
      <w:r w:rsidR="00310345">
        <w:t xml:space="preserve"> 12</w:t>
      </w:r>
    </w:p>
    <w:p w14:paraId="23C93C72" w14:textId="77777777" w:rsidR="00310345" w:rsidRPr="00310345" w:rsidRDefault="00310345" w:rsidP="00310345">
      <w:r w:rsidRPr="00310345">
        <w:t>Zamówienie obejmuje zakup, dostawę urządzenia w miejscu wskazanym przez zamawiającego oraz  gwarancję min 24 miesięcy przez autoryzowany serwis</w:t>
      </w:r>
    </w:p>
    <w:p w14:paraId="7A20B7E1" w14:textId="77777777" w:rsidR="000329D2" w:rsidRPr="00CE6321" w:rsidRDefault="0026360F" w:rsidP="000329D2">
      <w:pPr>
        <w:spacing w:after="0"/>
        <w:rPr>
          <w:b/>
        </w:rPr>
      </w:pPr>
      <w:r w:rsidRPr="00CE6321">
        <w:rPr>
          <w:b/>
        </w:rPr>
        <w:t>Kuchenka elektryczna ( indukcja) 4 palnikowa wolnostojąca z piekarnikiem</w:t>
      </w:r>
      <w:r w:rsidR="00CE6321">
        <w:rPr>
          <w:b/>
        </w:rPr>
        <w:t>- 1 sztuka</w:t>
      </w:r>
    </w:p>
    <w:p w14:paraId="543B241B" w14:textId="77777777" w:rsidR="006337A8" w:rsidRDefault="006337A8" w:rsidP="000329D2">
      <w:pPr>
        <w:spacing w:after="0"/>
      </w:pPr>
    </w:p>
    <w:p w14:paraId="7BE4F2E7" w14:textId="77777777" w:rsidR="006337A8" w:rsidRDefault="007B3862" w:rsidP="000329D2">
      <w:pPr>
        <w:spacing w:after="0"/>
      </w:pPr>
      <w:r>
        <w:t xml:space="preserve">wymiary </w:t>
      </w:r>
    </w:p>
    <w:p w14:paraId="1947729E" w14:textId="77777777" w:rsidR="00E44ED0" w:rsidRDefault="00E44ED0" w:rsidP="000329D2">
      <w:pPr>
        <w:spacing w:after="0"/>
      </w:pPr>
      <w:r>
        <w:t xml:space="preserve">szerokość </w:t>
      </w:r>
      <w:r w:rsidR="0026360F">
        <w:t>500mm</w:t>
      </w:r>
    </w:p>
    <w:p w14:paraId="6504E40C" w14:textId="77777777" w:rsidR="00E44ED0" w:rsidRDefault="00E44ED0" w:rsidP="000329D2">
      <w:pPr>
        <w:spacing w:after="0"/>
      </w:pPr>
      <w:r>
        <w:t>głębokość</w:t>
      </w:r>
      <w:r w:rsidR="007B3862">
        <w:t xml:space="preserve"> </w:t>
      </w:r>
      <w:r w:rsidR="0026360F">
        <w:t>600</w:t>
      </w:r>
      <w:r>
        <w:t xml:space="preserve"> mm</w:t>
      </w:r>
    </w:p>
    <w:p w14:paraId="07AD9999" w14:textId="77777777" w:rsidR="00E44ED0" w:rsidRDefault="00E44ED0" w:rsidP="000329D2">
      <w:pPr>
        <w:spacing w:after="0"/>
      </w:pPr>
      <w:r>
        <w:t xml:space="preserve">Pojemność </w:t>
      </w:r>
      <w:r w:rsidR="0026360F">
        <w:t xml:space="preserve">piekarnika w przedziale </w:t>
      </w:r>
      <w:r w:rsidR="007B3862">
        <w:t xml:space="preserve"> </w:t>
      </w:r>
      <w:r w:rsidR="0026360F">
        <w:t>65</w:t>
      </w:r>
      <w:r>
        <w:t>l</w:t>
      </w:r>
      <w:r w:rsidR="007B3862">
        <w:t xml:space="preserve"> –</w:t>
      </w:r>
      <w:r w:rsidR="0026360F">
        <w:t xml:space="preserve"> 7</w:t>
      </w:r>
      <w:r w:rsidR="007B3862">
        <w:t>0l</w:t>
      </w:r>
    </w:p>
    <w:p w14:paraId="29EA3203" w14:textId="77777777" w:rsidR="00A55D96" w:rsidRDefault="00A55D96" w:rsidP="000329D2">
      <w:pPr>
        <w:spacing w:after="0"/>
      </w:pPr>
      <w:r>
        <w:t xml:space="preserve">Funkcje min.- </w:t>
      </w:r>
      <w:r w:rsidR="002124E0">
        <w:t xml:space="preserve"> </w:t>
      </w:r>
      <w:r w:rsidR="00210FA7">
        <w:t>termoobieg, rozmrażanie, czyszczenie parowe,</w:t>
      </w:r>
      <w:r w:rsidR="00210FA7" w:rsidRPr="00210FA7">
        <w:t xml:space="preserve"> </w:t>
      </w:r>
      <w:r w:rsidR="00210FA7">
        <w:rPr>
          <w:rStyle w:val="product-show-specification-item"/>
        </w:rPr>
        <w:t>Infra grzałka Ogrzewanie górne + dolne + nawiew</w:t>
      </w:r>
    </w:p>
    <w:p w14:paraId="188D761B" w14:textId="77777777" w:rsidR="00A55D96" w:rsidRDefault="00A55D96" w:rsidP="000329D2">
      <w:pPr>
        <w:spacing w:after="0"/>
      </w:pPr>
      <w:r>
        <w:t xml:space="preserve">Funkcje dodatkowe </w:t>
      </w:r>
      <w:r w:rsidR="00210FA7">
        <w:t xml:space="preserve">- </w:t>
      </w:r>
      <w:r w:rsidR="002124E0">
        <w:t xml:space="preserve">szybkie nagrzewanie, </w:t>
      </w:r>
      <w:r w:rsidR="002124E0">
        <w:rPr>
          <w:rStyle w:val="product-show-specification-item"/>
        </w:rPr>
        <w:t>funkcja p</w:t>
      </w:r>
      <w:r w:rsidR="00210FA7">
        <w:rPr>
          <w:rStyle w:val="product-show-specification-item"/>
        </w:rPr>
        <w:t>izza</w:t>
      </w:r>
      <w:r w:rsidR="002124E0">
        <w:rPr>
          <w:rStyle w:val="product-show-specification-item"/>
        </w:rPr>
        <w:t>, g</w:t>
      </w:r>
      <w:r w:rsidR="00210FA7">
        <w:rPr>
          <w:rStyle w:val="product-show-specification-item"/>
        </w:rPr>
        <w:t>rill z wentylatorem</w:t>
      </w:r>
    </w:p>
    <w:p w14:paraId="05F8BB8F" w14:textId="77777777" w:rsidR="00A55D96" w:rsidRDefault="00A55D96" w:rsidP="000329D2">
      <w:pPr>
        <w:spacing w:after="0"/>
      </w:pPr>
      <w:r>
        <w:rPr>
          <w:rStyle w:val="attribute-name"/>
        </w:rPr>
        <w:t>Bezpieczeństwo użytkowania:</w:t>
      </w:r>
      <w:r w:rsidR="00FF207C" w:rsidRPr="00FF207C">
        <w:t xml:space="preserve"> </w:t>
      </w:r>
      <w:r w:rsidR="0026360F">
        <w:t>Chłodny front</w:t>
      </w:r>
    </w:p>
    <w:p w14:paraId="324016F2" w14:textId="77777777" w:rsidR="00FF207C" w:rsidRDefault="00FF207C" w:rsidP="000329D2">
      <w:pPr>
        <w:spacing w:after="0"/>
      </w:pPr>
      <w:r w:rsidRPr="00FF207C">
        <w:t>Gwarancja: 24 miesiące</w:t>
      </w:r>
    </w:p>
    <w:p w14:paraId="4861EA38" w14:textId="77777777" w:rsidR="00636313" w:rsidRDefault="00636313" w:rsidP="000329D2">
      <w:pPr>
        <w:spacing w:after="0"/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636313" w14:paraId="67149D8A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C4F9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093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1C6A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0CB47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222F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322D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BEAB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633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03B3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CD03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636313" w14:paraId="141492F2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B2D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B7AD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2BF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341D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1BC6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293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C66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3A27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A583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670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2ED26D20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1D1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BB27" w14:textId="77777777" w:rsidR="00636313" w:rsidRDefault="00636313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83F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4D93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F3DF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61F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2429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1429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2582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EA6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4CF1AD52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3A3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5445" w14:textId="77777777" w:rsidR="00636313" w:rsidRDefault="0063631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DF89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905D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3AE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276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72F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D5C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2229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38AB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11B579C4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FB47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C07E" w14:textId="77777777" w:rsidR="00636313" w:rsidRDefault="0063631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524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F1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308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5DBE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013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6D0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5552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E6B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0980BB88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01E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9D7" w14:textId="77777777" w:rsidR="00636313" w:rsidRDefault="0063631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30F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124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383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098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33B6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C082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0A9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90F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20E92AA6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108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90EA" w14:textId="77777777" w:rsidR="00636313" w:rsidRDefault="0063631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5AD7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D149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959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B06B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E36B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64F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9963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665F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17E1D103" w14:textId="77777777" w:rsidTr="0063631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D781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485A" w14:textId="77777777" w:rsidR="00636313" w:rsidRDefault="0063631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9263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DD2C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A877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C202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AC55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F80B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9C8E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D644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636313" w14:paraId="11BD0639" w14:textId="77777777" w:rsidTr="00636313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1F8E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AF35EA8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7583253A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05E0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7463A1D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5F46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6C3DA1F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9AFF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3AE0A45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C68B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8E9954A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2D12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1FAE8AE" w14:textId="77777777" w:rsidR="00636313" w:rsidRDefault="006363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1BA4763A" w14:textId="77777777" w:rsidR="00636313" w:rsidRDefault="00636313" w:rsidP="00636313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0F585E6C" w14:textId="77777777" w:rsidR="00636313" w:rsidRDefault="00636313" w:rsidP="00636313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4C2B166C" w14:textId="77777777" w:rsidR="00636313" w:rsidRDefault="00636313" w:rsidP="0063631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2C080820" w14:textId="77777777" w:rsidR="00636313" w:rsidRDefault="00636313" w:rsidP="0063631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4B2C73C3" w14:textId="77777777" w:rsidR="00636313" w:rsidRDefault="00636313" w:rsidP="0063631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0361EC44" w14:textId="77777777" w:rsidR="00636313" w:rsidRDefault="00636313" w:rsidP="0063631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5EB199CF" w14:textId="77777777" w:rsidR="00636313" w:rsidRDefault="00636313" w:rsidP="00636313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5E668160" w14:textId="77777777" w:rsidR="00636313" w:rsidRDefault="00636313" w:rsidP="0063631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1D7E1E49" w14:textId="77777777" w:rsidR="00636313" w:rsidRDefault="00636313" w:rsidP="00636313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0A5CAB44" w14:textId="77777777" w:rsidR="00636313" w:rsidRDefault="00636313" w:rsidP="00636313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4D4900C1" w14:textId="77777777" w:rsidR="00636313" w:rsidRDefault="00636313" w:rsidP="000329D2">
      <w:pPr>
        <w:spacing w:after="0"/>
      </w:pPr>
    </w:p>
    <w:p w14:paraId="41C45E1A" w14:textId="77777777" w:rsidR="00636313" w:rsidRDefault="00636313" w:rsidP="000329D2">
      <w:pPr>
        <w:spacing w:after="0"/>
      </w:pPr>
    </w:p>
    <w:sectPr w:rsidR="00636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427567">
    <w:abstractNumId w:val="5"/>
  </w:num>
  <w:num w:numId="2" w16cid:durableId="1994403346">
    <w:abstractNumId w:val="0"/>
  </w:num>
  <w:num w:numId="3" w16cid:durableId="706486146">
    <w:abstractNumId w:val="1"/>
  </w:num>
  <w:num w:numId="4" w16cid:durableId="1470586676">
    <w:abstractNumId w:val="4"/>
  </w:num>
  <w:num w:numId="5" w16cid:durableId="1094132879">
    <w:abstractNumId w:val="3"/>
  </w:num>
  <w:num w:numId="6" w16cid:durableId="1865172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C1FA5"/>
    <w:rsid w:val="001E439B"/>
    <w:rsid w:val="00210FA7"/>
    <w:rsid w:val="002124E0"/>
    <w:rsid w:val="0026360F"/>
    <w:rsid w:val="00310345"/>
    <w:rsid w:val="00354BCB"/>
    <w:rsid w:val="003A5D62"/>
    <w:rsid w:val="003B7468"/>
    <w:rsid w:val="003C4925"/>
    <w:rsid w:val="003C5D49"/>
    <w:rsid w:val="005451E0"/>
    <w:rsid w:val="006337A8"/>
    <w:rsid w:val="00636313"/>
    <w:rsid w:val="00772C47"/>
    <w:rsid w:val="007B3862"/>
    <w:rsid w:val="00805B36"/>
    <w:rsid w:val="00A060D8"/>
    <w:rsid w:val="00A55D96"/>
    <w:rsid w:val="00AC2793"/>
    <w:rsid w:val="00CE6321"/>
    <w:rsid w:val="00E44ED0"/>
    <w:rsid w:val="00E65DE6"/>
    <w:rsid w:val="00EB56BF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E7F1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customStyle="1" w:styleId="product-show-specification-item">
    <w:name w:val="product-show-specification-item"/>
    <w:basedOn w:val="Domylnaczcionkaakapitu"/>
    <w:rsid w:val="00210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2023-07-13T10:51:00Z</dcterms:created>
  <dcterms:modified xsi:type="dcterms:W3CDTF">2023-09-13T08:14:00Z</dcterms:modified>
</cp:coreProperties>
</file>