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8D67B" w14:textId="77777777" w:rsidR="00B0744F" w:rsidRDefault="00B0744F" w:rsidP="00B0744F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7242ACD" w14:textId="77777777" w:rsidR="00B0744F" w:rsidRDefault="00B0744F"/>
    <w:p w14:paraId="4CD10332" w14:textId="38E57E1F" w:rsidR="003C5D49" w:rsidRDefault="003C5D49">
      <w:r>
        <w:t xml:space="preserve">OPIS Przedmiotu Zamówienia – Pakiet nr </w:t>
      </w:r>
      <w:r w:rsidR="00F3169D">
        <w:t>14</w:t>
      </w:r>
    </w:p>
    <w:p w14:paraId="09746C29" w14:textId="77777777" w:rsidR="00F3169D" w:rsidRPr="00F3169D" w:rsidRDefault="00F3169D" w:rsidP="00F3169D">
      <w:r w:rsidRPr="00F3169D">
        <w:t xml:space="preserve">Zamówienie obejmuje zakup, dostawę urządzenia w miejscu wskazanym przez zamawiającego oraz  gwarancję min 24 miesięcy </w:t>
      </w:r>
    </w:p>
    <w:p w14:paraId="52660FF3" w14:textId="77777777" w:rsidR="000329D2" w:rsidRPr="00F3169D" w:rsidRDefault="008C70B6" w:rsidP="000329D2">
      <w:pPr>
        <w:spacing w:after="0"/>
        <w:rPr>
          <w:b/>
        </w:rPr>
      </w:pPr>
      <w:r w:rsidRPr="00F3169D">
        <w:rPr>
          <w:b/>
        </w:rPr>
        <w:t>ZEST</w:t>
      </w:r>
      <w:r w:rsidR="00F3169D" w:rsidRPr="00F3169D">
        <w:rPr>
          <w:b/>
        </w:rPr>
        <w:t>A</w:t>
      </w:r>
      <w:r w:rsidRPr="00F3169D">
        <w:rPr>
          <w:b/>
        </w:rPr>
        <w:t>W MEBLI OGRODOWYCH</w:t>
      </w:r>
      <w:r w:rsidR="00C9304F">
        <w:rPr>
          <w:b/>
        </w:rPr>
        <w:t xml:space="preserve"> </w:t>
      </w:r>
    </w:p>
    <w:p w14:paraId="307EB9D1" w14:textId="77777777" w:rsidR="008C70B6" w:rsidRDefault="008C70B6" w:rsidP="000329D2">
      <w:pPr>
        <w:spacing w:after="0"/>
      </w:pPr>
    </w:p>
    <w:p w14:paraId="08AB46EB" w14:textId="77777777" w:rsidR="008C70B6" w:rsidRDefault="008C70B6" w:rsidP="000329D2">
      <w:pPr>
        <w:spacing w:after="0"/>
      </w:pPr>
      <w:r>
        <w:t>1 . Zestaw –</w:t>
      </w:r>
      <w:r w:rsidR="00DE5801">
        <w:t xml:space="preserve"> 3</w:t>
      </w:r>
      <w:r>
        <w:t xml:space="preserve"> </w:t>
      </w:r>
      <w:r w:rsidR="007E283B">
        <w:t>kpl. zestaw składa się ze stołu i dwóch ławek bez oparć</w:t>
      </w:r>
    </w:p>
    <w:p w14:paraId="2DCC5D7E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czarna metalowa konstrukcja, malowana proszkowo </w:t>
      </w:r>
    </w:p>
    <w:p w14:paraId="142B867D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grubość blachy </w:t>
      </w:r>
      <w:r>
        <w:t xml:space="preserve">min. </w:t>
      </w:r>
      <w:r w:rsidRPr="007E283B">
        <w:t xml:space="preserve">2,3 mm </w:t>
      </w:r>
    </w:p>
    <w:p w14:paraId="64D32979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listwy wykonane z litego drewna o grubości 25 mm, malowane lakierem bezbarwnym </w:t>
      </w:r>
    </w:p>
    <w:p w14:paraId="13EAEC6A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wymiary stołu (dł. X szer. X wys.): </w:t>
      </w:r>
      <w:r>
        <w:t xml:space="preserve"> w przedziale 1700x460x750mm</w:t>
      </w:r>
      <w:r w:rsidRPr="007E283B">
        <w:t xml:space="preserve"> </w:t>
      </w:r>
      <w:r>
        <w:t>-</w:t>
      </w:r>
      <w:r w:rsidRPr="007E283B">
        <w:t xml:space="preserve">1770 x 460 x 760 mm </w:t>
      </w:r>
    </w:p>
    <w:p w14:paraId="367C4FBD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>
        <w:t>w</w:t>
      </w:r>
      <w:r w:rsidRPr="007E283B">
        <w:t>ymiary</w:t>
      </w:r>
      <w:r>
        <w:t xml:space="preserve"> ławki (dł. X szer. X wys.): w przedziale 170</w:t>
      </w:r>
      <w:r w:rsidRPr="007E283B">
        <w:t xml:space="preserve">0 x 230 x 460 mm </w:t>
      </w:r>
      <w:r>
        <w:t xml:space="preserve">- </w:t>
      </w:r>
      <w:r w:rsidRPr="007E283B">
        <w:t>1770 x 230 x 460 mm</w:t>
      </w:r>
    </w:p>
    <w:p w14:paraId="5A0BC619" w14:textId="77777777" w:rsidR="007E283B" w:rsidRPr="007E283B" w:rsidRDefault="007E283B" w:rsidP="007E283B">
      <w:pPr>
        <w:pStyle w:val="Akapitzlist"/>
        <w:numPr>
          <w:ilvl w:val="0"/>
          <w:numId w:val="8"/>
        </w:numPr>
        <w:spacing w:after="0" w:line="240" w:lineRule="auto"/>
      </w:pPr>
      <w:r w:rsidRPr="007E283B">
        <w:t xml:space="preserve">obciążenie ławki 240 kg </w:t>
      </w:r>
    </w:p>
    <w:p w14:paraId="10BB8F04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 w:rsidRPr="007E283B">
        <w:t>obciążenie stołu 50 kg</w:t>
      </w:r>
    </w:p>
    <w:p w14:paraId="066A4F71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>
        <w:t>s</w:t>
      </w:r>
      <w:r w:rsidRPr="007E283B">
        <w:t>kładana konstrukcja ułatwiająca transport</w:t>
      </w:r>
    </w:p>
    <w:p w14:paraId="3776645D" w14:textId="77777777" w:rsidR="007E283B" w:rsidRDefault="007E283B" w:rsidP="007E283B">
      <w:pPr>
        <w:pStyle w:val="Akapitzlist"/>
        <w:numPr>
          <w:ilvl w:val="0"/>
          <w:numId w:val="8"/>
        </w:numPr>
        <w:spacing w:after="0"/>
      </w:pPr>
      <w:r w:rsidRPr="007E283B">
        <w:t>odporny na warunki atmosferyczne</w:t>
      </w:r>
    </w:p>
    <w:p w14:paraId="53F5141B" w14:textId="77777777" w:rsidR="006337A8" w:rsidRDefault="006337A8" w:rsidP="000329D2">
      <w:pPr>
        <w:spacing w:after="0"/>
      </w:pPr>
    </w:p>
    <w:p w14:paraId="7C114538" w14:textId="77777777" w:rsidR="00FF207C" w:rsidRDefault="00FF207C" w:rsidP="000329D2">
      <w:pPr>
        <w:spacing w:after="0"/>
      </w:pPr>
      <w:r w:rsidRPr="00FF207C">
        <w:t>Gwarancja: 24 miesiące</w:t>
      </w:r>
    </w:p>
    <w:p w14:paraId="3D996763" w14:textId="77777777" w:rsidR="006C0F26" w:rsidRDefault="006C0F26" w:rsidP="000329D2">
      <w:pPr>
        <w:spacing w:after="0"/>
      </w:pPr>
      <w:r>
        <w:t>zdjęcie poglądowe</w:t>
      </w:r>
    </w:p>
    <w:p w14:paraId="41200620" w14:textId="77777777" w:rsidR="006C0F26" w:rsidRDefault="007E283B" w:rsidP="000329D2">
      <w:pPr>
        <w:spacing w:after="0"/>
      </w:pPr>
      <w:r w:rsidRPr="007E283B">
        <w:rPr>
          <w:noProof/>
          <w:lang w:eastAsia="pl-PL"/>
        </w:rPr>
        <w:drawing>
          <wp:inline distT="0" distB="0" distL="0" distR="0" wp14:anchorId="62CA27C2" wp14:editId="0428E574">
            <wp:extent cx="2192400" cy="2192400"/>
            <wp:effectExtent l="0" t="0" r="0" b="0"/>
            <wp:docPr id="3" name="Obraz 3" descr="Zestaw ogrodowy bez oparcia - 2x ławki ogrodowe, 1x stół na zewnątr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staw ogrodowy bez oparcia - 2x ławki ogrodowe, 1x stół na zewnątr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7C635" w14:textId="77777777" w:rsidR="007E283B" w:rsidRPr="00F3169D" w:rsidRDefault="00F3169D" w:rsidP="000329D2">
      <w:pPr>
        <w:spacing w:after="0"/>
        <w:rPr>
          <w:b/>
        </w:rPr>
      </w:pPr>
      <w:r>
        <w:rPr>
          <w:b/>
        </w:rPr>
        <w:t>2. ZESTAW 15 KRZESEŁ + STÓŁ ( 2 zestawy)</w:t>
      </w:r>
    </w:p>
    <w:p w14:paraId="4D9B84CB" w14:textId="77777777" w:rsidR="007E283B" w:rsidRDefault="007E283B" w:rsidP="000329D2">
      <w:pPr>
        <w:spacing w:after="0"/>
      </w:pPr>
      <w:r>
        <w:t>Krzesło </w:t>
      </w:r>
      <w:r w:rsidR="00DE5801">
        <w:t>o</w:t>
      </w:r>
      <w:r w:rsidRPr="00DE5801">
        <w:rPr>
          <w:bCs/>
        </w:rPr>
        <w:t>dporne na promieniowanie UV oraz zmienne warunki pogodowe</w:t>
      </w:r>
      <w:r w:rsidRPr="00DE5801">
        <w:t>.</w:t>
      </w:r>
    </w:p>
    <w:p w14:paraId="624239A9" w14:textId="77777777" w:rsidR="000B6D57" w:rsidRPr="000B6D57" w:rsidRDefault="000B6D57" w:rsidP="000B6D57">
      <w:pPr>
        <w:spacing w:after="0" w:line="240" w:lineRule="auto"/>
      </w:pPr>
      <w:r w:rsidRPr="000B6D57">
        <w:t>Maksymalne obciążenie (w kg): 110</w:t>
      </w:r>
    </w:p>
    <w:p w14:paraId="21AAE109" w14:textId="77777777" w:rsidR="000B6D57" w:rsidRDefault="000B6D57" w:rsidP="000329D2">
      <w:pPr>
        <w:spacing w:after="0"/>
      </w:pPr>
      <w:r>
        <w:t xml:space="preserve">Materiał wykonania konstrukcji – </w:t>
      </w:r>
      <w:r w:rsidRPr="000B6D57">
        <w:t>Polipropylen</w:t>
      </w:r>
    </w:p>
    <w:p w14:paraId="3387EB8A" w14:textId="77777777" w:rsidR="000B6D57" w:rsidRPr="000B6D57" w:rsidRDefault="000B6D57" w:rsidP="000B6D57">
      <w:pPr>
        <w:spacing w:after="0"/>
      </w:pPr>
      <w:r w:rsidRPr="000B6D57">
        <w:t xml:space="preserve">Kolor: Zieleń leśna </w:t>
      </w:r>
      <w:r w:rsidR="00DE5801">
        <w:t>lub grafit</w:t>
      </w:r>
    </w:p>
    <w:p w14:paraId="0063DBBD" w14:textId="77777777" w:rsidR="000B6D57" w:rsidRPr="000B6D57" w:rsidRDefault="000B6D57" w:rsidP="000B6D57">
      <w:pPr>
        <w:spacing w:after="0"/>
      </w:pPr>
      <w:r w:rsidRPr="000B6D57">
        <w:t xml:space="preserve">Szerokość krzesła: </w:t>
      </w:r>
      <w:r>
        <w:t xml:space="preserve"> w przedziale  58-</w:t>
      </w:r>
      <w:r w:rsidRPr="000B6D57">
        <w:t xml:space="preserve">59 cm </w:t>
      </w:r>
    </w:p>
    <w:p w14:paraId="11F18388" w14:textId="77777777" w:rsidR="000B6D57" w:rsidRPr="000B6D57" w:rsidRDefault="000B6D57" w:rsidP="000B6D57">
      <w:pPr>
        <w:spacing w:after="0"/>
      </w:pPr>
      <w:r w:rsidRPr="000B6D57">
        <w:t xml:space="preserve">Głębokość krzesła: </w:t>
      </w:r>
      <w:r>
        <w:t>w przedziale 56-</w:t>
      </w:r>
      <w:r w:rsidRPr="000B6D57">
        <w:t xml:space="preserve">58 cm </w:t>
      </w:r>
    </w:p>
    <w:p w14:paraId="794FAFC7" w14:textId="77777777" w:rsidR="000B6D57" w:rsidRPr="000B6D57" w:rsidRDefault="000B6D57" w:rsidP="000B6D57">
      <w:pPr>
        <w:spacing w:after="0"/>
      </w:pPr>
      <w:r w:rsidRPr="000B6D57">
        <w:t xml:space="preserve">Wysokość krzesła: </w:t>
      </w:r>
      <w:r>
        <w:t xml:space="preserve"> w przedziale 79-</w:t>
      </w:r>
      <w:r w:rsidRPr="000B6D57">
        <w:t xml:space="preserve">89 cm </w:t>
      </w:r>
    </w:p>
    <w:p w14:paraId="0117566C" w14:textId="77777777" w:rsidR="00135D87" w:rsidRDefault="00135D87" w:rsidP="000B6D57">
      <w:pPr>
        <w:spacing w:after="0"/>
        <w:rPr>
          <w:b/>
        </w:rPr>
      </w:pPr>
      <w:r w:rsidRPr="00F3169D">
        <w:rPr>
          <w:b/>
        </w:rPr>
        <w:t>Stół</w:t>
      </w:r>
    </w:p>
    <w:p w14:paraId="775B0CED" w14:textId="77777777" w:rsidR="00F3169D" w:rsidRPr="00F3169D" w:rsidRDefault="00F3169D" w:rsidP="000B6D57">
      <w:pPr>
        <w:spacing w:after="0"/>
      </w:pPr>
      <w:r w:rsidRPr="00F3169D">
        <w:t>Materiał wykonania konstrukcji – Polipropylen</w:t>
      </w:r>
    </w:p>
    <w:p w14:paraId="7B0BD9EE" w14:textId="77777777" w:rsidR="00F3169D" w:rsidRPr="00F3169D" w:rsidRDefault="00F3169D" w:rsidP="000B6D57">
      <w:pPr>
        <w:spacing w:after="0"/>
      </w:pPr>
      <w:r w:rsidRPr="00F3169D">
        <w:t>Stół o</w:t>
      </w:r>
      <w:r w:rsidRPr="00F3169D">
        <w:rPr>
          <w:bCs/>
        </w:rPr>
        <w:t>dporny na promieniowanie UV oraz zmienne warunki pogodowe</w:t>
      </w:r>
    </w:p>
    <w:p w14:paraId="10B4722E" w14:textId="77777777" w:rsidR="00135D87" w:rsidRDefault="00135D87" w:rsidP="000B6D57">
      <w:pPr>
        <w:spacing w:after="0"/>
      </w:pPr>
      <w:r>
        <w:t>Wymiary:</w:t>
      </w:r>
    </w:p>
    <w:p w14:paraId="758D05C8" w14:textId="77777777" w:rsidR="00135D87" w:rsidRDefault="00135D87" w:rsidP="000B6D57">
      <w:pPr>
        <w:spacing w:after="0"/>
      </w:pPr>
      <w:r>
        <w:t>szerokość</w:t>
      </w:r>
      <w:r w:rsidR="00DE5801">
        <w:t xml:space="preserve"> w przedziale: 95-10</w:t>
      </w:r>
      <w:r>
        <w:t>0cm</w:t>
      </w:r>
    </w:p>
    <w:p w14:paraId="3E23B6E7" w14:textId="77777777" w:rsidR="00DE5801" w:rsidRDefault="00DE5801" w:rsidP="000B6D57">
      <w:pPr>
        <w:spacing w:after="0"/>
      </w:pPr>
      <w:r>
        <w:t>długość w przedziale:  160-180 cm</w:t>
      </w:r>
    </w:p>
    <w:p w14:paraId="7B2C8F76" w14:textId="77777777" w:rsidR="00DE5801" w:rsidRDefault="00DE5801" w:rsidP="000B6D57">
      <w:pPr>
        <w:spacing w:after="0"/>
      </w:pPr>
      <w:r>
        <w:lastRenderedPageBreak/>
        <w:t>wysokość  w przedziale :71 -74 cm</w:t>
      </w:r>
    </w:p>
    <w:p w14:paraId="77889002" w14:textId="77777777" w:rsidR="00F3169D" w:rsidRPr="00F3169D" w:rsidRDefault="00F3169D" w:rsidP="00F3169D">
      <w:pPr>
        <w:spacing w:after="0"/>
      </w:pPr>
      <w:r w:rsidRPr="00F3169D">
        <w:t>Gwarancja: 24 miesiące</w:t>
      </w:r>
    </w:p>
    <w:p w14:paraId="4D099D87" w14:textId="77777777" w:rsidR="00135D87" w:rsidRDefault="00135D87" w:rsidP="000B6D57">
      <w:pPr>
        <w:spacing w:after="0"/>
      </w:pPr>
    </w:p>
    <w:p w14:paraId="04ED272D" w14:textId="77777777" w:rsidR="00135D87" w:rsidRDefault="00135D87" w:rsidP="000B6D57">
      <w:pPr>
        <w:spacing w:after="0"/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413843" w14:paraId="5425F7F9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177B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A56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6FA1F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365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FF24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EC16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289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80E1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124AD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F40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413843" w14:paraId="0DA0CB94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DFF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4F7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5350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D7B0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5A8B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7E02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E1B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7B1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5D9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B50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52DA84EE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9958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C819" w14:textId="77777777" w:rsidR="00413843" w:rsidRDefault="00413843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15C3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B9E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8C9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37A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F81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C46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7DC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3DB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7018C371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7AC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CF61" w14:textId="77777777" w:rsidR="00413843" w:rsidRDefault="0041384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80B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3CB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43B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803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1CD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2793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EB6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70D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3DB10AB1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B01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A3A4" w14:textId="77777777" w:rsidR="00413843" w:rsidRDefault="0041384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A32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9C3D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D7E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A46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95D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99E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CDF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6C9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536C09F1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EB5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1810" w14:textId="77777777" w:rsidR="00413843" w:rsidRDefault="0041384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1060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28A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C9E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ECD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2EA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87C8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AA8B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7AC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0CEACAE3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57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25E6" w14:textId="77777777" w:rsidR="00413843" w:rsidRDefault="0041384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BD9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76A4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462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E29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CE8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5E7F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0A3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0F9D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3A4F46AE" w14:textId="77777777" w:rsidTr="0041384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199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A4DF" w14:textId="77777777" w:rsidR="00413843" w:rsidRDefault="00413843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C6A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744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3E9C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A6BD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5FC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2057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906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D32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13843" w14:paraId="32C814DC" w14:textId="77777777" w:rsidTr="00413843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592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804F6A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01764BD2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55C9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5B2D71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4EE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2C8F4E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36A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0EC449D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2595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3DBAA36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8E5E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1EB8131" w14:textId="77777777" w:rsidR="00413843" w:rsidRDefault="004138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40D51084" w14:textId="77777777" w:rsidR="00413843" w:rsidRDefault="00413843" w:rsidP="00413843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48E77490" w14:textId="77777777" w:rsidR="00413843" w:rsidRDefault="00413843" w:rsidP="00413843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726FA5A1" w14:textId="77777777" w:rsidR="00413843" w:rsidRDefault="00413843" w:rsidP="0041384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40321237" w14:textId="77777777" w:rsidR="00413843" w:rsidRDefault="00413843" w:rsidP="0041384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5BF1A437" w14:textId="77777777" w:rsidR="00413843" w:rsidRDefault="00413843" w:rsidP="0041384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6035C2D2" w14:textId="77777777" w:rsidR="00413843" w:rsidRDefault="00413843" w:rsidP="00413843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097FE143" w14:textId="77777777" w:rsidR="00413843" w:rsidRDefault="00413843" w:rsidP="00413843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09F17B32" w14:textId="77777777" w:rsidR="00413843" w:rsidRDefault="00413843" w:rsidP="0041384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100FD4F4" w14:textId="77777777" w:rsidR="00413843" w:rsidRDefault="00413843" w:rsidP="00413843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4A69596D" w14:textId="77777777" w:rsidR="00413843" w:rsidRDefault="00413843" w:rsidP="00413843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1904A8BD" w14:textId="77777777" w:rsidR="00135D87" w:rsidRDefault="00135D87" w:rsidP="000B6D57">
      <w:pPr>
        <w:spacing w:after="0"/>
      </w:pPr>
    </w:p>
    <w:sectPr w:rsidR="00135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C2FD5"/>
    <w:multiLevelType w:val="hybridMultilevel"/>
    <w:tmpl w:val="0A3A9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E7E16"/>
    <w:multiLevelType w:val="hybridMultilevel"/>
    <w:tmpl w:val="F738C6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856840">
    <w:abstractNumId w:val="7"/>
  </w:num>
  <w:num w:numId="2" w16cid:durableId="44527995">
    <w:abstractNumId w:val="0"/>
  </w:num>
  <w:num w:numId="3" w16cid:durableId="187565207">
    <w:abstractNumId w:val="2"/>
  </w:num>
  <w:num w:numId="4" w16cid:durableId="1672485014">
    <w:abstractNumId w:val="5"/>
  </w:num>
  <w:num w:numId="5" w16cid:durableId="1636762304">
    <w:abstractNumId w:val="4"/>
  </w:num>
  <w:num w:numId="6" w16cid:durableId="487405241">
    <w:abstractNumId w:val="3"/>
  </w:num>
  <w:num w:numId="7" w16cid:durableId="982274614">
    <w:abstractNumId w:val="6"/>
  </w:num>
  <w:num w:numId="8" w16cid:durableId="484126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B6D57"/>
    <w:rsid w:val="000C1FA5"/>
    <w:rsid w:val="00135D87"/>
    <w:rsid w:val="001E439B"/>
    <w:rsid w:val="00210FA7"/>
    <w:rsid w:val="002124E0"/>
    <w:rsid w:val="0026360F"/>
    <w:rsid w:val="00354BCB"/>
    <w:rsid w:val="003A5D62"/>
    <w:rsid w:val="003B7468"/>
    <w:rsid w:val="003C4925"/>
    <w:rsid w:val="003C5D49"/>
    <w:rsid w:val="00413843"/>
    <w:rsid w:val="004D7F2F"/>
    <w:rsid w:val="004E01FC"/>
    <w:rsid w:val="005451E0"/>
    <w:rsid w:val="006337A8"/>
    <w:rsid w:val="006C0F26"/>
    <w:rsid w:val="007B3862"/>
    <w:rsid w:val="007E283B"/>
    <w:rsid w:val="00805B36"/>
    <w:rsid w:val="008C70B6"/>
    <w:rsid w:val="00A060D8"/>
    <w:rsid w:val="00A55D96"/>
    <w:rsid w:val="00AC2793"/>
    <w:rsid w:val="00B0744F"/>
    <w:rsid w:val="00C9304F"/>
    <w:rsid w:val="00DE5801"/>
    <w:rsid w:val="00E44ED0"/>
    <w:rsid w:val="00E65DE6"/>
    <w:rsid w:val="00EB56BF"/>
    <w:rsid w:val="00F3169D"/>
    <w:rsid w:val="00FF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6FFA1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customStyle="1" w:styleId="product-show-specification-item">
    <w:name w:val="product-show-specification-item"/>
    <w:basedOn w:val="Domylnaczcionkaakapitu"/>
    <w:rsid w:val="00210FA7"/>
  </w:style>
  <w:style w:type="character" w:styleId="Pogrubienie">
    <w:name w:val="Strong"/>
    <w:basedOn w:val="Domylnaczcionkaakapitu"/>
    <w:uiPriority w:val="22"/>
    <w:qFormat/>
    <w:rsid w:val="006C0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1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2023-07-13T10:59:00Z</dcterms:created>
  <dcterms:modified xsi:type="dcterms:W3CDTF">2023-09-13T08:14:00Z</dcterms:modified>
</cp:coreProperties>
</file>