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1D8171" wp14:editId="74FB96C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/qhwIAACsFAAAOAAAAZHJzL2Uyb0RvYy54bWysVNFu0zAUfUfiHyy/d0narOuiplPVtAhp&#10;wMTgA9zYaQyOHWy36UD8O9c3aenYC0LkIfGN7eNz7j3X87tjo8hBWCeNzmlyFVMidGm41Lucfv60&#10;Gc0ocZ5pzpTRIqdPwtG7xetX867NxNjURnFhCYBol3VtTmvv2yyKXFmLhrkr0woNk5WxDfMQ2l3E&#10;LesAvVHROI6nUWcsb60phXPwt+gn6QLxq0qU/kNVOeGJyilw8/i2+N6Gd7SYs2xnWVvLcqDB/oFF&#10;w6SGQ89QBfOM7K18AdXI0hpnKn9VmiYyVSVLgRpATRL/oeaxZq1ALZAc157T5P4fbPn+8GCJ5FA7&#10;SjRroETLvTd4MhmH9HSty2DVY/tgg0DX3pvyqyParGqmd2JprelqwTiQSsL66NmGEDjYSrbdO8MB&#10;nQE6ZupY2SYAQg7IEQvydC6IOHpSws/xJJ0k11C3EuaSOLlNbq7xDJadtrfW+TfCNCQMcmrNXvOP&#10;UHY8gx3uncey8EEc418oqRoFRT4wRZLpdHozIA6LI5adMMNObTZSKbSJ0qTL6SRwwEwYJXmYxMDu&#10;titlCYCCCnwGWHe5DOkhWEjZWnMceyZVP4bDlQ54kIGBesgFOunHbXy7nq1n6SgdT9ejNC6K0XKz&#10;SkfTDVAqJsVqVSQ/A7UkzWrJudCB3cnVSfp3rhn6q/fj2dfPVLhLsRt8XoqNntMAY6Cq0xfVoVeC&#10;PXqb+eP2CAkJntka/gSusabvWLhhYFAb+52SDro1p+7bnllBiXqrg/PGN3Fo78vAXgbby4DpEqBy&#10;6inphyvfXwn71spdDSclWGFtQi9U0gMppNqzGgLoSBQz3B6h5S9jXPX7jlv8AgAA//8DAFBLAwQU&#10;AAYACAAAACEArr++Ht4AAAAKAQAADwAAAGRycy9kb3ducmV2LnhtbEyPy07DMBRE90j8g3WR2LV2&#10;XlCFOFWFxAoJqYUPcOJLEuFHFLupy9dzWcFyNKOZM80+WcNWXMLknYRsK4Ch672e3CDh4/1lswMW&#10;onJaGe9QwhUD7Nvbm0bV2l/cEddTHBiVuFArCWOMc8156Ee0Kmz9jI68T79YFUkuA9eLulC5NTwX&#10;4oFbNTlaGNWMzyP2X6ezlbCWZeiOfXo103Wo0tv3Y1EcOinv79LhCVjEFP/C8ItP6NASU+fPTgdm&#10;JGyyHaFHCWVGnyhQVCIH1knIRVYBbxv+/0L7AwAA//8DAFBLAQItABQABgAIAAAAIQC2gziS/gAA&#10;AOEBAAATAAAAAAAAAAAAAAAAAAAAAABbQ29udGVudF9UeXBlc10ueG1sUEsBAi0AFAAGAAgAAAAh&#10;ADj9If/WAAAAlAEAAAsAAAAAAAAAAAAAAAAALwEAAF9yZWxzLy5yZWxzUEsBAi0AFAAGAAgAAAAh&#10;AOOBv+qHAgAAKwUAAA4AAAAAAAAAAAAAAAAALgIAAGRycy9lMm9Eb2MueG1sUEsBAi0AFAAGAAgA&#10;AAAhAK6/vh7eAAAACgEAAA8AAAAAAAAAAAAAAAAA4QQAAGRycy9kb3ducmV2LnhtbFBLBQYAAAAA&#10;BAAEAPMAAADsBQAAAAA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670B44">
        <w:rPr>
          <w:rFonts w:ascii="Arial Narrow" w:hAnsi="Arial Narrow"/>
          <w:bCs/>
          <w:sz w:val="24"/>
        </w:rPr>
        <w:t>110</w:t>
      </w:r>
      <w:r w:rsidRPr="00670B44">
        <w:rPr>
          <w:rFonts w:ascii="Arial Narrow" w:hAnsi="Arial Narrow"/>
          <w:bCs/>
          <w:sz w:val="24"/>
        </w:rPr>
        <w:t>/2023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D806C8">
        <w:rPr>
          <w:rFonts w:ascii="Arial Narrow" w:hAnsi="Arial Narrow"/>
          <w:bCs/>
          <w:sz w:val="24"/>
        </w:rPr>
        <w:t xml:space="preserve">Załącznik nr </w:t>
      </w:r>
      <w:r w:rsidR="00670B44">
        <w:rPr>
          <w:rFonts w:ascii="Arial Narrow" w:hAnsi="Arial Narrow"/>
          <w:bCs/>
          <w:sz w:val="24"/>
        </w:rPr>
        <w:t>6</w:t>
      </w:r>
      <w:r w:rsidR="00D806C8" w:rsidRPr="00D806C8">
        <w:rPr>
          <w:rFonts w:ascii="Arial Narrow" w:hAnsi="Arial Narrow"/>
          <w:bCs/>
          <w:sz w:val="24"/>
        </w:rPr>
        <w:t xml:space="preserve"> </w:t>
      </w:r>
      <w:r w:rsidR="00F83B51" w:rsidRPr="00D806C8">
        <w:rPr>
          <w:rFonts w:ascii="Arial Narrow" w:hAnsi="Arial Narrow"/>
          <w:bCs/>
          <w:sz w:val="24"/>
          <w:szCs w:val="24"/>
        </w:rPr>
        <w:t>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  <w:bookmarkStart w:id="0" w:name="_GoBack"/>
      <w:bookmarkEnd w:id="0"/>
    </w:p>
    <w:p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776184" w:rsidRPr="00776184" w:rsidRDefault="00776184" w:rsidP="00776184"/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150D7E" w:rsidRPr="00C353C9" w:rsidRDefault="00817D27" w:rsidP="0060654D">
      <w:pPr>
        <w:pStyle w:val="Tekstpodstawowy2"/>
        <w:rPr>
          <w:rFonts w:ascii="Arial Narrow" w:hAnsi="Arial Narrow"/>
        </w:rPr>
      </w:pPr>
      <w:r w:rsidRPr="00817D27">
        <w:rPr>
          <w:rFonts w:ascii="Arial Narrow" w:hAnsi="Arial Narrow"/>
          <w:b/>
          <w:szCs w:val="24"/>
        </w:rPr>
        <w:t>Przeglądy i naprawy sprzętu i aparatury medycznej</w:t>
      </w:r>
      <w:r>
        <w:rPr>
          <w:rFonts w:ascii="Arial Narrow" w:hAnsi="Arial Narrow"/>
          <w:b/>
          <w:szCs w:val="24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AC" w:rsidRDefault="00F024AC">
      <w:r>
        <w:separator/>
      </w:r>
    </w:p>
  </w:endnote>
  <w:endnote w:type="continuationSeparator" w:id="0">
    <w:p w:rsidR="00F024AC" w:rsidRDefault="00F0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70B4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0B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AC" w:rsidRDefault="00F024AC">
      <w:r>
        <w:separator/>
      </w:r>
    </w:p>
  </w:footnote>
  <w:footnote w:type="continuationSeparator" w:id="0">
    <w:p w:rsidR="00F024AC" w:rsidRDefault="00F02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F8"/>
    <w:rsid w:val="0004046A"/>
    <w:rsid w:val="00150D7E"/>
    <w:rsid w:val="00167DCC"/>
    <w:rsid w:val="0026461E"/>
    <w:rsid w:val="003507AD"/>
    <w:rsid w:val="00375413"/>
    <w:rsid w:val="004E070D"/>
    <w:rsid w:val="006007F4"/>
    <w:rsid w:val="0060654D"/>
    <w:rsid w:val="00670B44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1530B"/>
    <w:rsid w:val="00C353C9"/>
    <w:rsid w:val="00D52F5E"/>
    <w:rsid w:val="00D806C8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2023-09-19T07:40:00Z</cp:lastPrinted>
  <dcterms:created xsi:type="dcterms:W3CDTF">2023-09-19T07:40:00Z</dcterms:created>
  <dcterms:modified xsi:type="dcterms:W3CDTF">2023-09-19T07:40:00Z</dcterms:modified>
</cp:coreProperties>
</file>