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2131D4A7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E52823">
        <w:rPr>
          <w:b/>
          <w:bCs/>
          <w:color w:val="000000"/>
        </w:rPr>
        <w:t>5</w:t>
      </w:r>
      <w:r w:rsidR="001068D2">
        <w:rPr>
          <w:b/>
          <w:bCs/>
          <w:color w:val="000000"/>
        </w:rPr>
        <w:t>5/D/P/AC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DC4FCB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E52823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21F59A0C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E52823" w:rsidRPr="00E52823">
        <w:rPr>
          <w:rFonts w:asciiTheme="majorHAnsi" w:hAnsiTheme="majorHAnsi"/>
          <w:b/>
          <w:sz w:val="19"/>
          <w:szCs w:val="19"/>
        </w:rPr>
        <w:t xml:space="preserve">Dostawy implantów </w:t>
      </w:r>
      <w:r w:rsidR="000812EF">
        <w:rPr>
          <w:rFonts w:asciiTheme="majorHAnsi" w:hAnsiTheme="majorHAnsi"/>
          <w:b/>
          <w:sz w:val="19"/>
          <w:szCs w:val="19"/>
        </w:rPr>
        <w:t>zespalających</w:t>
      </w:r>
      <w:bookmarkStart w:id="0" w:name="_GoBack"/>
      <w:bookmarkEnd w:id="0"/>
      <w:r w:rsidR="00E52823" w:rsidRPr="00E52823">
        <w:rPr>
          <w:rFonts w:asciiTheme="majorHAnsi" w:hAnsiTheme="majorHAnsi"/>
          <w:b/>
          <w:sz w:val="19"/>
          <w:szCs w:val="19"/>
        </w:rPr>
        <w:t xml:space="preserve"> stalowych</w:t>
      </w:r>
      <w:r w:rsidR="00F82156">
        <w:rPr>
          <w:rFonts w:asciiTheme="majorHAnsi" w:hAnsiTheme="majorHAnsi"/>
          <w:b/>
          <w:sz w:val="19"/>
          <w:szCs w:val="19"/>
        </w:rPr>
        <w:t xml:space="preserve">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B19672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8985FD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6A972862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5FD23E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6B57D339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</w:p>
    <w:p w14:paraId="234F1E48" w14:textId="2FEEB7BD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</w:t>
      </w:r>
      <w:r w:rsidR="001068D2">
        <w:rPr>
          <w:sz w:val="19"/>
          <w:szCs w:val="19"/>
        </w:rPr>
        <w:t xml:space="preserve"> – dotyczy zadań nr 2, 4, 5, 6, 7</w:t>
      </w:r>
      <w:r>
        <w:rPr>
          <w:sz w:val="19"/>
          <w:szCs w:val="19"/>
        </w:rPr>
        <w:t>.</w:t>
      </w:r>
    </w:p>
    <w:p w14:paraId="2D496B4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4A54254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02EE91EC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1560B286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9AD8378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50995355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251EBB52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270511A8" w14:textId="77777777" w:rsidR="00FE7D55" w:rsidRDefault="004D7A44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08831DD8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291CA9B5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4BA74E1C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6C6C5B5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13F90A46" w14:textId="77777777" w:rsidR="00FE7D55" w:rsidRDefault="004D7A44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4A332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4A195910" w14:textId="77777777" w:rsidR="00FE7D55" w:rsidRDefault="00FE7D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97A97B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0F5F19E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4E71C28E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CD3584C" w14:textId="77777777" w:rsidR="00FE7D55" w:rsidRDefault="00FE7D55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1043B3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1C2CDD2" w14:textId="77777777" w:rsidR="00630C02" w:rsidRPr="00405898" w:rsidRDefault="00630C02" w:rsidP="00630C02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DE0A9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58D9EFDA" w14:textId="6C69B5CB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A88D0AB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DBA087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16588CE0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2129D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3375699" w14:textId="77777777" w:rsidR="00C80770" w:rsidRDefault="00C80770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2B9C21FB" w14:textId="77777777" w:rsidR="00FE7D55" w:rsidRDefault="004D7A44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1FD06AE2" w14:textId="77777777" w:rsidR="00FE7D55" w:rsidRDefault="004D7A44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417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A7E95A" w14:textId="77777777" w:rsidR="0099556E" w:rsidRDefault="0099556E">
      <w:pPr>
        <w:spacing w:after="0" w:line="240" w:lineRule="auto"/>
      </w:pPr>
      <w:r>
        <w:separator/>
      </w:r>
    </w:p>
  </w:endnote>
  <w:endnote w:type="continuationSeparator" w:id="0">
    <w:p w14:paraId="4585461D" w14:textId="77777777" w:rsidR="0099556E" w:rsidRDefault="00995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0812EF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0812EF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5C9F1D" w14:textId="77777777" w:rsidR="0099556E" w:rsidRDefault="0099556E">
      <w:pPr>
        <w:spacing w:after="0" w:line="240" w:lineRule="auto"/>
      </w:pPr>
      <w:r>
        <w:separator/>
      </w:r>
    </w:p>
  </w:footnote>
  <w:footnote w:type="continuationSeparator" w:id="0">
    <w:p w14:paraId="7844482B" w14:textId="77777777" w:rsidR="0099556E" w:rsidRDefault="00995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812EF"/>
    <w:rsid w:val="000B2CBC"/>
    <w:rsid w:val="001068D2"/>
    <w:rsid w:val="001E104D"/>
    <w:rsid w:val="00306FE4"/>
    <w:rsid w:val="00334B74"/>
    <w:rsid w:val="003A52D3"/>
    <w:rsid w:val="0044334E"/>
    <w:rsid w:val="00463583"/>
    <w:rsid w:val="004D7A44"/>
    <w:rsid w:val="00630C02"/>
    <w:rsid w:val="00826384"/>
    <w:rsid w:val="00851C2E"/>
    <w:rsid w:val="00857DDD"/>
    <w:rsid w:val="00920C55"/>
    <w:rsid w:val="00921CB0"/>
    <w:rsid w:val="0099556E"/>
    <w:rsid w:val="00AF026E"/>
    <w:rsid w:val="00BE5883"/>
    <w:rsid w:val="00C115C2"/>
    <w:rsid w:val="00C80770"/>
    <w:rsid w:val="00D7355D"/>
    <w:rsid w:val="00E52823"/>
    <w:rsid w:val="00EA718B"/>
    <w:rsid w:val="00F82156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630C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DCCA2-7CBF-4D04-AEFF-1C8F090A9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4476</Words>
  <Characters>26859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15</cp:revision>
  <cp:lastPrinted>2022-11-03T11:13:00Z</cp:lastPrinted>
  <dcterms:created xsi:type="dcterms:W3CDTF">2023-09-22T10:51:00Z</dcterms:created>
  <dcterms:modified xsi:type="dcterms:W3CDTF">2023-09-28T08:07:00Z</dcterms:modified>
  <dc:language>pl-PL</dc:language>
</cp:coreProperties>
</file>