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7C5E05" w14:textId="2E9F5E17" w:rsidR="00D000B1" w:rsidRPr="004D16EF" w:rsidRDefault="00D000B1" w:rsidP="00D000B1">
      <w:pPr>
        <w:jc w:val="right"/>
        <w:rPr>
          <w:rFonts w:cs="Arial"/>
          <w:b/>
          <w:sz w:val="24"/>
          <w:szCs w:val="24"/>
          <w:u w:val="single"/>
        </w:rPr>
      </w:pPr>
      <w:r w:rsidRPr="004D16EF">
        <w:rPr>
          <w:rFonts w:cs="Arial"/>
          <w:b/>
          <w:sz w:val="24"/>
          <w:szCs w:val="24"/>
        </w:rPr>
        <w:t xml:space="preserve">Załącznik nr </w:t>
      </w:r>
      <w:r w:rsidR="00F74182">
        <w:rPr>
          <w:rFonts w:cs="Arial"/>
          <w:b/>
          <w:sz w:val="24"/>
          <w:szCs w:val="24"/>
        </w:rPr>
        <w:t>2</w:t>
      </w:r>
      <w:r w:rsidRPr="004D16EF">
        <w:rPr>
          <w:rFonts w:cs="Arial"/>
          <w:b/>
          <w:sz w:val="24"/>
          <w:szCs w:val="24"/>
        </w:rPr>
        <w:t xml:space="preserve"> do SWZ – Formularz cenowy</w:t>
      </w:r>
    </w:p>
    <w:p w14:paraId="1EE2F556" w14:textId="00172E56" w:rsidR="005E4562" w:rsidRDefault="005E4562" w:rsidP="005E4562">
      <w:pPr>
        <w:spacing w:after="0" w:line="24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tbl>
      <w:tblPr>
        <w:tblW w:w="13896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4819"/>
        <w:gridCol w:w="851"/>
        <w:gridCol w:w="850"/>
        <w:gridCol w:w="993"/>
        <w:gridCol w:w="1275"/>
        <w:gridCol w:w="993"/>
        <w:gridCol w:w="1417"/>
        <w:gridCol w:w="1988"/>
      </w:tblGrid>
      <w:tr w:rsidR="005E4562" w:rsidRPr="00D04E99" w14:paraId="38FC8304" w14:textId="77777777" w:rsidTr="00B954CD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EA9B52" w14:textId="77777777" w:rsidR="005E4562" w:rsidRPr="00D04E99" w:rsidRDefault="005E4562" w:rsidP="00B954CD">
            <w:pPr>
              <w:spacing w:after="0" w:line="240" w:lineRule="auto"/>
              <w:jc w:val="center"/>
              <w:rPr>
                <w:b/>
              </w:rPr>
            </w:pPr>
          </w:p>
          <w:p w14:paraId="5A55394F" w14:textId="77777777" w:rsidR="005E4562" w:rsidRPr="00D04E99" w:rsidRDefault="005E4562" w:rsidP="00B954CD">
            <w:pPr>
              <w:spacing w:after="0" w:line="240" w:lineRule="auto"/>
              <w:jc w:val="center"/>
              <w:rPr>
                <w:b/>
              </w:rPr>
            </w:pPr>
            <w:r w:rsidRPr="00D04E99">
              <w:rPr>
                <w:b/>
              </w:rPr>
              <w:t>L.p.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2845F19" w14:textId="77777777" w:rsidR="005E4562" w:rsidRPr="00D04E99" w:rsidRDefault="005E4562" w:rsidP="00B954CD">
            <w:pPr>
              <w:spacing w:after="0" w:line="240" w:lineRule="auto"/>
              <w:jc w:val="center"/>
              <w:rPr>
                <w:b/>
              </w:rPr>
            </w:pPr>
            <w:r w:rsidRPr="00D04E99">
              <w:rPr>
                <w:b/>
              </w:rPr>
              <w:t>Nazwa asortymentu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40FBEC" w14:textId="77777777" w:rsidR="005E4562" w:rsidRPr="00D04E99" w:rsidRDefault="005E4562" w:rsidP="00B954CD">
            <w:pPr>
              <w:spacing w:after="0" w:line="240" w:lineRule="auto"/>
              <w:jc w:val="center"/>
              <w:rPr>
                <w:b/>
                <w:bCs/>
              </w:rPr>
            </w:pPr>
            <w:r w:rsidRPr="00D04E99">
              <w:rPr>
                <w:b/>
                <w:bCs/>
              </w:rPr>
              <w:t>J.m.</w:t>
            </w:r>
          </w:p>
          <w:p w14:paraId="070D95A2" w14:textId="77777777" w:rsidR="005E4562" w:rsidRPr="00D04E99" w:rsidRDefault="005E4562" w:rsidP="00B954CD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F3215EF" w14:textId="77777777" w:rsidR="005E4562" w:rsidRPr="00D04E99" w:rsidRDefault="005E4562" w:rsidP="00B954CD">
            <w:pPr>
              <w:spacing w:after="0" w:line="240" w:lineRule="auto"/>
              <w:jc w:val="center"/>
              <w:rPr>
                <w:b/>
              </w:rPr>
            </w:pPr>
            <w:r w:rsidRPr="00D04E99">
              <w:rPr>
                <w:b/>
              </w:rPr>
              <w:t>Ilość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F804080" w14:textId="77777777" w:rsidR="005E4562" w:rsidRPr="00D04E99" w:rsidRDefault="005E4562" w:rsidP="00B954CD">
            <w:pPr>
              <w:spacing w:after="0" w:line="240" w:lineRule="auto"/>
              <w:jc w:val="center"/>
              <w:rPr>
                <w:b/>
              </w:rPr>
            </w:pPr>
            <w:r w:rsidRPr="00D04E99">
              <w:rPr>
                <w:b/>
              </w:rPr>
              <w:t>Cena jedn. netto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6373DB2" w14:textId="77777777" w:rsidR="005E4562" w:rsidRPr="00D04E99" w:rsidRDefault="005E4562" w:rsidP="00B954CD">
            <w:pPr>
              <w:spacing w:after="0" w:line="240" w:lineRule="auto"/>
              <w:jc w:val="center"/>
              <w:rPr>
                <w:b/>
              </w:rPr>
            </w:pPr>
            <w:r w:rsidRPr="00D04E99">
              <w:rPr>
                <w:b/>
              </w:rPr>
              <w:t>Wartość netto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046D5A4" w14:textId="77777777" w:rsidR="005E4562" w:rsidRPr="00D04E99" w:rsidRDefault="005E4562" w:rsidP="00B954CD">
            <w:pPr>
              <w:spacing w:after="0" w:line="240" w:lineRule="auto"/>
              <w:jc w:val="center"/>
              <w:rPr>
                <w:b/>
              </w:rPr>
            </w:pPr>
            <w:r w:rsidRPr="00D04E99">
              <w:rPr>
                <w:b/>
              </w:rPr>
              <w:t>% stawka VAT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7ED7B5" w14:textId="77777777" w:rsidR="005E4562" w:rsidRPr="00D04E99" w:rsidRDefault="005E4562" w:rsidP="00B954CD">
            <w:pPr>
              <w:spacing w:after="0" w:line="240" w:lineRule="auto"/>
              <w:jc w:val="center"/>
              <w:rPr>
                <w:b/>
              </w:rPr>
            </w:pPr>
            <w:r w:rsidRPr="00D04E99">
              <w:rPr>
                <w:b/>
              </w:rPr>
              <w:t>Wartość brutto</w:t>
            </w:r>
          </w:p>
          <w:p w14:paraId="65262094" w14:textId="77777777" w:rsidR="005E4562" w:rsidRPr="00D04E99" w:rsidRDefault="005E4562" w:rsidP="00B954CD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BCC834" w14:textId="77777777" w:rsidR="005E4562" w:rsidRPr="00D04E99" w:rsidRDefault="005E4562" w:rsidP="00B954CD">
            <w:pPr>
              <w:spacing w:after="0" w:line="240" w:lineRule="auto"/>
              <w:jc w:val="center"/>
              <w:rPr>
                <w:b/>
              </w:rPr>
            </w:pPr>
            <w:r w:rsidRPr="00D04E99">
              <w:rPr>
                <w:b/>
              </w:rPr>
              <w:t>Nr katalogowy/</w:t>
            </w:r>
          </w:p>
          <w:p w14:paraId="1F591EBA" w14:textId="77777777" w:rsidR="005E4562" w:rsidRPr="00D04E99" w:rsidRDefault="005E4562" w:rsidP="00B954CD">
            <w:pPr>
              <w:spacing w:after="0" w:line="240" w:lineRule="auto"/>
              <w:jc w:val="center"/>
              <w:rPr>
                <w:b/>
              </w:rPr>
            </w:pPr>
            <w:r w:rsidRPr="00D04E99">
              <w:rPr>
                <w:b/>
              </w:rPr>
              <w:t>producent</w:t>
            </w:r>
          </w:p>
        </w:tc>
      </w:tr>
      <w:tr w:rsidR="005E4562" w14:paraId="3AB45B02" w14:textId="77777777" w:rsidTr="00B954CD">
        <w:trPr>
          <w:trHeight w:val="37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AF8D5" w14:textId="77777777" w:rsidR="005E4562" w:rsidRDefault="005E4562" w:rsidP="00B954C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B07D1" w14:textId="323C0A90" w:rsidR="005E4562" w:rsidRPr="00D04E99" w:rsidRDefault="005E4562" w:rsidP="00B954CD">
            <w:pPr>
              <w:widowControl w:val="0"/>
              <w:snapToGrid w:val="0"/>
              <w:spacing w:after="0"/>
              <w:rPr>
                <w:sz w:val="24"/>
                <w:szCs w:val="24"/>
              </w:rPr>
            </w:pPr>
            <w:r w:rsidRPr="00D04E99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Płyn  do ręcznego mycia naczyń mocno pieniący. Środek nie może powodować podrażnień na skórze. </w:t>
            </w:r>
            <w:proofErr w:type="spellStart"/>
            <w:r w:rsidRPr="00D04E99">
              <w:rPr>
                <w:rFonts w:ascii="Arial" w:hAnsi="Arial" w:cs="Arial"/>
                <w:bCs/>
                <w:color w:val="000000"/>
                <w:sz w:val="24"/>
                <w:szCs w:val="24"/>
              </w:rPr>
              <w:t>Ph</w:t>
            </w:r>
            <w:proofErr w:type="spellEnd"/>
            <w:r w:rsidRPr="00D04E99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preparatu 6,5. Środek z dodatkiem związków alkoholowych (10%) przyspieszających wysychanie. Gęstość względna 1.04 g/</w:t>
            </w:r>
            <w:proofErr w:type="spellStart"/>
            <w:r w:rsidRPr="00D04E99">
              <w:rPr>
                <w:rFonts w:ascii="Arial" w:hAnsi="Arial" w:cs="Arial"/>
                <w:bCs/>
                <w:color w:val="000000"/>
                <w:sz w:val="24"/>
                <w:szCs w:val="24"/>
              </w:rPr>
              <w:t>cmł</w:t>
            </w:r>
            <w:proofErr w:type="spellEnd"/>
            <w:r w:rsidRPr="00D04E99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[20°C]. </w:t>
            </w:r>
            <w:r w:rsidRPr="00D04E9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Opakowanie 5L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910B0" w14:textId="77777777" w:rsidR="00D04E99" w:rsidRDefault="00D04E99" w:rsidP="00B954CD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15CBC5CB" w14:textId="77777777" w:rsidR="00D04E99" w:rsidRDefault="00D04E99" w:rsidP="00B954CD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67751BA3" w14:textId="77777777" w:rsidR="00D04E99" w:rsidRDefault="00D04E99" w:rsidP="00B954CD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6A27DE06" w14:textId="456FA761" w:rsidR="005E4562" w:rsidRPr="00D04E99" w:rsidRDefault="005E4562" w:rsidP="00B954C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04E99">
              <w:rPr>
                <w:sz w:val="24"/>
                <w:szCs w:val="24"/>
              </w:rPr>
              <w:t>op.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63CC9" w14:textId="77777777" w:rsidR="00D04E99" w:rsidRDefault="00D04E99" w:rsidP="00B954CD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0BC71ED1" w14:textId="77777777" w:rsidR="00D04E99" w:rsidRDefault="00D04E99" w:rsidP="00B954CD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27C18428" w14:textId="77777777" w:rsidR="00D04E99" w:rsidRDefault="00D04E99" w:rsidP="00B954CD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167D8B1C" w14:textId="70F5FB95" w:rsidR="005E4562" w:rsidRPr="00D04E99" w:rsidRDefault="005E4562" w:rsidP="00B954C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04E99">
              <w:rPr>
                <w:sz w:val="24"/>
                <w:szCs w:val="24"/>
              </w:rPr>
              <w:t>525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E7F78" w14:textId="77777777" w:rsidR="005E4562" w:rsidRDefault="005E4562" w:rsidP="00B954C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D17AF" w14:textId="77777777" w:rsidR="005E4562" w:rsidRDefault="005E4562" w:rsidP="00B954C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23611" w14:textId="77777777" w:rsidR="005E4562" w:rsidRDefault="005E4562" w:rsidP="00B954C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10B6E" w14:textId="77777777" w:rsidR="005E4562" w:rsidRDefault="005E4562" w:rsidP="00B954C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07278" w14:textId="77777777" w:rsidR="005E4562" w:rsidRDefault="005E4562" w:rsidP="00B954CD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5E4562" w14:paraId="3101F824" w14:textId="77777777" w:rsidTr="00B954CD">
        <w:trPr>
          <w:trHeight w:val="270"/>
        </w:trPr>
        <w:tc>
          <w:tcPr>
            <w:tcW w:w="82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17359" w14:textId="77777777" w:rsidR="00D04E99" w:rsidRDefault="00D04E99" w:rsidP="00B954C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  <w:p w14:paraId="6F5C4406" w14:textId="41AA9A62" w:rsidR="005E4562" w:rsidRDefault="005E4562" w:rsidP="00B954C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D04E99">
              <w:rPr>
                <w:b/>
                <w:bCs/>
                <w:sz w:val="24"/>
                <w:szCs w:val="24"/>
              </w:rPr>
              <w:t>RAZEM</w:t>
            </w:r>
          </w:p>
          <w:p w14:paraId="3F9BFA9B" w14:textId="77777777" w:rsidR="00D04E99" w:rsidRPr="00D04E99" w:rsidRDefault="00D04E99" w:rsidP="00B954C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9E8B2" w14:textId="77777777" w:rsidR="005E4562" w:rsidRDefault="005E4562" w:rsidP="00B954C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0CD14" w14:textId="77777777" w:rsidR="005E4562" w:rsidRDefault="005E4562" w:rsidP="00B954C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85EFE" w14:textId="77777777" w:rsidR="005E4562" w:rsidRDefault="005E4562" w:rsidP="00B954C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11150" w14:textId="77777777" w:rsidR="005E4562" w:rsidRDefault="005E4562" w:rsidP="00B954CD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14:paraId="45B35360" w14:textId="77777777" w:rsidR="00261CB5" w:rsidRDefault="00261CB5" w:rsidP="00261CB5">
      <w:pPr>
        <w:rPr>
          <w:rFonts w:ascii="Times New Roman" w:hAnsi="Times New Roman"/>
          <w:sz w:val="24"/>
          <w:szCs w:val="24"/>
        </w:rPr>
      </w:pPr>
    </w:p>
    <w:p w14:paraId="4FA50A5B" w14:textId="77777777" w:rsidR="00261CB5" w:rsidRDefault="00261CB5" w:rsidP="00261CB5">
      <w:pPr>
        <w:rPr>
          <w:rFonts w:ascii="Times New Roman" w:hAnsi="Times New Roman"/>
          <w:sz w:val="24"/>
          <w:szCs w:val="24"/>
        </w:rPr>
      </w:pPr>
    </w:p>
    <w:p w14:paraId="38640F48" w14:textId="77777777" w:rsidR="00261CB5" w:rsidRDefault="00261CB5" w:rsidP="00261CB5">
      <w:pPr>
        <w:rPr>
          <w:rFonts w:ascii="Times New Roman" w:hAnsi="Times New Roman"/>
          <w:sz w:val="24"/>
          <w:szCs w:val="24"/>
        </w:rPr>
      </w:pPr>
    </w:p>
    <w:p w14:paraId="0B9271A7" w14:textId="77777777" w:rsidR="00261CB5" w:rsidRPr="00C10C29" w:rsidRDefault="00261CB5" w:rsidP="00261CB5">
      <w:pPr>
        <w:rPr>
          <w:rFonts w:ascii="Times New Roman" w:hAnsi="Times New Roman"/>
          <w:sz w:val="24"/>
          <w:szCs w:val="24"/>
        </w:rPr>
      </w:pPr>
    </w:p>
    <w:p w14:paraId="0C1EDD1A" w14:textId="77777777" w:rsidR="00261CB5" w:rsidRPr="000E21B4" w:rsidRDefault="00261CB5" w:rsidP="00261CB5">
      <w:pPr>
        <w:spacing w:after="0" w:line="240" w:lineRule="auto"/>
        <w:rPr>
          <w:rFonts w:ascii="Times New Roman" w:hAnsi="Times New Roman"/>
        </w:rPr>
      </w:pPr>
      <w:r w:rsidRPr="000E21B4">
        <w:rPr>
          <w:rFonts w:ascii="Times New Roman" w:hAnsi="Times New Roman"/>
        </w:rPr>
        <w:t>………………….. dnia ……………………….</w:t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  <w:t>…………………………………………..</w:t>
      </w:r>
    </w:p>
    <w:p w14:paraId="1714E239" w14:textId="77777777" w:rsidR="00261CB5" w:rsidRPr="000E21B4" w:rsidRDefault="00261CB5" w:rsidP="00261CB5">
      <w:pPr>
        <w:spacing w:after="0" w:line="240" w:lineRule="auto"/>
        <w:ind w:left="720"/>
        <w:rPr>
          <w:rFonts w:ascii="Times New Roman" w:hAnsi="Times New Roman"/>
        </w:rPr>
      </w:pP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</w:p>
    <w:p w14:paraId="17376BE4" w14:textId="77777777" w:rsidR="00261CB5" w:rsidRPr="000E21B4" w:rsidRDefault="00261CB5" w:rsidP="00261CB5">
      <w:pPr>
        <w:spacing w:after="0" w:line="240" w:lineRule="auto"/>
        <w:ind w:left="8496"/>
        <w:rPr>
          <w:rFonts w:ascii="Times New Roman" w:hAnsi="Times New Roman"/>
        </w:rPr>
      </w:pPr>
      <w:r w:rsidRPr="000E21B4">
        <w:rPr>
          <w:rFonts w:ascii="Times New Roman" w:hAnsi="Times New Roman"/>
        </w:rPr>
        <w:t>czytelny podpis lub pieczęć imienna i podpis umocowanej osoby do dokonywania czynności w imieniu Wykonawcy</w:t>
      </w:r>
    </w:p>
    <w:p w14:paraId="4432D2BC" w14:textId="77777777" w:rsidR="00261CB5" w:rsidRDefault="00261CB5" w:rsidP="00261CB5">
      <w:pPr>
        <w:jc w:val="center"/>
        <w:rPr>
          <w:rFonts w:ascii="Times New Roman" w:hAnsi="Times New Roman"/>
        </w:rPr>
      </w:pPr>
    </w:p>
    <w:p w14:paraId="42338951" w14:textId="77777777" w:rsidR="009D6877" w:rsidRPr="00C65993" w:rsidRDefault="009D6877" w:rsidP="009D6877">
      <w:pPr>
        <w:spacing w:after="0"/>
        <w:rPr>
          <w:sz w:val="20"/>
          <w:szCs w:val="20"/>
        </w:rPr>
      </w:pPr>
    </w:p>
    <w:sectPr w:rsidR="009D6877" w:rsidRPr="00C65993" w:rsidSect="003B3DEC">
      <w:pgSz w:w="16838" w:h="11906" w:orient="landscape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9CC28D" w14:textId="77777777" w:rsidR="00A41ABB" w:rsidRDefault="00A41ABB" w:rsidP="00037BE0">
      <w:pPr>
        <w:spacing w:after="0" w:line="240" w:lineRule="auto"/>
      </w:pPr>
      <w:r>
        <w:separator/>
      </w:r>
    </w:p>
  </w:endnote>
  <w:endnote w:type="continuationSeparator" w:id="0">
    <w:p w14:paraId="26875788" w14:textId="77777777" w:rsidR="00A41ABB" w:rsidRDefault="00A41ABB" w:rsidP="00037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9FBF79" w14:textId="77777777" w:rsidR="00A41ABB" w:rsidRDefault="00A41ABB" w:rsidP="00037BE0">
      <w:pPr>
        <w:spacing w:after="0" w:line="240" w:lineRule="auto"/>
      </w:pPr>
      <w:r>
        <w:separator/>
      </w:r>
    </w:p>
  </w:footnote>
  <w:footnote w:type="continuationSeparator" w:id="0">
    <w:p w14:paraId="52FE3C17" w14:textId="77777777" w:rsidR="00A41ABB" w:rsidRDefault="00A41ABB" w:rsidP="00037B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C71E5"/>
    <w:multiLevelType w:val="hybridMultilevel"/>
    <w:tmpl w:val="879046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94407"/>
    <w:multiLevelType w:val="hybridMultilevel"/>
    <w:tmpl w:val="A3C43B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6B32A5"/>
    <w:multiLevelType w:val="hybridMultilevel"/>
    <w:tmpl w:val="9ADC5CF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B3063A"/>
    <w:multiLevelType w:val="multilevel"/>
    <w:tmpl w:val="01B4B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7D5A14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8F5825"/>
    <w:multiLevelType w:val="hybridMultilevel"/>
    <w:tmpl w:val="B874AD1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6241AED"/>
    <w:multiLevelType w:val="hybridMultilevel"/>
    <w:tmpl w:val="51B28B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AC93550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10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CF34A0"/>
    <w:multiLevelType w:val="hybridMultilevel"/>
    <w:tmpl w:val="50D2EF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9309B7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AB65C1"/>
    <w:multiLevelType w:val="hybridMultilevel"/>
    <w:tmpl w:val="AD7CE53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B0077B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956E08"/>
    <w:multiLevelType w:val="hybridMultilevel"/>
    <w:tmpl w:val="D35C11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2786264"/>
    <w:multiLevelType w:val="hybridMultilevel"/>
    <w:tmpl w:val="A62C52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840054"/>
    <w:multiLevelType w:val="hybridMultilevel"/>
    <w:tmpl w:val="1FD448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1276B9D4">
      <w:start w:val="1"/>
      <w:numFmt w:val="lowerLetter"/>
      <w:lvlText w:val="%2.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1E2542"/>
    <w:multiLevelType w:val="hybridMultilevel"/>
    <w:tmpl w:val="0F4E8BD6"/>
    <w:lvl w:ilvl="0" w:tplc="E04AFD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0249CF"/>
    <w:multiLevelType w:val="hybridMultilevel"/>
    <w:tmpl w:val="1B4A46EA"/>
    <w:lvl w:ilvl="0" w:tplc="0750F7B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0883BF6"/>
    <w:multiLevelType w:val="hybridMultilevel"/>
    <w:tmpl w:val="22E2A920"/>
    <w:lvl w:ilvl="0" w:tplc="9864BAF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EC403D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F87980"/>
    <w:multiLevelType w:val="multilevel"/>
    <w:tmpl w:val="109C9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DBF3768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82D5D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471AC0"/>
    <w:multiLevelType w:val="hybridMultilevel"/>
    <w:tmpl w:val="51188A1E"/>
    <w:lvl w:ilvl="0" w:tplc="7C288380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AD0169"/>
    <w:multiLevelType w:val="hybridMultilevel"/>
    <w:tmpl w:val="79C8845E"/>
    <w:lvl w:ilvl="0" w:tplc="E18067F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1E01F8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3B5227"/>
    <w:multiLevelType w:val="hybridMultilevel"/>
    <w:tmpl w:val="9AC298E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C4410C9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2210715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49280635">
    <w:abstractNumId w:val="23"/>
  </w:num>
  <w:num w:numId="3" w16cid:durableId="519585265">
    <w:abstractNumId w:val="4"/>
  </w:num>
  <w:num w:numId="4" w16cid:durableId="1451894328">
    <w:abstractNumId w:val="14"/>
  </w:num>
  <w:num w:numId="5" w16cid:durableId="932056892">
    <w:abstractNumId w:val="7"/>
  </w:num>
  <w:num w:numId="6" w16cid:durableId="1764111107">
    <w:abstractNumId w:val="24"/>
  </w:num>
  <w:num w:numId="7" w16cid:durableId="168495607">
    <w:abstractNumId w:val="0"/>
  </w:num>
  <w:num w:numId="8" w16cid:durableId="1131555225">
    <w:abstractNumId w:val="10"/>
  </w:num>
  <w:num w:numId="9" w16cid:durableId="967513619">
    <w:abstractNumId w:val="12"/>
  </w:num>
  <w:num w:numId="10" w16cid:durableId="165992003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1606745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13149259">
    <w:abstractNumId w:val="3"/>
  </w:num>
  <w:num w:numId="13" w16cid:durableId="1340499778">
    <w:abstractNumId w:val="1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3380949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54779310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126459730">
    <w:abstractNumId w:val="3"/>
  </w:num>
  <w:num w:numId="17" w16cid:durableId="1778216653">
    <w:abstractNumId w:val="18"/>
  </w:num>
  <w:num w:numId="18" w16cid:durableId="887302114">
    <w:abstractNumId w:val="5"/>
  </w:num>
  <w:num w:numId="19" w16cid:durableId="1474635271">
    <w:abstractNumId w:val="13"/>
  </w:num>
  <w:num w:numId="20" w16cid:durableId="1326323088">
    <w:abstractNumId w:val="2"/>
  </w:num>
  <w:num w:numId="21" w16cid:durableId="132261257">
    <w:abstractNumId w:val="11"/>
  </w:num>
  <w:num w:numId="22" w16cid:durableId="65958728">
    <w:abstractNumId w:val="21"/>
  </w:num>
  <w:num w:numId="23" w16cid:durableId="2086761988">
    <w:abstractNumId w:val="9"/>
  </w:num>
  <w:num w:numId="24" w16cid:durableId="1990817658">
    <w:abstractNumId w:val="15"/>
  </w:num>
  <w:num w:numId="25" w16cid:durableId="682128312">
    <w:abstractNumId w:val="20"/>
  </w:num>
  <w:num w:numId="26" w16cid:durableId="16398257">
    <w:abstractNumId w:val="17"/>
  </w:num>
  <w:num w:numId="27" w16cid:durableId="377165800">
    <w:abstractNumId w:val="19"/>
  </w:num>
  <w:num w:numId="28" w16cid:durableId="1344088480">
    <w:abstractNumId w:val="22"/>
  </w:num>
  <w:num w:numId="29" w16cid:durableId="150802881">
    <w:abstractNumId w:val="1"/>
  </w:num>
  <w:num w:numId="30" w16cid:durableId="186085543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32467"/>
    <w:rsid w:val="000002E5"/>
    <w:rsid w:val="00037BE0"/>
    <w:rsid w:val="00042BE3"/>
    <w:rsid w:val="0004587E"/>
    <w:rsid w:val="00063702"/>
    <w:rsid w:val="00074FF9"/>
    <w:rsid w:val="000764EE"/>
    <w:rsid w:val="00082FF6"/>
    <w:rsid w:val="00093C73"/>
    <w:rsid w:val="00097D9C"/>
    <w:rsid w:val="000A1F08"/>
    <w:rsid w:val="000D04FF"/>
    <w:rsid w:val="000D0A19"/>
    <w:rsid w:val="000D5945"/>
    <w:rsid w:val="000F66C3"/>
    <w:rsid w:val="00106070"/>
    <w:rsid w:val="00142E58"/>
    <w:rsid w:val="0014760E"/>
    <w:rsid w:val="0015679F"/>
    <w:rsid w:val="00195155"/>
    <w:rsid w:val="001A6B67"/>
    <w:rsid w:val="001C67DB"/>
    <w:rsid w:val="001D392D"/>
    <w:rsid w:val="001D5695"/>
    <w:rsid w:val="001E1179"/>
    <w:rsid w:val="001F7B96"/>
    <w:rsid w:val="00221A41"/>
    <w:rsid w:val="002242F8"/>
    <w:rsid w:val="00231159"/>
    <w:rsid w:val="00233497"/>
    <w:rsid w:val="00236298"/>
    <w:rsid w:val="00242074"/>
    <w:rsid w:val="00243822"/>
    <w:rsid w:val="00246B4D"/>
    <w:rsid w:val="00247A0C"/>
    <w:rsid w:val="002548E0"/>
    <w:rsid w:val="00261CB5"/>
    <w:rsid w:val="002B1DCC"/>
    <w:rsid w:val="002B7F74"/>
    <w:rsid w:val="002E6BF6"/>
    <w:rsid w:val="00316D0D"/>
    <w:rsid w:val="00326D02"/>
    <w:rsid w:val="003313C4"/>
    <w:rsid w:val="00337BCC"/>
    <w:rsid w:val="00362CC0"/>
    <w:rsid w:val="00385B86"/>
    <w:rsid w:val="00395A55"/>
    <w:rsid w:val="003A475B"/>
    <w:rsid w:val="003B3DEC"/>
    <w:rsid w:val="004052E7"/>
    <w:rsid w:val="004064F1"/>
    <w:rsid w:val="0041578D"/>
    <w:rsid w:val="0045295B"/>
    <w:rsid w:val="00460225"/>
    <w:rsid w:val="00471449"/>
    <w:rsid w:val="004B1ECF"/>
    <w:rsid w:val="004C05F2"/>
    <w:rsid w:val="004C125C"/>
    <w:rsid w:val="004F69C6"/>
    <w:rsid w:val="00507562"/>
    <w:rsid w:val="0051516D"/>
    <w:rsid w:val="00550B0C"/>
    <w:rsid w:val="00552EEA"/>
    <w:rsid w:val="00565A5C"/>
    <w:rsid w:val="005769CE"/>
    <w:rsid w:val="005840E8"/>
    <w:rsid w:val="00590461"/>
    <w:rsid w:val="005B62EA"/>
    <w:rsid w:val="005D6BE3"/>
    <w:rsid w:val="005E4562"/>
    <w:rsid w:val="005E48E4"/>
    <w:rsid w:val="00600341"/>
    <w:rsid w:val="00612865"/>
    <w:rsid w:val="006313B8"/>
    <w:rsid w:val="00652D0D"/>
    <w:rsid w:val="0066118D"/>
    <w:rsid w:val="0067010B"/>
    <w:rsid w:val="00673922"/>
    <w:rsid w:val="00673A8B"/>
    <w:rsid w:val="0067799A"/>
    <w:rsid w:val="006A429E"/>
    <w:rsid w:val="006C433F"/>
    <w:rsid w:val="006E63B1"/>
    <w:rsid w:val="006E75A0"/>
    <w:rsid w:val="00707787"/>
    <w:rsid w:val="00752AF1"/>
    <w:rsid w:val="00796482"/>
    <w:rsid w:val="007A7E00"/>
    <w:rsid w:val="007B5559"/>
    <w:rsid w:val="007E31C3"/>
    <w:rsid w:val="007F51A7"/>
    <w:rsid w:val="00855F2B"/>
    <w:rsid w:val="008655CC"/>
    <w:rsid w:val="008718CB"/>
    <w:rsid w:val="008771C3"/>
    <w:rsid w:val="008A283B"/>
    <w:rsid w:val="008A4A66"/>
    <w:rsid w:val="008C34F2"/>
    <w:rsid w:val="008C7918"/>
    <w:rsid w:val="008D4967"/>
    <w:rsid w:val="00922A4E"/>
    <w:rsid w:val="009243AB"/>
    <w:rsid w:val="00932467"/>
    <w:rsid w:val="00935211"/>
    <w:rsid w:val="0093522D"/>
    <w:rsid w:val="00941C91"/>
    <w:rsid w:val="00946C15"/>
    <w:rsid w:val="009813F1"/>
    <w:rsid w:val="00982789"/>
    <w:rsid w:val="00982C4D"/>
    <w:rsid w:val="009B316F"/>
    <w:rsid w:val="009C0405"/>
    <w:rsid w:val="009D1CB8"/>
    <w:rsid w:val="009D6877"/>
    <w:rsid w:val="009F56DD"/>
    <w:rsid w:val="00A161CD"/>
    <w:rsid w:val="00A41ABB"/>
    <w:rsid w:val="00A61B3B"/>
    <w:rsid w:val="00A725BB"/>
    <w:rsid w:val="00A74CD8"/>
    <w:rsid w:val="00A841DC"/>
    <w:rsid w:val="00AA5DAE"/>
    <w:rsid w:val="00AB272F"/>
    <w:rsid w:val="00AC3D1C"/>
    <w:rsid w:val="00AD4F41"/>
    <w:rsid w:val="00AF47EF"/>
    <w:rsid w:val="00B01720"/>
    <w:rsid w:val="00B50F70"/>
    <w:rsid w:val="00B5399F"/>
    <w:rsid w:val="00B57B43"/>
    <w:rsid w:val="00B758FC"/>
    <w:rsid w:val="00B9324B"/>
    <w:rsid w:val="00BD28E6"/>
    <w:rsid w:val="00BF50A3"/>
    <w:rsid w:val="00BF6978"/>
    <w:rsid w:val="00C07355"/>
    <w:rsid w:val="00C10C29"/>
    <w:rsid w:val="00C15FDE"/>
    <w:rsid w:val="00C210C1"/>
    <w:rsid w:val="00C3043F"/>
    <w:rsid w:val="00C30D92"/>
    <w:rsid w:val="00C836A8"/>
    <w:rsid w:val="00C90732"/>
    <w:rsid w:val="00CC3278"/>
    <w:rsid w:val="00D000B1"/>
    <w:rsid w:val="00D04E99"/>
    <w:rsid w:val="00D0695D"/>
    <w:rsid w:val="00D16C4A"/>
    <w:rsid w:val="00DB7702"/>
    <w:rsid w:val="00DC09ED"/>
    <w:rsid w:val="00DC5726"/>
    <w:rsid w:val="00DE0257"/>
    <w:rsid w:val="00E3347F"/>
    <w:rsid w:val="00E34AEC"/>
    <w:rsid w:val="00E37604"/>
    <w:rsid w:val="00E55B52"/>
    <w:rsid w:val="00E85A07"/>
    <w:rsid w:val="00E868E9"/>
    <w:rsid w:val="00EA34D7"/>
    <w:rsid w:val="00EA79B8"/>
    <w:rsid w:val="00EC2E84"/>
    <w:rsid w:val="00ED1F60"/>
    <w:rsid w:val="00EE3A4A"/>
    <w:rsid w:val="00F45F8D"/>
    <w:rsid w:val="00F74182"/>
    <w:rsid w:val="00F8695F"/>
    <w:rsid w:val="00F92D57"/>
    <w:rsid w:val="00FB7515"/>
    <w:rsid w:val="00FC3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FD590"/>
  <w15:docId w15:val="{09D321F0-AC0C-4A43-9CD3-4F59C5BBA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2467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0002E5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324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0002E5"/>
    <w:rPr>
      <w:rFonts w:ascii="Times New Roman" w:eastAsia="Times New Roman" w:hAnsi="Times New Roman" w:cs="Times New Roman"/>
      <w:b/>
      <w:bCs/>
      <w:szCs w:val="24"/>
    </w:rPr>
  </w:style>
  <w:style w:type="paragraph" w:styleId="Akapitzlist">
    <w:name w:val="List Paragraph"/>
    <w:basedOn w:val="Normalny"/>
    <w:uiPriority w:val="34"/>
    <w:qFormat/>
    <w:rsid w:val="00673922"/>
    <w:pPr>
      <w:ind w:left="720"/>
      <w:contextualSpacing/>
    </w:pPr>
  </w:style>
  <w:style w:type="paragraph" w:customStyle="1" w:styleId="msonormal0">
    <w:name w:val="msonormal"/>
    <w:basedOn w:val="Normalny"/>
    <w:rsid w:val="00037B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37BE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37BE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37BE0"/>
    <w:rPr>
      <w:vertAlign w:val="superscript"/>
    </w:rPr>
  </w:style>
  <w:style w:type="paragraph" w:styleId="Podtytu">
    <w:name w:val="Subtitle"/>
    <w:basedOn w:val="Normalny"/>
    <w:next w:val="Tekstpodstawowy"/>
    <w:link w:val="PodtytuZnak"/>
    <w:qFormat/>
    <w:rsid w:val="009D6877"/>
    <w:pPr>
      <w:keepNext/>
      <w:suppressAutoHyphens/>
      <w:spacing w:before="240" w:after="120" w:line="240" w:lineRule="auto"/>
      <w:jc w:val="center"/>
    </w:pPr>
    <w:rPr>
      <w:rFonts w:ascii="Arial" w:eastAsia="Lucida Sans Unicode" w:hAnsi="Arial" w:cs="Tahoma"/>
      <w:i/>
      <w:iCs/>
      <w:sz w:val="28"/>
      <w:szCs w:val="28"/>
      <w:lang w:eastAsia="pl-PL"/>
    </w:rPr>
  </w:style>
  <w:style w:type="character" w:customStyle="1" w:styleId="PodtytuZnak">
    <w:name w:val="Podtytuł Znak"/>
    <w:basedOn w:val="Domylnaczcionkaakapitu"/>
    <w:link w:val="Podtytu"/>
    <w:rsid w:val="009D6877"/>
    <w:rPr>
      <w:rFonts w:ascii="Arial" w:eastAsia="Lucida Sans Unicode" w:hAnsi="Arial" w:cs="Tahoma"/>
      <w:i/>
      <w:i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D687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D687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24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6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AAEA98-B2D5-47A1-88ED-F8C45D4F6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1</Pages>
  <Words>87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MS Lutycka</cp:lastModifiedBy>
  <cp:revision>58</cp:revision>
  <dcterms:created xsi:type="dcterms:W3CDTF">2020-07-24T06:49:00Z</dcterms:created>
  <dcterms:modified xsi:type="dcterms:W3CDTF">2023-09-13T11:28:00Z</dcterms:modified>
</cp:coreProperties>
</file>