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B673D" w14:textId="38593E4D" w:rsidR="00F75292" w:rsidRDefault="00B85652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B85652">
        <w:rPr>
          <w:rFonts w:ascii="Arial" w:eastAsia="Times New Roman" w:hAnsi="Arial" w:cs="Arial"/>
          <w:b/>
          <w:bCs/>
          <w:color w:val="FF0000"/>
          <w:lang w:eastAsia="zh-CN"/>
        </w:rPr>
        <w:t>MODYFIKACJA</w:t>
      </w:r>
      <w:r>
        <w:rPr>
          <w:rFonts w:ascii="Arial" w:eastAsia="Times New Roman" w:hAnsi="Arial" w:cs="Arial"/>
          <w:lang w:eastAsia="zh-CN"/>
        </w:rPr>
        <w:t xml:space="preserve">   </w:t>
      </w:r>
      <w:r w:rsidR="00113DB1" w:rsidRPr="00113DB1">
        <w:rPr>
          <w:rFonts w:ascii="Arial" w:eastAsia="Times New Roman" w:hAnsi="Arial" w:cs="Arial"/>
          <w:lang w:eastAsia="zh-CN"/>
        </w:rPr>
        <w:t xml:space="preserve">Załącznik nr </w:t>
      </w:r>
      <w:r w:rsidR="00F75292">
        <w:rPr>
          <w:rFonts w:ascii="Arial" w:eastAsia="Times New Roman" w:hAnsi="Arial" w:cs="Arial"/>
          <w:lang w:eastAsia="zh-CN"/>
        </w:rPr>
        <w:t>2</w:t>
      </w:r>
      <w:r w:rsidR="00113DB1" w:rsidRPr="00113DB1">
        <w:rPr>
          <w:rFonts w:ascii="Arial" w:eastAsia="Times New Roman" w:hAnsi="Arial" w:cs="Arial"/>
          <w:lang w:eastAsia="zh-CN"/>
        </w:rPr>
        <w:t xml:space="preserve"> do SWZ / załącznik nr 1 do umowy </w:t>
      </w:r>
    </w:p>
    <w:p w14:paraId="244DE9AD" w14:textId="063B4A0F" w:rsid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Formularz </w:t>
      </w:r>
      <w:r w:rsidR="00F75292">
        <w:rPr>
          <w:rFonts w:ascii="Arial" w:eastAsia="Times New Roman" w:hAnsi="Arial" w:cs="Arial"/>
          <w:lang w:eastAsia="zh-CN"/>
        </w:rPr>
        <w:t xml:space="preserve">asortymentowo </w:t>
      </w:r>
      <w:r w:rsidR="008A5F47">
        <w:rPr>
          <w:rFonts w:ascii="Arial" w:eastAsia="Times New Roman" w:hAnsi="Arial" w:cs="Arial"/>
          <w:lang w:eastAsia="zh-CN"/>
        </w:rPr>
        <w:t>–</w:t>
      </w:r>
      <w:r w:rsidR="00F75292">
        <w:rPr>
          <w:rFonts w:ascii="Arial" w:eastAsia="Times New Roman" w:hAnsi="Arial" w:cs="Arial"/>
          <w:lang w:eastAsia="zh-CN"/>
        </w:rPr>
        <w:t xml:space="preserve"> </w:t>
      </w:r>
      <w:r w:rsidRPr="00113DB1">
        <w:rPr>
          <w:rFonts w:ascii="Arial" w:eastAsia="Times New Roman" w:hAnsi="Arial" w:cs="Arial"/>
          <w:lang w:eastAsia="zh-CN"/>
        </w:rPr>
        <w:t>cenowy</w:t>
      </w:r>
    </w:p>
    <w:p w14:paraId="75AF99C7" w14:textId="15045C7E" w:rsidR="008A5F47" w:rsidRPr="00113DB1" w:rsidRDefault="008A5F47" w:rsidP="008A5F47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ZADANIE</w:t>
      </w:r>
      <w:r w:rsidRPr="00113DB1">
        <w:rPr>
          <w:rFonts w:ascii="Arial" w:eastAsia="Times New Roman" w:hAnsi="Arial" w:cs="Arial"/>
          <w:b/>
          <w:lang w:eastAsia="zh-CN"/>
        </w:rPr>
        <w:t xml:space="preserve"> 1</w:t>
      </w:r>
      <w:r>
        <w:rPr>
          <w:rFonts w:ascii="Arial" w:eastAsia="Times New Roman" w:hAnsi="Arial" w:cs="Arial"/>
          <w:b/>
          <w:lang w:eastAsia="zh-CN"/>
        </w:rPr>
        <w:t xml:space="preserve"> </w:t>
      </w:r>
      <w:r w:rsidRPr="00113DB1">
        <w:rPr>
          <w:rFonts w:ascii="Arial" w:eastAsia="Times New Roman" w:hAnsi="Arial" w:cs="Arial"/>
          <w:b/>
          <w:lang w:eastAsia="zh-CN"/>
        </w:rPr>
        <w:t>- WORKI NA ODPADY KOMUNALNE</w:t>
      </w:r>
    </w:p>
    <w:p w14:paraId="5C0A64B8" w14:textId="77777777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4"/>
        <w:gridCol w:w="3685"/>
        <w:gridCol w:w="2410"/>
        <w:gridCol w:w="1417"/>
        <w:gridCol w:w="1276"/>
        <w:gridCol w:w="992"/>
        <w:gridCol w:w="1418"/>
        <w:gridCol w:w="709"/>
        <w:gridCol w:w="1559"/>
      </w:tblGrid>
      <w:tr w:rsidR="008A5F47" w:rsidRPr="00113DB1" w14:paraId="1E3D4311" w14:textId="77777777" w:rsidTr="006A0DF2">
        <w:trPr>
          <w:trHeight w:val="81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612487D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4833412F" w14:textId="77777777" w:rsidR="008A5F47" w:rsidRPr="00113DB1" w:rsidRDefault="008A5F47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15876AC" w14:textId="43FA46D9" w:rsidR="008A5F47" w:rsidRPr="00113DB1" w:rsidRDefault="006A0DF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D571488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10BBA28A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9CD9314" w14:textId="095748CD" w:rsidR="008A5F47" w:rsidRPr="00113DB1" w:rsidRDefault="006A0DF2" w:rsidP="006A0D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7C15820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0E904401" w14:textId="6F5E773F" w:rsidR="008A5F47" w:rsidRPr="00C028C8" w:rsidRDefault="006A0DF2" w:rsidP="006A0DF2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189158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F8D96C1" w14:textId="398CA520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CE8424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05DD5364" w14:textId="22B028E1" w:rsidR="008A5F47" w:rsidRPr="00113DB1" w:rsidRDefault="006A0DF2" w:rsidP="006A0D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6E3F7C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6D4DEAD" w14:textId="108657BC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B8E6A7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7F6F40ED" w14:textId="63756178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132E0E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6A1AB922" w14:textId="01DA9AD3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8A5F47" w:rsidRPr="008A5F47" w14:paraId="3FCD912E" w14:textId="77777777" w:rsidTr="006A0DF2">
        <w:trPr>
          <w:trHeight w:val="273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864FB1" w14:textId="355E3C06" w:rsidR="008A5F47" w:rsidRPr="008A5F47" w:rsidRDefault="008A5F47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ABDE9E" w14:textId="7B319455" w:rsidR="008A5F47" w:rsidRPr="008A5F47" w:rsidRDefault="008A5F47" w:rsidP="008A5F4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881869" w14:textId="38147F22" w:rsidR="008A5F47" w:rsidRPr="008A5F47" w:rsidRDefault="008A5F47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41D3E49" w14:textId="055E17BE" w:rsidR="008A5F47" w:rsidRPr="008A5F47" w:rsidRDefault="008A5F47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EB5950" w14:textId="05C18614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CE2BAD" w14:textId="6C416DA0" w:rsidR="008A5F47" w:rsidRPr="008A5F47" w:rsidRDefault="008A5F47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36E6EFB" w14:textId="25179474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EA45293" w14:textId="14A6ED67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09E80" w14:textId="62EE31ED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5776249A" w14:textId="77777777" w:rsidTr="006A0DF2">
        <w:trPr>
          <w:trHeight w:val="55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324971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A3854B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Worki z folii LDPE, grubość minimalna 28 mikronów. </w:t>
            </w:r>
          </w:p>
          <w:p w14:paraId="6E1689BB" w14:textId="37BAB4FA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AEACF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7ABBB0" w14:textId="77777777" w:rsidR="00113DB1" w:rsidRPr="00C028C8" w:rsidRDefault="00113DB1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552D6381" w14:textId="454DA578" w:rsidR="00626BB3" w:rsidRPr="00C028C8" w:rsidRDefault="00626BB3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120 000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94F307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0429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B69B7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6B563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1987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46247E8" w14:textId="77777777" w:rsidTr="006A0DF2">
        <w:trPr>
          <w:trHeight w:val="232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67096D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DE1808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F0B898A" w14:textId="5975014E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841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137BC2D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09DA7270" w14:textId="3DA5FAEC" w:rsidR="00626BB3" w:rsidRPr="00C028C8" w:rsidRDefault="00626BB3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70 000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64E08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50714A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BAF400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390B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70045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335E5D" w14:textId="77777777" w:rsidTr="006A0DF2">
        <w:trPr>
          <w:trHeight w:val="15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96D56C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A65B9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6315A200" w14:textId="78339710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F4BF8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582237" w14:textId="77777777" w:rsidR="00113DB1" w:rsidRPr="00C028C8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7B647C99" w14:textId="2E3B1858" w:rsidR="00626BB3" w:rsidRPr="00C028C8" w:rsidRDefault="00626BB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600 000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0D02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2A968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3DCBF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B18657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BB09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F6250D5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B7DBC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476E11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1FA5347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czarne - szer.80, wys.160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FDAE3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DF255DB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2B695F8A" w14:textId="661D129A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150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48309E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22085F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4BF34E9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D97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8EABD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9C57EF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C3E86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B775F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83611C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55A3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1714CD0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696BE1EB" w14:textId="5A6A4F8A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35 000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AC6D33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8A2569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E20A0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7501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B92A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24FB77F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7E62D3E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6.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6246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693AE8FE" w14:textId="597DFFEC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szer.80, wys.120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945D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D1DDE24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42C85232" w14:textId="175BF986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35 000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0617E4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F43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5D256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162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D8A57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6DCC398" w14:textId="77777777" w:rsidTr="006A0DF2">
        <w:trPr>
          <w:trHeight w:val="278"/>
        </w:trPr>
        <w:tc>
          <w:tcPr>
            <w:tcW w:w="42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3F35A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7.</w:t>
            </w:r>
          </w:p>
        </w:tc>
        <w:tc>
          <w:tcPr>
            <w:tcW w:w="3969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F9986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580D92" w14:textId="2FB5F76B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50D5A5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A26E8A6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7C4F1C82" w14:textId="112AFFD9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15 000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20598D2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C471D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A508F9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A070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FDACD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42EF580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E487210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8.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4CB377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58DCC6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bezbarwne- szer.40, wys.50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BE73BA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AA2E10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10E90E6D" w14:textId="4295B5C3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7DB366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FC1E55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889DC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01A1E0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FEF5F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B57C176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8CF124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9.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0BAA0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44878280" w14:textId="71D856B6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lastRenderedPageBreak/>
              <w:t>szare jasne</w:t>
            </w:r>
            <w:r w:rsidR="00F75292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DA630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1198DF5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0BB0F349" w14:textId="565911C4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E71E78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CCD0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E4B1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A74A14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5B0EE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3E14ECE" w14:textId="77777777" w:rsidTr="006A0DF2">
        <w:trPr>
          <w:trHeight w:val="278"/>
        </w:trPr>
        <w:tc>
          <w:tcPr>
            <w:tcW w:w="42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583E9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10.</w:t>
            </w:r>
          </w:p>
        </w:tc>
        <w:tc>
          <w:tcPr>
            <w:tcW w:w="3969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8C27CC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6838BC4C" w14:textId="13837291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szare jasne</w:t>
            </w:r>
            <w:r w:rsidR="00F75292"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9C94B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B8737F5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0900FF0E" w14:textId="1F2D17AA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6456AC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1DC1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8BFBF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4CDC7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B17BA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1EB3EEB4" w14:textId="77777777" w:rsidTr="00DF6381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5991F89" w14:textId="77777777" w:rsidR="00113DB1" w:rsidRPr="00113DB1" w:rsidRDefault="00113DB1" w:rsidP="00113DB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7E5B976B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ACCDD1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04B2AC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C8E6F09" w14:textId="77777777" w:rsidTr="00DF6381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33BCF01E" w14:textId="77777777" w:rsidR="00FF1415" w:rsidRDefault="00FF1415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4EBD92A" w14:textId="77777777" w:rsidR="00FF1415" w:rsidRDefault="00FF1415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8CF6A04" w14:textId="77777777" w:rsidR="00FF1415" w:rsidRPr="008473F6" w:rsidRDefault="00FF1415" w:rsidP="00867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14:paraId="1B14D59E" w14:textId="77777777" w:rsidR="00113DB1" w:rsidRPr="00FF1415" w:rsidRDefault="008673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F1415">
              <w:rPr>
                <w:rFonts w:ascii="Arial" w:eastAsia="Times New Roman" w:hAnsi="Arial" w:cs="Arial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FF1415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</w:p>
          <w:p w14:paraId="70243ECF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0F83893D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1175E709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22314925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72FB3404" w14:textId="77777777" w:rsidR="00BA76D9" w:rsidRDefault="00BA76D9" w:rsidP="00BA76D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0782C1" w14:textId="77777777" w:rsidR="00BA76D9" w:rsidRPr="00C10C29" w:rsidRDefault="00BA76D9" w:rsidP="00BA76D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2FDEFB" w14:textId="77777777" w:rsidR="00BA76D9" w:rsidRPr="000E21B4" w:rsidRDefault="00BA76D9" w:rsidP="00BA76D9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………………….. dnia ……………………….</w:t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  <w:t>…………………………………………..</w:t>
            </w:r>
          </w:p>
          <w:p w14:paraId="308A3E38" w14:textId="77777777" w:rsidR="00BA76D9" w:rsidRPr="000E21B4" w:rsidRDefault="00BA76D9" w:rsidP="00BA76D9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</w:p>
          <w:p w14:paraId="4281A7B6" w14:textId="77777777" w:rsidR="00BA76D9" w:rsidRPr="000E21B4" w:rsidRDefault="00BA76D9" w:rsidP="00BA76D9">
            <w:pPr>
              <w:spacing w:after="0" w:line="240" w:lineRule="auto"/>
              <w:ind w:left="8496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czytelny podpis lub pieczęć imienna i podpis umocowanej osoby do dokonywania czynności w imieniu Wykonawcy</w:t>
            </w:r>
          </w:p>
          <w:p w14:paraId="030BC1E5" w14:textId="77777777" w:rsidR="00BA76D9" w:rsidRDefault="00BA76D9" w:rsidP="00BA76D9">
            <w:pPr>
              <w:jc w:val="center"/>
              <w:rPr>
                <w:rFonts w:ascii="Times New Roman" w:hAnsi="Times New Roman"/>
              </w:rPr>
            </w:pPr>
          </w:p>
          <w:p w14:paraId="5884E114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29A2591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E1CD250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7A5F22B1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028DC4D2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71CB3AA8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8F3CA57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44641C5B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5ECD5022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519757A1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63688A4C" w14:textId="4CBF6D21" w:rsidR="00FF1415" w:rsidRPr="00113DB1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61832315" w14:textId="77777777" w:rsidTr="008A5F47">
        <w:trPr>
          <w:trHeight w:val="370"/>
        </w:trPr>
        <w:tc>
          <w:tcPr>
            <w:tcW w:w="1417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D511B05" w14:textId="77777777" w:rsid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lastRenderedPageBreak/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2 – WORKI NA ODPADY MEDYCZNE</w:t>
            </w:r>
          </w:p>
          <w:p w14:paraId="2B867D5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DF6381" w:rsidRPr="00113DB1" w14:paraId="0F83C4D2" w14:textId="77777777" w:rsidTr="008A5F47">
        <w:trPr>
          <w:trHeight w:val="506"/>
        </w:trPr>
        <w:tc>
          <w:tcPr>
            <w:tcW w:w="71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4AD9A5B9" w14:textId="77777777" w:rsidR="008A5F47" w:rsidRDefault="008A5F47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A8BE1CF" w14:textId="1AB785C6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r w:rsidR="008A5F47">
              <w:rPr>
                <w:rFonts w:ascii="Arial" w:eastAsia="Times New Roman" w:hAnsi="Arial" w:cs="Arial"/>
                <w:b/>
                <w:lang w:eastAsia="zh-CN"/>
              </w:rPr>
              <w:t>.</w:t>
            </w:r>
          </w:p>
          <w:p w14:paraId="225680BD" w14:textId="77777777" w:rsidR="00DF6381" w:rsidRPr="00113DB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DE6DC2" w14:textId="77777777" w:rsidR="008A5F47" w:rsidRDefault="008A5F47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B959F4F" w14:textId="5DB8B401" w:rsidR="00DF6381" w:rsidRPr="00113DB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EB99EB" w14:textId="77777777" w:rsidR="00DF638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4B7CAB88" w14:textId="77777777" w:rsidR="00DF638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60D92EE" w14:textId="08CD4E1C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4ACAB2" w14:textId="77777777" w:rsid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31CAB0C5" w14:textId="75D96645" w:rsidR="008A5F47" w:rsidRPr="00113DB1" w:rsidRDefault="008A5F47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931FE03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7EC3628" w14:textId="3DEAA403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0D3662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4BE66609" w14:textId="09EC07C0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ED50B2F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60E54860" w14:textId="0E1AD455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DDF164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5716744C" w14:textId="0082838A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63A49B" w14:textId="77777777" w:rsidR="008A5F47" w:rsidRPr="00113DB1" w:rsidRDefault="008A5F47" w:rsidP="008A5F47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Wartość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zamówienia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      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brutto</w:t>
            </w:r>
          </w:p>
          <w:p w14:paraId="13787741" w14:textId="52AEA440" w:rsidR="00DF6381" w:rsidRPr="00113DB1" w:rsidRDefault="008A5F47" w:rsidP="008A5F4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DF6381" w:rsidRPr="00DF6381" w14:paraId="25717130" w14:textId="77777777" w:rsidTr="008A5F47">
        <w:trPr>
          <w:trHeight w:val="175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25C202AA" w14:textId="2D85F2F7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ECFA6B" w14:textId="06C6AE3F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4F995E" w14:textId="0F17696D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BB4AFD" w14:textId="10343977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38D3AE" w14:textId="3E8D4CEB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71D9924" w14:textId="4DCCA02C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588FF9A" w14:textId="3E2998CB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C284CC" w14:textId="5CD7714C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6D5562" w14:textId="50224A5F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0F39C47F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7EE5CA7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9568B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0EDFD9FA" w14:textId="2773EFC8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wys.60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BA11F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50A2A65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94F9814" w14:textId="086604F7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30 000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D8A1A5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209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D6CAA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8321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159D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58F1C23E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33F6E2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92FF2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5C53B789" w14:textId="35096531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2B4F55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2BD1D87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334CAAB" w14:textId="4243AB9F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80 000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4FE79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373C9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C18FC1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8B46D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942B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E4616C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B5BB3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DBD5A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FA0CCCD" w14:textId="5F22C5B7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DD99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1AFD6B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E55E8B0" w14:textId="2F79E88F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170 000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C7C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C10AC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C7ED6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EC6D1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21631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3A8683FA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7A38D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E24F7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Worki z folii LDPE,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4B0F6225" w14:textId="4DED1EAA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szer.20, wys.30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34FE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2275D2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140440E6" w14:textId="4353C508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17 000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3A86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3974C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13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7113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8EC1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77FDBBF9" w14:textId="77777777" w:rsidTr="00A9356C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5581E2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D219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246D7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D873B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9356C" w:rsidRPr="00113DB1" w14:paraId="76523EBD" w14:textId="77777777" w:rsidTr="00A9356C">
        <w:trPr>
          <w:trHeight w:val="370"/>
        </w:trPr>
        <w:tc>
          <w:tcPr>
            <w:tcW w:w="1417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679FBE3E" w14:textId="77777777" w:rsidR="00A9356C" w:rsidRPr="00113DB1" w:rsidRDefault="00A9356C" w:rsidP="009B434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9356C" w:rsidRPr="00113DB1" w14:paraId="1EA2AE50" w14:textId="77777777" w:rsidTr="00A9356C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7CD1FB4D" w14:textId="77777777" w:rsidR="00A9356C" w:rsidRPr="00A9356C" w:rsidRDefault="00A9356C" w:rsidP="009B43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9356C">
              <w:rPr>
                <w:rFonts w:ascii="Arial" w:eastAsia="Times New Roman" w:hAnsi="Arial" w:cs="Arial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A9356C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</w:p>
        </w:tc>
      </w:tr>
      <w:tr w:rsidR="007453A2" w:rsidRPr="00113DB1" w14:paraId="3B74AC3B" w14:textId="77777777" w:rsidTr="003C77FC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58225AF2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5AF4D77" w14:textId="77777777" w:rsidR="00DA6C56" w:rsidRPr="00113DB1" w:rsidRDefault="00DA6C56" w:rsidP="00DA6C56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UWAGA !</w:t>
            </w:r>
          </w:p>
          <w:p w14:paraId="2A263B12" w14:textId="6E86C8C8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- </w:t>
            </w:r>
            <w:r w:rsidR="00453EF7">
              <w:rPr>
                <w:rFonts w:ascii="Arial" w:eastAsia="Times New Roman" w:hAnsi="Arial" w:cs="Arial"/>
                <w:lang w:eastAsia="zh-CN"/>
              </w:rPr>
              <w:t xml:space="preserve">worki z </w:t>
            </w:r>
            <w:r w:rsidRPr="00113DB1">
              <w:rPr>
                <w:rFonts w:ascii="Arial" w:eastAsia="Times New Roman" w:hAnsi="Arial" w:cs="Arial"/>
                <w:lang w:eastAsia="zh-CN"/>
              </w:rPr>
              <w:t>nadrukowan</w:t>
            </w:r>
            <w:r w:rsidR="00453EF7">
              <w:rPr>
                <w:rFonts w:ascii="Arial" w:eastAsia="Times New Roman" w:hAnsi="Arial" w:cs="Arial"/>
                <w:lang w:eastAsia="zh-CN"/>
              </w:rPr>
              <w:t>ą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ramka o wymiarach min.10cm x 6 cm o treści </w:t>
            </w:r>
            <w:r w:rsidR="00453EF7">
              <w:rPr>
                <w:rFonts w:ascii="Arial" w:eastAsia="Times New Roman" w:hAnsi="Arial" w:cs="Arial"/>
                <w:lang w:eastAsia="zh-CN"/>
              </w:rPr>
              <w:t xml:space="preserve">zgodnie z wzorem zamieszczonym poniżej oraz napisy zgodnie </w:t>
            </w:r>
            <w:r w:rsidR="00191A4E">
              <w:rPr>
                <w:rFonts w:ascii="Arial" w:eastAsia="Times New Roman" w:hAnsi="Arial" w:cs="Arial"/>
                <w:lang w:eastAsia="zh-CN"/>
              </w:rPr>
              <w:t>z</w:t>
            </w:r>
            <w:r>
              <w:rPr>
                <w:rFonts w:ascii="Arial" w:eastAsia="Times New Roman" w:hAnsi="Arial" w:cs="Arial"/>
                <w:lang w:eastAsia="zh-CN"/>
              </w:rPr>
              <w:t xml:space="preserve"> Rozporządzeniem Ministra Zdrowia z dnia 24 października 2017r.: </w:t>
            </w:r>
          </w:p>
          <w:p w14:paraId="19E3A85E" w14:textId="02608DE9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- </w:t>
            </w:r>
            <w:r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trwale </w:t>
            </w:r>
            <w:r>
              <w:rPr>
                <w:rFonts w:ascii="Arial" w:eastAsia="Times New Roman" w:hAnsi="Arial" w:cs="Arial"/>
                <w:lang w:eastAsia="zh-CN"/>
              </w:rPr>
              <w:t>oznakowane znakiem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,,BIOHAZARD” (wielkość znaku 10cm x 10cm)</w:t>
            </w:r>
          </w:p>
          <w:p w14:paraId="1037D34E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31"/>
              <w:gridCol w:w="7011"/>
            </w:tblGrid>
            <w:tr w:rsidR="00191A4E" w14:paraId="412FB4D1" w14:textId="77777777" w:rsidTr="00191A4E">
              <w:tc>
                <w:tcPr>
                  <w:tcW w:w="67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E9B7837" w14:textId="6CB1CF18" w:rsidR="00191A4E" w:rsidRDefault="00191A4E" w:rsidP="00DA6C56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 w:rsidRPr="00113D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pl-PL"/>
                    </w:rPr>
                    <w:lastRenderedPageBreak/>
                    <w:drawing>
                      <wp:inline distT="0" distB="0" distL="0" distR="0" wp14:anchorId="7C62B48A" wp14:editId="71B516D4">
                        <wp:extent cx="2200275" cy="1609725"/>
                        <wp:effectExtent l="0" t="0" r="9525" b="9525"/>
                        <wp:docPr id="1" name="irc_ilrp_mut" descr="https://encrypted-tbn0.gstatic.com/images?q=tbn:ANd9GcQOslOVjpdiEEgwHhM0NpBw8iQsoFbjxz5md8vI8Y8gUAsgBZ2wL4FSr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ilrp_mut" descr="https://encrypted-tbn0.gstatic.com/images?q=tbn:ANd9GcQOslOVjpdiEEgwHhM0NpBw8iQsoFbjxz5md8vI8Y8gUAsgBZ2wL4FSr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0275" cy="1609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11" w:type="dxa"/>
                  <w:tcBorders>
                    <w:left w:val="single" w:sz="4" w:space="0" w:color="auto"/>
                  </w:tcBorders>
                </w:tcPr>
                <w:p w14:paraId="34B406C8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7975042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KOD ODPADÓW: 18 01 03*</w:t>
                  </w:r>
                </w:p>
                <w:p w14:paraId="192DB379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094AF84F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DATA OTWARCIA: …………………   GODZ. ……………..</w:t>
                  </w:r>
                </w:p>
                <w:p w14:paraId="1C24AFE4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467C725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DATA ZAMKNIĘCIA: ………………   GODZ. ……………..</w:t>
                  </w:r>
                </w:p>
                <w:p w14:paraId="2F3BCD33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243BE396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Regon 000292209</w:t>
                  </w:r>
                </w:p>
                <w:p w14:paraId="2896C4F7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Nr księgi rejestrowej: 000000016105</w:t>
                  </w:r>
                </w:p>
                <w:p w14:paraId="3B0EF88B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Organ rejestrujący: Wojewoda wielkopolski-W-30</w:t>
                  </w:r>
                </w:p>
                <w:p w14:paraId="4861CAE8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6AB1FB06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ODDZIAŁ/</w:t>
                  </w: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KOMÓRKA ORGANIZACYJNA: </w:t>
                  </w:r>
                </w:p>
                <w:p w14:paraId="48F7FFB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6D1A67A5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Arial" w:hAnsi="Arial" w:cs="Arial"/>
                      <w:b/>
                      <w:lang w:eastAsia="zh-CN"/>
                    </w:rPr>
                    <w:t>……………………………………………………………………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..</w:t>
                  </w:r>
                </w:p>
                <w:p w14:paraId="2907266B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1259ABEB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Szpital Wojewódzki w Poznaniu</w:t>
                  </w:r>
                </w:p>
                <w:p w14:paraId="15251012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ul. Juraszów 7/19, 60-479 Poznań </w:t>
                  </w:r>
                </w:p>
                <w:p w14:paraId="5D5FD9B4" w14:textId="77777777" w:rsidR="00191A4E" w:rsidRDefault="00191A4E" w:rsidP="00DA6C56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</w:tc>
            </w:tr>
          </w:tbl>
          <w:p w14:paraId="423E3A4E" w14:textId="77777777" w:rsidR="00191A4E" w:rsidRPr="00113DB1" w:rsidRDefault="00191A4E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46788DC5" w14:textId="20FE6B0A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47E3B33F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25E4A4B8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5D698571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5C9DFBC6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685D7F1E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3425E6DD" w14:textId="77777777" w:rsidR="00EB7973" w:rsidRDefault="00EB7973" w:rsidP="00DA6C5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AF0B9D6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109B100E" w14:textId="77777777" w:rsidR="007453A2" w:rsidRPr="000E21B4" w:rsidRDefault="007453A2" w:rsidP="007453A2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………………….. dnia ……………………….</w:t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  <w:t>…………………………………………..</w:t>
            </w:r>
          </w:p>
          <w:p w14:paraId="27C3A33B" w14:textId="77777777" w:rsidR="007453A2" w:rsidRPr="000E21B4" w:rsidRDefault="007453A2" w:rsidP="007453A2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</w:p>
          <w:p w14:paraId="1759E67A" w14:textId="77777777" w:rsidR="007453A2" w:rsidRPr="000E21B4" w:rsidRDefault="007453A2" w:rsidP="007453A2">
            <w:pPr>
              <w:spacing w:after="0" w:line="240" w:lineRule="auto"/>
              <w:ind w:left="8496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czytelny podpis lub pieczęć imienna i podpis umocowanej osoby do dokonywania czynności w imieniu Wykonawcy</w:t>
            </w:r>
          </w:p>
          <w:p w14:paraId="00163411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ED82440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4F38E4E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EA732E8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1FCCD884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E37BDAE" w14:textId="77777777" w:rsidR="007453A2" w:rsidRPr="00113DB1" w:rsidRDefault="007453A2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682B6D" w14:textId="77777777" w:rsidTr="007453A2">
        <w:trPr>
          <w:trHeight w:val="370"/>
        </w:trPr>
        <w:tc>
          <w:tcPr>
            <w:tcW w:w="1417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A2C1D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96CE726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3 – WORKI DO PRZECHOWYWANIA DOKUMENTÓW</w:t>
            </w:r>
          </w:p>
          <w:p w14:paraId="71EC75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BA76D9" w:rsidRPr="00113DB1" w14:paraId="1353476D" w14:textId="77777777" w:rsidTr="007453A2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78E3DA7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6DFFF77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r>
              <w:rPr>
                <w:rFonts w:ascii="Arial" w:eastAsia="Times New Roman" w:hAnsi="Arial" w:cs="Arial"/>
                <w:b/>
                <w:lang w:eastAsia="zh-CN"/>
              </w:rPr>
              <w:t>.</w:t>
            </w:r>
          </w:p>
          <w:p w14:paraId="5C61F468" w14:textId="77777777" w:rsidR="00BA76D9" w:rsidRPr="00113DB1" w:rsidRDefault="00BA76D9" w:rsidP="00BA76D9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58633B" w14:textId="77777777" w:rsidR="00BA76D9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4EA0F20" w14:textId="4BE39098" w:rsidR="00BA76D9" w:rsidRPr="00113DB1" w:rsidRDefault="00BA76D9" w:rsidP="00BA76D9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42EFFF7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4A1EA463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12531432" w14:textId="149534F9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1DE11D" w14:textId="77777777" w:rsidR="00BA76D9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183A8647" w14:textId="0451F945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D4767A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183E098B" w14:textId="0CD1F8D2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E43433D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F00D25E" w14:textId="257768C8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0FB909A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7D9334D0" w14:textId="7DE75CE0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E3042C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135E1982" w14:textId="3323DD22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E73055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Wartość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zamówienia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      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brutto</w:t>
            </w:r>
          </w:p>
          <w:p w14:paraId="1C055324" w14:textId="1D35CB3A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BA76D9" w:rsidRPr="00113DB1" w14:paraId="692EE2A8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DE23DB6" w14:textId="33C23934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662EF6" w14:textId="3D195529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43D8D" w14:textId="0FE4D47F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A2E2E" w14:textId="58B8D45E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AA5A07" w14:textId="45B7F7E2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4C84AD" w14:textId="3DAD7BDC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8ABB4A" w14:textId="437569D5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3FC293" w14:textId="0A69F217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186030" w14:textId="1D790A70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1A8BE12E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256BAF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44F11F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871C73E" w14:textId="08165D44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 40, wys.50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FF54F1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6482B6" w14:textId="77777777" w:rsidR="00113DB1" w:rsidRPr="00370FAE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50E72C32" w14:textId="5CCE1186" w:rsidR="00370FAE" w:rsidRPr="00370FAE" w:rsidRDefault="00370FAE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370FAE">
              <w:rPr>
                <w:rFonts w:ascii="Arial" w:eastAsia="Times New Roman" w:hAnsi="Arial" w:cs="Arial"/>
                <w:bCs/>
                <w:lang w:eastAsia="zh-CN"/>
              </w:rPr>
              <w:t>100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75F0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D25090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D80C9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67B56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A7F5C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1647D0F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34A630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C6AC2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BC86555" w14:textId="439ECA8D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 35, wys. 35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1E4720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5E9C80" w14:textId="77777777" w:rsidR="00113DB1" w:rsidRPr="00370FAE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3F84672" w14:textId="6FAD1E52" w:rsidR="00370FAE" w:rsidRPr="00370FAE" w:rsidRDefault="00370FAE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370FAE">
              <w:rPr>
                <w:rFonts w:ascii="Arial" w:eastAsia="Times New Roman" w:hAnsi="Arial" w:cs="Arial"/>
                <w:bCs/>
                <w:lang w:eastAsia="zh-CN"/>
              </w:rPr>
              <w:t>3 000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B3689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BF64C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89376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1F24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C7A0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1D33BAE" w14:textId="77777777" w:rsidTr="00EB7973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071E4AE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02CE2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4EBD94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6FB4D5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EB7973" w14:paraId="33C9876A" w14:textId="77777777" w:rsidTr="00EB7973">
        <w:trPr>
          <w:trHeight w:val="370"/>
        </w:trPr>
        <w:tc>
          <w:tcPr>
            <w:tcW w:w="1417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646B5CCB" w14:textId="77777777" w:rsidR="00EB7973" w:rsidRPr="00EB7973" w:rsidRDefault="00EB7973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u w:val="single"/>
                <w:lang w:eastAsia="zh-CN"/>
              </w:rPr>
            </w:pPr>
          </w:p>
          <w:p w14:paraId="6FA54EB6" w14:textId="5B56AB22" w:rsidR="00113DB1" w:rsidRPr="00EB7973" w:rsidRDefault="00867315" w:rsidP="008673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  <w:r w:rsidRPr="00EB7973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EB7973">
              <w:rPr>
                <w:rFonts w:ascii="Arial" w:eastAsia="Times New Roman" w:hAnsi="Arial" w:cs="Arial"/>
                <w:u w:val="single"/>
                <w:lang w:eastAsia="pl-PL"/>
              </w:rPr>
              <w:t>Pzp</w:t>
            </w:r>
            <w:proofErr w:type="spellEnd"/>
          </w:p>
        </w:tc>
      </w:tr>
    </w:tbl>
    <w:p w14:paraId="555CCB8B" w14:textId="77777777" w:rsidR="005F0BE3" w:rsidRDefault="005F0BE3"/>
    <w:p w14:paraId="63F96BC2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UWAGA !</w:t>
      </w:r>
    </w:p>
    <w:p w14:paraId="72A7F0A1" w14:textId="6B75F52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Szczegółowe wymagania Zamawiającego</w:t>
      </w:r>
      <w:r w:rsidR="000B3261">
        <w:rPr>
          <w:rFonts w:ascii="Arial" w:eastAsia="Times New Roman" w:hAnsi="Arial" w:cs="Arial"/>
          <w:b/>
          <w:lang w:eastAsia="zh-CN"/>
        </w:rPr>
        <w:t xml:space="preserve"> w odniesieniu do </w:t>
      </w:r>
      <w:r w:rsidR="00B0752F">
        <w:rPr>
          <w:rFonts w:ascii="Arial" w:eastAsia="Times New Roman" w:hAnsi="Arial" w:cs="Arial"/>
          <w:b/>
          <w:lang w:eastAsia="zh-CN"/>
        </w:rPr>
        <w:t>zadania</w:t>
      </w:r>
      <w:r w:rsidR="000B3261">
        <w:rPr>
          <w:rFonts w:ascii="Arial" w:eastAsia="Times New Roman" w:hAnsi="Arial" w:cs="Arial"/>
          <w:b/>
          <w:lang w:eastAsia="zh-CN"/>
        </w:rPr>
        <w:t xml:space="preserve"> </w:t>
      </w:r>
      <w:r w:rsidR="00DA6C56">
        <w:rPr>
          <w:rFonts w:ascii="Arial" w:eastAsia="Times New Roman" w:hAnsi="Arial" w:cs="Arial"/>
          <w:b/>
          <w:lang w:eastAsia="zh-CN"/>
        </w:rPr>
        <w:t xml:space="preserve">nr </w:t>
      </w:r>
      <w:r w:rsidR="00370FAE">
        <w:rPr>
          <w:rFonts w:ascii="Arial" w:eastAsia="Times New Roman" w:hAnsi="Arial" w:cs="Arial"/>
          <w:b/>
          <w:lang w:eastAsia="zh-CN"/>
        </w:rPr>
        <w:t>1-3</w:t>
      </w:r>
      <w:r w:rsidRPr="00113DB1">
        <w:rPr>
          <w:rFonts w:ascii="Arial" w:eastAsia="Times New Roman" w:hAnsi="Arial" w:cs="Arial"/>
          <w:b/>
          <w:lang w:eastAsia="zh-CN"/>
        </w:rPr>
        <w:t xml:space="preserve">: </w:t>
      </w:r>
    </w:p>
    <w:p w14:paraId="0816FA07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74828128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mocne odporne na rozerwanie, odporne na działanie wilgoci i środków chemicznych, </w:t>
      </w:r>
      <w:r w:rsidRPr="00370FAE">
        <w:rPr>
          <w:rFonts w:ascii="Arial" w:eastAsia="Times New Roman" w:hAnsi="Arial" w:cs="Arial"/>
          <w:lang w:eastAsia="zh-CN"/>
        </w:rPr>
        <w:t>nieprzezroczyste</w:t>
      </w:r>
    </w:p>
    <w:p w14:paraId="4DA1D896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54FED279" w14:textId="4B5FBB03" w:rsid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muszą spełniać wymogi Rozporządzenia Ministra Zdrowia z dnia </w:t>
      </w:r>
      <w:r w:rsidR="00FB7DDD">
        <w:rPr>
          <w:rFonts w:ascii="Arial" w:eastAsia="Times New Roman" w:hAnsi="Arial" w:cs="Arial"/>
          <w:lang w:eastAsia="zh-CN"/>
        </w:rPr>
        <w:t>24 października 2017r.</w:t>
      </w:r>
    </w:p>
    <w:p w14:paraId="52D4FA07" w14:textId="3296496B" w:rsidR="00C44401" w:rsidRPr="00113DB1" w:rsidRDefault="00EC72A0" w:rsidP="00FB7DDD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lang w:eastAsia="zh-CN"/>
        </w:rPr>
        <w:t>Nadruki lub naklejki na worki muszą być odporne na ścieranie z możliwością pisania pisakiem. Nadruk czytelny, wyraźny bez zniekształceń</w:t>
      </w:r>
      <w:r w:rsidRPr="00113DB1">
        <w:rPr>
          <w:rFonts w:ascii="Arial" w:eastAsia="Times New Roman" w:hAnsi="Arial" w:cs="Arial"/>
          <w:b/>
          <w:lang w:eastAsia="zh-CN"/>
        </w:rPr>
        <w:t xml:space="preserve">    </w:t>
      </w:r>
      <w:r>
        <w:rPr>
          <w:rFonts w:ascii="Arial" w:eastAsia="Times New Roman" w:hAnsi="Arial" w:cs="Arial"/>
          <w:b/>
          <w:lang w:eastAsia="zh-CN"/>
        </w:rPr>
        <w:t xml:space="preserve"> </w:t>
      </w:r>
    </w:p>
    <w:p w14:paraId="20CE0C73" w14:textId="685560FE" w:rsidR="00B0752F" w:rsidRPr="007334F6" w:rsidRDefault="00B0752F" w:rsidP="00113DB1">
      <w:pPr>
        <w:suppressAutoHyphens/>
        <w:spacing w:after="0" w:line="240" w:lineRule="auto"/>
        <w:rPr>
          <w:rFonts w:ascii="Arial" w:eastAsia="Times New Roman" w:hAnsi="Arial" w:cs="Arial"/>
          <w:bCs/>
          <w:lang w:eastAsia="zh-CN"/>
        </w:rPr>
      </w:pPr>
    </w:p>
    <w:p w14:paraId="560D511C" w14:textId="77777777" w:rsidR="00454C47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50E6DFD" w14:textId="77777777" w:rsidR="001C24AA" w:rsidRPr="00EF5C26" w:rsidRDefault="001C24AA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7ED91BC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FFCCF15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0A14726" w14:textId="77777777" w:rsidR="00454C47" w:rsidRPr="00EF5C26" w:rsidRDefault="00454C47" w:rsidP="00454C4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6335393" w14:textId="77777777" w:rsidR="00454C47" w:rsidRDefault="00454C47" w:rsidP="00454C47">
      <w:pPr>
        <w:spacing w:after="0" w:line="240" w:lineRule="auto"/>
        <w:jc w:val="center"/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6A19EEEA" w14:textId="77777777" w:rsidR="00925A1D" w:rsidRDefault="00925A1D"/>
    <w:p w14:paraId="453FC991" w14:textId="77777777" w:rsidR="009C6705" w:rsidRDefault="009C6705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3FA08AC7" w14:textId="413C66C7" w:rsidR="001C24AA" w:rsidRDefault="001C24AA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ZADANIE</w:t>
      </w:r>
      <w:r w:rsidRPr="00113DB1">
        <w:rPr>
          <w:rFonts w:ascii="Arial" w:eastAsia="Times New Roman" w:hAnsi="Arial" w:cs="Arial"/>
          <w:b/>
          <w:lang w:eastAsia="zh-CN"/>
        </w:rPr>
        <w:t xml:space="preserve"> 4 – WORKI </w:t>
      </w:r>
      <w:r w:rsidR="00036749">
        <w:rPr>
          <w:rFonts w:ascii="Arial" w:eastAsia="Times New Roman" w:hAnsi="Arial" w:cs="Arial"/>
          <w:b/>
          <w:lang w:eastAsia="zh-CN"/>
        </w:rPr>
        <w:t>NA</w:t>
      </w:r>
      <w:r w:rsidRPr="00113DB1">
        <w:rPr>
          <w:rFonts w:ascii="Arial" w:eastAsia="Times New Roman" w:hAnsi="Arial" w:cs="Arial"/>
          <w:b/>
          <w:lang w:eastAsia="zh-CN"/>
        </w:rPr>
        <w:t xml:space="preserve"> ZWŁOK</w:t>
      </w:r>
      <w:r w:rsidR="00036749">
        <w:rPr>
          <w:rFonts w:ascii="Arial" w:eastAsia="Times New Roman" w:hAnsi="Arial" w:cs="Arial"/>
          <w:b/>
          <w:lang w:eastAsia="zh-CN"/>
        </w:rPr>
        <w:t>I</w:t>
      </w:r>
    </w:p>
    <w:p w14:paraId="3F1A2AC2" w14:textId="77777777" w:rsidR="001C24AA" w:rsidRPr="00113DB1" w:rsidRDefault="001C24AA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616"/>
        <w:gridCol w:w="2880"/>
        <w:gridCol w:w="1584"/>
        <w:gridCol w:w="936"/>
        <w:gridCol w:w="1080"/>
        <w:gridCol w:w="1440"/>
        <w:gridCol w:w="720"/>
        <w:gridCol w:w="1494"/>
      </w:tblGrid>
      <w:tr w:rsidR="00113DB1" w:rsidRPr="00113DB1" w14:paraId="755251F0" w14:textId="77777777" w:rsidTr="009C6705">
        <w:trPr>
          <w:trHeight w:val="887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4C8076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4E931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612CD25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8F63BA" w14:textId="77777777" w:rsidR="00113DB1" w:rsidRPr="00113DB1" w:rsidRDefault="00113DB1" w:rsidP="00925A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8256806" w14:textId="31D73369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7E14AD54" w14:textId="77777777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5DD8867B" w14:textId="7A4A7915" w:rsidR="00113DB1" w:rsidRPr="00113DB1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45BD16F" w14:textId="77777777" w:rsidR="00113DB1" w:rsidRDefault="00925A1D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</w:p>
          <w:p w14:paraId="56AC09DA" w14:textId="3758A783" w:rsidR="001C24AA" w:rsidRPr="00113DB1" w:rsidRDefault="001C24AA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102E2F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6CAC1E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7C908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64C1894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D04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172A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5EB06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46A566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1C0A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2C89D9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242D0781" w14:textId="77777777" w:rsidTr="009C6705">
        <w:trPr>
          <w:trHeight w:val="15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21E6B3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3B66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8974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4F87A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141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1DDCC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EAA95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29E0F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A8936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453104F6" w14:textId="77777777" w:rsidTr="009C6705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6892B04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AD104B" w14:textId="0D68D6CB" w:rsidR="005B4699" w:rsidRPr="009C6705" w:rsidRDefault="00113DB1" w:rsidP="00925A1D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="00036749">
              <w:rPr>
                <w:rFonts w:ascii="Arial" w:eastAsia="Times New Roman" w:hAnsi="Arial" w:cs="Arial"/>
                <w:lang w:eastAsia="zh-CN"/>
              </w:rPr>
              <w:t>na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zwłok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i,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białe, 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z prostym zamkiem, wykonane z folii LDPE,  </w:t>
            </w:r>
            <w:r w:rsidRPr="00113DB1">
              <w:rPr>
                <w:rFonts w:ascii="Arial" w:eastAsia="Times New Roman" w:hAnsi="Arial" w:cs="Arial"/>
                <w:lang w:eastAsia="zh-CN"/>
              </w:rPr>
              <w:t>trwały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 spaw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, 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grubość folii minimum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180 mikronów</w:t>
            </w:r>
            <w:r w:rsidR="009C6705">
              <w:rPr>
                <w:rFonts w:ascii="Arial" w:eastAsia="Times New Roman" w:hAnsi="Arial" w:cs="Arial"/>
                <w:lang w:eastAsia="zh-CN"/>
              </w:rPr>
              <w:t xml:space="preserve">, rozmiar nie </w:t>
            </w:r>
            <w:r w:rsidRPr="00113DB1">
              <w:rPr>
                <w:rFonts w:ascii="Arial" w:eastAsia="Times New Roman" w:hAnsi="Arial" w:cs="Arial"/>
                <w:lang w:eastAsia="zh-CN"/>
              </w:rPr>
              <w:t>mniejszy niż 90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x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220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56F39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1311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105340E5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64ED5047" w14:textId="69CBD3CE" w:rsidR="00113DB1" w:rsidRPr="00113DB1" w:rsidRDefault="001C24AA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1 500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2DB1B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08D33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9ABA5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EC9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69DC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7A7D784" w14:textId="77777777" w:rsidTr="009C6705">
        <w:trPr>
          <w:trHeight w:val="370"/>
        </w:trPr>
        <w:tc>
          <w:tcPr>
            <w:tcW w:w="10681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498277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2EA86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FEEB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AED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647AC6DD" w14:textId="77777777" w:rsidR="00113DB1" w:rsidRPr="00113DB1" w:rsidRDefault="00113DB1" w:rsidP="00113DB1">
      <w:pPr>
        <w:suppressAutoHyphens/>
        <w:spacing w:after="0" w:line="240" w:lineRule="auto"/>
        <w:ind w:left="-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93EFFF3" w14:textId="1598FC2F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1D56D4" w14:textId="77777777" w:rsidR="009C6705" w:rsidRPr="009C6705" w:rsidRDefault="009C6705" w:rsidP="009C6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C6705">
        <w:rPr>
          <w:rFonts w:ascii="Arial" w:eastAsia="Times New Roman" w:hAnsi="Arial" w:cs="Arial"/>
          <w:lang w:eastAsia="pl-PL"/>
        </w:rPr>
        <w:t xml:space="preserve">Brak wypełnienia kolumn 3 oraz 5-9 spowoduje odrzucenie oferty na podstawie art. 226 ust. 1 pkt. 5 ustawy </w:t>
      </w:r>
      <w:proofErr w:type="spellStart"/>
      <w:r w:rsidRPr="009C6705">
        <w:rPr>
          <w:rFonts w:ascii="Arial" w:eastAsia="Times New Roman" w:hAnsi="Arial" w:cs="Arial"/>
          <w:lang w:eastAsia="pl-PL"/>
        </w:rPr>
        <w:t>Pzp</w:t>
      </w:r>
      <w:proofErr w:type="spellEnd"/>
    </w:p>
    <w:p w14:paraId="290F5BC9" w14:textId="4D40F726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56516F" w14:textId="1A7EE6FE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7065AF" w14:textId="77777777" w:rsidR="000E0DFA" w:rsidRPr="00EF5C26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0EDCB8C" w14:textId="77777777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8D33E6A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2F65E50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B1FA37A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BB887BF" w14:textId="77777777" w:rsidR="009C6705" w:rsidRPr="00EF5C26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A66B29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69F1AA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F68E491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6157866" w14:textId="77777777" w:rsidR="00EF5C26" w:rsidRPr="00EF5C26" w:rsidRDefault="00EF5C26" w:rsidP="00EF5C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0B8C649" w14:textId="77777777" w:rsidR="00EF5C26" w:rsidRDefault="00EF5C26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3B9BA148" w14:textId="77777777" w:rsidR="00B7393A" w:rsidRDefault="00B7393A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C871AED" w14:textId="77777777" w:rsidR="00B7393A" w:rsidRDefault="00B7393A" w:rsidP="00B7393A">
      <w:pPr>
        <w:spacing w:after="0" w:line="240" w:lineRule="auto"/>
      </w:pPr>
    </w:p>
    <w:p w14:paraId="0750010D" w14:textId="77777777" w:rsidR="009C6705" w:rsidRDefault="009C6705" w:rsidP="00B7393A">
      <w:pPr>
        <w:spacing w:after="0" w:line="240" w:lineRule="auto"/>
      </w:pPr>
    </w:p>
    <w:p w14:paraId="27EC4078" w14:textId="77777777" w:rsidR="009C6705" w:rsidRDefault="009C6705" w:rsidP="00B7393A">
      <w:pPr>
        <w:spacing w:after="0" w:line="240" w:lineRule="auto"/>
      </w:pPr>
    </w:p>
    <w:p w14:paraId="0CA47563" w14:textId="77777777" w:rsidR="009C6705" w:rsidRDefault="009C6705" w:rsidP="00B7393A">
      <w:pPr>
        <w:spacing w:after="0" w:line="240" w:lineRule="auto"/>
      </w:pPr>
    </w:p>
    <w:p w14:paraId="2EBE6E29" w14:textId="77777777" w:rsidR="009C6705" w:rsidRDefault="009C6705" w:rsidP="00B7393A">
      <w:pPr>
        <w:spacing w:after="0" w:line="240" w:lineRule="auto"/>
      </w:pPr>
    </w:p>
    <w:p w14:paraId="36755BCD" w14:textId="77777777" w:rsidR="009C6705" w:rsidRPr="00B85652" w:rsidRDefault="009C6705" w:rsidP="009C6705">
      <w:pPr>
        <w:suppressAutoHyphens/>
        <w:spacing w:after="0" w:line="240" w:lineRule="auto"/>
        <w:rPr>
          <w:rFonts w:ascii="Arial" w:eastAsia="Times New Roman" w:hAnsi="Arial" w:cs="Arial"/>
          <w:b/>
          <w:color w:val="FF0000"/>
          <w:lang w:eastAsia="zh-CN"/>
        </w:rPr>
      </w:pPr>
      <w:r w:rsidRPr="00B85652">
        <w:rPr>
          <w:rFonts w:ascii="Arial" w:eastAsia="Times New Roman" w:hAnsi="Arial" w:cs="Arial"/>
          <w:b/>
          <w:color w:val="FF0000"/>
          <w:lang w:eastAsia="zh-CN"/>
        </w:rPr>
        <w:lastRenderedPageBreak/>
        <w:t xml:space="preserve">ZADANIE 5 – WORKI FOLIOWE </w:t>
      </w:r>
    </w:p>
    <w:p w14:paraId="1EF6880D" w14:textId="77777777" w:rsidR="009C6705" w:rsidRDefault="009C6705" w:rsidP="00B7393A">
      <w:pPr>
        <w:spacing w:after="0" w:line="240" w:lineRule="auto"/>
      </w:pPr>
    </w:p>
    <w:p w14:paraId="663A29BD" w14:textId="77777777" w:rsidR="009C6705" w:rsidRDefault="009C6705" w:rsidP="00B7393A">
      <w:pPr>
        <w:spacing w:after="0" w:line="240" w:lineRule="auto"/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4363"/>
        <w:gridCol w:w="2133"/>
        <w:gridCol w:w="1584"/>
        <w:gridCol w:w="936"/>
        <w:gridCol w:w="1080"/>
        <w:gridCol w:w="1440"/>
        <w:gridCol w:w="720"/>
        <w:gridCol w:w="1494"/>
      </w:tblGrid>
      <w:tr w:rsidR="000016AA" w:rsidRPr="00113DB1" w14:paraId="0331AA37" w14:textId="77777777" w:rsidTr="00706B21">
        <w:trPr>
          <w:trHeight w:val="887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20D2C9" w14:textId="77777777" w:rsidR="000016AA" w:rsidRPr="00706B21" w:rsidRDefault="000016AA" w:rsidP="00150DD9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44336F1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706B2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519FB828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68B31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C9838A" w14:textId="15CE9E14" w:rsidR="000E0DFA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33529D84" w14:textId="329320C3" w:rsidR="000E0DFA" w:rsidRDefault="000E0DF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>/</w:t>
            </w:r>
          </w:p>
          <w:p w14:paraId="06AA7988" w14:textId="353452A0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050EAD" w14:textId="03719F2F" w:rsidR="000016AA" w:rsidRPr="00B85652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FF0000"/>
                <w:lang w:eastAsia="zh-CN"/>
              </w:rPr>
            </w:pPr>
            <w:r w:rsidRPr="00B85652">
              <w:rPr>
                <w:rFonts w:ascii="Arial" w:eastAsia="Times New Roman" w:hAnsi="Arial" w:cs="Arial"/>
                <w:b/>
                <w:color w:val="FF0000"/>
                <w:lang w:eastAsia="zh-CN"/>
              </w:rPr>
              <w:t xml:space="preserve">Ilość </w:t>
            </w:r>
            <w:r w:rsidR="000E0DFA" w:rsidRPr="00B85652">
              <w:rPr>
                <w:rFonts w:ascii="Arial" w:eastAsia="Times New Roman" w:hAnsi="Arial" w:cs="Arial"/>
                <w:b/>
                <w:color w:val="FF0000"/>
                <w:lang w:eastAsia="zh-CN"/>
              </w:rPr>
              <w:br/>
            </w:r>
            <w:r w:rsidR="00EE2DAA" w:rsidRPr="00B85652">
              <w:rPr>
                <w:rFonts w:ascii="Arial" w:eastAsia="Times New Roman" w:hAnsi="Arial" w:cs="Arial"/>
                <w:b/>
                <w:color w:val="FF0000"/>
                <w:lang w:eastAsia="zh-CN"/>
              </w:rPr>
              <w:t>w rolkach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E10EC7F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2A4DA25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5909FD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5E125D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74CD5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0F5891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698601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EAA2E9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9219B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0C1B023E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0016AA" w:rsidRPr="00113DB1" w14:paraId="7B37E056" w14:textId="77777777" w:rsidTr="00706B21">
        <w:trPr>
          <w:trHeight w:val="15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35BC178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706B21"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19E8FF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70C454C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CB3319" w14:textId="77777777" w:rsidR="000016AA" w:rsidRPr="00B85652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color w:val="FF0000"/>
                <w:sz w:val="20"/>
                <w:szCs w:val="20"/>
                <w:lang w:eastAsia="zh-CN"/>
              </w:rPr>
            </w:pPr>
            <w:r w:rsidRPr="00B85652">
              <w:rPr>
                <w:rFonts w:ascii="Arial" w:eastAsia="Times New Roman" w:hAnsi="Arial" w:cs="Arial"/>
                <w:i/>
                <w:color w:val="FF0000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7432A8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81226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6D21B4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B2F7CB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8F4E7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EE2DAA" w:rsidRPr="00113DB1" w14:paraId="53762EFC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CF985" w14:textId="74BE5993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55D3D01" w14:textId="77777777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czarne 35litr. Folia HDPE,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FA397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7B457F" w14:textId="73E24A1F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260CF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A59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FA6D3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3D00D9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562FD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ACA6BD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55841" w14:textId="457F4454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47A63C" w14:textId="2BFD01D9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60 litr. Folia HDPE,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C0FF9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197196" w14:textId="4FB0304B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27506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4428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DD3E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ACBC6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C5D6B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52EB8A5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97F6A4" w14:textId="3E6D21F5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ADDD2C2" w14:textId="243CBD52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60 litr. Folia LDPE, </w:t>
            </w:r>
            <w:r w:rsidR="000E0DFA">
              <w:rPr>
                <w:rFonts w:ascii="Arial" w:hAnsi="Arial" w:cs="Arial"/>
                <w:bCs/>
                <w:iCs/>
              </w:rPr>
              <w:br/>
            </w:r>
            <w:r w:rsidRPr="00AC79BC">
              <w:rPr>
                <w:rFonts w:ascii="Arial" w:hAnsi="Arial" w:cs="Arial"/>
                <w:bCs/>
                <w:iCs/>
              </w:rPr>
              <w:t>23 mikrony,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EB4CD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F0CC2B" w14:textId="12E01424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D5808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B1E05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F937A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D8389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00B50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365F52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E74A0" w14:textId="7BBC8CDE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7CDA12" w14:textId="7B72FC83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120  litr. 70/110 - 26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C6A40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38E8E6F" w14:textId="4C298E92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FB0A8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CF741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A6A10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7B71D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CA193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232595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F3AEDE" w14:textId="0B750AD3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C8871F0" w14:textId="0B3753F4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160 litr. â wymiar 90x110, rolka (25 sztuk) 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87BE4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79ABB0D" w14:textId="09466BC7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06A9B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AA33C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90AEF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94D52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C2257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70E3CB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5B48C" w14:textId="242D02F7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BCC3C85" w14:textId="64FF3A9B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 </w:t>
            </w:r>
            <w:r w:rsidR="000E0DFA">
              <w:rPr>
                <w:rFonts w:ascii="Arial" w:hAnsi="Arial" w:cs="Arial"/>
                <w:bCs/>
                <w:iCs/>
              </w:rPr>
              <w:t>W</w:t>
            </w:r>
            <w:r w:rsidRPr="00AC79BC">
              <w:rPr>
                <w:rFonts w:ascii="Arial" w:hAnsi="Arial" w:cs="Arial"/>
                <w:bCs/>
                <w:iCs/>
              </w:rPr>
              <w:t>orki  czerwone 35 litr. 50/60 - 19 mikron, rolka ( 50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3A961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9D50D7" w14:textId="03086725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33297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C985A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193AF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F7499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CF842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C002E3F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B0854" w14:textId="6DD78E0D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BB3092" w14:textId="0EEE733A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60 litr. 60-70 - 23 mikrony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43116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F7761" w14:textId="7CCE0B30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D93B1B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1555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6FADC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6B710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DB23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78FE85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0D76" w14:textId="01717E24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405B42" w14:textId="649C7455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120  litr.70/110 - 26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F9C2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6A0D1B5" w14:textId="28C1198D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99C14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8A74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56D4A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29779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DDC3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57A368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0402C" w14:textId="7A00D077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3A9C2C" w14:textId="6127BFA9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czerwone 160 litr. â wymiar 90x110, rolka</w:t>
            </w:r>
            <w:r w:rsidR="003E48AE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8602B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226824" w14:textId="354863AE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02022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183F5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2016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3BE93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A9E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5680D9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8B9B4F" w14:textId="1B0E6876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D2089B" w14:textId="4CF0ADFB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35 litr.50/60 – 19 mikron,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EA0F32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F9D1EFF" w14:textId="5FE3BFB5" w:rsidR="00EE2DAA" w:rsidRPr="00B85652" w:rsidRDefault="00B8565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9BAF1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E1FFC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1D533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0E8FD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0242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BF930A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D30E5" w14:textId="7592AC6A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A98406" w14:textId="5EF155E7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60 litr. 60-70 - 23 mikrony,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3ADB4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FB31CD" w14:textId="67E025EE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B2346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903BD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546F5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4013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4B409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06FDD448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D4A0E" w14:textId="2C0695E7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9EDE37" w14:textId="27478516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 xml:space="preserve">orki niebieskie 120 litr. </w:t>
            </w:r>
            <w:r w:rsidR="00EE2DAA" w:rsidRPr="00357B3E">
              <w:rPr>
                <w:rFonts w:ascii="Arial" w:hAnsi="Arial" w:cs="Arial"/>
                <w:bCs/>
                <w:iCs/>
                <w:strike/>
                <w:color w:val="FF0000"/>
              </w:rPr>
              <w:t>90/130</w:t>
            </w:r>
            <w:r w:rsidR="00EE2DAA" w:rsidRPr="00357B3E">
              <w:rPr>
                <w:rFonts w:ascii="Arial" w:hAnsi="Arial" w:cs="Arial"/>
                <w:bCs/>
                <w:iCs/>
                <w:color w:val="FF0000"/>
              </w:rPr>
              <w:t xml:space="preserve"> </w:t>
            </w:r>
            <w:r w:rsidR="00357B3E" w:rsidRPr="00357B3E">
              <w:rPr>
                <w:rFonts w:ascii="Arial" w:hAnsi="Arial" w:cs="Arial"/>
                <w:bCs/>
                <w:iCs/>
                <w:color w:val="FF0000"/>
              </w:rPr>
              <w:t xml:space="preserve">70/110 </w:t>
            </w:r>
            <w:r w:rsidR="00EE2DAA" w:rsidRPr="00C61608">
              <w:rPr>
                <w:rFonts w:ascii="Arial" w:hAnsi="Arial" w:cs="Arial"/>
                <w:bCs/>
                <w:iCs/>
              </w:rPr>
              <w:t>– 26 mikron, rolka ( 25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BFC9BC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AFE65" w14:textId="1B0A3727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EE6560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B3D0F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B6388CF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84768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C48A63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09346BE4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C5793D" w14:textId="1BFF6187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CC90401" w14:textId="77777777" w:rsidR="00EE2DAA" w:rsidRPr="00C61608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Worki niebieskie 160 litr. â wymiar 90x110,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AB9B5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0723D21" w14:textId="00F6102D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9FF87F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0D145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D2900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ECDD8D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FC1EBF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3AD829A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BCFE3" w14:textId="3EBC3CCA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030AF0" w14:textId="4ED032A3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białe 35 litr. 50/60 – 19 mikron , rolka ( 50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75A00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AD4906A" w14:textId="2FDF837F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B4E0E4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244F04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F80B2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D14BBC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534057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79116BE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3335B" w14:textId="5F5F50A5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895E04F" w14:textId="03358666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białe 60 litr. 60/70 - 23 mikrony,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CAFDA7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71F066" w14:textId="3F88942A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202EEE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B52AF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3D2829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3A60BE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9E4D89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46189EE8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5E679" w14:textId="7BF35C8A" w:rsidR="00EE2DAA" w:rsidRPr="00C61608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476A2D" w14:textId="77777777" w:rsidR="00EE2DAA" w:rsidRPr="00C61608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Worki białe 160 litr. â wymiar 90x110, rolka(25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C11F5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DDCCC30" w14:textId="6DDD806A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921705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9DC88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0DE0C58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C7BFD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7D61AA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724FC8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5168E" w14:textId="173D4629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78F0B1F" w14:textId="1DADE056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60 litr. 60-70 - 23 mikron,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5AA6D5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309A16" w14:textId="0462E27F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9419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ADD4B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C5454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FF40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48565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3BB09E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7C3FF" w14:textId="763FF47A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26CD08" w14:textId="6CA87AB5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120 litr. 70/110 –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9452A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0335A43" w14:textId="4B001CBE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1A796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B0660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797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7D8C6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F325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4766D7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8862B" w14:textId="359701B5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FD485" w14:textId="7BF477E5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35 litr. 50/60 – 19 mikron,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48D54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2B9C80" w14:textId="36A13567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1FB6D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B51B0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7DA069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3B0FF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E14DE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29C6449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5219D8" w14:textId="32C41B3B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EB61C00" w14:textId="56375A58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60 litr. 60-70 -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5D367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1FF66D9" w14:textId="14FA058B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1950B9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3AA46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C192B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25DF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6E7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79BA32E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02B2D" w14:textId="74298376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450AFA" w14:textId="49D4F1CD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 xml:space="preserve">orki żółte 120 litr. </w:t>
            </w:r>
            <w:r w:rsidR="00357B3E" w:rsidRPr="00357B3E">
              <w:rPr>
                <w:rFonts w:ascii="Arial" w:hAnsi="Arial" w:cs="Arial"/>
                <w:bCs/>
                <w:iCs/>
                <w:strike/>
                <w:color w:val="FF0000"/>
              </w:rPr>
              <w:t>90/130</w:t>
            </w:r>
            <w:r w:rsidR="00357B3E" w:rsidRPr="00357B3E">
              <w:rPr>
                <w:rFonts w:ascii="Arial" w:hAnsi="Arial" w:cs="Arial"/>
                <w:bCs/>
                <w:iCs/>
                <w:color w:val="FF0000"/>
              </w:rPr>
              <w:t xml:space="preserve"> 70/110 </w:t>
            </w:r>
            <w:r w:rsidR="00EE2DAA" w:rsidRPr="00AC79BC">
              <w:rPr>
                <w:rFonts w:ascii="Arial" w:hAnsi="Arial" w:cs="Arial"/>
                <w:bCs/>
                <w:iCs/>
              </w:rPr>
              <w:t>– 26 mikron , rolka ( 25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C30A6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734613" w14:textId="7BC1148F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53F7E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A682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B91F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2FA8D3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929F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FFB7245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FC2E5" w14:textId="16959F4B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74CB51" w14:textId="77777777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żółte 160 litr. â</w:t>
            </w:r>
            <w:r w:rsidR="0034392A">
              <w:rPr>
                <w:rFonts w:ascii="Calibri" w:hAnsi="Calibri" w:cs="Calibri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wymiar 90x110,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A8D3A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3CC2606" w14:textId="3636C90D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DBA04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A1880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4EB8D1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8FA50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BA23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C88F8F4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B86F9" w14:textId="5687ED26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3E55EA5B" w14:textId="66F21562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do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żywności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30/40 – pakowane po 100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sztuk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0C6E1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E92C32" w14:textId="1D0AE94A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5155F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5B442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51CC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0D162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1819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ADCC0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38D0C" w14:textId="51F93FCC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2206C81F" w14:textId="19CD943D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bCs/>
                <w:iCs/>
              </w:rPr>
              <w:t>Worki HDP</w:t>
            </w:r>
            <w:r w:rsidR="005432D7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(reklamówki)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do</w:t>
            </w:r>
            <w:r>
              <w:rPr>
                <w:rFonts w:ascii="Arial" w:hAnsi="Arial" w:cs="Arial"/>
                <w:bCs/>
                <w:iCs/>
              </w:rPr>
              <w:t xml:space="preserve">  ż</w:t>
            </w:r>
            <w:r w:rsidRPr="00AC79BC">
              <w:rPr>
                <w:rFonts w:ascii="Arial" w:hAnsi="Arial" w:cs="Arial"/>
                <w:bCs/>
                <w:iCs/>
              </w:rPr>
              <w:t>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– pakowane po 100 sztuk na rolce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38210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580C97" w14:textId="2CEF327E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1E7F13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A1DCEA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8CD5C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F2CEC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F254D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D507D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99936" w14:textId="504A6CB4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EF796F0" w14:textId="1B5024A4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żółtego. 120 litr. Pakowane po 10 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minimum 50 mikron.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666BB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33F7FD6" w14:textId="5714A180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7F03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F68102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417B2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1E0A6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8170E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68BA2C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9A863D" w14:textId="7254D8BD" w:rsidR="00EE2DAA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E1CC8C6" w14:textId="586A2D03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czerwonego</w:t>
            </w:r>
            <w:r w:rsidR="005432D7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120 litr. Pakowane po 10</w:t>
            </w:r>
            <w:r w:rsidR="00D8741C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minimum 50 mikron.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14F1C0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26EE3" w14:textId="74577A19" w:rsidR="00EE2DAA" w:rsidRPr="00B85652" w:rsidRDefault="00537C62" w:rsidP="00150DD9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94E57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33C86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9B8D1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3800F8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E1ABE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3734F74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BDFFA" w14:textId="2C91C51A" w:rsidR="00AC79BC" w:rsidRPr="00706B21" w:rsidRDefault="00C61608" w:rsidP="00150DD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004C534A" w14:textId="742B48C4" w:rsidR="00AC79BC" w:rsidRPr="00AC79BC" w:rsidRDefault="00AC79BC" w:rsidP="00150DD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 xml:space="preserve">Worki brązowe 120 litr </w:t>
            </w:r>
            <w:r w:rsidR="00357B3E" w:rsidRPr="00357B3E">
              <w:rPr>
                <w:rFonts w:ascii="Arial" w:hAnsi="Arial" w:cs="Arial"/>
                <w:bCs/>
                <w:iCs/>
                <w:strike/>
                <w:color w:val="FF0000"/>
              </w:rPr>
              <w:t>90/130</w:t>
            </w:r>
            <w:r w:rsidR="00357B3E" w:rsidRPr="00357B3E">
              <w:rPr>
                <w:rFonts w:ascii="Arial" w:hAnsi="Arial" w:cs="Arial"/>
                <w:bCs/>
                <w:iCs/>
                <w:color w:val="FF0000"/>
              </w:rPr>
              <w:t xml:space="preserve"> 70/110 </w:t>
            </w:r>
            <w:r w:rsidRPr="00AC79BC">
              <w:rPr>
                <w:rFonts w:ascii="Arial" w:hAnsi="Arial" w:cs="Arial"/>
                <w:color w:val="000000"/>
              </w:rPr>
              <w:t>-</w:t>
            </w:r>
            <w:r w:rsidR="00357B3E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26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(25sztuk)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23ECB7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D46344" w14:textId="5C4E5D0C" w:rsidR="00AC79BC" w:rsidRPr="00B85652" w:rsidRDefault="00537C62" w:rsidP="00150D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zh-CN"/>
              </w:rPr>
            </w:pPr>
            <w:r>
              <w:rPr>
                <w:rFonts w:ascii="Arial" w:eastAsia="Times New Roman" w:hAnsi="Arial" w:cs="Arial"/>
                <w:color w:val="FF0000"/>
                <w:lang w:eastAsia="zh-CN"/>
              </w:rPr>
              <w:t>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F0F110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C9F9F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646210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2EEB6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5C6900" w14:textId="77777777" w:rsidR="00AC79BC" w:rsidRPr="00113DB1" w:rsidRDefault="00AC79BC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2D09AC4D" w14:textId="77777777" w:rsidTr="00706B21">
        <w:trPr>
          <w:trHeight w:val="370"/>
        </w:trPr>
        <w:tc>
          <w:tcPr>
            <w:tcW w:w="10681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3BE70462" w14:textId="77777777" w:rsidR="000016AA" w:rsidRPr="00B85652" w:rsidRDefault="000016AA" w:rsidP="00150D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zh-CN"/>
              </w:rPr>
            </w:pPr>
            <w:r w:rsidRPr="00B85652">
              <w:rPr>
                <w:rFonts w:ascii="Arial" w:eastAsia="Times New Roman" w:hAnsi="Arial" w:cs="Arial"/>
                <w:b/>
                <w:color w:val="FF0000"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A00562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FB5C04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5D002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40ACE9F6" w14:textId="77777777" w:rsidR="009C6705" w:rsidRDefault="009C6705" w:rsidP="00634E65">
      <w:pPr>
        <w:spacing w:after="0" w:line="240" w:lineRule="auto"/>
        <w:jc w:val="both"/>
      </w:pPr>
    </w:p>
    <w:p w14:paraId="12935F1F" w14:textId="77777777" w:rsidR="009C6705" w:rsidRPr="009C6705" w:rsidRDefault="009C6705" w:rsidP="009C6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C6705">
        <w:rPr>
          <w:rFonts w:ascii="Arial" w:eastAsia="Times New Roman" w:hAnsi="Arial" w:cs="Arial"/>
          <w:lang w:eastAsia="pl-PL"/>
        </w:rPr>
        <w:t xml:space="preserve">Brak wypełnienia kolumn 3 oraz 5-9 spowoduje odrzucenie oferty na podstawie art. 226 ust. 1 pkt. 5 ustawy </w:t>
      </w:r>
      <w:proofErr w:type="spellStart"/>
      <w:r w:rsidRPr="009C6705">
        <w:rPr>
          <w:rFonts w:ascii="Arial" w:eastAsia="Times New Roman" w:hAnsi="Arial" w:cs="Arial"/>
          <w:lang w:eastAsia="pl-PL"/>
        </w:rPr>
        <w:t>Pzp</w:t>
      </w:r>
      <w:proofErr w:type="spellEnd"/>
    </w:p>
    <w:p w14:paraId="356C30A8" w14:textId="77777777" w:rsidR="009C6705" w:rsidRDefault="009C6705" w:rsidP="00634E65">
      <w:pPr>
        <w:spacing w:after="0" w:line="240" w:lineRule="auto"/>
        <w:jc w:val="both"/>
      </w:pPr>
    </w:p>
    <w:p w14:paraId="24F944B6" w14:textId="77777777" w:rsidR="009C6705" w:rsidRDefault="009C6705" w:rsidP="00634E65">
      <w:pPr>
        <w:spacing w:after="0" w:line="240" w:lineRule="auto"/>
        <w:jc w:val="both"/>
      </w:pPr>
    </w:p>
    <w:p w14:paraId="74437085" w14:textId="5360CA6A" w:rsidR="00AF5A1C" w:rsidRDefault="00AF5A1C" w:rsidP="00634E65">
      <w:pPr>
        <w:spacing w:after="0" w:line="240" w:lineRule="auto"/>
        <w:jc w:val="both"/>
      </w:pPr>
      <w:r w:rsidRPr="00AF5A1C">
        <w:t xml:space="preserve">Uwaga: Ilekroć w niniejszej specyfikacji lub jakichkolwiek dokumentach stanowiących załącznik do niniejszej specyfikacji przedmiotu zamówienia opisany został przez wskazanie znaków towarowych, patentów lub pochodzenia, w takim przypadku w/w wskazania traktować  należy jako podane  przykładowo, </w:t>
      </w:r>
      <w:r w:rsidR="00710D51">
        <w:br/>
      </w:r>
      <w:r w:rsidRPr="00AF5A1C">
        <w:t xml:space="preserve">a Zamawiający dopuszcza  zastosowanie rozwiązań równoważnych. Ilekroć w niniejszej specyfikacji lub jakichkolwiek dokumentach stanowiących załączniki do niniejszej specyfikacji przedmiot zamówienia opisany został za pomocą norm, aprobat, specyfikacji technicznych i systemów odniesienia, o których mowa w art. </w:t>
      </w:r>
      <w:r w:rsidR="00265F73">
        <w:t>101</w:t>
      </w:r>
      <w:r w:rsidRPr="00AF5A1C">
        <w:t xml:space="preserve"> ust.1-3 ustawy z dnia </w:t>
      </w:r>
      <w:r w:rsidR="00265F73">
        <w:t>11</w:t>
      </w:r>
      <w:r w:rsidRPr="00AF5A1C">
        <w:t xml:space="preserve"> </w:t>
      </w:r>
      <w:r w:rsidR="00265F73">
        <w:t>września</w:t>
      </w:r>
      <w:r w:rsidRPr="00AF5A1C">
        <w:t xml:space="preserve"> 20</w:t>
      </w:r>
      <w:r w:rsidR="00265F73">
        <w:t>19</w:t>
      </w:r>
      <w:r w:rsidRPr="00AF5A1C">
        <w:t xml:space="preserve"> r. Prawo Zamówie</w:t>
      </w:r>
      <w:r>
        <w:t>ń</w:t>
      </w:r>
      <w:r w:rsidRPr="00AF5A1C">
        <w:t xml:space="preserve"> Publicznych  </w:t>
      </w:r>
      <w:r>
        <w:t>(</w:t>
      </w:r>
      <w:r w:rsidRPr="00AF5A1C">
        <w:t>tj. Dz.U. z 201</w:t>
      </w:r>
      <w:r w:rsidR="00265F73">
        <w:t xml:space="preserve">9 </w:t>
      </w:r>
      <w:r w:rsidRPr="00AF5A1C">
        <w:t>r., poz.</w:t>
      </w:r>
      <w:r>
        <w:t xml:space="preserve"> </w:t>
      </w:r>
      <w:r w:rsidR="00265F73">
        <w:t>2019</w:t>
      </w:r>
      <w:r w:rsidRPr="00AF5A1C">
        <w:t xml:space="preserve">), Zamawiający dopuszcza rozwiązania równoważne.          </w:t>
      </w:r>
    </w:p>
    <w:p w14:paraId="5A40A70F" w14:textId="77777777" w:rsidR="00AF5A1C" w:rsidRDefault="00AF5A1C" w:rsidP="000016AA">
      <w:pPr>
        <w:spacing w:after="0" w:line="240" w:lineRule="auto"/>
      </w:pPr>
    </w:p>
    <w:p w14:paraId="7D55D751" w14:textId="77777777" w:rsidR="00634E65" w:rsidRDefault="00634E65" w:rsidP="000016AA">
      <w:pPr>
        <w:spacing w:after="0" w:line="240" w:lineRule="auto"/>
      </w:pPr>
    </w:p>
    <w:p w14:paraId="01219817" w14:textId="77777777" w:rsidR="00C61608" w:rsidRDefault="00C61608" w:rsidP="000016AA">
      <w:pPr>
        <w:spacing w:after="0" w:line="240" w:lineRule="auto"/>
      </w:pPr>
    </w:p>
    <w:tbl>
      <w:tblPr>
        <w:tblW w:w="12400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0"/>
        <w:gridCol w:w="1160"/>
        <w:gridCol w:w="1160"/>
        <w:gridCol w:w="1160"/>
        <w:gridCol w:w="1160"/>
        <w:gridCol w:w="1160"/>
        <w:gridCol w:w="1160"/>
      </w:tblGrid>
      <w:tr w:rsidR="00AF5A1C" w:rsidRPr="00634E65" w14:paraId="70946773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522B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34B76E29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61323BB4" w14:textId="465AFC38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634E65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…………………………………….data…………………………………..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5D34" w14:textId="77777777" w:rsidR="00AF5A1C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  <w:p w14:paraId="50E9748C" w14:textId="77777777" w:rsidR="00634E65" w:rsidRPr="00634E65" w:rsidRDefault="00634E65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904D7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B67BF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FAB5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B006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2877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0D60D3B2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AB08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F5F2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655A2CEA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F79EB58" w14:textId="77777777" w:rsidR="00AF5A1C" w:rsidRPr="00634E65" w:rsidRDefault="00AF5A1C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34E65">
              <w:rPr>
                <w:rFonts w:ascii="Arial" w:eastAsia="Times New Roman" w:hAnsi="Arial" w:cs="Arial"/>
                <w:lang w:eastAsia="pl-PL"/>
              </w:rPr>
              <w:t>……………………………………………………………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5CBF" w14:textId="77777777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6F33B648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1201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69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0D8F00" w14:textId="77777777" w:rsidR="00AF5A1C" w:rsidRPr="00634E65" w:rsidRDefault="00AF5A1C" w:rsidP="00634E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634E65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czytelny podpis i pieczęć osoby umocowanej do dokonywania czynności w imieniu Wykonawcy</w:t>
            </w:r>
          </w:p>
        </w:tc>
      </w:tr>
      <w:tr w:rsidR="00AF5A1C" w:rsidRPr="00634E65" w14:paraId="02B5C6A4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4ECB5" w14:textId="77777777" w:rsidR="00AF5A1C" w:rsidRPr="00634E65" w:rsidRDefault="00AF5A1C" w:rsidP="00AF5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69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599BA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</w:tr>
    </w:tbl>
    <w:p w14:paraId="2974AC16" w14:textId="77777777" w:rsidR="00AB356D" w:rsidRDefault="00AF5A1C" w:rsidP="000016AA">
      <w:pPr>
        <w:spacing w:after="0" w:line="240" w:lineRule="auto"/>
      </w:pPr>
      <w:r w:rsidRPr="00AF5A1C">
        <w:t xml:space="preserve">             </w:t>
      </w:r>
    </w:p>
    <w:p w14:paraId="448433AA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7F7F23C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9C624E3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2923B0D" w14:textId="384E498F" w:rsidR="000016AA" w:rsidRDefault="00AF5A1C" w:rsidP="000016AA">
      <w:pPr>
        <w:spacing w:after="0" w:line="240" w:lineRule="auto"/>
      </w:pPr>
      <w:r w:rsidRPr="00AF5A1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016AA" w:rsidSect="00F70EBB">
      <w:pgSz w:w="16838" w:h="11906" w:orient="landscape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DB1"/>
    <w:rsid w:val="000016AA"/>
    <w:rsid w:val="00036749"/>
    <w:rsid w:val="000B3261"/>
    <w:rsid w:val="000E0DFA"/>
    <w:rsid w:val="00113DB1"/>
    <w:rsid w:val="00150DD9"/>
    <w:rsid w:val="001762FA"/>
    <w:rsid w:val="00191A4E"/>
    <w:rsid w:val="001C24AA"/>
    <w:rsid w:val="001D59F7"/>
    <w:rsid w:val="002245F3"/>
    <w:rsid w:val="00265F73"/>
    <w:rsid w:val="002821DD"/>
    <w:rsid w:val="002D3698"/>
    <w:rsid w:val="0034392A"/>
    <w:rsid w:val="00357B3E"/>
    <w:rsid w:val="00370FAE"/>
    <w:rsid w:val="003764D9"/>
    <w:rsid w:val="003E48AE"/>
    <w:rsid w:val="00453EF7"/>
    <w:rsid w:val="00454C47"/>
    <w:rsid w:val="004A4050"/>
    <w:rsid w:val="00537C62"/>
    <w:rsid w:val="005432D7"/>
    <w:rsid w:val="005519DC"/>
    <w:rsid w:val="00575F1B"/>
    <w:rsid w:val="005B4699"/>
    <w:rsid w:val="005E0BF7"/>
    <w:rsid w:val="005F0BE3"/>
    <w:rsid w:val="00615F12"/>
    <w:rsid w:val="00626BB3"/>
    <w:rsid w:val="00634E65"/>
    <w:rsid w:val="00664667"/>
    <w:rsid w:val="006A0DF2"/>
    <w:rsid w:val="00706B21"/>
    <w:rsid w:val="00710D51"/>
    <w:rsid w:val="007334F6"/>
    <w:rsid w:val="007453A2"/>
    <w:rsid w:val="007558B6"/>
    <w:rsid w:val="00766E6D"/>
    <w:rsid w:val="007B6CB5"/>
    <w:rsid w:val="00836891"/>
    <w:rsid w:val="008473F6"/>
    <w:rsid w:val="00864635"/>
    <w:rsid w:val="00867315"/>
    <w:rsid w:val="00892606"/>
    <w:rsid w:val="008A5F47"/>
    <w:rsid w:val="00925A1D"/>
    <w:rsid w:val="00943856"/>
    <w:rsid w:val="009C6705"/>
    <w:rsid w:val="00A44978"/>
    <w:rsid w:val="00A9356C"/>
    <w:rsid w:val="00AB356D"/>
    <w:rsid w:val="00AC79BC"/>
    <w:rsid w:val="00AF4D5A"/>
    <w:rsid w:val="00AF5A1C"/>
    <w:rsid w:val="00B0752F"/>
    <w:rsid w:val="00B52207"/>
    <w:rsid w:val="00B7393A"/>
    <w:rsid w:val="00B85652"/>
    <w:rsid w:val="00B9137B"/>
    <w:rsid w:val="00BA76D9"/>
    <w:rsid w:val="00C02593"/>
    <w:rsid w:val="00C028C8"/>
    <w:rsid w:val="00C22B56"/>
    <w:rsid w:val="00C44401"/>
    <w:rsid w:val="00C61608"/>
    <w:rsid w:val="00D02D9C"/>
    <w:rsid w:val="00D07C45"/>
    <w:rsid w:val="00D81E52"/>
    <w:rsid w:val="00D8741C"/>
    <w:rsid w:val="00DA6C56"/>
    <w:rsid w:val="00DF6381"/>
    <w:rsid w:val="00E478DA"/>
    <w:rsid w:val="00E90988"/>
    <w:rsid w:val="00E9577A"/>
    <w:rsid w:val="00EB6B1F"/>
    <w:rsid w:val="00EB7973"/>
    <w:rsid w:val="00EC72A0"/>
    <w:rsid w:val="00ED7348"/>
    <w:rsid w:val="00EE2DAA"/>
    <w:rsid w:val="00EF5C26"/>
    <w:rsid w:val="00F62522"/>
    <w:rsid w:val="00F70EBB"/>
    <w:rsid w:val="00F75292"/>
    <w:rsid w:val="00FB7DDD"/>
    <w:rsid w:val="00FD71FD"/>
    <w:rsid w:val="00FF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D1EF"/>
  <w15:docId w15:val="{B61C312D-266D-44D9-81C5-FCCA98B8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5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91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1CD83-B3E2-4A74-AF46-191C2948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1336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Krzysztof Garczarek Lutycka</cp:lastModifiedBy>
  <cp:revision>4</cp:revision>
  <cp:lastPrinted>2017-07-21T05:20:00Z</cp:lastPrinted>
  <dcterms:created xsi:type="dcterms:W3CDTF">2023-10-06T06:07:00Z</dcterms:created>
  <dcterms:modified xsi:type="dcterms:W3CDTF">2023-10-11T08:35:00Z</dcterms:modified>
</cp:coreProperties>
</file>