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01D215" w14:textId="77777777" w:rsidR="00857362" w:rsidRDefault="00857362" w:rsidP="00450285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3742DB44" w14:textId="77777777" w:rsidR="00857362" w:rsidRDefault="00857362" w:rsidP="00450285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38DC1121" w14:textId="56E556E1" w:rsidR="00F6016B" w:rsidRPr="00857362" w:rsidRDefault="0051575B" w:rsidP="00450285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  <w:r w:rsidRPr="00857362">
        <w:rPr>
          <w:rFonts w:cstheme="minorHAnsi"/>
          <w:b/>
          <w:sz w:val="24"/>
          <w:szCs w:val="24"/>
        </w:rPr>
        <w:t xml:space="preserve">Załącznik nr </w:t>
      </w:r>
      <w:r w:rsidR="007A7FD2" w:rsidRPr="00857362">
        <w:rPr>
          <w:rFonts w:cstheme="minorHAnsi"/>
          <w:b/>
          <w:sz w:val="24"/>
          <w:szCs w:val="24"/>
        </w:rPr>
        <w:t>2</w:t>
      </w:r>
      <w:r w:rsidRPr="00857362">
        <w:rPr>
          <w:rFonts w:cstheme="minorHAnsi"/>
          <w:b/>
          <w:sz w:val="24"/>
          <w:szCs w:val="24"/>
        </w:rPr>
        <w:t xml:space="preserve"> do SWZ – Formularz cenowy</w:t>
      </w:r>
    </w:p>
    <w:p w14:paraId="13DE884A" w14:textId="77777777" w:rsidR="005D4793" w:rsidRPr="00181277" w:rsidRDefault="005D4793" w:rsidP="005D4793">
      <w:pPr>
        <w:spacing w:after="0" w:line="240" w:lineRule="auto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Zadanie nr 1</w:t>
      </w:r>
      <w:r w:rsidRPr="00181277">
        <w:rPr>
          <w:rFonts w:cstheme="minorHAnsi"/>
          <w:b/>
          <w:sz w:val="20"/>
          <w:szCs w:val="20"/>
        </w:rPr>
        <w:t>: Pieczywo</w:t>
      </w:r>
      <w:r>
        <w:rPr>
          <w:rFonts w:cstheme="minorHAnsi"/>
          <w:b/>
          <w:sz w:val="20"/>
          <w:szCs w:val="20"/>
        </w:rPr>
        <w:t xml:space="preserve"> - P</w:t>
      </w:r>
    </w:p>
    <w:p w14:paraId="5B1F4191" w14:textId="77777777" w:rsidR="005D4793" w:rsidRPr="00181277" w:rsidRDefault="005D4793" w:rsidP="005D4793">
      <w:pPr>
        <w:spacing w:after="0" w:line="240" w:lineRule="auto"/>
        <w:rPr>
          <w:rFonts w:cstheme="minorHAnsi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90"/>
        <w:gridCol w:w="4950"/>
        <w:gridCol w:w="993"/>
        <w:gridCol w:w="992"/>
        <w:gridCol w:w="1559"/>
        <w:gridCol w:w="1276"/>
        <w:gridCol w:w="1417"/>
        <w:gridCol w:w="1701"/>
      </w:tblGrid>
      <w:tr w:rsidR="005D4793" w:rsidRPr="007C3ADB" w14:paraId="0D8E0BEF" w14:textId="77777777" w:rsidTr="00304E07">
        <w:trPr>
          <w:trHeight w:val="393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234AD7" w14:textId="77777777" w:rsidR="005D4793" w:rsidRPr="007C3ADB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 w:rsidRPr="007C3ADB">
              <w:rPr>
                <w:rFonts w:ascii="Garamond" w:hAnsi="Garamond" w:cstheme="minorHAnsi"/>
                <w:bCs/>
              </w:rPr>
              <w:t>L.p.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FAFAEA" w14:textId="77777777" w:rsidR="005D4793" w:rsidRPr="007C3ADB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 w:rsidRPr="007C3ADB">
              <w:rPr>
                <w:rFonts w:ascii="Garamond" w:hAnsi="Garamond" w:cstheme="minorHAnsi"/>
                <w:bCs/>
              </w:rPr>
              <w:t>Nazwa towaru – asortyment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78B08E" w14:textId="77777777" w:rsidR="005D4793" w:rsidRPr="007C3ADB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 w:rsidRPr="007C3ADB">
              <w:rPr>
                <w:rFonts w:ascii="Garamond" w:hAnsi="Garamond" w:cstheme="minorHAnsi"/>
                <w:bCs/>
              </w:rPr>
              <w:t xml:space="preserve"> j.m.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1A37B6" w14:textId="77777777" w:rsidR="005D4793" w:rsidRPr="007C3ADB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 w:rsidRPr="007C3ADB">
              <w:rPr>
                <w:rFonts w:ascii="Garamond" w:hAnsi="Garamond" w:cstheme="minorHAnsi"/>
                <w:bCs/>
              </w:rPr>
              <w:t>ilość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D83256" w14:textId="77777777" w:rsidR="005D4793" w:rsidRPr="007C3ADB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 w:rsidRPr="007C3ADB">
              <w:rPr>
                <w:rFonts w:ascii="Garamond" w:hAnsi="Garamond" w:cstheme="minorHAnsi"/>
                <w:bCs/>
              </w:rPr>
              <w:t>cena jedn. netto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0FD266" w14:textId="77777777" w:rsidR="005D4793" w:rsidRPr="007C3ADB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 w:rsidRPr="007C3ADB">
              <w:rPr>
                <w:rFonts w:ascii="Garamond" w:hAnsi="Garamond" w:cstheme="minorHAnsi"/>
                <w:bCs/>
              </w:rPr>
              <w:t>wartość netto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785FF" w14:textId="77777777" w:rsidR="005D4793" w:rsidRPr="007C3ADB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 w:rsidRPr="007C3ADB">
              <w:rPr>
                <w:rFonts w:ascii="Garamond" w:hAnsi="Garamond" w:cstheme="minorHAnsi"/>
                <w:i/>
                <w:iCs/>
              </w:rPr>
              <w:t xml:space="preserve">% </w:t>
            </w:r>
            <w:r w:rsidRPr="007C3ADB">
              <w:rPr>
                <w:rFonts w:ascii="Garamond" w:hAnsi="Garamond" w:cstheme="minorHAnsi"/>
                <w:bCs/>
              </w:rPr>
              <w:t>Stawka Vat</w:t>
            </w:r>
          </w:p>
          <w:p w14:paraId="7BAC53B0" w14:textId="77777777" w:rsidR="005D4793" w:rsidRPr="007C3ADB" w:rsidRDefault="005D4793" w:rsidP="00304E07">
            <w:pPr>
              <w:spacing w:after="0" w:line="240" w:lineRule="auto"/>
              <w:rPr>
                <w:rFonts w:ascii="Garamond" w:hAnsi="Garamond" w:cstheme="minorHAnsi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136ECA" w14:textId="77777777" w:rsidR="005D4793" w:rsidRPr="007C3ADB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 w:rsidRPr="007C3ADB">
              <w:rPr>
                <w:rFonts w:ascii="Garamond" w:hAnsi="Garamond" w:cstheme="minorHAnsi"/>
                <w:bCs/>
              </w:rPr>
              <w:t>Wartość brutto</w:t>
            </w:r>
          </w:p>
        </w:tc>
      </w:tr>
      <w:tr w:rsidR="005D4793" w:rsidRPr="007C3ADB" w14:paraId="4FD47E8E" w14:textId="77777777" w:rsidTr="00304E07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6C8D6B" w14:textId="77777777" w:rsidR="005D4793" w:rsidRPr="007C3ADB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 w:rsidRPr="007C3ADB">
              <w:rPr>
                <w:rFonts w:ascii="Garamond" w:hAnsi="Garamond" w:cstheme="minorHAnsi"/>
                <w:bCs/>
              </w:rPr>
              <w:t>1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7A012F" w14:textId="77777777" w:rsidR="005D4793" w:rsidRPr="007C3ADB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 w:rsidRPr="007C3ADB">
              <w:rPr>
                <w:rFonts w:ascii="Garamond" w:hAnsi="Garamond" w:cstheme="minorHAnsi"/>
                <w:bCs/>
              </w:rPr>
              <w:t>Chleb zwykły krojony (600g)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8C5492" w14:textId="77777777" w:rsidR="005D4793" w:rsidRPr="007C3ADB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 w:rsidRPr="007C3ADB">
              <w:rPr>
                <w:rFonts w:ascii="Garamond" w:hAnsi="Garamond" w:cstheme="minorHAnsi"/>
                <w:bCs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53F7A" w14:textId="2BA3BC82" w:rsidR="005D4793" w:rsidRPr="007C3ADB" w:rsidRDefault="00EC7D4E" w:rsidP="00304E07">
            <w:pPr>
              <w:spacing w:after="0" w:line="240" w:lineRule="auto"/>
              <w:jc w:val="right"/>
              <w:rPr>
                <w:rFonts w:ascii="Garamond" w:hAnsi="Garamond" w:cstheme="minorHAnsi"/>
                <w:bCs/>
              </w:rPr>
            </w:pPr>
            <w:r w:rsidRPr="007C3ADB">
              <w:rPr>
                <w:rFonts w:ascii="Garamond" w:hAnsi="Garamond" w:cstheme="minorHAnsi"/>
                <w:bCs/>
              </w:rPr>
              <w:t>600</w:t>
            </w:r>
            <w:r w:rsidR="005D4793" w:rsidRPr="007C3ADB">
              <w:rPr>
                <w:rFonts w:ascii="Garamond" w:hAnsi="Garamond" w:cstheme="minorHAnsi"/>
                <w:bCs/>
              </w:rPr>
              <w:t>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10E61" w14:textId="77777777" w:rsidR="005D4793" w:rsidRPr="007C3ADB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157A9" w14:textId="77777777" w:rsidR="005D4793" w:rsidRPr="007C3ADB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CBF9E" w14:textId="77777777" w:rsidR="005D4793" w:rsidRPr="007C3ADB" w:rsidRDefault="005D4793" w:rsidP="00304E07">
            <w:pPr>
              <w:spacing w:after="0" w:line="240" w:lineRule="auto"/>
              <w:rPr>
                <w:rFonts w:ascii="Garamond" w:hAnsi="Garamond" w:cstheme="minorHAnsi"/>
                <w:i/>
                <w:i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FE657" w14:textId="77777777" w:rsidR="005D4793" w:rsidRPr="007C3ADB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</w:tr>
      <w:tr w:rsidR="005D4793" w:rsidRPr="007C3ADB" w14:paraId="3420BF25" w14:textId="77777777" w:rsidTr="00304E07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7FD75" w14:textId="77777777" w:rsidR="005D4793" w:rsidRPr="007C3ADB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 w:rsidRPr="007C3ADB">
              <w:rPr>
                <w:rFonts w:ascii="Garamond" w:hAnsi="Garamond" w:cstheme="minorHAnsi"/>
                <w:bCs/>
              </w:rPr>
              <w:t>2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32C40" w14:textId="77777777" w:rsidR="005D4793" w:rsidRPr="007C3ADB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 w:rsidRPr="007C3ADB">
              <w:rPr>
                <w:rFonts w:ascii="Garamond" w:hAnsi="Garamond" w:cstheme="minorHAnsi"/>
                <w:bCs/>
              </w:rPr>
              <w:t>Chleb razowy krojony (500g)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5564F" w14:textId="77777777" w:rsidR="005D4793" w:rsidRPr="007C3ADB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 w:rsidRPr="007C3ADB">
              <w:rPr>
                <w:rFonts w:ascii="Garamond" w:hAnsi="Garamond" w:cstheme="minorHAnsi"/>
                <w:bCs/>
              </w:rPr>
              <w:t xml:space="preserve">szt.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D0457" w14:textId="18802655" w:rsidR="005D4793" w:rsidRPr="007C3ADB" w:rsidRDefault="00EC7D4E" w:rsidP="00304E07">
            <w:pPr>
              <w:spacing w:after="0" w:line="240" w:lineRule="auto"/>
              <w:jc w:val="right"/>
              <w:rPr>
                <w:rFonts w:ascii="Garamond" w:hAnsi="Garamond" w:cstheme="minorHAnsi"/>
                <w:bCs/>
              </w:rPr>
            </w:pPr>
            <w:r w:rsidRPr="007C3ADB">
              <w:rPr>
                <w:rFonts w:ascii="Garamond" w:hAnsi="Garamond" w:cstheme="minorHAnsi"/>
                <w:bCs/>
              </w:rPr>
              <w:t>50</w:t>
            </w:r>
            <w:r w:rsidR="005D4793" w:rsidRPr="007C3ADB">
              <w:rPr>
                <w:rFonts w:ascii="Garamond" w:hAnsi="Garamond" w:cstheme="minorHAnsi"/>
                <w:bCs/>
              </w:rPr>
              <w:t>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C7052" w14:textId="77777777" w:rsidR="005D4793" w:rsidRPr="007C3ADB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DD725" w14:textId="77777777" w:rsidR="005D4793" w:rsidRPr="007C3ADB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3B316" w14:textId="77777777" w:rsidR="005D4793" w:rsidRPr="007C3ADB" w:rsidRDefault="005D4793" w:rsidP="00304E07">
            <w:pPr>
              <w:spacing w:after="0" w:line="240" w:lineRule="auto"/>
              <w:rPr>
                <w:rFonts w:ascii="Garamond" w:hAnsi="Garamond" w:cstheme="minorHAnsi"/>
                <w:i/>
                <w:i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A0438" w14:textId="77777777" w:rsidR="005D4793" w:rsidRPr="007C3ADB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</w:tr>
      <w:tr w:rsidR="005D4793" w:rsidRPr="007C3ADB" w14:paraId="09AF6BE0" w14:textId="77777777" w:rsidTr="00304E07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51D05F" w14:textId="77777777" w:rsidR="005D4793" w:rsidRPr="007C3ADB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 w:rsidRPr="007C3ADB">
              <w:rPr>
                <w:rFonts w:ascii="Garamond" w:hAnsi="Garamond" w:cstheme="minorHAnsi"/>
                <w:bCs/>
              </w:rPr>
              <w:t>3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B3B5DC" w14:textId="77777777" w:rsidR="005D4793" w:rsidRPr="007C3ADB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 w:rsidRPr="007C3ADB">
              <w:rPr>
                <w:rFonts w:ascii="Garamond" w:hAnsi="Garamond" w:cstheme="minorHAnsi"/>
                <w:bCs/>
              </w:rPr>
              <w:t>Chleb pszenny kawiorek-krojony (400g)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54A199" w14:textId="77777777" w:rsidR="005D4793" w:rsidRPr="007C3ADB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 w:rsidRPr="007C3ADB">
              <w:rPr>
                <w:rFonts w:ascii="Garamond" w:hAnsi="Garamond" w:cstheme="minorHAnsi"/>
                <w:bCs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83AE8" w14:textId="0AA84AD7" w:rsidR="005D4793" w:rsidRPr="007C3ADB" w:rsidRDefault="00EC7D4E" w:rsidP="00304E07">
            <w:pPr>
              <w:spacing w:after="0" w:line="240" w:lineRule="auto"/>
              <w:jc w:val="right"/>
              <w:rPr>
                <w:rFonts w:ascii="Garamond" w:hAnsi="Garamond" w:cstheme="minorHAnsi"/>
                <w:bCs/>
              </w:rPr>
            </w:pPr>
            <w:r w:rsidRPr="007C3ADB">
              <w:rPr>
                <w:rFonts w:ascii="Garamond" w:hAnsi="Garamond" w:cstheme="minorHAnsi"/>
                <w:bCs/>
              </w:rPr>
              <w:t>35</w:t>
            </w:r>
            <w:r w:rsidR="005D4793" w:rsidRPr="007C3ADB">
              <w:rPr>
                <w:rFonts w:ascii="Garamond" w:hAnsi="Garamond" w:cstheme="minorHAnsi"/>
                <w:bCs/>
              </w:rPr>
              <w:t>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8A555" w14:textId="77777777" w:rsidR="005D4793" w:rsidRPr="007C3ADB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B798F" w14:textId="77777777" w:rsidR="005D4793" w:rsidRPr="007C3ADB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327F6" w14:textId="77777777" w:rsidR="005D4793" w:rsidRPr="007C3ADB" w:rsidRDefault="005D4793" w:rsidP="00304E07">
            <w:pPr>
              <w:spacing w:after="0" w:line="240" w:lineRule="auto"/>
              <w:rPr>
                <w:rFonts w:ascii="Garamond" w:hAnsi="Garamond" w:cstheme="minorHAnsi"/>
                <w:i/>
                <w:i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0C701" w14:textId="77777777" w:rsidR="005D4793" w:rsidRPr="007C3ADB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</w:tr>
      <w:tr w:rsidR="005D4793" w:rsidRPr="007C3ADB" w14:paraId="3A755A98" w14:textId="77777777" w:rsidTr="00304E07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A232E" w14:textId="77777777" w:rsidR="005D4793" w:rsidRPr="007C3ADB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 w:rsidRPr="007C3ADB">
              <w:rPr>
                <w:rFonts w:ascii="Garamond" w:hAnsi="Garamond" w:cstheme="minorHAnsi"/>
                <w:bCs/>
              </w:rPr>
              <w:t>4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45508" w14:textId="77777777" w:rsidR="005D4793" w:rsidRPr="007C3ADB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 w:rsidRPr="007C3ADB">
              <w:rPr>
                <w:rFonts w:ascii="Garamond" w:hAnsi="Garamond" w:cstheme="minorHAnsi"/>
                <w:bCs/>
              </w:rPr>
              <w:t>Chleb bezglutenowy (400g)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EEC07" w14:textId="77777777" w:rsidR="005D4793" w:rsidRPr="007C3ADB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 w:rsidRPr="007C3ADB">
              <w:rPr>
                <w:rFonts w:ascii="Garamond" w:hAnsi="Garamond" w:cstheme="minorHAnsi"/>
                <w:bCs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16D09" w14:textId="280BDC0B" w:rsidR="005D4793" w:rsidRPr="007C3ADB" w:rsidRDefault="00EC7D4E" w:rsidP="00304E07">
            <w:pPr>
              <w:spacing w:after="0" w:line="240" w:lineRule="auto"/>
              <w:jc w:val="right"/>
              <w:rPr>
                <w:rFonts w:ascii="Garamond" w:hAnsi="Garamond" w:cstheme="minorHAnsi"/>
                <w:bCs/>
              </w:rPr>
            </w:pPr>
            <w:r w:rsidRPr="007C3ADB">
              <w:rPr>
                <w:rFonts w:ascii="Garamond" w:hAnsi="Garamond" w:cstheme="minorHAnsi"/>
                <w:bCs/>
              </w:rPr>
              <w:t>650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0B75B" w14:textId="77777777" w:rsidR="005D4793" w:rsidRPr="007C3ADB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6FAAC" w14:textId="77777777" w:rsidR="005D4793" w:rsidRPr="007C3ADB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B5F72" w14:textId="77777777" w:rsidR="005D4793" w:rsidRPr="007C3ADB" w:rsidRDefault="005D4793" w:rsidP="00304E07">
            <w:pPr>
              <w:spacing w:after="0" w:line="240" w:lineRule="auto"/>
              <w:rPr>
                <w:rFonts w:ascii="Garamond" w:hAnsi="Garamond" w:cstheme="minorHAnsi"/>
                <w:i/>
                <w:i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94C6B" w14:textId="77777777" w:rsidR="005D4793" w:rsidRPr="007C3ADB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</w:tr>
      <w:tr w:rsidR="005D4793" w:rsidRPr="007C3ADB" w14:paraId="0A00CC36" w14:textId="77777777" w:rsidTr="00304E07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15C20" w14:textId="77777777" w:rsidR="005D4793" w:rsidRPr="007C3ADB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 w:rsidRPr="007C3ADB">
              <w:rPr>
                <w:rFonts w:ascii="Garamond" w:hAnsi="Garamond" w:cstheme="minorHAnsi"/>
                <w:bCs/>
              </w:rPr>
              <w:t>5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80878" w14:textId="66C16BA4" w:rsidR="005D4793" w:rsidRPr="007C3ADB" w:rsidRDefault="00EC7D4E" w:rsidP="00304E07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 w:rsidRPr="007C3ADB">
              <w:rPr>
                <w:rFonts w:ascii="Garamond" w:hAnsi="Garamond" w:cstheme="minorHAnsi"/>
                <w:bCs/>
              </w:rPr>
              <w:t>Chleb tostowy (400g)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9E36D" w14:textId="0DD38330" w:rsidR="005D4793" w:rsidRPr="007C3ADB" w:rsidRDefault="00EC7D4E" w:rsidP="00304E07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 w:rsidRPr="007C3ADB">
              <w:rPr>
                <w:rFonts w:ascii="Garamond" w:hAnsi="Garamond" w:cstheme="minorHAnsi"/>
                <w:bCs/>
              </w:rPr>
              <w:t>szt</w:t>
            </w:r>
            <w:r w:rsidR="005D4793" w:rsidRPr="007C3ADB">
              <w:rPr>
                <w:rFonts w:ascii="Garamond" w:hAnsi="Garamond" w:cstheme="minorHAnsi"/>
                <w:bCs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67B93" w14:textId="3645F58D" w:rsidR="005D4793" w:rsidRPr="007C3ADB" w:rsidRDefault="00EC7D4E" w:rsidP="00304E07">
            <w:pPr>
              <w:spacing w:after="0" w:line="240" w:lineRule="auto"/>
              <w:jc w:val="right"/>
              <w:rPr>
                <w:rFonts w:ascii="Garamond" w:hAnsi="Garamond" w:cstheme="minorHAnsi"/>
                <w:bCs/>
              </w:rPr>
            </w:pPr>
            <w:r w:rsidRPr="007C3ADB">
              <w:rPr>
                <w:rFonts w:ascii="Garamond" w:hAnsi="Garamond" w:cstheme="minorHAnsi"/>
                <w:bCs/>
              </w:rPr>
              <w:t>100</w:t>
            </w:r>
            <w:r w:rsidR="005D4793" w:rsidRPr="007C3ADB">
              <w:rPr>
                <w:rFonts w:ascii="Garamond" w:hAnsi="Garamond" w:cstheme="minorHAnsi"/>
                <w:bCs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FB255" w14:textId="77777777" w:rsidR="005D4793" w:rsidRPr="007C3ADB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9515A" w14:textId="77777777" w:rsidR="005D4793" w:rsidRPr="007C3ADB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2C7CF" w14:textId="77777777" w:rsidR="005D4793" w:rsidRPr="007C3ADB" w:rsidRDefault="005D4793" w:rsidP="00304E07">
            <w:pPr>
              <w:spacing w:after="0" w:line="240" w:lineRule="auto"/>
              <w:rPr>
                <w:rFonts w:ascii="Garamond" w:hAnsi="Garamond" w:cstheme="minorHAnsi"/>
                <w:i/>
                <w:i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80913" w14:textId="77777777" w:rsidR="005D4793" w:rsidRPr="007C3ADB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</w:tr>
      <w:tr w:rsidR="005D4793" w:rsidRPr="007C3ADB" w14:paraId="03830C64" w14:textId="77777777" w:rsidTr="00304E07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6F0D5" w14:textId="6EBD3CCB" w:rsidR="005D4793" w:rsidRPr="007C3ADB" w:rsidRDefault="00255DAE" w:rsidP="00304E07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 w:rsidRPr="007C3ADB">
              <w:rPr>
                <w:rFonts w:ascii="Garamond" w:hAnsi="Garamond" w:cstheme="minorHAnsi"/>
                <w:bCs/>
              </w:rPr>
              <w:t>6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20494" w14:textId="50A0D8C3" w:rsidR="005D4793" w:rsidRPr="007C3ADB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 w:rsidRPr="007C3ADB">
              <w:rPr>
                <w:rFonts w:ascii="Garamond" w:hAnsi="Garamond" w:cstheme="minorHAnsi"/>
                <w:bCs/>
              </w:rPr>
              <w:t xml:space="preserve">Bułka </w:t>
            </w:r>
            <w:r w:rsidR="00255DAE" w:rsidRPr="007C3ADB">
              <w:rPr>
                <w:rFonts w:ascii="Garamond" w:hAnsi="Garamond" w:cstheme="minorHAnsi"/>
                <w:bCs/>
              </w:rPr>
              <w:t>poznańska</w:t>
            </w:r>
            <w:r w:rsidRPr="007C3ADB">
              <w:rPr>
                <w:rFonts w:ascii="Garamond" w:hAnsi="Garamond" w:cstheme="minorHAnsi"/>
                <w:bCs/>
              </w:rPr>
              <w:t xml:space="preserve"> 50g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67C80" w14:textId="77777777" w:rsidR="005D4793" w:rsidRPr="007C3ADB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 w:rsidRPr="007C3ADB">
              <w:rPr>
                <w:rFonts w:ascii="Garamond" w:hAnsi="Garamond" w:cstheme="minorHAnsi"/>
                <w:bCs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3396E" w14:textId="507E077B" w:rsidR="005D4793" w:rsidRPr="007C3ADB" w:rsidRDefault="00255DAE" w:rsidP="00304E07">
            <w:pPr>
              <w:spacing w:after="0" w:line="240" w:lineRule="auto"/>
              <w:jc w:val="right"/>
              <w:rPr>
                <w:rFonts w:ascii="Garamond" w:hAnsi="Garamond" w:cstheme="minorHAnsi"/>
                <w:bCs/>
              </w:rPr>
            </w:pPr>
            <w:r w:rsidRPr="007C3ADB">
              <w:rPr>
                <w:rFonts w:ascii="Garamond" w:hAnsi="Garamond" w:cstheme="minorHAnsi"/>
                <w:bCs/>
              </w:rPr>
              <w:t>80</w:t>
            </w:r>
            <w:r w:rsidR="005D4793" w:rsidRPr="007C3ADB">
              <w:rPr>
                <w:rFonts w:ascii="Garamond" w:hAnsi="Garamond" w:cstheme="minorHAnsi"/>
                <w:bCs/>
              </w:rPr>
              <w:t>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EFF43" w14:textId="77777777" w:rsidR="005D4793" w:rsidRPr="007C3ADB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38010" w14:textId="77777777" w:rsidR="005D4793" w:rsidRPr="007C3ADB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4ADAB" w14:textId="77777777" w:rsidR="005D4793" w:rsidRPr="007C3ADB" w:rsidRDefault="005D4793" w:rsidP="00304E07">
            <w:pPr>
              <w:spacing w:after="0" w:line="240" w:lineRule="auto"/>
              <w:rPr>
                <w:rFonts w:ascii="Garamond" w:hAnsi="Garamond" w:cstheme="minorHAnsi"/>
                <w:i/>
                <w:i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75A60" w14:textId="77777777" w:rsidR="005D4793" w:rsidRPr="007C3ADB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</w:tr>
      <w:tr w:rsidR="005D4793" w:rsidRPr="007C3ADB" w14:paraId="132D4230" w14:textId="77777777" w:rsidTr="00304E07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F00F0" w14:textId="57180F6F" w:rsidR="005D4793" w:rsidRPr="007C3ADB" w:rsidRDefault="00B14B1C" w:rsidP="00304E07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theme="minorHAnsi"/>
                <w:bCs/>
              </w:rPr>
              <w:t>7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3E244" w14:textId="4399B8CD" w:rsidR="005D4793" w:rsidRPr="007C3ADB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 w:rsidRPr="007C3ADB">
              <w:rPr>
                <w:rFonts w:ascii="Garamond" w:hAnsi="Garamond" w:cstheme="minorHAnsi"/>
                <w:bCs/>
              </w:rPr>
              <w:t xml:space="preserve">Bułka graham </w:t>
            </w:r>
            <w:r w:rsidR="00255DAE" w:rsidRPr="007C3ADB">
              <w:rPr>
                <w:rFonts w:ascii="Garamond" w:hAnsi="Garamond" w:cstheme="minorHAnsi"/>
                <w:bCs/>
              </w:rPr>
              <w:t>7</w:t>
            </w:r>
            <w:r w:rsidRPr="007C3ADB">
              <w:rPr>
                <w:rFonts w:ascii="Garamond" w:hAnsi="Garamond" w:cstheme="minorHAnsi"/>
                <w:bCs/>
              </w:rPr>
              <w:t>0g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BED79" w14:textId="77777777" w:rsidR="005D4793" w:rsidRPr="007C3ADB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 w:rsidRPr="007C3ADB">
              <w:rPr>
                <w:rFonts w:ascii="Garamond" w:hAnsi="Garamond" w:cstheme="minorHAnsi"/>
                <w:bCs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1F939" w14:textId="1F9931C6" w:rsidR="005D4793" w:rsidRPr="007C3ADB" w:rsidRDefault="00255DAE" w:rsidP="00304E07">
            <w:pPr>
              <w:spacing w:after="0" w:line="240" w:lineRule="auto"/>
              <w:jc w:val="right"/>
              <w:rPr>
                <w:rFonts w:ascii="Garamond" w:hAnsi="Garamond" w:cstheme="minorHAnsi"/>
                <w:bCs/>
              </w:rPr>
            </w:pPr>
            <w:r w:rsidRPr="007C3ADB">
              <w:rPr>
                <w:rFonts w:ascii="Garamond" w:hAnsi="Garamond" w:cstheme="minorHAnsi"/>
                <w:bCs/>
              </w:rPr>
              <w:t>50</w:t>
            </w:r>
            <w:r w:rsidR="005D4793" w:rsidRPr="007C3ADB">
              <w:rPr>
                <w:rFonts w:ascii="Garamond" w:hAnsi="Garamond" w:cstheme="minorHAnsi"/>
                <w:bCs/>
              </w:rPr>
              <w:t>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2D75F" w14:textId="77777777" w:rsidR="005D4793" w:rsidRPr="007C3ADB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D4549" w14:textId="77777777" w:rsidR="005D4793" w:rsidRPr="007C3ADB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7B90A" w14:textId="77777777" w:rsidR="005D4793" w:rsidRPr="007C3ADB" w:rsidRDefault="005D4793" w:rsidP="00304E07">
            <w:pPr>
              <w:spacing w:after="0" w:line="240" w:lineRule="auto"/>
              <w:rPr>
                <w:rFonts w:ascii="Garamond" w:hAnsi="Garamond" w:cstheme="minorHAnsi"/>
                <w:i/>
                <w:i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2A552" w14:textId="77777777" w:rsidR="005D4793" w:rsidRPr="007C3ADB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</w:tr>
      <w:tr w:rsidR="005D4793" w:rsidRPr="007C3ADB" w14:paraId="466E8623" w14:textId="77777777" w:rsidTr="00304E07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0E79B" w14:textId="5114EB31" w:rsidR="005D4793" w:rsidRPr="007C3ADB" w:rsidRDefault="00B14B1C" w:rsidP="00304E07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theme="minorHAnsi"/>
                <w:bCs/>
              </w:rPr>
              <w:t>8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1F9AE" w14:textId="63F3F0BF" w:rsidR="005D4793" w:rsidRPr="007C3ADB" w:rsidRDefault="00255DAE" w:rsidP="00304E07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 w:rsidRPr="007C3ADB">
              <w:rPr>
                <w:rFonts w:ascii="Garamond" w:hAnsi="Garamond" w:cstheme="minorHAnsi"/>
                <w:bCs/>
              </w:rPr>
              <w:t>Bułka wieloziarnista 80g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44FEB" w14:textId="08915EAD" w:rsidR="005D4793" w:rsidRPr="007C3ADB" w:rsidRDefault="00255DAE" w:rsidP="00304E07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 w:rsidRPr="007C3ADB">
              <w:rPr>
                <w:rFonts w:ascii="Garamond" w:hAnsi="Garamond" w:cstheme="minorHAnsi"/>
                <w:bCs/>
              </w:rPr>
              <w:t>szt</w:t>
            </w:r>
            <w:r w:rsidR="005D4793" w:rsidRPr="007C3ADB">
              <w:rPr>
                <w:rFonts w:ascii="Garamond" w:hAnsi="Garamond" w:cstheme="minorHAnsi"/>
                <w:bCs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ABDB1" w14:textId="177B9F06" w:rsidR="005D4793" w:rsidRPr="007C3ADB" w:rsidRDefault="00255DAE" w:rsidP="00304E07">
            <w:pPr>
              <w:spacing w:after="0" w:line="240" w:lineRule="auto"/>
              <w:jc w:val="right"/>
              <w:rPr>
                <w:rFonts w:ascii="Garamond" w:hAnsi="Garamond" w:cstheme="minorHAnsi"/>
                <w:bCs/>
              </w:rPr>
            </w:pPr>
            <w:r w:rsidRPr="007C3ADB">
              <w:rPr>
                <w:rFonts w:ascii="Garamond" w:hAnsi="Garamond" w:cstheme="minorHAnsi"/>
                <w:bCs/>
              </w:rPr>
              <w:t>600</w:t>
            </w:r>
            <w:r w:rsidR="005D4793" w:rsidRPr="007C3ADB">
              <w:rPr>
                <w:rFonts w:ascii="Garamond" w:hAnsi="Garamond" w:cstheme="minorHAnsi"/>
                <w:bCs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C088B" w14:textId="77777777" w:rsidR="005D4793" w:rsidRPr="007C3ADB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07CC9" w14:textId="77777777" w:rsidR="005D4793" w:rsidRPr="007C3ADB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FFF04" w14:textId="77777777" w:rsidR="005D4793" w:rsidRPr="007C3ADB" w:rsidRDefault="005D4793" w:rsidP="00304E07">
            <w:pPr>
              <w:spacing w:after="0" w:line="240" w:lineRule="auto"/>
              <w:rPr>
                <w:rFonts w:ascii="Garamond" w:hAnsi="Garamond" w:cstheme="minorHAnsi"/>
                <w:i/>
                <w:i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707AE" w14:textId="77777777" w:rsidR="005D4793" w:rsidRPr="007C3ADB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</w:tr>
      <w:tr w:rsidR="005D4793" w:rsidRPr="007C3ADB" w14:paraId="1CB38BA5" w14:textId="77777777" w:rsidTr="00304E07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CC415" w14:textId="2A8F96C9" w:rsidR="005D4793" w:rsidRPr="007C3ADB" w:rsidRDefault="00B14B1C" w:rsidP="00304E07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theme="minorHAnsi"/>
                <w:bCs/>
              </w:rPr>
              <w:t>9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B2B86" w14:textId="64CE933C" w:rsidR="005D4793" w:rsidRPr="007C3ADB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 w:rsidRPr="007C3ADB">
              <w:rPr>
                <w:rFonts w:ascii="Garamond" w:hAnsi="Garamond" w:cstheme="minorHAnsi"/>
                <w:bCs/>
              </w:rPr>
              <w:t>Ciastk</w:t>
            </w:r>
            <w:r w:rsidR="00255DAE" w:rsidRPr="007C3ADB">
              <w:rPr>
                <w:rFonts w:ascii="Garamond" w:hAnsi="Garamond" w:cstheme="minorHAnsi"/>
                <w:bCs/>
              </w:rPr>
              <w:t>o francuskie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1A1F8" w14:textId="05215AA2" w:rsidR="005D4793" w:rsidRPr="007C3ADB" w:rsidRDefault="00255DAE" w:rsidP="00304E07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 w:rsidRPr="007C3ADB">
              <w:rPr>
                <w:rFonts w:ascii="Garamond" w:hAnsi="Garamond" w:cstheme="minorHAnsi"/>
                <w:bCs/>
              </w:rPr>
              <w:t>szt</w:t>
            </w:r>
            <w:r w:rsidR="005D4793" w:rsidRPr="007C3ADB">
              <w:rPr>
                <w:rFonts w:ascii="Garamond" w:hAnsi="Garamond" w:cstheme="minorHAnsi"/>
                <w:bCs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FB5AF" w14:textId="23E0855A" w:rsidR="005D4793" w:rsidRPr="007C3ADB" w:rsidRDefault="00255DAE" w:rsidP="00304E07">
            <w:pPr>
              <w:spacing w:after="0" w:line="240" w:lineRule="auto"/>
              <w:jc w:val="right"/>
              <w:rPr>
                <w:rFonts w:ascii="Garamond" w:hAnsi="Garamond" w:cstheme="minorHAnsi"/>
                <w:bCs/>
              </w:rPr>
            </w:pPr>
            <w:r w:rsidRPr="007C3ADB">
              <w:rPr>
                <w:rFonts w:ascii="Garamond" w:hAnsi="Garamond" w:cstheme="minorHAnsi"/>
                <w:bCs/>
              </w:rPr>
              <w:t>50</w:t>
            </w:r>
            <w:r w:rsidR="005D4793" w:rsidRPr="007C3ADB">
              <w:rPr>
                <w:rFonts w:ascii="Garamond" w:hAnsi="Garamond" w:cstheme="minorHAnsi"/>
                <w:bCs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9C787" w14:textId="77777777" w:rsidR="005D4793" w:rsidRPr="007C3ADB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84E6C" w14:textId="77777777" w:rsidR="005D4793" w:rsidRPr="007C3ADB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570E8" w14:textId="77777777" w:rsidR="005D4793" w:rsidRPr="007C3ADB" w:rsidRDefault="005D4793" w:rsidP="00304E07">
            <w:pPr>
              <w:spacing w:after="0" w:line="240" w:lineRule="auto"/>
              <w:rPr>
                <w:rFonts w:ascii="Garamond" w:hAnsi="Garamond" w:cstheme="minorHAnsi"/>
                <w:i/>
                <w:i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94EDF" w14:textId="77777777" w:rsidR="005D4793" w:rsidRPr="007C3ADB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</w:tr>
      <w:tr w:rsidR="007C3ADB" w:rsidRPr="007C3ADB" w14:paraId="3B581C8F" w14:textId="77777777" w:rsidTr="008A13AD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0E91F" w14:textId="2F401CAD" w:rsidR="007C3ADB" w:rsidRPr="007C3ADB" w:rsidRDefault="00B14B1C" w:rsidP="007C3AD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theme="minorHAnsi"/>
                <w:bCs/>
              </w:rPr>
              <w:t>10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C1C3C" w14:textId="5C4B9E86" w:rsidR="007C3ADB" w:rsidRPr="007C3ADB" w:rsidRDefault="007C3ADB" w:rsidP="007C3AD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 w:rsidRPr="007C3ADB">
              <w:rPr>
                <w:rFonts w:ascii="Garamond" w:hAnsi="Garamond" w:cs="Calibri"/>
                <w:color w:val="000000"/>
              </w:rPr>
              <w:t>Bagietka 50 cm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3F8B2" w14:textId="77777777" w:rsidR="007C3ADB" w:rsidRPr="007C3ADB" w:rsidRDefault="007C3ADB" w:rsidP="007C3AD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 w:rsidRPr="007C3ADB">
              <w:rPr>
                <w:rFonts w:ascii="Garamond" w:hAnsi="Garamond" w:cstheme="minorHAnsi"/>
                <w:bCs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8A8C5" w14:textId="2F14A325" w:rsidR="007C3ADB" w:rsidRPr="007C3ADB" w:rsidRDefault="007C3ADB" w:rsidP="007C3ADB">
            <w:pPr>
              <w:spacing w:after="0" w:line="240" w:lineRule="auto"/>
              <w:jc w:val="right"/>
              <w:rPr>
                <w:rFonts w:ascii="Garamond" w:hAnsi="Garamond" w:cstheme="minorHAnsi"/>
                <w:bCs/>
              </w:rPr>
            </w:pPr>
            <w:r w:rsidRPr="007C3ADB">
              <w:rPr>
                <w:rFonts w:ascii="Garamond" w:hAnsi="Garamond" w:cstheme="minorHAnsi"/>
                <w:bCs/>
              </w:rPr>
              <w:t>1</w:t>
            </w:r>
            <w:r>
              <w:rPr>
                <w:rFonts w:ascii="Garamond" w:hAnsi="Garamond" w:cstheme="minorHAnsi"/>
                <w:bCs/>
              </w:rPr>
              <w:t>5</w:t>
            </w:r>
            <w:r w:rsidRPr="007C3ADB">
              <w:rPr>
                <w:rFonts w:ascii="Garamond" w:hAnsi="Garamond" w:cstheme="minorHAnsi"/>
                <w:bCs/>
              </w:rPr>
              <w:t>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F5AD2" w14:textId="77777777" w:rsidR="007C3ADB" w:rsidRPr="007C3ADB" w:rsidRDefault="007C3ADB" w:rsidP="007C3AD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BE82D" w14:textId="77777777" w:rsidR="007C3ADB" w:rsidRPr="007C3ADB" w:rsidRDefault="007C3ADB" w:rsidP="007C3AD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707E5" w14:textId="77777777" w:rsidR="007C3ADB" w:rsidRPr="007C3ADB" w:rsidRDefault="007C3ADB" w:rsidP="007C3ADB">
            <w:pPr>
              <w:spacing w:after="0" w:line="240" w:lineRule="auto"/>
              <w:rPr>
                <w:rFonts w:ascii="Garamond" w:hAnsi="Garamond" w:cstheme="minorHAnsi"/>
                <w:i/>
                <w:i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6DEA4" w14:textId="77777777" w:rsidR="007C3ADB" w:rsidRPr="007C3ADB" w:rsidRDefault="007C3ADB" w:rsidP="007C3AD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</w:tr>
      <w:tr w:rsidR="007C3ADB" w:rsidRPr="007C3ADB" w14:paraId="5B9CAFDE" w14:textId="77777777" w:rsidTr="008A13AD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C71D7" w14:textId="08C05CDA" w:rsidR="007C3ADB" w:rsidRPr="007C3ADB" w:rsidRDefault="00B14B1C" w:rsidP="007C3AD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theme="minorHAnsi"/>
                <w:bCs/>
              </w:rPr>
              <w:t>11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8216C" w14:textId="0B4A0C1F" w:rsidR="007C3ADB" w:rsidRPr="007C3ADB" w:rsidRDefault="007C3ADB" w:rsidP="007C3AD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 w:rsidRPr="007C3ADB">
              <w:rPr>
                <w:rFonts w:ascii="Garamond" w:hAnsi="Garamond" w:cs="Calibri"/>
                <w:color w:val="000000"/>
              </w:rPr>
              <w:t>Babka drożdżowa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6D751" w14:textId="5D733885" w:rsidR="007C3ADB" w:rsidRPr="007C3ADB" w:rsidRDefault="007C3ADB" w:rsidP="007C3AD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theme="minorHAnsi"/>
                <w:bCs/>
              </w:rPr>
              <w:t>kg</w:t>
            </w:r>
            <w:r w:rsidRPr="007C3ADB">
              <w:rPr>
                <w:rFonts w:ascii="Garamond" w:hAnsi="Garamond" w:cstheme="minorHAnsi"/>
                <w:bCs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F2946" w14:textId="791EEC8E" w:rsidR="007C3ADB" w:rsidRPr="007C3ADB" w:rsidRDefault="007C3ADB" w:rsidP="007C3ADB">
            <w:pPr>
              <w:spacing w:after="0" w:line="240" w:lineRule="auto"/>
              <w:jc w:val="right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theme="minorHAnsi"/>
                <w:bCs/>
              </w:rPr>
              <w:t>1</w:t>
            </w:r>
            <w:r w:rsidRPr="007C3ADB">
              <w:rPr>
                <w:rFonts w:ascii="Garamond" w:hAnsi="Garamond" w:cstheme="minorHAnsi"/>
                <w:bCs/>
              </w:rPr>
              <w:t>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F3D04" w14:textId="77777777" w:rsidR="007C3ADB" w:rsidRPr="007C3ADB" w:rsidRDefault="007C3ADB" w:rsidP="007C3AD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4B372" w14:textId="77777777" w:rsidR="007C3ADB" w:rsidRPr="007C3ADB" w:rsidRDefault="007C3ADB" w:rsidP="007C3AD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4F2F4" w14:textId="77777777" w:rsidR="007C3ADB" w:rsidRPr="007C3ADB" w:rsidRDefault="007C3ADB" w:rsidP="007C3ADB">
            <w:pPr>
              <w:spacing w:after="0" w:line="240" w:lineRule="auto"/>
              <w:rPr>
                <w:rFonts w:ascii="Garamond" w:hAnsi="Garamond" w:cstheme="minorHAnsi"/>
                <w:i/>
                <w:i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972FA" w14:textId="77777777" w:rsidR="007C3ADB" w:rsidRPr="007C3ADB" w:rsidRDefault="007C3ADB" w:rsidP="007C3AD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</w:tr>
      <w:tr w:rsidR="007C3ADB" w:rsidRPr="007C3ADB" w14:paraId="64BC1304" w14:textId="77777777" w:rsidTr="008A13AD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3C9B1" w14:textId="3B36F4ED" w:rsidR="007C3ADB" w:rsidRPr="007C3ADB" w:rsidRDefault="00B14B1C" w:rsidP="007C3AD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theme="minorHAnsi"/>
                <w:bCs/>
              </w:rPr>
              <w:t>12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D5050" w14:textId="02DE21CC" w:rsidR="007C3ADB" w:rsidRPr="007C3ADB" w:rsidRDefault="007C3ADB" w:rsidP="007C3AD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 w:rsidRPr="007C3ADB">
              <w:rPr>
                <w:rFonts w:ascii="Garamond" w:hAnsi="Garamond" w:cs="Calibri"/>
                <w:color w:val="000000"/>
              </w:rPr>
              <w:t>Ciastka kruche mix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ECBB3" w14:textId="77777777" w:rsidR="007C3ADB" w:rsidRPr="007C3ADB" w:rsidRDefault="007C3ADB" w:rsidP="007C3AD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 w:rsidRPr="007C3ADB">
              <w:rPr>
                <w:rFonts w:ascii="Garamond" w:hAnsi="Garamond" w:cstheme="minorHAnsi"/>
                <w:bCs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98C8A" w14:textId="5B7BD08E" w:rsidR="007C3ADB" w:rsidRPr="007C3ADB" w:rsidRDefault="007C3ADB" w:rsidP="007C3ADB">
            <w:pPr>
              <w:spacing w:after="0" w:line="240" w:lineRule="auto"/>
              <w:jc w:val="right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theme="minorHAnsi"/>
                <w:bCs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153F0" w14:textId="77777777" w:rsidR="007C3ADB" w:rsidRPr="007C3ADB" w:rsidRDefault="007C3ADB" w:rsidP="007C3AD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DF4CE" w14:textId="77777777" w:rsidR="007C3ADB" w:rsidRPr="007C3ADB" w:rsidRDefault="007C3ADB" w:rsidP="007C3AD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55BC7" w14:textId="77777777" w:rsidR="007C3ADB" w:rsidRPr="007C3ADB" w:rsidRDefault="007C3ADB" w:rsidP="007C3ADB">
            <w:pPr>
              <w:spacing w:after="0" w:line="240" w:lineRule="auto"/>
              <w:rPr>
                <w:rFonts w:ascii="Garamond" w:hAnsi="Garamond" w:cstheme="minorHAnsi"/>
                <w:i/>
                <w:i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EAC12" w14:textId="77777777" w:rsidR="007C3ADB" w:rsidRPr="007C3ADB" w:rsidRDefault="007C3ADB" w:rsidP="007C3AD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</w:tr>
      <w:tr w:rsidR="007C3ADB" w:rsidRPr="007C3ADB" w14:paraId="2B5F4711" w14:textId="77777777" w:rsidTr="008A13AD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2708C" w14:textId="4724B6FD" w:rsidR="007C3ADB" w:rsidRPr="007C3ADB" w:rsidRDefault="00B14B1C" w:rsidP="007C3AD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theme="minorHAnsi"/>
                <w:bCs/>
              </w:rPr>
              <w:t>13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47A83" w14:textId="43BBC7B8" w:rsidR="007C3ADB" w:rsidRPr="007C3ADB" w:rsidRDefault="007C3ADB" w:rsidP="007C3AD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 w:rsidRPr="007C3ADB">
              <w:rPr>
                <w:rFonts w:ascii="Garamond" w:hAnsi="Garamond" w:cs="Calibri"/>
                <w:color w:val="000000"/>
              </w:rPr>
              <w:t>Drożdżówka z serem, makiem, kruszonką, owocem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CAA49" w14:textId="77777777" w:rsidR="007C3ADB" w:rsidRPr="007C3ADB" w:rsidRDefault="007C3ADB" w:rsidP="007C3AD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 w:rsidRPr="007C3ADB">
              <w:rPr>
                <w:rFonts w:ascii="Garamond" w:hAnsi="Garamond" w:cstheme="minorHAnsi"/>
                <w:bCs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DA34A" w14:textId="2CC086F3" w:rsidR="007C3ADB" w:rsidRPr="007C3ADB" w:rsidRDefault="007C3ADB" w:rsidP="007C3ADB">
            <w:pPr>
              <w:spacing w:after="0" w:line="240" w:lineRule="auto"/>
              <w:jc w:val="right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theme="minorHAnsi"/>
                <w:bCs/>
              </w:rPr>
              <w:t>7500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E0F99" w14:textId="77777777" w:rsidR="007C3ADB" w:rsidRPr="007C3ADB" w:rsidRDefault="007C3ADB" w:rsidP="007C3AD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91F86" w14:textId="77777777" w:rsidR="007C3ADB" w:rsidRPr="007C3ADB" w:rsidRDefault="007C3ADB" w:rsidP="007C3AD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B2155" w14:textId="77777777" w:rsidR="007C3ADB" w:rsidRPr="007C3ADB" w:rsidRDefault="007C3ADB" w:rsidP="007C3ADB">
            <w:pPr>
              <w:spacing w:after="0" w:line="240" w:lineRule="auto"/>
              <w:rPr>
                <w:rFonts w:ascii="Garamond" w:hAnsi="Garamond" w:cstheme="minorHAnsi"/>
                <w:i/>
                <w:i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AA8ED" w14:textId="77777777" w:rsidR="007C3ADB" w:rsidRPr="007C3ADB" w:rsidRDefault="007C3ADB" w:rsidP="007C3AD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</w:tr>
      <w:tr w:rsidR="007C3ADB" w:rsidRPr="007C3ADB" w14:paraId="3AC3CD3C" w14:textId="77777777" w:rsidTr="008A13AD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62F25" w14:textId="43A3CC9B" w:rsidR="007C3ADB" w:rsidRPr="007C3ADB" w:rsidRDefault="00B14B1C" w:rsidP="007C3AD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theme="minorHAnsi"/>
                <w:bCs/>
              </w:rPr>
              <w:t>14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B5B5C" w14:textId="41836E65" w:rsidR="007C3ADB" w:rsidRPr="007C3ADB" w:rsidRDefault="007C3ADB" w:rsidP="007C3AD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 w:rsidRPr="007C3ADB">
              <w:rPr>
                <w:rFonts w:ascii="Garamond" w:hAnsi="Garamond" w:cs="Calibri"/>
                <w:color w:val="000000"/>
              </w:rPr>
              <w:t>Pączek 40g z marmoladą, budyniem, z karpatką, z marmoladą bez cukru, z serem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CA5C0" w14:textId="77777777" w:rsidR="007C3ADB" w:rsidRPr="007C3ADB" w:rsidRDefault="007C3ADB" w:rsidP="007C3AD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 w:rsidRPr="007C3ADB">
              <w:rPr>
                <w:rFonts w:ascii="Garamond" w:hAnsi="Garamond" w:cstheme="minorHAnsi"/>
                <w:bCs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F871C" w14:textId="41B2B8C3" w:rsidR="007C3ADB" w:rsidRPr="007C3ADB" w:rsidRDefault="007C3ADB" w:rsidP="007C3ADB">
            <w:pPr>
              <w:spacing w:after="0" w:line="240" w:lineRule="auto"/>
              <w:jc w:val="right"/>
              <w:rPr>
                <w:rFonts w:ascii="Garamond" w:hAnsi="Garamond" w:cstheme="minorHAnsi"/>
                <w:bCs/>
              </w:rPr>
            </w:pPr>
            <w:r w:rsidRPr="007C3ADB">
              <w:rPr>
                <w:rFonts w:ascii="Garamond" w:hAnsi="Garamond" w:cstheme="minorHAnsi"/>
                <w:bCs/>
              </w:rPr>
              <w:t>5</w:t>
            </w:r>
            <w:r>
              <w:rPr>
                <w:rFonts w:ascii="Garamond" w:hAnsi="Garamond" w:cstheme="minorHAnsi"/>
                <w:bCs/>
              </w:rPr>
              <w:t>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F22E3" w14:textId="77777777" w:rsidR="007C3ADB" w:rsidRPr="007C3ADB" w:rsidRDefault="007C3ADB" w:rsidP="007C3AD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A3B4D" w14:textId="77777777" w:rsidR="007C3ADB" w:rsidRPr="007C3ADB" w:rsidRDefault="007C3ADB" w:rsidP="007C3AD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1D4D6" w14:textId="77777777" w:rsidR="007C3ADB" w:rsidRPr="007C3ADB" w:rsidRDefault="007C3ADB" w:rsidP="007C3ADB">
            <w:pPr>
              <w:spacing w:after="0" w:line="240" w:lineRule="auto"/>
              <w:rPr>
                <w:rFonts w:ascii="Garamond" w:hAnsi="Garamond" w:cstheme="minorHAnsi"/>
                <w:i/>
                <w:i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EE3BE" w14:textId="77777777" w:rsidR="007C3ADB" w:rsidRPr="007C3ADB" w:rsidRDefault="007C3ADB" w:rsidP="007C3AD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</w:tr>
      <w:tr w:rsidR="007C3ADB" w:rsidRPr="007C3ADB" w14:paraId="37C15F2F" w14:textId="77777777" w:rsidTr="008A13AD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54F24" w14:textId="0FCD0E70" w:rsidR="007C3ADB" w:rsidRPr="007C3ADB" w:rsidRDefault="00B14B1C" w:rsidP="007C3AD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theme="minorHAnsi"/>
                <w:bCs/>
              </w:rPr>
              <w:t>15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9D179" w14:textId="24B3CD3F" w:rsidR="007C3ADB" w:rsidRPr="007C3ADB" w:rsidRDefault="007C3ADB" w:rsidP="007C3AD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 w:rsidRPr="007C3ADB">
              <w:rPr>
                <w:rFonts w:ascii="Garamond" w:hAnsi="Garamond" w:cs="Calibri"/>
                <w:color w:val="000000"/>
              </w:rPr>
              <w:t>Piernik świąteczny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5EE0B" w14:textId="77777777" w:rsidR="007C3ADB" w:rsidRPr="007C3ADB" w:rsidRDefault="007C3ADB" w:rsidP="007C3AD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 w:rsidRPr="007C3ADB">
              <w:rPr>
                <w:rFonts w:ascii="Garamond" w:hAnsi="Garamond" w:cstheme="minorHAnsi"/>
                <w:bCs/>
              </w:rPr>
              <w:t>kg.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9E2BA" w14:textId="54A5CD9B" w:rsidR="007C3ADB" w:rsidRPr="007C3ADB" w:rsidRDefault="007C3ADB" w:rsidP="007C3ADB">
            <w:pPr>
              <w:spacing w:after="0" w:line="240" w:lineRule="auto"/>
              <w:jc w:val="right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theme="minorHAnsi"/>
                <w:bCs/>
              </w:rPr>
              <w:t>10</w:t>
            </w:r>
            <w:r w:rsidRPr="007C3ADB">
              <w:rPr>
                <w:rFonts w:ascii="Garamond" w:hAnsi="Garamond" w:cstheme="minorHAnsi"/>
                <w:bCs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BE565" w14:textId="77777777" w:rsidR="007C3ADB" w:rsidRPr="007C3ADB" w:rsidRDefault="007C3ADB" w:rsidP="007C3AD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C15DB" w14:textId="77777777" w:rsidR="007C3ADB" w:rsidRPr="007C3ADB" w:rsidRDefault="007C3ADB" w:rsidP="007C3AD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F34F3" w14:textId="77777777" w:rsidR="007C3ADB" w:rsidRPr="007C3ADB" w:rsidRDefault="007C3ADB" w:rsidP="007C3ADB">
            <w:pPr>
              <w:spacing w:after="0" w:line="240" w:lineRule="auto"/>
              <w:rPr>
                <w:rFonts w:ascii="Garamond" w:hAnsi="Garamond" w:cstheme="minorHAnsi"/>
                <w:i/>
                <w:i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EFF35" w14:textId="77777777" w:rsidR="007C3ADB" w:rsidRPr="007C3ADB" w:rsidRDefault="007C3ADB" w:rsidP="007C3AD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</w:tr>
      <w:tr w:rsidR="007C3ADB" w:rsidRPr="007C3ADB" w14:paraId="64911E8E" w14:textId="77777777" w:rsidTr="008A13AD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B22CD" w14:textId="1161F420" w:rsidR="007C3ADB" w:rsidRPr="007C3ADB" w:rsidRDefault="00B14B1C" w:rsidP="007C3AD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theme="minorHAnsi"/>
                <w:bCs/>
              </w:rPr>
              <w:t>16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2D24F" w14:textId="20D5AD53" w:rsidR="007C3ADB" w:rsidRPr="007C3ADB" w:rsidRDefault="007C3ADB" w:rsidP="007C3AD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 w:rsidRPr="007C3ADB">
              <w:rPr>
                <w:rFonts w:ascii="Garamond" w:hAnsi="Garamond" w:cs="Calibri"/>
                <w:color w:val="000000"/>
              </w:rPr>
              <w:t>Chleb na zakwasie (bez drożdży) 600g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B179D" w14:textId="6A685785" w:rsidR="007C3ADB" w:rsidRPr="007C3ADB" w:rsidRDefault="00B14B1C" w:rsidP="007C3AD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theme="minorHAnsi"/>
                <w:bCs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59FB4" w14:textId="24182B7A" w:rsidR="007C3ADB" w:rsidRPr="007C3ADB" w:rsidRDefault="00B14B1C" w:rsidP="007C3ADB">
            <w:pPr>
              <w:spacing w:after="0" w:line="240" w:lineRule="auto"/>
              <w:jc w:val="right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theme="minorHAnsi"/>
                <w:bCs/>
              </w:rPr>
              <w:t>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C82AC" w14:textId="77777777" w:rsidR="007C3ADB" w:rsidRPr="007C3ADB" w:rsidRDefault="007C3ADB" w:rsidP="007C3AD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DE8DC" w14:textId="77777777" w:rsidR="007C3ADB" w:rsidRPr="007C3ADB" w:rsidRDefault="007C3ADB" w:rsidP="007C3AD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B1ABC" w14:textId="77777777" w:rsidR="007C3ADB" w:rsidRPr="007C3ADB" w:rsidRDefault="007C3ADB" w:rsidP="007C3ADB">
            <w:pPr>
              <w:spacing w:after="0" w:line="240" w:lineRule="auto"/>
              <w:rPr>
                <w:rFonts w:ascii="Garamond" w:hAnsi="Garamond" w:cstheme="minorHAnsi"/>
                <w:i/>
                <w:i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D7DD5" w14:textId="77777777" w:rsidR="007C3ADB" w:rsidRPr="007C3ADB" w:rsidRDefault="007C3ADB" w:rsidP="007C3ADB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</w:tr>
      <w:tr w:rsidR="00B14B1C" w:rsidRPr="007C3ADB" w14:paraId="546936A8" w14:textId="77777777" w:rsidTr="008A13AD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E270C" w14:textId="0C01F1BE" w:rsidR="00B14B1C" w:rsidRPr="007C3ADB" w:rsidRDefault="00B14B1C" w:rsidP="00B14B1C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theme="minorHAnsi"/>
                <w:bCs/>
              </w:rPr>
              <w:t>17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CBBB3" w14:textId="40670EE9" w:rsidR="00B14B1C" w:rsidRPr="007C3ADB" w:rsidRDefault="00B14B1C" w:rsidP="00B14B1C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 w:rsidRPr="007C3ADB">
              <w:rPr>
                <w:rFonts w:ascii="Garamond" w:hAnsi="Garamond" w:cs="Calibri"/>
                <w:color w:val="000000"/>
              </w:rPr>
              <w:t>Bułka tarta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96851" w14:textId="50F5584E" w:rsidR="00B14B1C" w:rsidRPr="007C3ADB" w:rsidRDefault="00B14B1C" w:rsidP="00B14B1C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 w:rsidRPr="00533054">
              <w:rPr>
                <w:rFonts w:ascii="Garamond" w:hAnsi="Garamond" w:cstheme="minorHAnsi"/>
                <w:bCs/>
              </w:rPr>
              <w:t>kg.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3BE4C" w14:textId="329B7850" w:rsidR="00B14B1C" w:rsidRPr="007C3ADB" w:rsidRDefault="00B14B1C" w:rsidP="00B14B1C">
            <w:pPr>
              <w:spacing w:after="0" w:line="240" w:lineRule="auto"/>
              <w:jc w:val="right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theme="minorHAnsi"/>
                <w:bCs/>
              </w:rPr>
              <w:t>5000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83F68" w14:textId="77777777" w:rsidR="00B14B1C" w:rsidRPr="007C3ADB" w:rsidRDefault="00B14B1C" w:rsidP="00B14B1C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52B6F" w14:textId="77777777" w:rsidR="00B14B1C" w:rsidRPr="007C3ADB" w:rsidRDefault="00B14B1C" w:rsidP="00B14B1C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01312" w14:textId="77777777" w:rsidR="00B14B1C" w:rsidRPr="007C3ADB" w:rsidRDefault="00B14B1C" w:rsidP="00B14B1C">
            <w:pPr>
              <w:spacing w:after="0" w:line="240" w:lineRule="auto"/>
              <w:rPr>
                <w:rFonts w:ascii="Garamond" w:hAnsi="Garamond" w:cstheme="minorHAnsi"/>
                <w:i/>
                <w:i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879E6" w14:textId="77777777" w:rsidR="00B14B1C" w:rsidRPr="007C3ADB" w:rsidRDefault="00B14B1C" w:rsidP="00B14B1C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</w:tr>
      <w:tr w:rsidR="00B14B1C" w:rsidRPr="007C3ADB" w14:paraId="3A615A0C" w14:textId="77777777" w:rsidTr="008A13AD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2BD85" w14:textId="4110352C" w:rsidR="00B14B1C" w:rsidRPr="007C3ADB" w:rsidRDefault="00B14B1C" w:rsidP="00B14B1C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theme="minorHAnsi"/>
                <w:bCs/>
              </w:rPr>
              <w:t>18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D8622" w14:textId="4CB3DE9B" w:rsidR="00B14B1C" w:rsidRPr="007C3ADB" w:rsidRDefault="00B14B1C" w:rsidP="00B14B1C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 w:rsidRPr="007C3ADB">
              <w:rPr>
                <w:rFonts w:ascii="Garamond" w:hAnsi="Garamond" w:cs="Calibri"/>
                <w:color w:val="000000"/>
              </w:rPr>
              <w:t>Makowiec zawijany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FB8FE" w14:textId="6F498C70" w:rsidR="00B14B1C" w:rsidRPr="007C3ADB" w:rsidRDefault="00B14B1C" w:rsidP="00B14B1C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 w:rsidRPr="00533054">
              <w:rPr>
                <w:rFonts w:ascii="Garamond" w:hAnsi="Garamond" w:cstheme="minorHAnsi"/>
                <w:bCs/>
              </w:rPr>
              <w:t>kg.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8BEAA" w14:textId="1F2743AC" w:rsidR="00B14B1C" w:rsidRPr="007C3ADB" w:rsidRDefault="00B14B1C" w:rsidP="00B14B1C">
            <w:pPr>
              <w:spacing w:after="0" w:line="240" w:lineRule="auto"/>
              <w:jc w:val="right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theme="minorHAnsi"/>
                <w:bCs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76A27" w14:textId="77777777" w:rsidR="00B14B1C" w:rsidRPr="007C3ADB" w:rsidRDefault="00B14B1C" w:rsidP="00B14B1C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057AD" w14:textId="77777777" w:rsidR="00B14B1C" w:rsidRPr="007C3ADB" w:rsidRDefault="00B14B1C" w:rsidP="00B14B1C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044EB" w14:textId="77777777" w:rsidR="00B14B1C" w:rsidRPr="007C3ADB" w:rsidRDefault="00B14B1C" w:rsidP="00B14B1C">
            <w:pPr>
              <w:spacing w:after="0" w:line="240" w:lineRule="auto"/>
              <w:rPr>
                <w:rFonts w:ascii="Garamond" w:hAnsi="Garamond" w:cstheme="minorHAnsi"/>
                <w:i/>
                <w:i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0A046" w14:textId="77777777" w:rsidR="00B14B1C" w:rsidRPr="007C3ADB" w:rsidRDefault="00B14B1C" w:rsidP="00B14B1C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</w:tr>
      <w:tr w:rsidR="00B14B1C" w:rsidRPr="007C3ADB" w14:paraId="75C92E2C" w14:textId="77777777" w:rsidTr="008A13AD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8562D" w14:textId="6BCBDB19" w:rsidR="00B14B1C" w:rsidRPr="007C3ADB" w:rsidRDefault="00B14B1C" w:rsidP="00B14B1C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theme="minorHAnsi"/>
                <w:bCs/>
              </w:rPr>
              <w:t>19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ED1B0" w14:textId="2B6FB19B" w:rsidR="00B14B1C" w:rsidRPr="007C3ADB" w:rsidRDefault="00B14B1C" w:rsidP="00B14B1C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 w:rsidRPr="007C3ADB">
              <w:rPr>
                <w:rFonts w:ascii="Garamond" w:hAnsi="Garamond" w:cs="Calibri"/>
                <w:color w:val="000000"/>
              </w:rPr>
              <w:t xml:space="preserve">Rogal mleczny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F48DF" w14:textId="1CFF7778" w:rsidR="00B14B1C" w:rsidRPr="007C3ADB" w:rsidRDefault="00B14B1C" w:rsidP="00B14B1C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 w:rsidRPr="00E61774">
              <w:rPr>
                <w:rFonts w:ascii="Garamond" w:hAnsi="Garamond" w:cstheme="minorHAnsi"/>
                <w:bCs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B5745" w14:textId="5FC9D4AE" w:rsidR="00B14B1C" w:rsidRPr="007C3ADB" w:rsidRDefault="00B14B1C" w:rsidP="00B14B1C">
            <w:pPr>
              <w:spacing w:after="0" w:line="240" w:lineRule="auto"/>
              <w:jc w:val="right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theme="minorHAnsi"/>
                <w:bCs/>
              </w:rPr>
              <w:t>5000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FDE1D" w14:textId="77777777" w:rsidR="00B14B1C" w:rsidRPr="007C3ADB" w:rsidRDefault="00B14B1C" w:rsidP="00B14B1C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8D5AD" w14:textId="77777777" w:rsidR="00B14B1C" w:rsidRPr="007C3ADB" w:rsidRDefault="00B14B1C" w:rsidP="00B14B1C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A3135" w14:textId="77777777" w:rsidR="00B14B1C" w:rsidRPr="007C3ADB" w:rsidRDefault="00B14B1C" w:rsidP="00B14B1C">
            <w:pPr>
              <w:spacing w:after="0" w:line="240" w:lineRule="auto"/>
              <w:rPr>
                <w:rFonts w:ascii="Garamond" w:hAnsi="Garamond" w:cstheme="minorHAnsi"/>
                <w:i/>
                <w:i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E6C30" w14:textId="77777777" w:rsidR="00B14B1C" w:rsidRPr="007C3ADB" w:rsidRDefault="00B14B1C" w:rsidP="00B14B1C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</w:tr>
      <w:tr w:rsidR="00B14B1C" w:rsidRPr="007C3ADB" w14:paraId="207C7F48" w14:textId="77777777" w:rsidTr="008A13AD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D4BCA" w14:textId="70E34EF2" w:rsidR="00B14B1C" w:rsidRPr="007C3ADB" w:rsidRDefault="00B14B1C" w:rsidP="00B14B1C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theme="minorHAnsi"/>
                <w:bCs/>
              </w:rPr>
              <w:t>20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16BB6" w14:textId="76FD6437" w:rsidR="00B14B1C" w:rsidRPr="007C3ADB" w:rsidRDefault="00B14B1C" w:rsidP="00B14B1C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 w:rsidRPr="007C3ADB">
              <w:rPr>
                <w:rFonts w:ascii="Garamond" w:hAnsi="Garamond" w:cs="Calibri"/>
                <w:color w:val="000000"/>
              </w:rPr>
              <w:t>Bułka hot dog 100g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DEB1A" w14:textId="0F96EF9E" w:rsidR="00B14B1C" w:rsidRPr="007C3ADB" w:rsidRDefault="00B14B1C" w:rsidP="00B14B1C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 w:rsidRPr="00E61774">
              <w:rPr>
                <w:rFonts w:ascii="Garamond" w:hAnsi="Garamond" w:cstheme="minorHAnsi"/>
                <w:bCs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110F2" w14:textId="2A13C7E6" w:rsidR="00B14B1C" w:rsidRPr="007C3ADB" w:rsidRDefault="00B14B1C" w:rsidP="00B14B1C">
            <w:pPr>
              <w:spacing w:after="0" w:line="240" w:lineRule="auto"/>
              <w:jc w:val="right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theme="minorHAnsi"/>
                <w:bCs/>
              </w:rPr>
              <w:t>5000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3FF35" w14:textId="77777777" w:rsidR="00B14B1C" w:rsidRPr="007C3ADB" w:rsidRDefault="00B14B1C" w:rsidP="00B14B1C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298A7" w14:textId="77777777" w:rsidR="00B14B1C" w:rsidRPr="007C3ADB" w:rsidRDefault="00B14B1C" w:rsidP="00B14B1C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71701" w14:textId="77777777" w:rsidR="00B14B1C" w:rsidRPr="007C3ADB" w:rsidRDefault="00B14B1C" w:rsidP="00B14B1C">
            <w:pPr>
              <w:spacing w:after="0" w:line="240" w:lineRule="auto"/>
              <w:rPr>
                <w:rFonts w:ascii="Garamond" w:hAnsi="Garamond" w:cstheme="minorHAnsi"/>
                <w:i/>
                <w:i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A877D" w14:textId="77777777" w:rsidR="00B14B1C" w:rsidRPr="007C3ADB" w:rsidRDefault="00B14B1C" w:rsidP="00B14B1C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</w:tr>
      <w:tr w:rsidR="00B14B1C" w:rsidRPr="007C3ADB" w14:paraId="3B1722BF" w14:textId="77777777" w:rsidTr="008A13AD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BC1D3" w14:textId="6CE47345" w:rsidR="00B14B1C" w:rsidRPr="007C3ADB" w:rsidRDefault="00B14B1C" w:rsidP="00B14B1C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theme="minorHAnsi"/>
                <w:bCs/>
              </w:rPr>
              <w:t>21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79F3C" w14:textId="71FA9B2C" w:rsidR="00B14B1C" w:rsidRPr="007C3ADB" w:rsidRDefault="00B14B1C" w:rsidP="00B14B1C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 w:rsidRPr="007C3ADB">
              <w:rPr>
                <w:rFonts w:ascii="Garamond" w:hAnsi="Garamond" w:cs="Calibri"/>
                <w:color w:val="000000"/>
              </w:rPr>
              <w:t>Bułka hamburgerowa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483A2" w14:textId="2C733CA4" w:rsidR="00B14B1C" w:rsidRPr="007C3ADB" w:rsidRDefault="00B14B1C" w:rsidP="00B14B1C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 w:rsidRPr="00E61774">
              <w:rPr>
                <w:rFonts w:ascii="Garamond" w:hAnsi="Garamond" w:cstheme="minorHAnsi"/>
                <w:bCs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AB898" w14:textId="75CBACA1" w:rsidR="00B14B1C" w:rsidRPr="007C3ADB" w:rsidRDefault="00B14B1C" w:rsidP="00B14B1C">
            <w:pPr>
              <w:spacing w:after="0" w:line="240" w:lineRule="auto"/>
              <w:jc w:val="right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theme="minorHAnsi"/>
                <w:bCs/>
              </w:rPr>
              <w:t>5000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8516C" w14:textId="77777777" w:rsidR="00B14B1C" w:rsidRPr="007C3ADB" w:rsidRDefault="00B14B1C" w:rsidP="00B14B1C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86A89" w14:textId="77777777" w:rsidR="00B14B1C" w:rsidRPr="007C3ADB" w:rsidRDefault="00B14B1C" w:rsidP="00B14B1C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BDC7D" w14:textId="77777777" w:rsidR="00B14B1C" w:rsidRPr="007C3ADB" w:rsidRDefault="00B14B1C" w:rsidP="00B14B1C">
            <w:pPr>
              <w:spacing w:after="0" w:line="240" w:lineRule="auto"/>
              <w:rPr>
                <w:rFonts w:ascii="Garamond" w:hAnsi="Garamond" w:cstheme="minorHAnsi"/>
                <w:i/>
                <w:i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695A2" w14:textId="77777777" w:rsidR="00B14B1C" w:rsidRPr="007C3ADB" w:rsidRDefault="00B14B1C" w:rsidP="00B14B1C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</w:tr>
      <w:tr w:rsidR="00B14B1C" w:rsidRPr="007C3ADB" w14:paraId="7C7BF0A4" w14:textId="77777777" w:rsidTr="008A13AD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18E6C" w14:textId="5C3A4BFC" w:rsidR="00B14B1C" w:rsidRPr="007C3ADB" w:rsidRDefault="00B14B1C" w:rsidP="00B14B1C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theme="minorHAnsi"/>
                <w:bCs/>
              </w:rPr>
              <w:t>22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17BB4" w14:textId="3C5C9899" w:rsidR="00B14B1C" w:rsidRPr="007C3ADB" w:rsidRDefault="00B14B1C" w:rsidP="00B14B1C">
            <w:pPr>
              <w:spacing w:after="0" w:line="240" w:lineRule="auto"/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Sernik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3AA9D" w14:textId="37C336BF" w:rsidR="00B14B1C" w:rsidRPr="007C3ADB" w:rsidRDefault="00B14B1C" w:rsidP="00B14B1C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theme="minorHAnsi"/>
                <w:bCs/>
              </w:rPr>
              <w:t>kg</w:t>
            </w:r>
            <w:r w:rsidRPr="00E61774">
              <w:rPr>
                <w:rFonts w:ascii="Garamond" w:hAnsi="Garamond" w:cstheme="minorHAnsi"/>
                <w:bCs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53D8C" w14:textId="57C99046" w:rsidR="00B14B1C" w:rsidRDefault="00B14B1C" w:rsidP="00B14B1C">
            <w:pPr>
              <w:spacing w:after="0" w:line="240" w:lineRule="auto"/>
              <w:jc w:val="right"/>
              <w:rPr>
                <w:rFonts w:ascii="Garamond" w:hAnsi="Garamond" w:cstheme="minorHAnsi"/>
                <w:bCs/>
              </w:rPr>
            </w:pPr>
            <w:r>
              <w:rPr>
                <w:rFonts w:ascii="Garamond" w:hAnsi="Garamond" w:cstheme="minorHAnsi"/>
                <w:bCs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70F15" w14:textId="77777777" w:rsidR="00B14B1C" w:rsidRPr="007C3ADB" w:rsidRDefault="00B14B1C" w:rsidP="00B14B1C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A6FC6" w14:textId="77777777" w:rsidR="00B14B1C" w:rsidRPr="007C3ADB" w:rsidRDefault="00B14B1C" w:rsidP="00B14B1C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EBBED" w14:textId="77777777" w:rsidR="00B14B1C" w:rsidRPr="007C3ADB" w:rsidRDefault="00B14B1C" w:rsidP="00B14B1C">
            <w:pPr>
              <w:spacing w:after="0" w:line="240" w:lineRule="auto"/>
              <w:rPr>
                <w:rFonts w:ascii="Garamond" w:hAnsi="Garamond" w:cstheme="minorHAnsi"/>
                <w:i/>
                <w:i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C2108" w14:textId="77777777" w:rsidR="00B14B1C" w:rsidRPr="007C3ADB" w:rsidRDefault="00B14B1C" w:rsidP="00B14B1C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</w:tr>
      <w:tr w:rsidR="005D4793" w:rsidRPr="007C3ADB" w14:paraId="2D1A7ED8" w14:textId="77777777" w:rsidTr="00304E07">
        <w:tc>
          <w:tcPr>
            <w:tcW w:w="92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D5A21" w14:textId="28640E65" w:rsidR="005D4793" w:rsidRPr="007C3ADB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  <w:r w:rsidRPr="007C3ADB">
              <w:rPr>
                <w:rFonts w:ascii="Garamond" w:hAnsi="Garamond" w:cstheme="minorHAnsi"/>
                <w:bCs/>
              </w:rPr>
              <w:t>RAZEM 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7657A" w14:textId="77777777" w:rsidR="005D4793" w:rsidRPr="007C3ADB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CC9B8" w14:textId="77777777" w:rsidR="005D4793" w:rsidRPr="007C3ADB" w:rsidRDefault="005D4793" w:rsidP="00304E07">
            <w:pPr>
              <w:spacing w:after="0" w:line="240" w:lineRule="auto"/>
              <w:rPr>
                <w:rFonts w:ascii="Garamond" w:hAnsi="Garamond" w:cstheme="minorHAnsi"/>
                <w:i/>
                <w:i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36DDC" w14:textId="77777777" w:rsidR="005D4793" w:rsidRPr="007C3ADB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</w:rPr>
            </w:pPr>
          </w:p>
        </w:tc>
      </w:tr>
    </w:tbl>
    <w:p w14:paraId="6C80E9DA" w14:textId="77777777" w:rsidR="005D4793" w:rsidRPr="00181277" w:rsidRDefault="005D4793" w:rsidP="005D4793">
      <w:pPr>
        <w:spacing w:after="0" w:line="240" w:lineRule="auto"/>
        <w:rPr>
          <w:rFonts w:cstheme="minorHAnsi"/>
          <w:sz w:val="20"/>
          <w:szCs w:val="20"/>
        </w:rPr>
      </w:pPr>
    </w:p>
    <w:p w14:paraId="60376D61" w14:textId="77777777" w:rsidR="000D140B" w:rsidRPr="00A04479" w:rsidRDefault="000D140B" w:rsidP="000D140B">
      <w:pPr>
        <w:numPr>
          <w:ilvl w:val="0"/>
          <w:numId w:val="6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A04479">
        <w:rPr>
          <w:rFonts w:cstheme="minorHAnsi"/>
          <w:sz w:val="20"/>
          <w:szCs w:val="20"/>
        </w:rPr>
        <w:t>Pieczywo świeże, czyste, o wadze jak wyżej. / dostarczana żywność musi być świeża, z odpowiednim terminem przydatności do spożycia – według obowiązujących norm i oznakowania produktu zgodnie z wymaganiami rozporządzenia Ministra Rolnictwa i Rozwoju Wsi z dnia 23 grudnia 2014r. w sprawie znakowania środków spożywczych (Dz.U. 2015r., poz. 29)</w:t>
      </w:r>
    </w:p>
    <w:p w14:paraId="496C0179" w14:textId="77777777" w:rsidR="000D140B" w:rsidRPr="00A04479" w:rsidRDefault="000D140B" w:rsidP="000D140B">
      <w:pPr>
        <w:numPr>
          <w:ilvl w:val="0"/>
          <w:numId w:val="6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A04479">
        <w:rPr>
          <w:rFonts w:cstheme="minorHAnsi"/>
          <w:sz w:val="20"/>
          <w:szCs w:val="20"/>
        </w:rPr>
        <w:t>Opakowania i pojemniki, w których dostarczana jest żywność powinny być czyste</w:t>
      </w:r>
    </w:p>
    <w:p w14:paraId="4F8153A0" w14:textId="77777777" w:rsidR="000D140B" w:rsidRPr="00A04479" w:rsidRDefault="000D140B" w:rsidP="000D140B">
      <w:pPr>
        <w:numPr>
          <w:ilvl w:val="0"/>
          <w:numId w:val="6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A04479">
        <w:rPr>
          <w:rFonts w:cstheme="minorHAnsi"/>
          <w:sz w:val="20"/>
          <w:szCs w:val="20"/>
        </w:rPr>
        <w:t xml:space="preserve">Dostawa codziennie, również w soboty do godz. </w:t>
      </w:r>
      <w:r>
        <w:rPr>
          <w:rFonts w:cstheme="minorHAnsi"/>
          <w:sz w:val="20"/>
          <w:szCs w:val="20"/>
        </w:rPr>
        <w:t>6:0</w:t>
      </w:r>
      <w:r w:rsidRPr="00A04479">
        <w:rPr>
          <w:rFonts w:cstheme="minorHAnsi"/>
          <w:sz w:val="20"/>
          <w:szCs w:val="20"/>
        </w:rPr>
        <w:t xml:space="preserve">0 do Kuchni Szpitalnej (ul. </w:t>
      </w:r>
      <w:r>
        <w:rPr>
          <w:rFonts w:cstheme="minorHAnsi"/>
          <w:sz w:val="20"/>
          <w:szCs w:val="20"/>
        </w:rPr>
        <w:t>Sanatoryjna 34, Kowanówko</w:t>
      </w:r>
      <w:r w:rsidRPr="00A04479">
        <w:rPr>
          <w:rFonts w:cstheme="minorHAnsi"/>
          <w:sz w:val="20"/>
          <w:szCs w:val="20"/>
        </w:rPr>
        <w:t>)</w:t>
      </w:r>
    </w:p>
    <w:p w14:paraId="2F7204B5" w14:textId="77777777" w:rsidR="000D140B" w:rsidRPr="00A04479" w:rsidRDefault="000D140B" w:rsidP="000D140B">
      <w:pPr>
        <w:numPr>
          <w:ilvl w:val="0"/>
          <w:numId w:val="6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A04479">
        <w:rPr>
          <w:rFonts w:cstheme="minorHAnsi"/>
          <w:bCs/>
          <w:sz w:val="20"/>
          <w:szCs w:val="20"/>
        </w:rPr>
        <w:t>W przypadku złej jakości, braków ilościowych w danej dostawie Wykonawca zobowiązuje się do dowiezienia brakującego asortymentu tego samego dnia do godziny 08:00.</w:t>
      </w:r>
    </w:p>
    <w:p w14:paraId="442B5697" w14:textId="2FDD19EB" w:rsidR="000D140B" w:rsidRPr="001F2D1F" w:rsidRDefault="000D140B" w:rsidP="000D140B">
      <w:pPr>
        <w:numPr>
          <w:ilvl w:val="0"/>
          <w:numId w:val="6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1F2D1F">
        <w:rPr>
          <w:rFonts w:cstheme="minorHAnsi"/>
          <w:sz w:val="20"/>
          <w:szCs w:val="20"/>
        </w:rPr>
        <w:lastRenderedPageBreak/>
        <w:t xml:space="preserve">Dostarczane wyroby powinny spełniać odpowiednie wymogi jakościowe dla żywienia w warunkach żywienia zbiorowego, w tym spełniać warunki sanitarne ich pozyskiwania, produkcji, przetwarzania, magazynowania, transportu oraz sprzedaży bezpośrednie zgodnie z Polską Normą, EN i ustawą o bezpieczeństwie żywności i żywienia </w:t>
      </w:r>
    </w:p>
    <w:p w14:paraId="4DA5B998" w14:textId="77777777" w:rsidR="000D140B" w:rsidRPr="00C5687D" w:rsidRDefault="000D140B" w:rsidP="000D140B">
      <w:pPr>
        <w:numPr>
          <w:ilvl w:val="0"/>
          <w:numId w:val="6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C5687D">
        <w:rPr>
          <w:rFonts w:ascii="Calibri" w:hAnsi="Calibri" w:cs="Calibri"/>
          <w:sz w:val="20"/>
          <w:szCs w:val="20"/>
        </w:rPr>
        <w:t xml:space="preserve">Wykonawca zobowiązany jest do posiadania zaświadczenia o wpisie do rejestru Zakładów podlegających urzędowej kontroli Państwowej Inspekcji Sanitarnej oraz o funkcjonowaniu w zakładzie systemu HACCP </w:t>
      </w:r>
    </w:p>
    <w:p w14:paraId="69CDD4C8" w14:textId="77777777" w:rsidR="000D140B" w:rsidRDefault="000D140B" w:rsidP="000D140B">
      <w:pPr>
        <w:spacing w:after="0" w:line="240" w:lineRule="auto"/>
        <w:ind w:left="720"/>
        <w:jc w:val="both"/>
        <w:rPr>
          <w:rFonts w:cstheme="minorHAnsi"/>
          <w:sz w:val="20"/>
          <w:szCs w:val="20"/>
        </w:rPr>
      </w:pPr>
    </w:p>
    <w:p w14:paraId="1A2E45CA" w14:textId="77777777" w:rsidR="005D4793" w:rsidRPr="00181277" w:rsidRDefault="005D4793" w:rsidP="005D4793">
      <w:pPr>
        <w:spacing w:after="0" w:line="240" w:lineRule="auto"/>
        <w:ind w:left="720"/>
        <w:rPr>
          <w:rFonts w:cstheme="minorHAnsi"/>
          <w:sz w:val="20"/>
          <w:szCs w:val="20"/>
        </w:rPr>
      </w:pPr>
    </w:p>
    <w:p w14:paraId="7C380D74" w14:textId="77777777" w:rsidR="005D4793" w:rsidRPr="00181277" w:rsidRDefault="005D4793" w:rsidP="005D4793">
      <w:pPr>
        <w:spacing w:after="0" w:line="240" w:lineRule="auto"/>
        <w:rPr>
          <w:rFonts w:cstheme="minorHAnsi"/>
          <w:sz w:val="20"/>
          <w:szCs w:val="20"/>
        </w:rPr>
      </w:pPr>
    </w:p>
    <w:p w14:paraId="0D690864" w14:textId="77777777" w:rsidR="005D4793" w:rsidRPr="00181277" w:rsidRDefault="005D4793" w:rsidP="005D4793">
      <w:pPr>
        <w:spacing w:after="0" w:line="240" w:lineRule="auto"/>
        <w:rPr>
          <w:rFonts w:cstheme="minorHAnsi"/>
          <w:sz w:val="20"/>
          <w:szCs w:val="20"/>
        </w:rPr>
      </w:pPr>
    </w:p>
    <w:p w14:paraId="11739183" w14:textId="77777777" w:rsidR="005D4793" w:rsidRPr="00181277" w:rsidRDefault="005D4793" w:rsidP="005D4793">
      <w:pPr>
        <w:spacing w:after="0" w:line="240" w:lineRule="auto"/>
        <w:rPr>
          <w:rFonts w:cstheme="minorHAnsi"/>
          <w:sz w:val="20"/>
          <w:szCs w:val="20"/>
        </w:rPr>
      </w:pPr>
    </w:p>
    <w:p w14:paraId="19A21660" w14:textId="77777777" w:rsidR="005D4793" w:rsidRPr="00181277" w:rsidRDefault="005D4793" w:rsidP="005D4793">
      <w:pPr>
        <w:spacing w:after="0" w:line="240" w:lineRule="auto"/>
        <w:rPr>
          <w:rFonts w:cstheme="minorHAnsi"/>
          <w:sz w:val="20"/>
          <w:szCs w:val="20"/>
        </w:rPr>
      </w:pPr>
    </w:p>
    <w:p w14:paraId="7A4114CC" w14:textId="77777777" w:rsidR="005D4793" w:rsidRPr="00181277" w:rsidRDefault="005D4793" w:rsidP="005D4793">
      <w:pPr>
        <w:spacing w:after="0" w:line="240" w:lineRule="auto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………………….. dnia ………</w:t>
      </w:r>
      <w:r>
        <w:rPr>
          <w:rFonts w:cstheme="minorHAnsi"/>
          <w:sz w:val="20"/>
          <w:szCs w:val="20"/>
        </w:rPr>
        <w:t>……………………………</w:t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  <w:t>…………..…………………………………………..</w:t>
      </w:r>
    </w:p>
    <w:p w14:paraId="2DC7D198" w14:textId="77777777" w:rsidR="005D4793" w:rsidRPr="00181277" w:rsidRDefault="005D4793" w:rsidP="005D4793">
      <w:pPr>
        <w:spacing w:after="0" w:line="240" w:lineRule="auto"/>
        <w:ind w:left="7785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Czytelny podpis lub pieczęć imienna i podpis osoby umocowanej do dokonywania czynności w imieniu Wykonawcy</w:t>
      </w:r>
    </w:p>
    <w:p w14:paraId="65C074E1" w14:textId="77777777" w:rsidR="005D4793" w:rsidRPr="00181277" w:rsidRDefault="005D4793" w:rsidP="005D4793">
      <w:pPr>
        <w:spacing w:after="0" w:line="240" w:lineRule="auto"/>
        <w:rPr>
          <w:rFonts w:cstheme="minorHAnsi"/>
          <w:sz w:val="20"/>
          <w:szCs w:val="20"/>
        </w:rPr>
      </w:pPr>
    </w:p>
    <w:p w14:paraId="2350D294" w14:textId="77777777" w:rsidR="005D4793" w:rsidRPr="00181277" w:rsidRDefault="005D4793" w:rsidP="005D4793">
      <w:pPr>
        <w:spacing w:after="0" w:line="240" w:lineRule="auto"/>
        <w:rPr>
          <w:rFonts w:cstheme="minorHAnsi"/>
          <w:sz w:val="20"/>
          <w:szCs w:val="20"/>
        </w:rPr>
      </w:pPr>
    </w:p>
    <w:p w14:paraId="6EAB2E63" w14:textId="77777777" w:rsidR="005D4793" w:rsidRDefault="005D4793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14D9BA65" w14:textId="77777777" w:rsidR="001F2D1F" w:rsidRDefault="001F2D1F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7C7AA5C9" w14:textId="77777777" w:rsidR="001F2D1F" w:rsidRDefault="001F2D1F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4284B751" w14:textId="77777777" w:rsidR="001F2D1F" w:rsidRDefault="001F2D1F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68242D92" w14:textId="77777777" w:rsidR="001F2D1F" w:rsidRDefault="001F2D1F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2D1398E0" w14:textId="77777777" w:rsidR="001F2D1F" w:rsidRDefault="001F2D1F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1F326BE7" w14:textId="77777777" w:rsidR="001F2D1F" w:rsidRDefault="001F2D1F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0D7A2948" w14:textId="77777777" w:rsidR="001F2D1F" w:rsidRDefault="001F2D1F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4BD22DDE" w14:textId="77777777" w:rsidR="001F2D1F" w:rsidRDefault="001F2D1F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1A450011" w14:textId="77777777" w:rsidR="001F2D1F" w:rsidRDefault="001F2D1F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4619A59D" w14:textId="77777777" w:rsidR="001F2D1F" w:rsidRDefault="001F2D1F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714293ED" w14:textId="77777777" w:rsidR="001F2D1F" w:rsidRDefault="001F2D1F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6B936EF7" w14:textId="77777777" w:rsidR="001F2D1F" w:rsidRDefault="001F2D1F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4749D43A" w14:textId="77777777" w:rsidR="001F2D1F" w:rsidRDefault="001F2D1F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4B816C3D" w14:textId="77777777" w:rsidR="001F2D1F" w:rsidRDefault="001F2D1F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1EC1A78E" w14:textId="77777777" w:rsidR="001F2D1F" w:rsidRDefault="001F2D1F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3A36F785" w14:textId="77777777" w:rsidR="001F2D1F" w:rsidRDefault="001F2D1F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62A7CFCF" w14:textId="77777777" w:rsidR="001F2D1F" w:rsidRDefault="001F2D1F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4BCEABB6" w14:textId="77777777" w:rsidR="001F2D1F" w:rsidRDefault="001F2D1F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1E82B06A" w14:textId="77777777" w:rsidR="001F2D1F" w:rsidRDefault="001F2D1F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78242DD4" w14:textId="77777777" w:rsidR="001F2D1F" w:rsidRDefault="001F2D1F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3D175201" w14:textId="77777777" w:rsidR="001F2D1F" w:rsidRDefault="001F2D1F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38736C67" w14:textId="77777777" w:rsidR="001F2D1F" w:rsidRDefault="001F2D1F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419548EC" w14:textId="77777777" w:rsidR="001F2D1F" w:rsidRDefault="001F2D1F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0D0C6029" w14:textId="77777777" w:rsidR="001F2D1F" w:rsidRDefault="001F2D1F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3E5E88E6" w14:textId="77777777" w:rsidR="001F2D1F" w:rsidRDefault="001F2D1F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3D5A7933" w14:textId="77777777" w:rsidR="001F2D1F" w:rsidRDefault="001F2D1F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3817EBEB" w14:textId="77777777" w:rsidR="001F2D1F" w:rsidRDefault="001F2D1F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27406ED1" w14:textId="77777777" w:rsidR="001F2D1F" w:rsidRDefault="001F2D1F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381F75C4" w14:textId="08C27648" w:rsidR="005D4793" w:rsidRDefault="005D4793" w:rsidP="005D4793">
      <w:pPr>
        <w:spacing w:after="0" w:line="240" w:lineRule="auto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Zadanie nr 2</w:t>
      </w:r>
      <w:r w:rsidRPr="00181277">
        <w:rPr>
          <w:rFonts w:cstheme="minorHAnsi"/>
          <w:b/>
          <w:sz w:val="20"/>
          <w:szCs w:val="20"/>
        </w:rPr>
        <w:t>: Pieczywo</w:t>
      </w:r>
      <w:r>
        <w:rPr>
          <w:rFonts w:cstheme="minorHAnsi"/>
          <w:b/>
          <w:sz w:val="20"/>
          <w:szCs w:val="20"/>
        </w:rPr>
        <w:t xml:space="preserve"> – K</w:t>
      </w:r>
    </w:p>
    <w:p w14:paraId="29F5A5F7" w14:textId="77777777" w:rsidR="005D4793" w:rsidRPr="00181277" w:rsidRDefault="005D4793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90"/>
        <w:gridCol w:w="4950"/>
        <w:gridCol w:w="993"/>
        <w:gridCol w:w="992"/>
        <w:gridCol w:w="1559"/>
        <w:gridCol w:w="1276"/>
        <w:gridCol w:w="1417"/>
        <w:gridCol w:w="1701"/>
      </w:tblGrid>
      <w:tr w:rsidR="005D4793" w:rsidRPr="00181277" w14:paraId="012FA4A4" w14:textId="77777777" w:rsidTr="00304E07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ECAC54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181277">
              <w:rPr>
                <w:rFonts w:cstheme="minorHAnsi"/>
                <w:bCs/>
                <w:sz w:val="20"/>
                <w:szCs w:val="20"/>
              </w:rPr>
              <w:t>L.p.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9BE3D0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181277">
              <w:rPr>
                <w:rFonts w:cstheme="minorHAnsi"/>
                <w:bCs/>
                <w:sz w:val="20"/>
                <w:szCs w:val="20"/>
              </w:rPr>
              <w:t>Nazwa towaru – asortyment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7F7F7A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181277">
              <w:rPr>
                <w:rFonts w:cstheme="minorHAnsi"/>
                <w:bCs/>
                <w:sz w:val="20"/>
                <w:szCs w:val="20"/>
              </w:rPr>
              <w:t xml:space="preserve"> j.m.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4A27CA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181277">
              <w:rPr>
                <w:rFonts w:cstheme="minorHAnsi"/>
                <w:bCs/>
                <w:sz w:val="20"/>
                <w:szCs w:val="20"/>
              </w:rPr>
              <w:t>ilość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E53A44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181277">
              <w:rPr>
                <w:rFonts w:cstheme="minorHAnsi"/>
                <w:bCs/>
                <w:sz w:val="20"/>
                <w:szCs w:val="20"/>
              </w:rPr>
              <w:t xml:space="preserve">cena </w:t>
            </w:r>
            <w:proofErr w:type="spellStart"/>
            <w:r w:rsidRPr="00181277">
              <w:rPr>
                <w:rFonts w:cstheme="minorHAnsi"/>
                <w:bCs/>
                <w:sz w:val="20"/>
                <w:szCs w:val="20"/>
              </w:rPr>
              <w:t>jedn</w:t>
            </w:r>
            <w:r>
              <w:rPr>
                <w:rFonts w:cstheme="minorHAnsi"/>
                <w:bCs/>
                <w:sz w:val="20"/>
                <w:szCs w:val="20"/>
              </w:rPr>
              <w:t>.</w:t>
            </w:r>
            <w:r w:rsidRPr="00181277">
              <w:rPr>
                <w:rFonts w:cstheme="minorHAnsi"/>
                <w:bCs/>
                <w:sz w:val="20"/>
                <w:szCs w:val="20"/>
              </w:rPr>
              <w:t>netto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F8F9EC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181277">
              <w:rPr>
                <w:rFonts w:cstheme="minorHAnsi"/>
                <w:bCs/>
                <w:sz w:val="20"/>
                <w:szCs w:val="20"/>
              </w:rPr>
              <w:t>wartość netto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8CDEA" w14:textId="77777777" w:rsidR="005D4793" w:rsidRPr="000C2795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181277">
              <w:rPr>
                <w:rFonts w:cstheme="minorHAnsi"/>
                <w:i/>
                <w:iCs/>
                <w:sz w:val="20"/>
                <w:szCs w:val="20"/>
              </w:rPr>
              <w:t xml:space="preserve">% </w:t>
            </w:r>
            <w:r>
              <w:rPr>
                <w:rFonts w:cstheme="minorHAnsi"/>
                <w:bCs/>
                <w:sz w:val="20"/>
                <w:szCs w:val="20"/>
              </w:rPr>
              <w:t>Stawka Vat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207B87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181277">
              <w:rPr>
                <w:rFonts w:cstheme="minorHAnsi"/>
                <w:bCs/>
                <w:sz w:val="20"/>
                <w:szCs w:val="20"/>
              </w:rPr>
              <w:t>Wartość brutto</w:t>
            </w:r>
          </w:p>
        </w:tc>
      </w:tr>
      <w:tr w:rsidR="005D4793" w:rsidRPr="00181277" w14:paraId="1577B3DA" w14:textId="77777777" w:rsidTr="00304E07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CBDCB4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1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DEB6E9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181277">
              <w:rPr>
                <w:rFonts w:cstheme="minorHAnsi"/>
                <w:bCs/>
                <w:sz w:val="20"/>
                <w:szCs w:val="20"/>
              </w:rPr>
              <w:t xml:space="preserve">Chleb </w:t>
            </w:r>
            <w:r>
              <w:rPr>
                <w:rFonts w:cstheme="minorHAnsi"/>
                <w:bCs/>
                <w:sz w:val="20"/>
                <w:szCs w:val="20"/>
              </w:rPr>
              <w:t>zwykły krojony</w:t>
            </w:r>
            <w:r w:rsidRPr="00181277">
              <w:rPr>
                <w:rFonts w:cstheme="minorHAnsi"/>
                <w:bCs/>
                <w:sz w:val="20"/>
                <w:szCs w:val="20"/>
              </w:rPr>
              <w:t xml:space="preserve"> (6</w:t>
            </w:r>
            <w:r>
              <w:rPr>
                <w:rFonts w:cstheme="minorHAnsi"/>
                <w:bCs/>
                <w:sz w:val="20"/>
                <w:szCs w:val="20"/>
              </w:rPr>
              <w:t>0</w:t>
            </w:r>
            <w:r w:rsidRPr="00181277">
              <w:rPr>
                <w:rFonts w:cstheme="minorHAnsi"/>
                <w:bCs/>
                <w:sz w:val="20"/>
                <w:szCs w:val="20"/>
              </w:rPr>
              <w:t>0g)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1C05F6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181277">
              <w:rPr>
                <w:rFonts w:cstheme="minorHAnsi"/>
                <w:bCs/>
                <w:sz w:val="20"/>
                <w:szCs w:val="20"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D9399" w14:textId="79AF3FD7" w:rsidR="005D4793" w:rsidRPr="00181277" w:rsidRDefault="005F08A5" w:rsidP="00304E07">
            <w:pPr>
              <w:spacing w:after="0" w:line="240" w:lineRule="auto"/>
              <w:jc w:val="right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16257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41745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D7EDE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8EB75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DB50E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5D4793" w:rsidRPr="00181277" w14:paraId="48DCB65E" w14:textId="77777777" w:rsidTr="00304E07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B7CE6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2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36112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181277">
              <w:rPr>
                <w:rFonts w:cstheme="minorHAnsi"/>
                <w:bCs/>
                <w:sz w:val="20"/>
                <w:szCs w:val="20"/>
              </w:rPr>
              <w:t xml:space="preserve">Chleb razowy </w:t>
            </w:r>
            <w:r>
              <w:rPr>
                <w:rFonts w:cstheme="minorHAnsi"/>
                <w:bCs/>
                <w:sz w:val="20"/>
                <w:szCs w:val="20"/>
              </w:rPr>
              <w:t xml:space="preserve">krojony </w:t>
            </w:r>
            <w:r w:rsidRPr="00181277">
              <w:rPr>
                <w:rFonts w:cstheme="minorHAnsi"/>
                <w:bCs/>
                <w:sz w:val="20"/>
                <w:szCs w:val="20"/>
              </w:rPr>
              <w:t>(500g)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F9707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181277">
              <w:rPr>
                <w:rFonts w:cstheme="minorHAnsi"/>
                <w:bCs/>
                <w:sz w:val="20"/>
                <w:szCs w:val="20"/>
              </w:rPr>
              <w:t xml:space="preserve">szt.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1B6D1" w14:textId="76CB1999" w:rsidR="005D4793" w:rsidRPr="00181277" w:rsidRDefault="005F08A5" w:rsidP="00304E07">
            <w:pPr>
              <w:spacing w:after="0" w:line="240" w:lineRule="auto"/>
              <w:jc w:val="right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1342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F5C02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9A67F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533F2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6B4A3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5D4793" w:rsidRPr="00181277" w14:paraId="3D7465D3" w14:textId="77777777" w:rsidTr="00304E07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4D1661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3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606618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Chleb pszenny kawiorek-krojony 400g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39A546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181277">
              <w:rPr>
                <w:rFonts w:cstheme="minorHAnsi"/>
                <w:bCs/>
                <w:sz w:val="20"/>
                <w:szCs w:val="20"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64041" w14:textId="08548B96" w:rsidR="005D4793" w:rsidRPr="00181277" w:rsidRDefault="005F08A5" w:rsidP="00304E07">
            <w:pPr>
              <w:spacing w:after="0" w:line="240" w:lineRule="auto"/>
              <w:jc w:val="right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701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BBE93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AF9C0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C0766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4CD4B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5D4793" w:rsidRPr="00181277" w14:paraId="0CC9434A" w14:textId="77777777" w:rsidTr="00304E07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3369B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4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2A1D1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181277">
              <w:rPr>
                <w:rFonts w:cstheme="minorHAnsi"/>
                <w:bCs/>
                <w:sz w:val="20"/>
                <w:szCs w:val="20"/>
              </w:rPr>
              <w:t>Chleb bezglutenowy</w:t>
            </w:r>
            <w:r>
              <w:rPr>
                <w:rFonts w:cstheme="minorHAnsi"/>
                <w:bCs/>
                <w:sz w:val="20"/>
                <w:szCs w:val="20"/>
              </w:rPr>
              <w:t xml:space="preserve"> 400g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689AC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181277">
              <w:rPr>
                <w:rFonts w:cstheme="minorHAnsi"/>
                <w:bCs/>
                <w:sz w:val="20"/>
                <w:szCs w:val="20"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C4E8C" w14:textId="57F84B2A" w:rsidR="005D4793" w:rsidRPr="00181277" w:rsidRDefault="005F08A5" w:rsidP="00304E07">
            <w:pPr>
              <w:spacing w:after="0" w:line="240" w:lineRule="auto"/>
              <w:jc w:val="right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69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E1A23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DA348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DD095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7AC4A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5D4793" w:rsidRPr="00181277" w14:paraId="126299F4" w14:textId="77777777" w:rsidTr="00304E07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72E67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5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BD896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Bułka graham 70g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0BF69" w14:textId="77777777" w:rsidR="005D4793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BD0DC" w14:textId="558BC25F" w:rsidR="005D4793" w:rsidRDefault="005F08A5" w:rsidP="00304E07">
            <w:pPr>
              <w:spacing w:after="0" w:line="240" w:lineRule="auto"/>
              <w:jc w:val="right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7365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86279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69651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1A3E0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8AB5B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5D4793" w:rsidRPr="00181277" w14:paraId="60F8FFEC" w14:textId="77777777" w:rsidTr="00304E07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8DB96" w14:textId="77777777" w:rsidR="005D4793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6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D014E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Bułka pszenna 50g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7D1E6" w14:textId="77777777" w:rsidR="005D4793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C1FC0" w14:textId="7A170565" w:rsidR="005D4793" w:rsidRDefault="005F08A5" w:rsidP="00304E07">
            <w:pPr>
              <w:spacing w:after="0" w:line="240" w:lineRule="auto"/>
              <w:jc w:val="right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14453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ACF42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DEDE4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C38A3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5CC3D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5D4793" w:rsidRPr="00181277" w14:paraId="4E66113B" w14:textId="77777777" w:rsidTr="00304E07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EF0AD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7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404EC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181277">
              <w:rPr>
                <w:rFonts w:cstheme="minorHAnsi"/>
                <w:bCs/>
                <w:sz w:val="20"/>
                <w:szCs w:val="20"/>
              </w:rPr>
              <w:t xml:space="preserve">Babka </w:t>
            </w:r>
            <w:r>
              <w:rPr>
                <w:rFonts w:cstheme="minorHAnsi"/>
                <w:bCs/>
                <w:sz w:val="20"/>
                <w:szCs w:val="20"/>
              </w:rPr>
              <w:t>piaskowa/jogurtowa 500g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DB70A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3C44A" w14:textId="33E49038" w:rsidR="005D4793" w:rsidRPr="00181277" w:rsidRDefault="005F08A5" w:rsidP="00304E07">
            <w:pPr>
              <w:spacing w:after="0" w:line="240" w:lineRule="auto"/>
              <w:jc w:val="right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E1390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15C7F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63E2B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BBCC9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5D4793" w:rsidRPr="00181277" w14:paraId="5014EF47" w14:textId="77777777" w:rsidTr="00304E07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FF6B3" w14:textId="77777777" w:rsidR="005D4793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8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80AF1" w14:textId="77777777" w:rsidR="005D4793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Piernik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89830" w14:textId="77777777" w:rsidR="005D4793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kg.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36512" w14:textId="059394F3" w:rsidR="005D4793" w:rsidRDefault="005F08A5" w:rsidP="00304E07">
            <w:pPr>
              <w:spacing w:after="0" w:line="240" w:lineRule="auto"/>
              <w:jc w:val="right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9324A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B170D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02337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3D87D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5D4793" w:rsidRPr="00181277" w14:paraId="02944EC5" w14:textId="77777777" w:rsidTr="00304E07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C55A7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9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EBFDD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Bułka tarta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32CBF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kg</w:t>
            </w:r>
            <w:r w:rsidRPr="00181277">
              <w:rPr>
                <w:rFonts w:cstheme="minorHAnsi"/>
                <w:bCs/>
                <w:sz w:val="20"/>
                <w:szCs w:val="20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85C59" w14:textId="61BBFECB" w:rsidR="005D4793" w:rsidRPr="00181277" w:rsidRDefault="005F08A5" w:rsidP="00304E07">
            <w:pPr>
              <w:spacing w:after="0" w:line="240" w:lineRule="auto"/>
              <w:jc w:val="right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270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BAEAE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915B7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2D26B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F0A8B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5D4793" w:rsidRPr="00181277" w14:paraId="5D10223F" w14:textId="77777777" w:rsidTr="00304E07">
        <w:tc>
          <w:tcPr>
            <w:tcW w:w="92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E7EA3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181277">
              <w:rPr>
                <w:rFonts w:cstheme="minorHAnsi"/>
                <w:bCs/>
                <w:sz w:val="20"/>
                <w:szCs w:val="20"/>
              </w:rPr>
              <w:t>RAZEM 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CE6FD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67C75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17AC9" w14:textId="77777777" w:rsidR="005D4793" w:rsidRPr="00181277" w:rsidRDefault="005D4793" w:rsidP="00304E07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</w:tr>
    </w:tbl>
    <w:p w14:paraId="4EFEB1B0" w14:textId="77777777" w:rsidR="005D4793" w:rsidRPr="00181277" w:rsidRDefault="005D4793" w:rsidP="005D4793">
      <w:pPr>
        <w:spacing w:after="0" w:line="240" w:lineRule="auto"/>
        <w:rPr>
          <w:rFonts w:cstheme="minorHAnsi"/>
          <w:sz w:val="20"/>
          <w:szCs w:val="20"/>
        </w:rPr>
      </w:pPr>
    </w:p>
    <w:p w14:paraId="1BF38EDF" w14:textId="77777777" w:rsidR="005D4793" w:rsidRPr="00A04479" w:rsidRDefault="005D4793" w:rsidP="005D4793">
      <w:pPr>
        <w:numPr>
          <w:ilvl w:val="0"/>
          <w:numId w:val="6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A04479">
        <w:rPr>
          <w:rFonts w:cstheme="minorHAnsi"/>
          <w:sz w:val="20"/>
          <w:szCs w:val="20"/>
        </w:rPr>
        <w:t>Pieczywo świeże, czyste, o wadze jak wyżej. / dostarczana żywność musi być świeża, z odpowiednim terminem przydatności do spożycia – według obowiązujących norm i oznakowania produktu zgodnie z wymaganiami rozporządzenia Ministra Rolnictwa i Rozwoju Wsi z dnia 23 grudnia 2014r. w sprawie znakowania środków spożywczych (Dz.U. 2015r., poz. 29)</w:t>
      </w:r>
    </w:p>
    <w:p w14:paraId="69BCC3FF" w14:textId="77777777" w:rsidR="005D4793" w:rsidRPr="00A04479" w:rsidRDefault="005D4793" w:rsidP="005D4793">
      <w:pPr>
        <w:numPr>
          <w:ilvl w:val="0"/>
          <w:numId w:val="6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A04479">
        <w:rPr>
          <w:rFonts w:cstheme="minorHAnsi"/>
          <w:sz w:val="20"/>
          <w:szCs w:val="20"/>
        </w:rPr>
        <w:t>Opakowania i pojemniki, w których dostarczana jest żywność powinny być czyste</w:t>
      </w:r>
    </w:p>
    <w:p w14:paraId="09B7F651" w14:textId="6507FDCC" w:rsidR="005D4793" w:rsidRPr="00A04479" w:rsidRDefault="005D4793" w:rsidP="005D4793">
      <w:pPr>
        <w:numPr>
          <w:ilvl w:val="0"/>
          <w:numId w:val="6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A04479">
        <w:rPr>
          <w:rFonts w:cstheme="minorHAnsi"/>
          <w:sz w:val="20"/>
          <w:szCs w:val="20"/>
        </w:rPr>
        <w:t xml:space="preserve">Dostawa codziennie, również w soboty do godz. </w:t>
      </w:r>
      <w:r w:rsidR="008748DE">
        <w:rPr>
          <w:rFonts w:cstheme="minorHAnsi"/>
          <w:sz w:val="20"/>
          <w:szCs w:val="20"/>
        </w:rPr>
        <w:t>6:0</w:t>
      </w:r>
      <w:r w:rsidRPr="00A04479">
        <w:rPr>
          <w:rFonts w:cstheme="minorHAnsi"/>
          <w:sz w:val="20"/>
          <w:szCs w:val="20"/>
        </w:rPr>
        <w:t xml:space="preserve">0 do Kuchni Szpitalnej (ul. </w:t>
      </w:r>
      <w:r>
        <w:rPr>
          <w:rFonts w:cstheme="minorHAnsi"/>
          <w:sz w:val="20"/>
          <w:szCs w:val="20"/>
        </w:rPr>
        <w:t>Sanatoryjna 34, Kowanówko</w:t>
      </w:r>
      <w:r w:rsidRPr="00A04479">
        <w:rPr>
          <w:rFonts w:cstheme="minorHAnsi"/>
          <w:sz w:val="20"/>
          <w:szCs w:val="20"/>
        </w:rPr>
        <w:t>)</w:t>
      </w:r>
    </w:p>
    <w:p w14:paraId="71712B62" w14:textId="77777777" w:rsidR="005D4793" w:rsidRPr="00A04479" w:rsidRDefault="005D4793" w:rsidP="005D4793">
      <w:pPr>
        <w:numPr>
          <w:ilvl w:val="0"/>
          <w:numId w:val="6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A04479">
        <w:rPr>
          <w:rFonts w:cstheme="minorHAnsi"/>
          <w:bCs/>
          <w:sz w:val="20"/>
          <w:szCs w:val="20"/>
        </w:rPr>
        <w:t>W przypadku złej jakości, braków ilościowych w danej dostawie Wykonawca zobowiązuje się do dowiezienia brakującego asortymentu tego samego dnia do godziny 08:00.</w:t>
      </w:r>
    </w:p>
    <w:p w14:paraId="1D9A4404" w14:textId="6DE8066A" w:rsidR="005D4793" w:rsidRPr="001F2D1F" w:rsidRDefault="005D4793" w:rsidP="005D4793">
      <w:pPr>
        <w:numPr>
          <w:ilvl w:val="0"/>
          <w:numId w:val="6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1F2D1F">
        <w:rPr>
          <w:rFonts w:cstheme="minorHAnsi"/>
          <w:sz w:val="20"/>
          <w:szCs w:val="20"/>
        </w:rPr>
        <w:t>Dostarczane wyroby powinny spełniać odpowiednie wymogi jakościowe dla żywienia w warunkach żywienia zbiorowego, w tym spełniać warunki sanitarne ich pozyskiwania, produkcji, przetwarzania, magazynowania, transportu oraz sprzedaży bezpośrednie zgodnie z Polską Normą, EN i ustawą o bezpieczeństwie żywności i żywienia</w:t>
      </w:r>
    </w:p>
    <w:p w14:paraId="42301935" w14:textId="2F797763" w:rsidR="005D4793" w:rsidRPr="00C5687D" w:rsidRDefault="005D4793" w:rsidP="005D4793">
      <w:pPr>
        <w:numPr>
          <w:ilvl w:val="0"/>
          <w:numId w:val="6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1F2D1F">
        <w:rPr>
          <w:rFonts w:ascii="Calibri" w:hAnsi="Calibri" w:cs="Calibri"/>
          <w:sz w:val="20"/>
          <w:szCs w:val="20"/>
        </w:rPr>
        <w:t>Wykonawca zobowiązany jest do posiadania zaświadczenia o wpisie do rejestru Zakładów podlegających urzędowej kontroli Państwowej Inspekcji Sanitarnej oraz o</w:t>
      </w:r>
      <w:r w:rsidRPr="00C5687D">
        <w:rPr>
          <w:rFonts w:ascii="Calibri" w:hAnsi="Calibri" w:cs="Calibri"/>
          <w:sz w:val="20"/>
          <w:szCs w:val="20"/>
        </w:rPr>
        <w:t xml:space="preserve"> funkcjonowaniu w zakładzie systemu HACCP </w:t>
      </w:r>
    </w:p>
    <w:p w14:paraId="4A43D23B" w14:textId="77777777" w:rsidR="005D4793" w:rsidRDefault="005D4793" w:rsidP="005D4793">
      <w:pPr>
        <w:spacing w:after="0" w:line="240" w:lineRule="auto"/>
        <w:ind w:left="720"/>
        <w:jc w:val="both"/>
        <w:rPr>
          <w:rFonts w:cstheme="minorHAnsi"/>
          <w:sz w:val="20"/>
          <w:szCs w:val="20"/>
        </w:rPr>
      </w:pPr>
    </w:p>
    <w:p w14:paraId="26E50251" w14:textId="77777777" w:rsidR="005D4793" w:rsidRDefault="005D4793" w:rsidP="005D4793">
      <w:pPr>
        <w:spacing w:after="0" w:line="240" w:lineRule="auto"/>
        <w:ind w:left="720"/>
        <w:jc w:val="both"/>
        <w:rPr>
          <w:rFonts w:cstheme="minorHAnsi"/>
          <w:sz w:val="20"/>
          <w:szCs w:val="20"/>
        </w:rPr>
      </w:pPr>
    </w:p>
    <w:p w14:paraId="3A96B1F2" w14:textId="77777777" w:rsidR="005D4793" w:rsidRPr="00CA4187" w:rsidRDefault="005D4793" w:rsidP="005D4793">
      <w:pPr>
        <w:spacing w:after="0" w:line="240" w:lineRule="auto"/>
        <w:ind w:left="720"/>
        <w:jc w:val="both"/>
        <w:rPr>
          <w:rFonts w:cstheme="minorHAnsi"/>
          <w:sz w:val="20"/>
          <w:szCs w:val="20"/>
        </w:rPr>
      </w:pPr>
    </w:p>
    <w:p w14:paraId="4235668F" w14:textId="77777777" w:rsidR="005D4793" w:rsidRPr="00181277" w:rsidRDefault="005D4793" w:rsidP="005D4793">
      <w:pPr>
        <w:spacing w:after="0" w:line="240" w:lineRule="auto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………………….. dnia ………</w:t>
      </w:r>
      <w:r>
        <w:rPr>
          <w:rFonts w:cstheme="minorHAnsi"/>
          <w:sz w:val="20"/>
          <w:szCs w:val="20"/>
        </w:rPr>
        <w:t>……………………………</w:t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  <w:t>…………..…………………………………………..</w:t>
      </w:r>
    </w:p>
    <w:p w14:paraId="15AC4708" w14:textId="77777777" w:rsidR="005D4793" w:rsidRPr="00181277" w:rsidRDefault="005D4793" w:rsidP="005D4793">
      <w:pPr>
        <w:spacing w:after="0" w:line="240" w:lineRule="auto"/>
        <w:ind w:left="7785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Czytelny podpis lub pieczęć imienna i podpis osoby umocowanej do dokonywania czynności w imieniu Wykonawcy</w:t>
      </w:r>
    </w:p>
    <w:p w14:paraId="0D2DB189" w14:textId="77777777" w:rsidR="005D4793" w:rsidRDefault="005D4793" w:rsidP="005D4793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2D008E04" w14:textId="77777777" w:rsidR="005D4793" w:rsidRDefault="005D4793" w:rsidP="005D4793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0955009B" w14:textId="77777777" w:rsidR="005D4793" w:rsidRDefault="005D4793" w:rsidP="005D4793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1D04E2EC" w14:textId="77777777" w:rsidR="005D4793" w:rsidRDefault="005D4793" w:rsidP="005D4793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5F823C71" w14:textId="77777777" w:rsidR="005D4793" w:rsidRDefault="005D4793" w:rsidP="005D4793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4CDBC9BF" w14:textId="77777777" w:rsidR="001F2D1F" w:rsidRDefault="001F2D1F" w:rsidP="005D4793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35E3F3CB" w14:textId="77777777" w:rsidR="001F2D1F" w:rsidRDefault="001F2D1F" w:rsidP="005D4793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2255AA8C" w14:textId="77777777" w:rsidR="005D4793" w:rsidRDefault="005D4793" w:rsidP="005D4793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2B26D7BE" w14:textId="77777777" w:rsidR="000F3AE8" w:rsidRPr="00374AC8" w:rsidRDefault="000F3AE8" w:rsidP="00857362">
      <w:pPr>
        <w:spacing w:after="0" w:line="240" w:lineRule="auto"/>
        <w:rPr>
          <w:rFonts w:cstheme="minorHAnsi"/>
          <w:b/>
          <w:sz w:val="24"/>
          <w:szCs w:val="24"/>
        </w:rPr>
      </w:pPr>
    </w:p>
    <w:tbl>
      <w:tblPr>
        <w:tblW w:w="14685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1"/>
        <w:gridCol w:w="5953"/>
        <w:gridCol w:w="567"/>
        <w:gridCol w:w="1134"/>
        <w:gridCol w:w="1134"/>
        <w:gridCol w:w="1134"/>
        <w:gridCol w:w="851"/>
        <w:gridCol w:w="992"/>
        <w:gridCol w:w="992"/>
        <w:gridCol w:w="1487"/>
      </w:tblGrid>
      <w:tr w:rsidR="00DB213F" w:rsidRPr="00BF1925" w14:paraId="2A8728D8" w14:textId="77777777" w:rsidTr="00EE35EA">
        <w:trPr>
          <w:trHeight w:val="259"/>
        </w:trPr>
        <w:tc>
          <w:tcPr>
            <w:tcW w:w="14685" w:type="dxa"/>
            <w:gridSpan w:val="10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5BB059AB" w14:textId="1C54FB20" w:rsidR="000F3AE8" w:rsidRPr="002B0BBA" w:rsidRDefault="000F3AE8" w:rsidP="000F3AE8">
            <w:pPr>
              <w:spacing w:after="0" w:line="240" w:lineRule="auto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2B0BBA"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  <w:t xml:space="preserve">Zadanie nr </w:t>
            </w:r>
            <w:r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  <w:t>3:</w:t>
            </w:r>
            <w:r w:rsidRPr="002B0BBA"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  <w:t xml:space="preserve"> Kiszonki </w:t>
            </w:r>
            <w:r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  <w:t>P</w:t>
            </w:r>
            <w:r w:rsidR="000D140B"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  <w:t xml:space="preserve"> i K</w:t>
            </w:r>
          </w:p>
          <w:tbl>
            <w:tblPr>
              <w:tblW w:w="13685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74"/>
              <w:gridCol w:w="4802"/>
              <w:gridCol w:w="1140"/>
              <w:gridCol w:w="998"/>
              <w:gridCol w:w="1283"/>
              <w:gridCol w:w="1853"/>
              <w:gridCol w:w="1140"/>
              <w:gridCol w:w="1995"/>
            </w:tblGrid>
            <w:tr w:rsidR="000F3AE8" w:rsidRPr="00EB74BD" w14:paraId="43862DF6" w14:textId="77777777" w:rsidTr="00304E07">
              <w:trPr>
                <w:trHeight w:val="285"/>
              </w:trPr>
              <w:tc>
                <w:tcPr>
                  <w:tcW w:w="13608" w:type="dxa"/>
                  <w:gridSpan w:val="8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176CC9CB" w14:textId="77777777" w:rsidR="000F3AE8" w:rsidRPr="00EB74BD" w:rsidRDefault="000F3AE8" w:rsidP="000F3AE8">
                  <w:pPr>
                    <w:spacing w:after="0" w:line="240" w:lineRule="auto"/>
                    <w:rPr>
                      <w:rFonts w:ascii="Liberation Sans" w:eastAsia="Times New Roman" w:hAnsi="Liberation Sans" w:cs="Times New Roman"/>
                      <w:color w:val="000000"/>
                      <w:lang w:eastAsia="pl-PL"/>
                    </w:rPr>
                  </w:pPr>
                </w:p>
              </w:tc>
            </w:tr>
            <w:tr w:rsidR="000F3AE8" w:rsidRPr="00EB74BD" w14:paraId="6BF6720D" w14:textId="77777777" w:rsidTr="00304E07">
              <w:trPr>
                <w:trHeight w:val="600"/>
              </w:trPr>
              <w:tc>
                <w:tcPr>
                  <w:tcW w:w="4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D9E1F92" w14:textId="77777777" w:rsidR="000F3AE8" w:rsidRPr="00EB74BD" w:rsidRDefault="000F3AE8" w:rsidP="000F3AE8">
                  <w:pPr>
                    <w:spacing w:after="0" w:line="240" w:lineRule="auto"/>
                    <w:jc w:val="center"/>
                    <w:rPr>
                      <w:rFonts w:ascii="Liberation Sans" w:eastAsia="Times New Roman" w:hAnsi="Liberation Sans" w:cs="Times New Roman"/>
                      <w:b/>
                      <w:bCs/>
                      <w:color w:val="000000"/>
                      <w:lang w:eastAsia="pl-PL"/>
                    </w:rPr>
                  </w:pPr>
                  <w:r w:rsidRPr="00EB74BD">
                    <w:rPr>
                      <w:rFonts w:ascii="Liberation Sans" w:eastAsia="Times New Roman" w:hAnsi="Liberation Sans" w:cs="Times New Roman"/>
                      <w:b/>
                      <w:bCs/>
                      <w:color w:val="000000"/>
                      <w:lang w:eastAsia="pl-PL"/>
                    </w:rPr>
                    <w:t>Lp.</w:t>
                  </w:r>
                </w:p>
              </w:tc>
              <w:tc>
                <w:tcPr>
                  <w:tcW w:w="4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62DD86B" w14:textId="77777777" w:rsidR="000F3AE8" w:rsidRPr="00EB74BD" w:rsidRDefault="000F3AE8" w:rsidP="000F3AE8">
                  <w:pPr>
                    <w:spacing w:after="0" w:line="240" w:lineRule="auto"/>
                    <w:jc w:val="center"/>
                    <w:rPr>
                      <w:rFonts w:ascii="Liberation Sans" w:eastAsia="Times New Roman" w:hAnsi="Liberation Sans" w:cs="Times New Roman"/>
                      <w:b/>
                      <w:bCs/>
                      <w:color w:val="000000"/>
                      <w:lang w:eastAsia="pl-PL"/>
                    </w:rPr>
                  </w:pPr>
                  <w:r w:rsidRPr="00EB74BD">
                    <w:rPr>
                      <w:rFonts w:ascii="Liberation Sans" w:eastAsia="Times New Roman" w:hAnsi="Liberation Sans" w:cs="Times New Roman"/>
                      <w:b/>
                      <w:bCs/>
                      <w:color w:val="000000"/>
                      <w:lang w:eastAsia="pl-PL"/>
                    </w:rPr>
                    <w:t>Nazwa towaru – asortyment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7D43313" w14:textId="77777777" w:rsidR="000F3AE8" w:rsidRPr="00EB74BD" w:rsidRDefault="000F3AE8" w:rsidP="000F3AE8">
                  <w:pPr>
                    <w:spacing w:after="0" w:line="240" w:lineRule="auto"/>
                    <w:jc w:val="center"/>
                    <w:rPr>
                      <w:rFonts w:ascii="Liberation Sans" w:eastAsia="Times New Roman" w:hAnsi="Liberation Sans" w:cs="Times New Roman"/>
                      <w:b/>
                      <w:bCs/>
                      <w:color w:val="000000"/>
                      <w:lang w:eastAsia="pl-PL"/>
                    </w:rPr>
                  </w:pPr>
                  <w:proofErr w:type="spellStart"/>
                  <w:r w:rsidRPr="00EB74BD">
                    <w:rPr>
                      <w:rFonts w:ascii="Liberation Sans" w:eastAsia="Times New Roman" w:hAnsi="Liberation Sans" w:cs="Times New Roman"/>
                      <w:b/>
                      <w:bCs/>
                      <w:color w:val="000000"/>
                      <w:lang w:eastAsia="pl-PL"/>
                    </w:rPr>
                    <w:t>Jm</w:t>
                  </w:r>
                  <w:proofErr w:type="spellEnd"/>
                  <w:r w:rsidRPr="00EB74BD">
                    <w:rPr>
                      <w:rFonts w:ascii="Liberation Sans" w:eastAsia="Times New Roman" w:hAnsi="Liberation Sans" w:cs="Times New Roman"/>
                      <w:b/>
                      <w:bCs/>
                      <w:color w:val="000000"/>
                      <w:lang w:eastAsia="pl-PL"/>
                    </w:rPr>
                    <w:t>.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2B82E35" w14:textId="77777777" w:rsidR="000F3AE8" w:rsidRPr="00EB74BD" w:rsidRDefault="000F3AE8" w:rsidP="000F3AE8">
                  <w:pPr>
                    <w:spacing w:after="0" w:line="240" w:lineRule="auto"/>
                    <w:jc w:val="center"/>
                    <w:rPr>
                      <w:rFonts w:ascii="Liberation Sans" w:eastAsia="Times New Roman" w:hAnsi="Liberation Sans" w:cs="Times New Roman"/>
                      <w:b/>
                      <w:bCs/>
                      <w:color w:val="000000"/>
                      <w:lang w:eastAsia="pl-PL"/>
                    </w:rPr>
                  </w:pPr>
                  <w:r w:rsidRPr="00EB74BD">
                    <w:rPr>
                      <w:rFonts w:ascii="Liberation Sans" w:eastAsia="Times New Roman" w:hAnsi="Liberation Sans" w:cs="Times New Roman"/>
                      <w:b/>
                      <w:bCs/>
                      <w:color w:val="000000"/>
                      <w:lang w:eastAsia="pl-PL"/>
                    </w:rPr>
                    <w:t>Ilość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ED1539D" w14:textId="77777777" w:rsidR="000F3AE8" w:rsidRPr="00EB74BD" w:rsidRDefault="000F3AE8" w:rsidP="000F3AE8">
                  <w:pPr>
                    <w:spacing w:after="0" w:line="240" w:lineRule="auto"/>
                    <w:jc w:val="center"/>
                    <w:rPr>
                      <w:rFonts w:ascii="Liberation Sans" w:eastAsia="Times New Roman" w:hAnsi="Liberation Sans" w:cs="Times New Roman"/>
                      <w:b/>
                      <w:bCs/>
                      <w:color w:val="000000"/>
                      <w:lang w:eastAsia="pl-PL"/>
                    </w:rPr>
                  </w:pPr>
                  <w:r w:rsidRPr="00EB74BD">
                    <w:rPr>
                      <w:rFonts w:ascii="Liberation Sans" w:eastAsia="Times New Roman" w:hAnsi="Liberation Sans" w:cs="Times New Roman"/>
                      <w:b/>
                      <w:bCs/>
                      <w:color w:val="000000"/>
                      <w:lang w:eastAsia="pl-PL"/>
                    </w:rPr>
                    <w:t>Cena netto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7F8175E3" w14:textId="77777777" w:rsidR="000F3AE8" w:rsidRPr="00EB74BD" w:rsidRDefault="000F3AE8" w:rsidP="000F3AE8">
                  <w:pPr>
                    <w:spacing w:after="0" w:line="240" w:lineRule="auto"/>
                    <w:jc w:val="center"/>
                    <w:rPr>
                      <w:rFonts w:ascii="Liberation Sans" w:eastAsia="Times New Roman" w:hAnsi="Liberation Sans" w:cs="Times New Roman"/>
                      <w:b/>
                      <w:bCs/>
                      <w:color w:val="000000"/>
                      <w:lang w:eastAsia="pl-PL"/>
                    </w:rPr>
                  </w:pPr>
                  <w:r w:rsidRPr="00EB74BD">
                    <w:rPr>
                      <w:rFonts w:ascii="Liberation Sans" w:eastAsia="Times New Roman" w:hAnsi="Liberation Sans" w:cs="Times New Roman"/>
                      <w:b/>
                      <w:bCs/>
                      <w:color w:val="000000"/>
                      <w:lang w:eastAsia="pl-PL"/>
                    </w:rPr>
                    <w:t>Wartość netto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4948D16" w14:textId="77777777" w:rsidR="000F3AE8" w:rsidRPr="00EB74BD" w:rsidRDefault="000F3AE8" w:rsidP="000F3AE8">
                  <w:pPr>
                    <w:spacing w:after="0" w:line="240" w:lineRule="auto"/>
                    <w:jc w:val="center"/>
                    <w:rPr>
                      <w:rFonts w:ascii="Liberation Sans" w:eastAsia="Times New Roman" w:hAnsi="Liberation Sans" w:cs="Times New Roman"/>
                      <w:b/>
                      <w:bCs/>
                      <w:color w:val="000000"/>
                      <w:lang w:eastAsia="pl-PL"/>
                    </w:rPr>
                  </w:pPr>
                  <w:r w:rsidRPr="00EB74BD">
                    <w:rPr>
                      <w:rFonts w:ascii="Liberation Sans" w:eastAsia="Times New Roman" w:hAnsi="Liberation Sans" w:cs="Times New Roman"/>
                      <w:b/>
                      <w:bCs/>
                      <w:color w:val="000000"/>
                      <w:lang w:eastAsia="pl-PL"/>
                    </w:rPr>
                    <w:t>VAT %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71F55623" w14:textId="77777777" w:rsidR="000F3AE8" w:rsidRPr="00EB74BD" w:rsidRDefault="000F3AE8" w:rsidP="000F3AE8">
                  <w:pPr>
                    <w:spacing w:after="0" w:line="240" w:lineRule="auto"/>
                    <w:jc w:val="center"/>
                    <w:rPr>
                      <w:rFonts w:ascii="Liberation Sans" w:eastAsia="Times New Roman" w:hAnsi="Liberation Sans" w:cs="Times New Roman"/>
                      <w:b/>
                      <w:bCs/>
                      <w:color w:val="000000"/>
                      <w:lang w:eastAsia="pl-PL"/>
                    </w:rPr>
                  </w:pPr>
                  <w:r w:rsidRPr="00EB74BD">
                    <w:rPr>
                      <w:rFonts w:ascii="Liberation Sans" w:eastAsia="Times New Roman" w:hAnsi="Liberation Sans" w:cs="Times New Roman"/>
                      <w:b/>
                      <w:bCs/>
                      <w:color w:val="000000"/>
                      <w:lang w:eastAsia="pl-PL"/>
                    </w:rPr>
                    <w:t>Wartość brutto</w:t>
                  </w:r>
                </w:p>
              </w:tc>
            </w:tr>
            <w:tr w:rsidR="000F3AE8" w:rsidRPr="00EB74BD" w14:paraId="53E95A60" w14:textId="77777777" w:rsidTr="00304E07">
              <w:trPr>
                <w:trHeight w:val="597"/>
              </w:trPr>
              <w:tc>
                <w:tcPr>
                  <w:tcW w:w="4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88247F1" w14:textId="77777777" w:rsidR="000F3AE8" w:rsidRPr="00EB74BD" w:rsidRDefault="000F3AE8" w:rsidP="000F3AE8">
                  <w:pPr>
                    <w:spacing w:after="0" w:line="240" w:lineRule="auto"/>
                    <w:jc w:val="center"/>
                    <w:rPr>
                      <w:rFonts w:ascii="Liberation Sans" w:eastAsia="Times New Roman" w:hAnsi="Liberation Sans" w:cs="Times New Roman"/>
                      <w:color w:val="000000"/>
                      <w:lang w:eastAsia="pl-PL"/>
                    </w:rPr>
                  </w:pPr>
                  <w:r w:rsidRPr="00EB74BD">
                    <w:rPr>
                      <w:rFonts w:ascii="Liberation Sans" w:eastAsia="Times New Roman" w:hAnsi="Liberation Sans" w:cs="Times New Roman"/>
                      <w:color w:val="000000"/>
                      <w:lang w:eastAsia="pl-PL"/>
                    </w:rPr>
                    <w:t>1</w:t>
                  </w:r>
                </w:p>
              </w:tc>
              <w:tc>
                <w:tcPr>
                  <w:tcW w:w="4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690EE60E" w14:textId="77777777" w:rsidR="000F3AE8" w:rsidRPr="00EB74BD" w:rsidRDefault="000F3AE8" w:rsidP="000F3AE8">
                  <w:pPr>
                    <w:spacing w:after="0" w:line="240" w:lineRule="auto"/>
                    <w:rPr>
                      <w:rFonts w:ascii="Liberation Sans" w:eastAsia="Times New Roman" w:hAnsi="Liberation Sans" w:cs="Times New Roman"/>
                      <w:color w:val="000000"/>
                      <w:lang w:eastAsia="pl-PL"/>
                    </w:rPr>
                  </w:pPr>
                  <w:r w:rsidRPr="00EB74BD">
                    <w:rPr>
                      <w:rFonts w:ascii="Liberation Sans" w:eastAsia="Times New Roman" w:hAnsi="Liberation Sans" w:cs="Times New Roman"/>
                      <w:color w:val="000000"/>
                      <w:lang w:eastAsia="pl-PL"/>
                    </w:rPr>
                    <w:t>ogórki kiszone a 5kg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B9C8A70" w14:textId="77777777" w:rsidR="000F3AE8" w:rsidRPr="00EB74BD" w:rsidRDefault="000F3AE8" w:rsidP="0072393E">
                  <w:pPr>
                    <w:spacing w:after="0" w:line="240" w:lineRule="auto"/>
                    <w:jc w:val="center"/>
                    <w:rPr>
                      <w:rFonts w:ascii="Liberation Sans" w:eastAsia="Times New Roman" w:hAnsi="Liberation Sans" w:cs="Times New Roman"/>
                      <w:color w:val="000000"/>
                      <w:lang w:eastAsia="pl-PL"/>
                    </w:rPr>
                  </w:pPr>
                  <w:r w:rsidRPr="00EB74BD">
                    <w:rPr>
                      <w:rFonts w:ascii="Liberation Sans" w:eastAsia="Times New Roman" w:hAnsi="Liberation Sans" w:cs="Times New Roman"/>
                      <w:color w:val="000000"/>
                      <w:lang w:eastAsia="pl-PL"/>
                    </w:rPr>
                    <w:t>kg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F77E558" w14:textId="32CFA849" w:rsidR="000F3AE8" w:rsidRPr="00EB74BD" w:rsidRDefault="0072393E" w:rsidP="000F3AE8">
                  <w:pPr>
                    <w:spacing w:after="0" w:line="240" w:lineRule="auto"/>
                    <w:jc w:val="right"/>
                    <w:rPr>
                      <w:rFonts w:ascii="Liberation Sans" w:eastAsia="Times New Roman" w:hAnsi="Liberation Sans" w:cs="Times New Roman"/>
                      <w:color w:val="000000"/>
                      <w:lang w:eastAsia="pl-PL"/>
                    </w:rPr>
                  </w:pPr>
                  <w:r>
                    <w:rPr>
                      <w:rFonts w:ascii="Liberation Sans" w:eastAsia="Times New Roman" w:hAnsi="Liberation Sans" w:cs="Times New Roman"/>
                      <w:color w:val="000000"/>
                      <w:lang w:eastAsia="pl-PL"/>
                    </w:rPr>
                    <w:t>1175</w:t>
                  </w:r>
                  <w:r w:rsidR="000F3AE8" w:rsidRPr="00EB74BD">
                    <w:rPr>
                      <w:rFonts w:ascii="Liberation Sans" w:eastAsia="Times New Roman" w:hAnsi="Liberation Sans" w:cs="Times New Roman"/>
                      <w:color w:val="000000"/>
                      <w:lang w:eastAsia="pl-PL"/>
                    </w:rPr>
                    <w:t>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5A64824" w14:textId="77777777" w:rsidR="000F3AE8" w:rsidRPr="00EB74BD" w:rsidRDefault="000F3AE8" w:rsidP="000F3AE8">
                  <w:pPr>
                    <w:spacing w:after="0" w:line="240" w:lineRule="auto"/>
                    <w:rPr>
                      <w:rFonts w:ascii="Liberation Sans" w:eastAsia="Times New Roman" w:hAnsi="Liberation Sans" w:cs="Times New Roman"/>
                      <w:color w:val="000000"/>
                      <w:lang w:eastAsia="pl-PL"/>
                    </w:rPr>
                  </w:pPr>
                  <w:r w:rsidRPr="00EB74BD">
                    <w:rPr>
                      <w:rFonts w:ascii="Liberation Sans" w:eastAsia="Times New Roman" w:hAnsi="Liberation Sans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72A91DB" w14:textId="77777777" w:rsidR="000F3AE8" w:rsidRPr="00EB74BD" w:rsidRDefault="000F3AE8" w:rsidP="000F3AE8">
                  <w:pPr>
                    <w:spacing w:after="0" w:line="240" w:lineRule="auto"/>
                    <w:rPr>
                      <w:rFonts w:ascii="Liberation Sans" w:eastAsia="Times New Roman" w:hAnsi="Liberation Sans" w:cs="Times New Roman"/>
                      <w:color w:val="000000"/>
                      <w:lang w:eastAsia="pl-PL"/>
                    </w:rPr>
                  </w:pPr>
                  <w:r w:rsidRPr="00EB74BD">
                    <w:rPr>
                      <w:rFonts w:ascii="Liberation Sans" w:eastAsia="Times New Roman" w:hAnsi="Liberation Sans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72A2CF1" w14:textId="77777777" w:rsidR="000F3AE8" w:rsidRPr="00EB74BD" w:rsidRDefault="000F3AE8" w:rsidP="000F3AE8">
                  <w:pPr>
                    <w:spacing w:after="0" w:line="240" w:lineRule="auto"/>
                    <w:rPr>
                      <w:rFonts w:ascii="Liberation Sans" w:eastAsia="Times New Roman" w:hAnsi="Liberation Sans" w:cs="Times New Roman"/>
                      <w:color w:val="000000"/>
                      <w:lang w:eastAsia="pl-PL"/>
                    </w:rPr>
                  </w:pPr>
                  <w:r w:rsidRPr="00EB74BD">
                    <w:rPr>
                      <w:rFonts w:ascii="Liberation Sans" w:eastAsia="Times New Roman" w:hAnsi="Liberation Sans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80ADDBC" w14:textId="77777777" w:rsidR="000F3AE8" w:rsidRPr="00EB74BD" w:rsidRDefault="000F3AE8" w:rsidP="000F3AE8">
                  <w:pPr>
                    <w:spacing w:after="0" w:line="240" w:lineRule="auto"/>
                    <w:rPr>
                      <w:rFonts w:ascii="Liberation Sans" w:eastAsia="Times New Roman" w:hAnsi="Liberation Sans" w:cs="Times New Roman"/>
                      <w:color w:val="000000"/>
                      <w:lang w:eastAsia="pl-PL"/>
                    </w:rPr>
                  </w:pPr>
                  <w:r w:rsidRPr="00EB74BD">
                    <w:rPr>
                      <w:rFonts w:ascii="Liberation Sans" w:eastAsia="Times New Roman" w:hAnsi="Liberation Sans" w:cs="Times New Roman"/>
                      <w:color w:val="000000"/>
                      <w:lang w:eastAsia="pl-PL"/>
                    </w:rPr>
                    <w:t> </w:t>
                  </w:r>
                </w:p>
              </w:tc>
            </w:tr>
            <w:tr w:rsidR="000F3AE8" w:rsidRPr="00EB74BD" w14:paraId="65A29CE8" w14:textId="77777777" w:rsidTr="00304E07">
              <w:trPr>
                <w:trHeight w:val="597"/>
              </w:trPr>
              <w:tc>
                <w:tcPr>
                  <w:tcW w:w="4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A3CF010" w14:textId="77777777" w:rsidR="000F3AE8" w:rsidRPr="00EB74BD" w:rsidRDefault="000F3AE8" w:rsidP="000F3AE8">
                  <w:pPr>
                    <w:spacing w:after="0" w:line="240" w:lineRule="auto"/>
                    <w:jc w:val="center"/>
                    <w:rPr>
                      <w:rFonts w:ascii="Liberation Sans" w:eastAsia="Times New Roman" w:hAnsi="Liberation Sans" w:cs="Times New Roman"/>
                      <w:color w:val="000000"/>
                      <w:lang w:eastAsia="pl-PL"/>
                    </w:rPr>
                  </w:pPr>
                  <w:r w:rsidRPr="00EB74BD">
                    <w:rPr>
                      <w:rFonts w:ascii="Liberation Sans" w:eastAsia="Times New Roman" w:hAnsi="Liberation Sans" w:cs="Times New Roman"/>
                      <w:color w:val="000000"/>
                      <w:lang w:eastAsia="pl-PL"/>
                    </w:rPr>
                    <w:t>2</w:t>
                  </w:r>
                </w:p>
              </w:tc>
              <w:tc>
                <w:tcPr>
                  <w:tcW w:w="4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4ED271D3" w14:textId="77777777" w:rsidR="000F3AE8" w:rsidRPr="00EB74BD" w:rsidRDefault="000F3AE8" w:rsidP="000F3AE8">
                  <w:pPr>
                    <w:spacing w:after="0" w:line="240" w:lineRule="auto"/>
                    <w:rPr>
                      <w:rFonts w:ascii="Liberation Sans" w:eastAsia="Times New Roman" w:hAnsi="Liberation Sans" w:cs="Times New Roman"/>
                      <w:color w:val="000000"/>
                      <w:lang w:eastAsia="pl-PL"/>
                    </w:rPr>
                  </w:pPr>
                  <w:r w:rsidRPr="00EB74BD">
                    <w:rPr>
                      <w:rFonts w:ascii="Liberation Sans" w:eastAsia="Times New Roman" w:hAnsi="Liberation Sans" w:cs="Times New Roman"/>
                      <w:color w:val="000000"/>
                      <w:lang w:eastAsia="pl-PL"/>
                    </w:rPr>
                    <w:t>kapusta kiszona a 5 kg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A658796" w14:textId="77777777" w:rsidR="000F3AE8" w:rsidRPr="00EB74BD" w:rsidRDefault="000F3AE8" w:rsidP="0072393E">
                  <w:pPr>
                    <w:spacing w:after="0" w:line="240" w:lineRule="auto"/>
                    <w:jc w:val="center"/>
                    <w:rPr>
                      <w:rFonts w:ascii="Liberation Sans" w:eastAsia="Times New Roman" w:hAnsi="Liberation Sans" w:cs="Times New Roman"/>
                      <w:color w:val="000000"/>
                      <w:lang w:eastAsia="pl-PL"/>
                    </w:rPr>
                  </w:pPr>
                  <w:r w:rsidRPr="00EB74BD">
                    <w:rPr>
                      <w:rFonts w:ascii="Liberation Sans" w:eastAsia="Times New Roman" w:hAnsi="Liberation Sans" w:cs="Times New Roman"/>
                      <w:color w:val="000000"/>
                      <w:lang w:eastAsia="pl-PL"/>
                    </w:rPr>
                    <w:t>kg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40F80D4" w14:textId="433C6254" w:rsidR="000F3AE8" w:rsidRPr="00EB74BD" w:rsidRDefault="0072393E" w:rsidP="000F3AE8">
                  <w:pPr>
                    <w:spacing w:after="0" w:line="240" w:lineRule="auto"/>
                    <w:jc w:val="right"/>
                    <w:rPr>
                      <w:rFonts w:ascii="Liberation Sans" w:eastAsia="Times New Roman" w:hAnsi="Liberation Sans" w:cs="Times New Roman"/>
                      <w:color w:val="000000"/>
                      <w:lang w:eastAsia="pl-PL"/>
                    </w:rPr>
                  </w:pPr>
                  <w:r>
                    <w:rPr>
                      <w:rFonts w:ascii="Liberation Sans" w:eastAsia="Times New Roman" w:hAnsi="Liberation Sans" w:cs="Times New Roman"/>
                      <w:color w:val="000000"/>
                      <w:lang w:eastAsia="pl-PL"/>
                    </w:rPr>
                    <w:t>110</w:t>
                  </w:r>
                  <w:r w:rsidR="000F3AE8" w:rsidRPr="00EB74BD">
                    <w:rPr>
                      <w:rFonts w:ascii="Liberation Sans" w:eastAsia="Times New Roman" w:hAnsi="Liberation Sans" w:cs="Times New Roman"/>
                      <w:color w:val="000000"/>
                      <w:lang w:eastAsia="pl-PL"/>
                    </w:rPr>
                    <w:t>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1CDF7E5" w14:textId="77777777" w:rsidR="000F3AE8" w:rsidRPr="00EB74BD" w:rsidRDefault="000F3AE8" w:rsidP="000F3AE8">
                  <w:pPr>
                    <w:spacing w:after="0" w:line="240" w:lineRule="auto"/>
                    <w:rPr>
                      <w:rFonts w:ascii="Liberation Sans" w:eastAsia="Times New Roman" w:hAnsi="Liberation Sans" w:cs="Times New Roman"/>
                      <w:color w:val="000000"/>
                      <w:lang w:eastAsia="pl-PL"/>
                    </w:rPr>
                  </w:pPr>
                  <w:r w:rsidRPr="00EB74BD">
                    <w:rPr>
                      <w:rFonts w:ascii="Liberation Sans" w:eastAsia="Times New Roman" w:hAnsi="Liberation Sans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5ABCC7B" w14:textId="77777777" w:rsidR="000F3AE8" w:rsidRPr="00EB74BD" w:rsidRDefault="000F3AE8" w:rsidP="000F3AE8">
                  <w:pPr>
                    <w:spacing w:after="0" w:line="240" w:lineRule="auto"/>
                    <w:rPr>
                      <w:rFonts w:ascii="Liberation Sans" w:eastAsia="Times New Roman" w:hAnsi="Liberation Sans" w:cs="Times New Roman"/>
                      <w:color w:val="000000"/>
                      <w:lang w:eastAsia="pl-PL"/>
                    </w:rPr>
                  </w:pPr>
                  <w:r w:rsidRPr="00EB74BD">
                    <w:rPr>
                      <w:rFonts w:ascii="Liberation Sans" w:eastAsia="Times New Roman" w:hAnsi="Liberation Sans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AD05EAE" w14:textId="77777777" w:rsidR="000F3AE8" w:rsidRPr="00EB74BD" w:rsidRDefault="000F3AE8" w:rsidP="000F3AE8">
                  <w:pPr>
                    <w:spacing w:after="0" w:line="240" w:lineRule="auto"/>
                    <w:rPr>
                      <w:rFonts w:ascii="Liberation Sans" w:eastAsia="Times New Roman" w:hAnsi="Liberation Sans" w:cs="Times New Roman"/>
                      <w:color w:val="000000"/>
                      <w:lang w:eastAsia="pl-PL"/>
                    </w:rPr>
                  </w:pPr>
                  <w:r w:rsidRPr="00EB74BD">
                    <w:rPr>
                      <w:rFonts w:ascii="Liberation Sans" w:eastAsia="Times New Roman" w:hAnsi="Liberation Sans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6CD1B71" w14:textId="77777777" w:rsidR="000F3AE8" w:rsidRPr="00EB74BD" w:rsidRDefault="000F3AE8" w:rsidP="000F3AE8">
                  <w:pPr>
                    <w:spacing w:after="0" w:line="240" w:lineRule="auto"/>
                    <w:rPr>
                      <w:rFonts w:ascii="Liberation Sans" w:eastAsia="Times New Roman" w:hAnsi="Liberation Sans" w:cs="Times New Roman"/>
                      <w:color w:val="000000"/>
                      <w:lang w:eastAsia="pl-PL"/>
                    </w:rPr>
                  </w:pPr>
                  <w:r w:rsidRPr="00EB74BD">
                    <w:rPr>
                      <w:rFonts w:ascii="Liberation Sans" w:eastAsia="Times New Roman" w:hAnsi="Liberation Sans" w:cs="Times New Roman"/>
                      <w:color w:val="000000"/>
                      <w:lang w:eastAsia="pl-PL"/>
                    </w:rPr>
                    <w:t> </w:t>
                  </w:r>
                </w:p>
              </w:tc>
            </w:tr>
            <w:tr w:rsidR="000F3AE8" w:rsidRPr="00EB74BD" w14:paraId="71046301" w14:textId="77777777" w:rsidTr="00304E07">
              <w:trPr>
                <w:trHeight w:val="570"/>
              </w:trPr>
              <w:tc>
                <w:tcPr>
                  <w:tcW w:w="4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A6A6ED6" w14:textId="77777777" w:rsidR="000F3AE8" w:rsidRPr="00EB74BD" w:rsidRDefault="000F3AE8" w:rsidP="000F3AE8">
                  <w:pPr>
                    <w:spacing w:after="0" w:line="240" w:lineRule="auto"/>
                    <w:jc w:val="center"/>
                    <w:rPr>
                      <w:rFonts w:ascii="Liberation Sans" w:eastAsia="Times New Roman" w:hAnsi="Liberation Sans" w:cs="Times New Roman"/>
                      <w:color w:val="000000"/>
                      <w:lang w:eastAsia="pl-PL"/>
                    </w:rPr>
                  </w:pPr>
                  <w:r w:rsidRPr="00EB74BD">
                    <w:rPr>
                      <w:rFonts w:ascii="Liberation Sans" w:eastAsia="Times New Roman" w:hAnsi="Liberation Sans" w:cs="Times New Roman"/>
                      <w:color w:val="000000"/>
                      <w:lang w:eastAsia="pl-PL"/>
                    </w:rPr>
                    <w:t>3</w:t>
                  </w:r>
                </w:p>
              </w:tc>
              <w:tc>
                <w:tcPr>
                  <w:tcW w:w="47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502AD990" w14:textId="77777777" w:rsidR="000F3AE8" w:rsidRPr="00EB74BD" w:rsidRDefault="000F3AE8" w:rsidP="000F3AE8">
                  <w:pPr>
                    <w:spacing w:after="0" w:line="240" w:lineRule="auto"/>
                    <w:rPr>
                      <w:rFonts w:ascii="Liberation Sans" w:eastAsia="Times New Roman" w:hAnsi="Liberation Sans" w:cs="Times New Roman"/>
                      <w:color w:val="000000"/>
                      <w:lang w:eastAsia="pl-PL"/>
                    </w:rPr>
                  </w:pPr>
                  <w:r w:rsidRPr="00EB74BD">
                    <w:rPr>
                      <w:rFonts w:ascii="Liberation Sans" w:eastAsia="Times New Roman" w:hAnsi="Liberation Sans" w:cs="Times New Roman"/>
                      <w:color w:val="000000"/>
                      <w:lang w:eastAsia="pl-PL"/>
                    </w:rPr>
                    <w:t>ogórki małosolne a 5 kg sezonowo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6E950A4" w14:textId="77777777" w:rsidR="000F3AE8" w:rsidRPr="00EB74BD" w:rsidRDefault="000F3AE8" w:rsidP="0072393E">
                  <w:pPr>
                    <w:spacing w:after="0" w:line="240" w:lineRule="auto"/>
                    <w:jc w:val="center"/>
                    <w:rPr>
                      <w:rFonts w:ascii="Liberation Sans" w:eastAsia="Times New Roman" w:hAnsi="Liberation Sans" w:cs="Times New Roman"/>
                      <w:color w:val="000000"/>
                      <w:lang w:eastAsia="pl-PL"/>
                    </w:rPr>
                  </w:pPr>
                  <w:r w:rsidRPr="00EB74BD">
                    <w:rPr>
                      <w:rFonts w:ascii="Liberation Sans" w:eastAsia="Times New Roman" w:hAnsi="Liberation Sans" w:cs="Times New Roman"/>
                      <w:color w:val="000000"/>
                      <w:lang w:eastAsia="pl-PL"/>
                    </w:rPr>
                    <w:t>kg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FC76990" w14:textId="52368F71" w:rsidR="000F3AE8" w:rsidRPr="00EB74BD" w:rsidRDefault="0072393E" w:rsidP="000F3AE8">
                  <w:pPr>
                    <w:spacing w:after="0" w:line="240" w:lineRule="auto"/>
                    <w:jc w:val="right"/>
                    <w:rPr>
                      <w:rFonts w:ascii="Liberation Sans" w:eastAsia="Times New Roman" w:hAnsi="Liberation Sans" w:cs="Times New Roman"/>
                      <w:color w:val="000000"/>
                      <w:lang w:eastAsia="pl-PL"/>
                    </w:rPr>
                  </w:pPr>
                  <w:r>
                    <w:rPr>
                      <w:rFonts w:ascii="Liberation Sans" w:eastAsia="Times New Roman" w:hAnsi="Liberation Sans" w:cs="Times New Roman"/>
                      <w:color w:val="000000"/>
                      <w:lang w:eastAsia="pl-PL"/>
                    </w:rPr>
                    <w:t>20</w:t>
                  </w:r>
                  <w:r w:rsidR="000F3AE8">
                    <w:rPr>
                      <w:rFonts w:ascii="Liberation Sans" w:eastAsia="Times New Roman" w:hAnsi="Liberation Sans" w:cs="Times New Roman"/>
                      <w:color w:val="000000"/>
                      <w:lang w:eastAsia="pl-PL"/>
                    </w:rPr>
                    <w:t>0</w:t>
                  </w:r>
                  <w:r w:rsidR="000F3AE8" w:rsidRPr="00EB74BD">
                    <w:rPr>
                      <w:rFonts w:ascii="Liberation Sans" w:eastAsia="Times New Roman" w:hAnsi="Liberation Sans" w:cs="Times New Roman"/>
                      <w:color w:val="000000"/>
                      <w:lang w:eastAsia="pl-PL"/>
                    </w:rPr>
                    <w:t>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02985D0" w14:textId="77777777" w:rsidR="000F3AE8" w:rsidRPr="00EB74BD" w:rsidRDefault="000F3AE8" w:rsidP="000F3AE8">
                  <w:pPr>
                    <w:spacing w:after="0" w:line="240" w:lineRule="auto"/>
                    <w:rPr>
                      <w:rFonts w:ascii="Liberation Sans" w:eastAsia="Times New Roman" w:hAnsi="Liberation Sans" w:cs="Times New Roman"/>
                      <w:color w:val="000000"/>
                      <w:lang w:eastAsia="pl-PL"/>
                    </w:rPr>
                  </w:pPr>
                  <w:r w:rsidRPr="00EB74BD">
                    <w:rPr>
                      <w:rFonts w:ascii="Liberation Sans" w:eastAsia="Times New Roman" w:hAnsi="Liberation Sans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3FF67DD" w14:textId="77777777" w:rsidR="000F3AE8" w:rsidRPr="00EB74BD" w:rsidRDefault="000F3AE8" w:rsidP="000F3AE8">
                  <w:pPr>
                    <w:spacing w:after="0" w:line="240" w:lineRule="auto"/>
                    <w:rPr>
                      <w:rFonts w:ascii="Liberation Sans" w:eastAsia="Times New Roman" w:hAnsi="Liberation Sans" w:cs="Times New Roman"/>
                      <w:color w:val="000000"/>
                      <w:lang w:eastAsia="pl-PL"/>
                    </w:rPr>
                  </w:pPr>
                  <w:r w:rsidRPr="00EB74BD">
                    <w:rPr>
                      <w:rFonts w:ascii="Liberation Sans" w:eastAsia="Times New Roman" w:hAnsi="Liberation Sans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84040F4" w14:textId="77777777" w:rsidR="000F3AE8" w:rsidRPr="00EB74BD" w:rsidRDefault="000F3AE8" w:rsidP="000F3AE8">
                  <w:pPr>
                    <w:spacing w:after="0" w:line="240" w:lineRule="auto"/>
                    <w:rPr>
                      <w:rFonts w:ascii="Liberation Sans" w:eastAsia="Times New Roman" w:hAnsi="Liberation Sans" w:cs="Times New Roman"/>
                      <w:color w:val="000000"/>
                      <w:lang w:eastAsia="pl-PL"/>
                    </w:rPr>
                  </w:pPr>
                  <w:r w:rsidRPr="00EB74BD">
                    <w:rPr>
                      <w:rFonts w:ascii="Liberation Sans" w:eastAsia="Times New Roman" w:hAnsi="Liberation Sans" w:cs="Times New Roman"/>
                      <w:color w:val="000000"/>
                      <w:lang w:eastAsia="pl-PL"/>
                    </w:rPr>
                    <w:t> 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408CF45" w14:textId="77777777" w:rsidR="000F3AE8" w:rsidRPr="00EB74BD" w:rsidRDefault="000F3AE8" w:rsidP="000F3AE8">
                  <w:pPr>
                    <w:spacing w:after="0" w:line="240" w:lineRule="auto"/>
                    <w:rPr>
                      <w:rFonts w:ascii="Liberation Sans" w:eastAsia="Times New Roman" w:hAnsi="Liberation Sans" w:cs="Times New Roman"/>
                      <w:color w:val="000000"/>
                      <w:lang w:eastAsia="pl-PL"/>
                    </w:rPr>
                  </w:pPr>
                  <w:r w:rsidRPr="00EB74BD">
                    <w:rPr>
                      <w:rFonts w:ascii="Liberation Sans" w:eastAsia="Times New Roman" w:hAnsi="Liberation Sans" w:cs="Times New Roman"/>
                      <w:color w:val="000000"/>
                      <w:lang w:eastAsia="pl-PL"/>
                    </w:rPr>
                    <w:t> </w:t>
                  </w:r>
                </w:p>
              </w:tc>
            </w:tr>
            <w:tr w:rsidR="000F3AE8" w:rsidRPr="00EB74BD" w14:paraId="29485051" w14:textId="77777777" w:rsidTr="00304E07">
              <w:trPr>
                <w:trHeight w:val="382"/>
              </w:trPr>
              <w:tc>
                <w:tcPr>
                  <w:tcW w:w="8647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0570E81" w14:textId="77777777" w:rsidR="000F3AE8" w:rsidRPr="00EB74BD" w:rsidRDefault="000F3AE8" w:rsidP="000F3AE8">
                  <w:pPr>
                    <w:spacing w:after="0" w:line="240" w:lineRule="auto"/>
                    <w:rPr>
                      <w:rFonts w:ascii="Liberation Sans" w:eastAsia="Times New Roman" w:hAnsi="Liberation Sans" w:cs="Times New Roman"/>
                      <w:color w:val="000000"/>
                      <w:lang w:eastAsia="pl-PL"/>
                    </w:rPr>
                  </w:pPr>
                  <w:r w:rsidRPr="00301BA4">
                    <w:rPr>
                      <w:rFonts w:ascii="Liberation Sans" w:eastAsia="Times New Roman" w:hAnsi="Liberation Sans" w:cs="Times New Roman"/>
                      <w:b/>
                      <w:bCs/>
                      <w:color w:val="000000"/>
                      <w:lang w:eastAsia="pl-PL"/>
                    </w:rPr>
                    <w:t>Suma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6D44F7E" w14:textId="77777777" w:rsidR="000F3AE8" w:rsidRPr="00EB74BD" w:rsidRDefault="000F3AE8" w:rsidP="000F3AE8">
                  <w:pPr>
                    <w:spacing w:after="0" w:line="240" w:lineRule="auto"/>
                    <w:jc w:val="right"/>
                    <w:rPr>
                      <w:rFonts w:ascii="Liberation Sans" w:eastAsia="Times New Roman" w:hAnsi="Liberation Sans" w:cs="Times New Roman"/>
                      <w:color w:val="000000"/>
                      <w:lang w:eastAsia="pl-PL"/>
                    </w:rPr>
                  </w:pPr>
                  <w:r>
                    <w:rPr>
                      <w:rFonts w:ascii="Liberation Sans" w:eastAsia="Times New Roman" w:hAnsi="Liberation Sans" w:cs="Times New Roman"/>
                      <w:color w:val="000000"/>
                      <w:lang w:eastAsia="pl-PL"/>
                    </w:rPr>
                    <w:t>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9FA6C71" w14:textId="77777777" w:rsidR="000F3AE8" w:rsidRPr="00EB74BD" w:rsidRDefault="000F3AE8" w:rsidP="000F3AE8">
                  <w:pPr>
                    <w:spacing w:after="0" w:line="240" w:lineRule="auto"/>
                    <w:jc w:val="center"/>
                    <w:rPr>
                      <w:rFonts w:ascii="Liberation Sans" w:eastAsia="Times New Roman" w:hAnsi="Liberation Sans" w:cs="Times New Roman"/>
                      <w:color w:val="000000"/>
                      <w:lang w:eastAsia="pl-PL"/>
                    </w:rPr>
                  </w:pPr>
                  <w:r>
                    <w:rPr>
                      <w:rFonts w:ascii="Liberation Sans" w:eastAsia="Times New Roman" w:hAnsi="Liberation Sans" w:cs="Times New Roman"/>
                      <w:color w:val="000000"/>
                      <w:lang w:eastAsia="pl-PL"/>
                    </w:rPr>
                    <w:t>X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71EF275" w14:textId="77777777" w:rsidR="000F3AE8" w:rsidRPr="00EB74BD" w:rsidRDefault="000F3AE8" w:rsidP="000F3AE8">
                  <w:pPr>
                    <w:spacing w:after="0" w:line="240" w:lineRule="auto"/>
                    <w:jc w:val="right"/>
                    <w:rPr>
                      <w:rFonts w:ascii="Liberation Sans" w:eastAsia="Times New Roman" w:hAnsi="Liberation Sans" w:cs="Times New Roman"/>
                      <w:color w:val="000000"/>
                      <w:lang w:eastAsia="pl-PL"/>
                    </w:rPr>
                  </w:pPr>
                  <w:r>
                    <w:rPr>
                      <w:rFonts w:ascii="Liberation Sans" w:eastAsia="Times New Roman" w:hAnsi="Liberation Sans" w:cs="Times New Roman"/>
                      <w:color w:val="000000"/>
                      <w:lang w:eastAsia="pl-PL"/>
                    </w:rPr>
                    <w:t>0</w:t>
                  </w:r>
                </w:p>
              </w:tc>
            </w:tr>
          </w:tbl>
          <w:p w14:paraId="563DF6C9" w14:textId="77777777" w:rsidR="000F3AE8" w:rsidRDefault="000F3AE8" w:rsidP="000F3AE8"/>
          <w:tbl>
            <w:tblPr>
              <w:tblW w:w="13608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3608"/>
            </w:tblGrid>
            <w:tr w:rsidR="000F3AE8" w:rsidRPr="00EB74BD" w14:paraId="07C3817C" w14:textId="77777777" w:rsidTr="00304E07">
              <w:trPr>
                <w:trHeight w:val="285"/>
              </w:trPr>
              <w:tc>
                <w:tcPr>
                  <w:tcW w:w="1360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231622D" w14:textId="77777777" w:rsidR="000F3AE8" w:rsidRPr="0067340F" w:rsidRDefault="000F3AE8" w:rsidP="000F3AE8">
                  <w:pPr>
                    <w:spacing w:after="0" w:line="240" w:lineRule="auto"/>
                    <w:rPr>
                      <w:rFonts w:ascii="Arial" w:eastAsia="Times New Roman" w:hAnsi="Arial" w:cs="Arial"/>
                      <w:lang w:eastAsia="pl-PL"/>
                    </w:rPr>
                  </w:pPr>
                  <w:r w:rsidRPr="0067340F">
                    <w:rPr>
                      <w:rFonts w:ascii="Arial" w:eastAsia="Times New Roman" w:hAnsi="Arial" w:cs="Arial"/>
                      <w:lang w:eastAsia="pl-PL"/>
                    </w:rPr>
                    <w:t>Inne wymagania dotyczące zamówienia:</w:t>
                  </w:r>
                </w:p>
                <w:p w14:paraId="5B901410" w14:textId="6913A93A" w:rsidR="000F3AE8" w:rsidRPr="0067340F" w:rsidRDefault="000F3AE8" w:rsidP="000F3AE8">
                  <w:pPr>
                    <w:numPr>
                      <w:ilvl w:val="0"/>
                      <w:numId w:val="4"/>
                    </w:numPr>
                    <w:spacing w:after="0" w:line="240" w:lineRule="auto"/>
                    <w:ind w:left="360"/>
                    <w:contextualSpacing/>
                    <w:jc w:val="both"/>
                    <w:rPr>
                      <w:rFonts w:ascii="Arial" w:hAnsi="Arial" w:cs="Arial"/>
                    </w:rPr>
                  </w:pPr>
                  <w:r w:rsidRPr="0067340F">
                    <w:rPr>
                      <w:rFonts w:ascii="Arial" w:hAnsi="Arial" w:cs="Arial"/>
                    </w:rPr>
                    <w:t xml:space="preserve">Zaświadczenie podmiotu uprawnionego do kontroli jakości potwierdzające, że dostarczane produkty odpowiadają określonym normom lub specyfikacjom technicznym: Certyfikat </w:t>
                  </w:r>
                  <w:r w:rsidRPr="0067340F">
                    <w:rPr>
                      <w:rFonts w:ascii="Arial" w:hAnsi="Arial" w:cs="Arial"/>
                      <w:u w:val="single"/>
                    </w:rPr>
                    <w:t xml:space="preserve">systemu HACCP lub potwierdzenie wdrożenia systemu HACCP </w:t>
                  </w:r>
                  <w:r w:rsidRPr="0067340F">
                    <w:rPr>
                      <w:rFonts w:ascii="Arial" w:hAnsi="Arial" w:cs="Arial"/>
                    </w:rPr>
                    <w:t xml:space="preserve">wystawione przez organy uprawione do urzędowej kontroli żywności </w:t>
                  </w:r>
                </w:p>
                <w:p w14:paraId="415EA119" w14:textId="1229CFC0" w:rsidR="000F3AE8" w:rsidRDefault="000F3AE8" w:rsidP="000F3AE8">
                  <w:pPr>
                    <w:numPr>
                      <w:ilvl w:val="0"/>
                      <w:numId w:val="4"/>
                    </w:numPr>
                    <w:spacing w:after="0" w:line="240" w:lineRule="auto"/>
                    <w:ind w:left="360"/>
                    <w:jc w:val="both"/>
                    <w:rPr>
                      <w:rFonts w:ascii="Arial" w:hAnsi="Arial" w:cs="Arial"/>
                    </w:rPr>
                  </w:pPr>
                  <w:r w:rsidRPr="0067340F">
                    <w:rPr>
                      <w:rFonts w:ascii="Arial" w:hAnsi="Arial" w:cs="Arial"/>
                    </w:rPr>
                    <w:t xml:space="preserve">Wykonawca zobowiązany jest do posiadania zaświadczenia o wpisie do rejestru Zakładów podlegających urzędowej kontroli Państwowej Inspekcji Sanitarnej </w:t>
                  </w:r>
                </w:p>
                <w:p w14:paraId="66571C83" w14:textId="77777777" w:rsidR="000F3AE8" w:rsidRPr="008C3929" w:rsidRDefault="000F3AE8" w:rsidP="000F3AE8">
                  <w:pPr>
                    <w:keepNext/>
                    <w:numPr>
                      <w:ilvl w:val="0"/>
                      <w:numId w:val="4"/>
                    </w:numPr>
                    <w:spacing w:after="0" w:line="240" w:lineRule="auto"/>
                    <w:ind w:left="360"/>
                    <w:jc w:val="both"/>
                    <w:outlineLvl w:val="1"/>
                    <w:rPr>
                      <w:rFonts w:ascii="Arial" w:hAnsi="Arial" w:cs="Arial"/>
                      <w:bCs/>
                    </w:rPr>
                  </w:pPr>
                  <w:r w:rsidRPr="008C3929">
                    <w:rPr>
                      <w:rFonts w:ascii="Arial" w:hAnsi="Arial" w:cs="Arial"/>
                      <w:bCs/>
                    </w:rPr>
                    <w:t xml:space="preserve">Dostawa do Magazynów Żywności do godz. 09.00 (ul. Juraszów 7/19, Poznań). </w:t>
                  </w:r>
                </w:p>
                <w:p w14:paraId="36EDC507" w14:textId="77777777" w:rsidR="000F3AE8" w:rsidRPr="0072393E" w:rsidRDefault="000F3AE8" w:rsidP="000F3AE8">
                  <w:pPr>
                    <w:pStyle w:val="Akapitzlist"/>
                    <w:numPr>
                      <w:ilvl w:val="0"/>
                      <w:numId w:val="4"/>
                    </w:numPr>
                    <w:ind w:left="360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72393E">
                    <w:rPr>
                      <w:rFonts w:ascii="Arial" w:hAnsi="Arial" w:cs="Arial"/>
                      <w:sz w:val="22"/>
                      <w:szCs w:val="22"/>
                    </w:rPr>
                    <w:t>kapusta kiszona naturalnie kiszona, bez oznak zepsucia i obcych zapachów</w:t>
                  </w:r>
                </w:p>
                <w:p w14:paraId="5AAC658C" w14:textId="77777777" w:rsidR="000F3AE8" w:rsidRPr="0072393E" w:rsidRDefault="000F3AE8" w:rsidP="000F3AE8">
                  <w:pPr>
                    <w:pStyle w:val="Akapitzlist"/>
                    <w:numPr>
                      <w:ilvl w:val="0"/>
                      <w:numId w:val="4"/>
                    </w:numPr>
                    <w:ind w:left="360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72393E">
                    <w:rPr>
                      <w:rFonts w:ascii="Arial" w:hAnsi="Arial" w:cs="Arial"/>
                      <w:sz w:val="22"/>
                      <w:szCs w:val="22"/>
                    </w:rPr>
                    <w:t>ogórki kiszone oraz małosolne twarde bez oznak zepsucia i obcego zapachu</w:t>
                  </w:r>
                </w:p>
                <w:p w14:paraId="22C09B0E" w14:textId="77777777" w:rsidR="000F3AE8" w:rsidRPr="0067340F" w:rsidRDefault="000F3AE8" w:rsidP="000F3AE8">
                  <w:pPr>
                    <w:pStyle w:val="Akapitzlist"/>
                    <w:numPr>
                      <w:ilvl w:val="0"/>
                      <w:numId w:val="4"/>
                    </w:numPr>
                    <w:ind w:left="360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7340F">
                    <w:rPr>
                      <w:rFonts w:ascii="Arial" w:hAnsi="Arial" w:cs="Arial"/>
                      <w:sz w:val="22"/>
                      <w:szCs w:val="22"/>
                    </w:rPr>
                    <w:t>na każdym opakowaniu data przydatności do spożycia – min. 3 tygodnie od dnia dostawy</w:t>
                  </w:r>
                </w:p>
                <w:p w14:paraId="520930D7" w14:textId="77777777" w:rsidR="000F3AE8" w:rsidRDefault="000F3AE8" w:rsidP="000F3AE8">
                  <w:pPr>
                    <w:pStyle w:val="Akapitzlist"/>
                    <w:numPr>
                      <w:ilvl w:val="0"/>
                      <w:numId w:val="4"/>
                    </w:numPr>
                    <w:ind w:left="360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7340F">
                    <w:rPr>
                      <w:rFonts w:ascii="Arial" w:hAnsi="Arial" w:cs="Arial"/>
                      <w:sz w:val="22"/>
                      <w:szCs w:val="22"/>
                    </w:rPr>
                    <w:t>dostawa maksymalnie po 3 dniach od złożenia zamówienia</w:t>
                  </w:r>
                </w:p>
                <w:p w14:paraId="6E3FC048" w14:textId="77777777" w:rsidR="007F3BA0" w:rsidRDefault="007F3BA0" w:rsidP="007F3BA0">
                  <w:pPr>
                    <w:rPr>
                      <w:rFonts w:ascii="Arial" w:hAnsi="Arial" w:cs="Arial"/>
                    </w:rPr>
                  </w:pPr>
                </w:p>
                <w:p w14:paraId="5849AC0E" w14:textId="77777777" w:rsidR="000F3AE8" w:rsidRDefault="000F3AE8" w:rsidP="000F3AE8">
                  <w:pPr>
                    <w:spacing w:after="0" w:line="240" w:lineRule="auto"/>
                    <w:ind w:left="720"/>
                    <w:contextualSpacing/>
                    <w:jc w:val="right"/>
                    <w:rPr>
                      <w:rFonts w:cstheme="minorHAnsi"/>
                      <w:sz w:val="20"/>
                      <w:szCs w:val="20"/>
                    </w:rPr>
                  </w:pPr>
                </w:p>
                <w:p w14:paraId="1D5A72C0" w14:textId="77777777" w:rsidR="000F3AE8" w:rsidRDefault="000F3AE8" w:rsidP="000F3AE8">
                  <w:pPr>
                    <w:spacing w:after="0" w:line="240" w:lineRule="auto"/>
                    <w:ind w:left="720"/>
                    <w:contextualSpacing/>
                    <w:jc w:val="right"/>
                    <w:rPr>
                      <w:rFonts w:cstheme="minorHAnsi"/>
                      <w:sz w:val="20"/>
                      <w:szCs w:val="20"/>
                    </w:rPr>
                  </w:pPr>
                </w:p>
                <w:p w14:paraId="31F0E52D" w14:textId="77777777" w:rsidR="000F3AE8" w:rsidRDefault="000F3AE8" w:rsidP="000F3AE8">
                  <w:pPr>
                    <w:spacing w:after="0" w:line="240" w:lineRule="auto"/>
                    <w:ind w:left="720"/>
                    <w:contextualSpacing/>
                    <w:jc w:val="right"/>
                    <w:rPr>
                      <w:rFonts w:cstheme="minorHAnsi"/>
                      <w:sz w:val="20"/>
                      <w:szCs w:val="20"/>
                    </w:rPr>
                  </w:pPr>
                </w:p>
                <w:p w14:paraId="0194B662" w14:textId="77777777" w:rsidR="000F3AE8" w:rsidRPr="00181277" w:rsidRDefault="000F3AE8" w:rsidP="000F3AE8">
                  <w:pPr>
                    <w:spacing w:after="0" w:line="240" w:lineRule="auto"/>
                    <w:rPr>
                      <w:rFonts w:cstheme="minorHAnsi"/>
                      <w:sz w:val="20"/>
                      <w:szCs w:val="20"/>
                    </w:rPr>
                  </w:pPr>
                  <w:r w:rsidRPr="00181277">
                    <w:rPr>
                      <w:rFonts w:cstheme="minorHAnsi"/>
                      <w:sz w:val="20"/>
                      <w:szCs w:val="20"/>
                    </w:rPr>
                    <w:t>………………….. dnia ………</w:t>
                  </w:r>
                  <w:r>
                    <w:rPr>
                      <w:rFonts w:cstheme="minorHAnsi"/>
                      <w:sz w:val="20"/>
                      <w:szCs w:val="20"/>
                    </w:rPr>
                    <w:t>……………………………</w:t>
                  </w:r>
                  <w:r w:rsidRPr="00181277">
                    <w:rPr>
                      <w:rFonts w:cstheme="minorHAnsi"/>
                      <w:sz w:val="20"/>
                      <w:szCs w:val="20"/>
                    </w:rPr>
                    <w:tab/>
                  </w:r>
                  <w:r w:rsidRPr="00181277">
                    <w:rPr>
                      <w:rFonts w:cstheme="minorHAnsi"/>
                      <w:sz w:val="20"/>
                      <w:szCs w:val="20"/>
                    </w:rPr>
                    <w:tab/>
                  </w:r>
                  <w:r w:rsidRPr="00181277">
                    <w:rPr>
                      <w:rFonts w:cstheme="minorHAnsi"/>
                      <w:sz w:val="20"/>
                      <w:szCs w:val="20"/>
                    </w:rPr>
                    <w:tab/>
                  </w:r>
                  <w:r w:rsidRPr="00181277">
                    <w:rPr>
                      <w:rFonts w:cstheme="minorHAnsi"/>
                      <w:sz w:val="20"/>
                      <w:szCs w:val="20"/>
                    </w:rPr>
                    <w:tab/>
                  </w:r>
                  <w:r w:rsidRPr="00181277">
                    <w:rPr>
                      <w:rFonts w:cstheme="minorHAnsi"/>
                      <w:sz w:val="20"/>
                      <w:szCs w:val="20"/>
                    </w:rPr>
                    <w:tab/>
                  </w:r>
                  <w:r w:rsidRPr="00181277">
                    <w:rPr>
                      <w:rFonts w:cstheme="minorHAnsi"/>
                      <w:sz w:val="20"/>
                      <w:szCs w:val="20"/>
                    </w:rPr>
                    <w:tab/>
                  </w:r>
                  <w:r w:rsidRPr="00181277">
                    <w:rPr>
                      <w:rFonts w:cstheme="minorHAnsi"/>
                      <w:sz w:val="20"/>
                      <w:szCs w:val="20"/>
                    </w:rPr>
                    <w:tab/>
                    <w:t>…………..…………………………………………..</w:t>
                  </w:r>
                </w:p>
                <w:p w14:paraId="41258892" w14:textId="77777777" w:rsidR="000F3AE8" w:rsidRDefault="000F3AE8" w:rsidP="000F3AE8">
                  <w:pPr>
                    <w:spacing w:after="0" w:line="240" w:lineRule="auto"/>
                    <w:ind w:left="7785"/>
                    <w:rPr>
                      <w:rFonts w:cstheme="minorHAnsi"/>
                      <w:sz w:val="20"/>
                      <w:szCs w:val="20"/>
                    </w:rPr>
                  </w:pPr>
                  <w:r w:rsidRPr="00181277">
                    <w:rPr>
                      <w:rFonts w:cstheme="minorHAnsi"/>
                      <w:sz w:val="20"/>
                      <w:szCs w:val="20"/>
                    </w:rPr>
                    <w:t>Czytelny podpis lub pieczęć imienna i podpis osoby umocowanej do dokonywania czynności w imieniu Wykonawcy</w:t>
                  </w:r>
                </w:p>
                <w:p w14:paraId="491CFAC6" w14:textId="77777777" w:rsidR="007F3BA0" w:rsidRDefault="007F3BA0" w:rsidP="000F3AE8">
                  <w:pPr>
                    <w:spacing w:after="0" w:line="240" w:lineRule="auto"/>
                    <w:ind w:left="7785"/>
                    <w:rPr>
                      <w:rFonts w:cstheme="minorHAnsi"/>
                      <w:sz w:val="20"/>
                      <w:szCs w:val="20"/>
                    </w:rPr>
                  </w:pPr>
                </w:p>
                <w:p w14:paraId="19684C5D" w14:textId="77777777" w:rsidR="007F3BA0" w:rsidRDefault="007F3BA0" w:rsidP="000F3AE8">
                  <w:pPr>
                    <w:spacing w:after="0" w:line="240" w:lineRule="auto"/>
                    <w:ind w:left="7785"/>
                    <w:rPr>
                      <w:rFonts w:cstheme="minorHAnsi"/>
                      <w:sz w:val="20"/>
                      <w:szCs w:val="20"/>
                    </w:rPr>
                  </w:pPr>
                </w:p>
                <w:p w14:paraId="7200121B" w14:textId="77777777" w:rsidR="000F3AE8" w:rsidRPr="008C3929" w:rsidRDefault="000F3AE8" w:rsidP="000F3AE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</w:tbl>
          <w:p w14:paraId="155B8C21" w14:textId="77777777" w:rsidR="000F3AE8" w:rsidRDefault="000F3AE8" w:rsidP="000F3AE8"/>
          <w:p w14:paraId="741B7BB1" w14:textId="77777777" w:rsidR="000F3AE8" w:rsidRDefault="000F3AE8" w:rsidP="000F3AE8">
            <w:pPr>
              <w:spacing w:after="0" w:line="240" w:lineRule="auto"/>
              <w:ind w:left="720"/>
              <w:contextualSpacing/>
              <w:jc w:val="right"/>
              <w:rPr>
                <w:rFonts w:cstheme="minorHAnsi"/>
                <w:sz w:val="20"/>
                <w:szCs w:val="20"/>
              </w:rPr>
            </w:pPr>
          </w:p>
          <w:p w14:paraId="00526495" w14:textId="77777777" w:rsidR="000F3AE8" w:rsidRDefault="000F3AE8" w:rsidP="000F3AE8"/>
          <w:p w14:paraId="73E9687D" w14:textId="77777777" w:rsidR="000F3AE8" w:rsidRDefault="000F3AE8" w:rsidP="000F3AE8"/>
          <w:p w14:paraId="595121E2" w14:textId="143EB75F" w:rsidR="00DB213F" w:rsidRDefault="00DB213F" w:rsidP="00A1564E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  <w:r w:rsidRPr="00BF1925">
              <w:rPr>
                <w:b/>
                <w:sz w:val="24"/>
                <w:szCs w:val="24"/>
              </w:rPr>
              <w:t xml:space="preserve">Zadanie nr </w:t>
            </w:r>
            <w:r w:rsidR="007F3BA0">
              <w:rPr>
                <w:b/>
                <w:sz w:val="24"/>
                <w:szCs w:val="24"/>
              </w:rPr>
              <w:t>3</w:t>
            </w:r>
            <w:r w:rsidRPr="00BF1925">
              <w:rPr>
                <w:b/>
                <w:sz w:val="24"/>
                <w:szCs w:val="24"/>
              </w:rPr>
              <w:t xml:space="preserve">: Opakowania </w:t>
            </w:r>
            <w:r w:rsidR="001F5AFD" w:rsidRPr="00BF1925">
              <w:rPr>
                <w:b/>
                <w:sz w:val="24"/>
                <w:szCs w:val="24"/>
              </w:rPr>
              <w:t>jednorazowe</w:t>
            </w:r>
            <w:r w:rsidRPr="00BF1925">
              <w:rPr>
                <w:b/>
                <w:sz w:val="24"/>
                <w:szCs w:val="24"/>
              </w:rPr>
              <w:t xml:space="preserve"> </w:t>
            </w:r>
            <w:r w:rsidR="00861E5B">
              <w:rPr>
                <w:b/>
                <w:sz w:val="24"/>
                <w:szCs w:val="24"/>
              </w:rPr>
              <w:t>P</w:t>
            </w:r>
          </w:p>
          <w:p w14:paraId="75110F5C" w14:textId="37F551D5" w:rsidR="00BF1925" w:rsidRPr="00BF1925" w:rsidRDefault="00BF1925" w:rsidP="00A1564E">
            <w:pPr>
              <w:spacing w:after="0" w:line="240" w:lineRule="auto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DB213F" w:rsidRPr="00B940BD" w14:paraId="39DFDD1E" w14:textId="77777777" w:rsidTr="001F2D1F">
        <w:trPr>
          <w:trHeight w:val="531"/>
        </w:trPr>
        <w:tc>
          <w:tcPr>
            <w:tcW w:w="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E36BA04" w14:textId="77777777" w:rsidR="00DB213F" w:rsidRPr="00B940BD" w:rsidRDefault="00DB213F" w:rsidP="00A1564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B940B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lastRenderedPageBreak/>
              <w:t>Lp.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48AF33C" w14:textId="77777777" w:rsidR="00DB213F" w:rsidRPr="00B940BD" w:rsidRDefault="00DB213F" w:rsidP="00A1564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B940B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Nazwa towaru / minimalne parametry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A21F16" w14:textId="77777777" w:rsidR="00DB213F" w:rsidRPr="00B940BD" w:rsidRDefault="00DB213F" w:rsidP="00A1564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B940B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j.m.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8F641C" w14:textId="77777777" w:rsidR="00DB213F" w:rsidRPr="00B940BD" w:rsidRDefault="00DB213F" w:rsidP="00A1564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B940B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006D33" w14:textId="41D1DE29" w:rsidR="00DB213F" w:rsidRPr="00B940BD" w:rsidRDefault="00DB213F" w:rsidP="00A1564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B940B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 xml:space="preserve">cena </w:t>
            </w:r>
            <w:proofErr w:type="spellStart"/>
            <w:r w:rsidRPr="00B940B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jedn</w:t>
            </w:r>
            <w:proofErr w:type="spellEnd"/>
            <w:r w:rsidRPr="00B940B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E6A0E01" w14:textId="77777777" w:rsidR="00DB213F" w:rsidRPr="00B940BD" w:rsidRDefault="00DB213F" w:rsidP="00A1564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B940B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wartość netto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5A7F2FD" w14:textId="77777777" w:rsidR="00DB213F" w:rsidRPr="00B940BD" w:rsidRDefault="00DB213F" w:rsidP="00A1564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B940B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VAT</w:t>
            </w:r>
          </w:p>
          <w:p w14:paraId="67219758" w14:textId="77777777" w:rsidR="00DB213F" w:rsidRPr="00B940BD" w:rsidRDefault="00DB213F" w:rsidP="00A1564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B940B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 xml:space="preserve"> 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EB7F718" w14:textId="77777777" w:rsidR="00DB213F" w:rsidRPr="00B940BD" w:rsidRDefault="00DB213F" w:rsidP="00A1564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B940B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 xml:space="preserve">wartość podatku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28F0B51" w14:textId="77777777" w:rsidR="00DB213F" w:rsidRPr="00B940BD" w:rsidRDefault="00DB213F" w:rsidP="00A1564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B940B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wartość brutto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B1F3BA" w14:textId="77777777" w:rsidR="00DB213F" w:rsidRPr="00B940BD" w:rsidRDefault="00DB213F" w:rsidP="00A1564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B940B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Producent</w:t>
            </w:r>
          </w:p>
        </w:tc>
      </w:tr>
      <w:tr w:rsidR="00666B04" w:rsidRPr="00B940BD" w14:paraId="35F788BE" w14:textId="77777777" w:rsidTr="00212304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32AABA" w14:textId="765176E7" w:rsidR="00666B04" w:rsidRPr="00EE35EA" w:rsidRDefault="00666B04" w:rsidP="00666B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E35E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902B626" w14:textId="008D1FC7" w:rsidR="00666B04" w:rsidRPr="00B940BD" w:rsidRDefault="00666B04" w:rsidP="00666B04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Garamond" w:hAnsi="Garamond" w:cs="Calibri"/>
                <w:color w:val="000000"/>
              </w:rPr>
              <w:t>Menubox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Styropianowy 1-dzielny a 125szt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812A49F" w14:textId="3E0ED5F6" w:rsidR="00666B04" w:rsidRPr="00B940BD" w:rsidRDefault="00BF1925" w:rsidP="00666B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Garamond" w:hAnsi="Garamond" w:cs="Calibri"/>
                <w:color w:val="000000"/>
              </w:rPr>
              <w:t>op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E425948" w14:textId="715CE23F" w:rsidR="00666B04" w:rsidRPr="001F2D1F" w:rsidRDefault="00450249" w:rsidP="00666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1F2D1F">
              <w:rPr>
                <w:rFonts w:ascii="Arial" w:eastAsia="Times New Roman" w:hAnsi="Arial" w:cs="Arial"/>
                <w:lang w:eastAsia="pl-PL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267D9C0" w14:textId="77777777" w:rsidR="00666B04" w:rsidRPr="00B940BD" w:rsidRDefault="00666B04" w:rsidP="00666B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519763D" w14:textId="77777777" w:rsidR="00666B04" w:rsidRPr="00B940BD" w:rsidRDefault="00666B04" w:rsidP="00666B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CD9D3AE" w14:textId="77777777" w:rsidR="00666B04" w:rsidRPr="00B940BD" w:rsidRDefault="00666B04" w:rsidP="00666B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B9AAC07" w14:textId="77777777" w:rsidR="00666B04" w:rsidRPr="00B940BD" w:rsidRDefault="00666B04" w:rsidP="00666B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7C65F02" w14:textId="77777777" w:rsidR="00666B04" w:rsidRPr="00B940BD" w:rsidRDefault="00666B04" w:rsidP="00666B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037C118" w14:textId="77777777" w:rsidR="00666B04" w:rsidRPr="00B940BD" w:rsidRDefault="00666B04" w:rsidP="00666B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666B04" w:rsidRPr="00357F3C" w14:paraId="093D50AF" w14:textId="77777777" w:rsidTr="00212304">
        <w:trPr>
          <w:trHeight w:val="255"/>
        </w:trPr>
        <w:tc>
          <w:tcPr>
            <w:tcW w:w="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59E63" w14:textId="2E4B78D3" w:rsidR="00666B04" w:rsidRPr="00EE35EA" w:rsidRDefault="00666B04" w:rsidP="00666B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E35E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6E73F18" w14:textId="0730B495" w:rsidR="00666B04" w:rsidRPr="00357F3C" w:rsidRDefault="00666B04" w:rsidP="00666B04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Garamond" w:hAnsi="Garamond" w:cs="Calibri"/>
                <w:color w:val="000000"/>
              </w:rPr>
              <w:t>Menubox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Styropianowy 2-dzielny a 125 </w:t>
            </w:r>
            <w:proofErr w:type="spellStart"/>
            <w:r>
              <w:rPr>
                <w:rFonts w:ascii="Garamond" w:hAnsi="Garamond" w:cs="Calibri"/>
                <w:color w:val="000000"/>
              </w:rPr>
              <w:t>szt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06C3C9C" w14:textId="7315335E" w:rsidR="00666B04" w:rsidRPr="00357F3C" w:rsidRDefault="00BF1925" w:rsidP="00666B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Garamond" w:hAnsi="Garamond" w:cs="Calibri"/>
                <w:color w:val="000000"/>
              </w:rPr>
              <w:t>op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35DEBB0" w14:textId="790FAB2C" w:rsidR="00666B04" w:rsidRPr="001F2D1F" w:rsidRDefault="00450249" w:rsidP="00666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1F2D1F">
              <w:rPr>
                <w:rFonts w:ascii="Arial" w:eastAsia="Times New Roman" w:hAnsi="Arial" w:cs="Arial"/>
                <w:lang w:eastAsia="pl-PL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5278F8F" w14:textId="77777777" w:rsidR="00666B04" w:rsidRPr="00357F3C" w:rsidRDefault="00666B04" w:rsidP="00666B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9BB4BDF" w14:textId="77777777" w:rsidR="00666B04" w:rsidRPr="00357F3C" w:rsidRDefault="00666B04" w:rsidP="00666B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15A8B91" w14:textId="77777777" w:rsidR="00666B04" w:rsidRPr="00357F3C" w:rsidRDefault="00666B04" w:rsidP="00666B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9A9268B" w14:textId="77777777" w:rsidR="00666B04" w:rsidRPr="00357F3C" w:rsidRDefault="00666B04" w:rsidP="00666B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9389FC7" w14:textId="77777777" w:rsidR="00666B04" w:rsidRPr="00357F3C" w:rsidRDefault="00666B04" w:rsidP="00666B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C5663BF" w14:textId="77777777" w:rsidR="00666B04" w:rsidRPr="00357F3C" w:rsidRDefault="00666B04" w:rsidP="00666B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666B04" w:rsidRPr="004876EB" w14:paraId="0795AB56" w14:textId="77777777" w:rsidTr="00BF1925">
        <w:trPr>
          <w:trHeight w:val="353"/>
        </w:trPr>
        <w:tc>
          <w:tcPr>
            <w:tcW w:w="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4D0931" w14:textId="206708B3" w:rsidR="00666B04" w:rsidRPr="00EE35EA" w:rsidRDefault="00666B04" w:rsidP="00666B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E35E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F5BD75E" w14:textId="101A2A35" w:rsidR="00666B04" w:rsidRPr="004876EB" w:rsidRDefault="00666B04" w:rsidP="00666B04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Garamond" w:hAnsi="Garamond" w:cs="Calibri"/>
                <w:color w:val="000000"/>
              </w:rPr>
              <w:t>Menubox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Styropianowy  3-dzielny a 125 </w:t>
            </w:r>
            <w:proofErr w:type="spellStart"/>
            <w:r>
              <w:rPr>
                <w:rFonts w:ascii="Garamond" w:hAnsi="Garamond" w:cs="Calibri"/>
                <w:color w:val="000000"/>
              </w:rPr>
              <w:t>szt</w:t>
            </w:r>
            <w:proofErr w:type="spellEnd"/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16215C8" w14:textId="046DE651" w:rsidR="00666B04" w:rsidRPr="004876EB" w:rsidRDefault="00BF1925" w:rsidP="00666B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Garamond" w:hAnsi="Garamond" w:cs="Calibri"/>
                <w:color w:val="000000"/>
              </w:rPr>
              <w:t>op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AEA4AF5" w14:textId="19042458" w:rsidR="00666B04" w:rsidRPr="001F2D1F" w:rsidRDefault="00B74B45" w:rsidP="00666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1F2D1F">
              <w:rPr>
                <w:rFonts w:ascii="Arial" w:eastAsia="Times New Roman" w:hAnsi="Arial" w:cs="Arial"/>
                <w:lang w:eastAsia="pl-PL"/>
              </w:rPr>
              <w:t>25</w:t>
            </w:r>
            <w:r w:rsidR="00450249" w:rsidRPr="001F2D1F">
              <w:rPr>
                <w:rFonts w:ascii="Arial" w:eastAsia="Times New Roman" w:hAnsi="Arial" w:cs="Arial"/>
                <w:lang w:eastAsia="pl-PL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94A86C7" w14:textId="77777777" w:rsidR="00666B04" w:rsidRPr="004876EB" w:rsidRDefault="00666B04" w:rsidP="00666B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B2137D2" w14:textId="77777777" w:rsidR="00666B04" w:rsidRPr="004876EB" w:rsidRDefault="00666B04" w:rsidP="00666B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4671742" w14:textId="77777777" w:rsidR="00666B04" w:rsidRPr="004876EB" w:rsidRDefault="00666B04" w:rsidP="00666B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1F3F9A5" w14:textId="77777777" w:rsidR="00666B04" w:rsidRPr="004876EB" w:rsidRDefault="00666B04" w:rsidP="00666B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7BD1166" w14:textId="77777777" w:rsidR="00666B04" w:rsidRPr="004876EB" w:rsidRDefault="00666B04" w:rsidP="00666B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B514375" w14:textId="77777777" w:rsidR="00666B04" w:rsidRPr="004876EB" w:rsidRDefault="00666B04" w:rsidP="00666B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F0F0E" w:rsidRPr="004876EB" w14:paraId="5C1605EB" w14:textId="77777777" w:rsidTr="00212304">
        <w:trPr>
          <w:trHeight w:val="328"/>
        </w:trPr>
        <w:tc>
          <w:tcPr>
            <w:tcW w:w="44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088C0A0" w14:textId="31E6F630" w:rsidR="003F0F0E" w:rsidRPr="00EE35EA" w:rsidRDefault="00386604" w:rsidP="003F0F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5953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095288E1" w14:textId="6663C4AE" w:rsidR="003F0F0E" w:rsidRDefault="003F0F0E" w:rsidP="003F0F0E">
            <w:pPr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Papier  pakowy makulaturowy w rolce  50cm</w:t>
            </w:r>
            <w:r w:rsidR="00386604">
              <w:rPr>
                <w:rFonts w:ascii="Garamond" w:hAnsi="Garamond" w:cs="Calibri"/>
                <w:color w:val="000000"/>
              </w:rPr>
              <w:t xml:space="preserve"> </w:t>
            </w:r>
            <w:r>
              <w:rPr>
                <w:rFonts w:ascii="Garamond" w:hAnsi="Garamond" w:cs="Calibri"/>
                <w:color w:val="000000"/>
              </w:rPr>
              <w:t xml:space="preserve">- 5kg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E59CF8B" w14:textId="4C470363" w:rsidR="003F0F0E" w:rsidRDefault="003F0F0E" w:rsidP="003F0F0E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proofErr w:type="spellStart"/>
            <w:r>
              <w:rPr>
                <w:rFonts w:ascii="Garamond" w:hAnsi="Garamond" w:cs="Calibri"/>
                <w:color w:val="000000"/>
              </w:rPr>
              <w:t>szt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</w:tcPr>
          <w:p w14:paraId="167BDCFE" w14:textId="6BCC1818" w:rsidR="003F0F0E" w:rsidRPr="001F2D1F" w:rsidRDefault="003F0F0E" w:rsidP="003F0F0E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1F2D1F">
              <w:rPr>
                <w:rFonts w:ascii="Arial" w:eastAsia="Times New Roman" w:hAnsi="Arial" w:cs="Arial"/>
                <w:lang w:eastAsia="pl-PL"/>
              </w:rPr>
              <w:t>10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28D9B96B" w14:textId="77777777" w:rsidR="003F0F0E" w:rsidRPr="004876EB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3AAF9BD" w14:textId="77777777" w:rsidR="003F0F0E" w:rsidRPr="004876EB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13BA686" w14:textId="77777777" w:rsidR="003F0F0E" w:rsidRPr="004876EB" w:rsidRDefault="003F0F0E" w:rsidP="003F0F0E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8701482" w14:textId="77777777" w:rsidR="003F0F0E" w:rsidRPr="004876EB" w:rsidRDefault="003F0F0E" w:rsidP="003F0F0E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ECF910C" w14:textId="77777777" w:rsidR="003F0F0E" w:rsidRPr="004876EB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BFC60B0" w14:textId="77777777" w:rsidR="003F0F0E" w:rsidRPr="004876EB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F0F0E" w:rsidRPr="004876EB" w14:paraId="388805C2" w14:textId="77777777" w:rsidTr="00212304">
        <w:trPr>
          <w:trHeight w:val="328"/>
        </w:trPr>
        <w:tc>
          <w:tcPr>
            <w:tcW w:w="44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3DAAED4" w14:textId="047F4EFB" w:rsidR="003F0F0E" w:rsidRPr="00EE35EA" w:rsidRDefault="00386604" w:rsidP="003F0F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5953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6FB00466" w14:textId="460624B5" w:rsidR="003F0F0E" w:rsidRPr="004876EB" w:rsidRDefault="003F0F0E" w:rsidP="003F0F0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Garamond" w:hAnsi="Garamond" w:cs="Calibri"/>
                <w:color w:val="000000"/>
              </w:rPr>
              <w:t xml:space="preserve">Miska styropianowa 460ml a 25 </w:t>
            </w:r>
            <w:proofErr w:type="spellStart"/>
            <w:r>
              <w:rPr>
                <w:rFonts w:ascii="Garamond" w:hAnsi="Garamond" w:cs="Calibri"/>
                <w:color w:val="000000"/>
              </w:rPr>
              <w:t>szt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EA5B58A" w14:textId="59F6E4C1" w:rsidR="003F0F0E" w:rsidRPr="004876EB" w:rsidRDefault="003F0F0E" w:rsidP="003F0F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Garamond" w:hAnsi="Garamond" w:cs="Calibri"/>
                <w:color w:val="000000"/>
              </w:rPr>
              <w:t>op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</w:tcPr>
          <w:p w14:paraId="46324BF8" w14:textId="05753721" w:rsidR="003F0F0E" w:rsidRPr="001F2D1F" w:rsidRDefault="00D519C7" w:rsidP="003F0F0E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1F2D1F">
              <w:rPr>
                <w:rFonts w:ascii="Arial" w:eastAsia="Times New Roman" w:hAnsi="Arial" w:cs="Arial"/>
                <w:lang w:eastAsia="pl-PL"/>
              </w:rPr>
              <w:t>250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29944F5" w14:textId="77777777" w:rsidR="003F0F0E" w:rsidRPr="004876EB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CF73902" w14:textId="77777777" w:rsidR="003F0F0E" w:rsidRPr="004876EB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5352B893" w14:textId="77777777" w:rsidR="003F0F0E" w:rsidRPr="004876EB" w:rsidRDefault="003F0F0E" w:rsidP="003F0F0E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277FB7BF" w14:textId="77777777" w:rsidR="003F0F0E" w:rsidRPr="004876EB" w:rsidRDefault="003F0F0E" w:rsidP="003F0F0E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69B8D3C8" w14:textId="77777777" w:rsidR="003F0F0E" w:rsidRPr="004876EB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72A17EBD" w14:textId="77777777" w:rsidR="003F0F0E" w:rsidRPr="004876EB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F0F0E" w:rsidRPr="00357F3C" w14:paraId="1A6A2243" w14:textId="77777777" w:rsidTr="001F2D1F">
        <w:trPr>
          <w:trHeight w:val="143"/>
        </w:trPr>
        <w:tc>
          <w:tcPr>
            <w:tcW w:w="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551A8EF" w14:textId="2305A7DC" w:rsidR="003F0F0E" w:rsidRPr="00EE35EA" w:rsidRDefault="00386604" w:rsidP="003F0F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8CAC146" w14:textId="08F0AFCF" w:rsidR="003F0F0E" w:rsidRPr="00357F3C" w:rsidRDefault="003F0F0E" w:rsidP="003F0F0E">
            <w:pPr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  <w:r>
              <w:rPr>
                <w:rFonts w:ascii="Garamond" w:hAnsi="Garamond" w:cs="Calibri"/>
                <w:color w:val="000000"/>
              </w:rPr>
              <w:t xml:space="preserve">Talerz papierowy średnica 165 mm </w:t>
            </w:r>
            <w:r w:rsidR="00386604">
              <w:rPr>
                <w:rFonts w:ascii="Garamond" w:hAnsi="Garamond" w:cs="Calibri"/>
                <w:color w:val="000000"/>
              </w:rPr>
              <w:t>okrągły</w:t>
            </w:r>
            <w:r>
              <w:rPr>
                <w:rFonts w:ascii="Garamond" w:hAnsi="Garamond" w:cs="Calibri"/>
                <w:color w:val="000000"/>
              </w:rPr>
              <w:t xml:space="preserve"> a 50szt z przykrywką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55657C36" w14:textId="3186DA4A" w:rsidR="003F0F0E" w:rsidRPr="00357F3C" w:rsidRDefault="003F0F0E" w:rsidP="003F0F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Garamond" w:hAnsi="Garamond" w:cs="Calibri"/>
                <w:color w:val="000000"/>
              </w:rPr>
              <w:t>op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315AFF08" w14:textId="2566669C" w:rsidR="003F0F0E" w:rsidRPr="001F2D1F" w:rsidRDefault="00D519C7" w:rsidP="003F0F0E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1F2D1F">
              <w:rPr>
                <w:rFonts w:ascii="Arial" w:eastAsia="Times New Roman" w:hAnsi="Arial" w:cs="Arial"/>
                <w:lang w:eastAsia="pl-PL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0AF6A077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2769E71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0BA92B26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73E8F8F7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BA4035B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6E219BFD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F0F0E" w:rsidRPr="00357F3C" w14:paraId="77370A49" w14:textId="77777777" w:rsidTr="00212304">
        <w:trPr>
          <w:trHeight w:val="425"/>
        </w:trPr>
        <w:tc>
          <w:tcPr>
            <w:tcW w:w="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4B126CC" w14:textId="2B057100" w:rsidR="003F0F0E" w:rsidRPr="00EE35EA" w:rsidRDefault="00386604" w:rsidP="003F0F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B2A64BB" w14:textId="1C22306B" w:rsidR="003F0F0E" w:rsidRPr="00357F3C" w:rsidRDefault="003F0F0E" w:rsidP="003F0F0E">
            <w:pPr>
              <w:rPr>
                <w:rFonts w:ascii="Arial" w:eastAsia="Calibri" w:hAnsi="Arial" w:cs="Arial"/>
                <w:sz w:val="18"/>
                <w:szCs w:val="18"/>
                <w:lang w:eastAsia="ar-SA"/>
              </w:rPr>
            </w:pPr>
            <w:r>
              <w:rPr>
                <w:rFonts w:ascii="Garamond" w:hAnsi="Garamond" w:cs="Calibri"/>
                <w:color w:val="000000"/>
              </w:rPr>
              <w:t xml:space="preserve">Pojemnik prostokątny  </w:t>
            </w:r>
            <w:proofErr w:type="spellStart"/>
            <w:r>
              <w:rPr>
                <w:rFonts w:ascii="Garamond" w:hAnsi="Garamond" w:cs="Calibri"/>
                <w:color w:val="000000"/>
              </w:rPr>
              <w:t>pp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150 ml a 100szt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4674741" w14:textId="15348893" w:rsidR="003F0F0E" w:rsidRPr="00357F3C" w:rsidRDefault="003F0F0E" w:rsidP="003F0F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Garamond" w:hAnsi="Garamond" w:cs="Calibri"/>
                <w:color w:val="000000"/>
              </w:rPr>
              <w:t>op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792562F9" w14:textId="000F23AD" w:rsidR="003F0F0E" w:rsidRPr="001F2D1F" w:rsidRDefault="00D519C7" w:rsidP="003F0F0E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1F2D1F">
              <w:rPr>
                <w:rFonts w:ascii="Arial" w:eastAsia="Times New Roman" w:hAnsi="Arial" w:cs="Arial"/>
                <w:lang w:eastAsia="pl-PL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2A52ECE9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A576343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587D929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7A2A8E1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56356EF1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5AEDFE06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F0F0E" w:rsidRPr="00357F3C" w14:paraId="3DC3C56B" w14:textId="77777777" w:rsidTr="00212304">
        <w:trPr>
          <w:trHeight w:val="425"/>
        </w:trPr>
        <w:tc>
          <w:tcPr>
            <w:tcW w:w="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B5A8B9C" w14:textId="0ACCCAD2" w:rsidR="003F0F0E" w:rsidRPr="00EE35EA" w:rsidRDefault="00386604" w:rsidP="003F0F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BAAA880" w14:textId="60017E3D" w:rsidR="003F0F0E" w:rsidRPr="00357F3C" w:rsidRDefault="003F0F0E" w:rsidP="003F0F0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Garamond" w:hAnsi="Garamond" w:cs="Calibri"/>
                <w:color w:val="000000"/>
              </w:rPr>
              <w:t xml:space="preserve">Pojemnik prostokątny  </w:t>
            </w:r>
            <w:proofErr w:type="spellStart"/>
            <w:r>
              <w:rPr>
                <w:rFonts w:ascii="Garamond" w:hAnsi="Garamond" w:cs="Calibri"/>
                <w:color w:val="000000"/>
              </w:rPr>
              <w:t>pp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200 ml a 100szt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6D0F259E" w14:textId="08B7F941" w:rsidR="003F0F0E" w:rsidRPr="00357F3C" w:rsidRDefault="003F0F0E" w:rsidP="003F0F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Garamond" w:hAnsi="Garamond" w:cs="Calibri"/>
                <w:color w:val="000000"/>
              </w:rPr>
              <w:t>op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7923068C" w14:textId="6FBC6165" w:rsidR="003F0F0E" w:rsidRPr="001F2D1F" w:rsidRDefault="00D519C7" w:rsidP="003F0F0E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1F2D1F">
              <w:rPr>
                <w:rFonts w:ascii="Arial" w:eastAsia="Times New Roman" w:hAnsi="Arial" w:cs="Arial"/>
                <w:lang w:eastAsia="pl-PL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FBF1548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70A03EB3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E92472C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5CC13D6C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7C5E3B49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61564AB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F0F0E" w:rsidRPr="00357F3C" w14:paraId="2A37DEDA" w14:textId="77777777" w:rsidTr="00212304">
        <w:trPr>
          <w:trHeight w:val="425"/>
        </w:trPr>
        <w:tc>
          <w:tcPr>
            <w:tcW w:w="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DD15B31" w14:textId="6D8D8825" w:rsidR="003F0F0E" w:rsidRPr="00EE35EA" w:rsidRDefault="00386604" w:rsidP="003F0F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73A44B94" w14:textId="36821C8C" w:rsidR="003F0F0E" w:rsidRDefault="003F0F0E" w:rsidP="003F0F0E">
            <w:pPr>
              <w:rPr>
                <w:color w:val="000000"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 xml:space="preserve">Pojemnik prostokątny   </w:t>
            </w:r>
            <w:proofErr w:type="spellStart"/>
            <w:r>
              <w:rPr>
                <w:rFonts w:ascii="Garamond" w:hAnsi="Garamond" w:cs="Calibri"/>
                <w:color w:val="000000"/>
              </w:rPr>
              <w:t>pp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250 ml a 100szt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00F4525F" w14:textId="3916D419" w:rsidR="003F0F0E" w:rsidRDefault="003F0F0E" w:rsidP="003F0F0E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Garamond" w:hAnsi="Garamond" w:cs="Calibri"/>
                <w:color w:val="000000"/>
              </w:rPr>
              <w:t>op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3808C5AD" w14:textId="20DBE2EE" w:rsidR="003F0F0E" w:rsidRPr="001F2D1F" w:rsidRDefault="00D519C7" w:rsidP="003F0F0E">
            <w:pPr>
              <w:spacing w:after="0" w:line="240" w:lineRule="auto"/>
              <w:jc w:val="center"/>
              <w:rPr>
                <w:color w:val="000000"/>
              </w:rPr>
            </w:pPr>
            <w:r w:rsidRPr="001F2D1F">
              <w:rPr>
                <w:color w:val="00000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3945C69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2DA9EFED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6B663162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A817815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63E8A4A7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6F019180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F0F0E" w:rsidRPr="00357F3C" w14:paraId="1FD5E0B3" w14:textId="77777777" w:rsidTr="00212304">
        <w:trPr>
          <w:trHeight w:val="425"/>
        </w:trPr>
        <w:tc>
          <w:tcPr>
            <w:tcW w:w="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C6D14B5" w14:textId="263D8A0B" w:rsidR="003F0F0E" w:rsidRPr="00EE35EA" w:rsidRDefault="00386604" w:rsidP="003F0F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FC0307B" w14:textId="39C0B015" w:rsidR="003F0F0E" w:rsidRDefault="003F0F0E" w:rsidP="003F0F0E">
            <w:pPr>
              <w:rPr>
                <w:color w:val="000000"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 xml:space="preserve">Pojemnik prostokątny  </w:t>
            </w:r>
            <w:proofErr w:type="spellStart"/>
            <w:r>
              <w:rPr>
                <w:rFonts w:ascii="Garamond" w:hAnsi="Garamond" w:cs="Calibri"/>
                <w:color w:val="000000"/>
              </w:rPr>
              <w:t>pp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500 ml a 100szt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B10B886" w14:textId="3E88AECE" w:rsidR="003F0F0E" w:rsidRDefault="003F0F0E" w:rsidP="003F0F0E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Garamond" w:hAnsi="Garamond" w:cs="Calibri"/>
                <w:color w:val="000000"/>
              </w:rPr>
              <w:t>op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5B83BE5A" w14:textId="6C0CCE9B" w:rsidR="003F0F0E" w:rsidRPr="001F2D1F" w:rsidRDefault="00D519C7" w:rsidP="003F0F0E">
            <w:pPr>
              <w:spacing w:after="0" w:line="240" w:lineRule="auto"/>
              <w:jc w:val="center"/>
              <w:rPr>
                <w:color w:val="000000"/>
              </w:rPr>
            </w:pPr>
            <w:r w:rsidRPr="001F2D1F">
              <w:rPr>
                <w:color w:val="00000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682A5C15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C1B8638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06F8DE1A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46D3110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BFFED55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6440AA65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F0F0E" w:rsidRPr="00357F3C" w14:paraId="4832B37B" w14:textId="77777777" w:rsidTr="00212304">
        <w:trPr>
          <w:trHeight w:val="425"/>
        </w:trPr>
        <w:tc>
          <w:tcPr>
            <w:tcW w:w="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B19FE1A" w14:textId="7C9638ED" w:rsidR="003F0F0E" w:rsidRPr="00EE35EA" w:rsidRDefault="00386604" w:rsidP="003F0F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5F362BCC" w14:textId="36CC8541" w:rsidR="003F0F0E" w:rsidRDefault="003F0F0E" w:rsidP="003F0F0E">
            <w:pPr>
              <w:rPr>
                <w:color w:val="000000"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 xml:space="preserve">Pojemnik papierowy do sałatek 500ml  z  przykrywką a 50 </w:t>
            </w:r>
            <w:proofErr w:type="spellStart"/>
            <w:r>
              <w:rPr>
                <w:rFonts w:ascii="Garamond" w:hAnsi="Garamond" w:cs="Calibri"/>
                <w:color w:val="000000"/>
              </w:rPr>
              <w:t>szt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C3B10CB" w14:textId="4BB4ADCB" w:rsidR="003F0F0E" w:rsidRDefault="003F0F0E" w:rsidP="003F0F0E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Garamond" w:hAnsi="Garamond" w:cs="Calibri"/>
                <w:color w:val="000000"/>
              </w:rPr>
              <w:t>op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410013DD" w14:textId="439AC6D9" w:rsidR="003F0F0E" w:rsidRPr="001F2D1F" w:rsidRDefault="00D519C7" w:rsidP="003F0F0E">
            <w:pPr>
              <w:spacing w:after="0" w:line="240" w:lineRule="auto"/>
              <w:jc w:val="center"/>
              <w:rPr>
                <w:color w:val="000000"/>
              </w:rPr>
            </w:pPr>
            <w:r w:rsidRPr="001F2D1F">
              <w:rPr>
                <w:color w:val="00000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B06D024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0F6BBA2A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2D1A2DE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2F61EEAC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5B0E1606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66FC057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F0F0E" w:rsidRPr="00357F3C" w14:paraId="7E441686" w14:textId="77777777" w:rsidTr="00212304">
        <w:trPr>
          <w:trHeight w:val="425"/>
        </w:trPr>
        <w:tc>
          <w:tcPr>
            <w:tcW w:w="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C1C4269" w14:textId="3035AC2C" w:rsidR="003F0F0E" w:rsidRPr="00EE35EA" w:rsidRDefault="00386604" w:rsidP="003F0F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32C8FFC" w14:textId="0AD90EF5" w:rsidR="003F0F0E" w:rsidRDefault="003F0F0E" w:rsidP="003F0F0E">
            <w:pPr>
              <w:rPr>
                <w:color w:val="000000"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Pojemnik 80ml okrągły do sosów  z przykrywką a 100szt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F9C8839" w14:textId="4FFE5786" w:rsidR="003F0F0E" w:rsidRDefault="003F0F0E" w:rsidP="003F0F0E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Garamond" w:hAnsi="Garamond" w:cs="Calibri"/>
                <w:color w:val="000000"/>
              </w:rPr>
              <w:t>op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5322A5BB" w14:textId="756C0420" w:rsidR="003F0F0E" w:rsidRPr="001F2D1F" w:rsidRDefault="00D519C7" w:rsidP="003F0F0E">
            <w:pPr>
              <w:spacing w:after="0" w:line="240" w:lineRule="auto"/>
              <w:jc w:val="center"/>
              <w:rPr>
                <w:color w:val="000000"/>
              </w:rPr>
            </w:pPr>
            <w:r w:rsidRPr="001F2D1F">
              <w:rPr>
                <w:color w:val="000000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733CEB85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03243F70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20A25161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0E18B7BB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654D41F8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5FE8BA68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F0F0E" w:rsidRPr="00357F3C" w14:paraId="5F371853" w14:textId="77777777" w:rsidTr="00212304">
        <w:trPr>
          <w:trHeight w:val="425"/>
        </w:trPr>
        <w:tc>
          <w:tcPr>
            <w:tcW w:w="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520FE5B" w14:textId="20AFBA02" w:rsidR="003F0F0E" w:rsidRPr="00EE35EA" w:rsidRDefault="00386604" w:rsidP="003F0F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2DCA9D49" w14:textId="06EA07DC" w:rsidR="003F0F0E" w:rsidRDefault="003F0F0E" w:rsidP="003F0F0E">
            <w:pPr>
              <w:rPr>
                <w:color w:val="000000"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Pojemnik 250ml v46 sałatkowy a 50szt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5100C426" w14:textId="56898E4C" w:rsidR="003F0F0E" w:rsidRDefault="003F0F0E" w:rsidP="003F0F0E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Garamond" w:hAnsi="Garamond" w:cs="Calibri"/>
                <w:color w:val="000000"/>
              </w:rPr>
              <w:t>op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2571BC59" w14:textId="1EBE921F" w:rsidR="003F0F0E" w:rsidRPr="001F2D1F" w:rsidRDefault="00D519C7" w:rsidP="003F0F0E">
            <w:pPr>
              <w:spacing w:after="0" w:line="240" w:lineRule="auto"/>
              <w:jc w:val="center"/>
              <w:rPr>
                <w:color w:val="000000"/>
              </w:rPr>
            </w:pPr>
            <w:r w:rsidRPr="001F2D1F">
              <w:rPr>
                <w:color w:val="000000"/>
              </w:rPr>
              <w:t>600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753744E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77A1A33B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0F0018E8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1C8232C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5FA0CE0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24CCC891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F0F0E" w:rsidRPr="00357F3C" w14:paraId="5DEDD20F" w14:textId="77777777" w:rsidTr="00212304">
        <w:trPr>
          <w:trHeight w:val="425"/>
        </w:trPr>
        <w:tc>
          <w:tcPr>
            <w:tcW w:w="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FAD0416" w14:textId="0DF54E91" w:rsidR="003F0F0E" w:rsidRPr="00EE35EA" w:rsidRDefault="00386604" w:rsidP="003F0F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0B82BB54" w14:textId="3141AA3E" w:rsidR="003F0F0E" w:rsidRDefault="003F0F0E" w:rsidP="003F0F0E">
            <w:pPr>
              <w:rPr>
                <w:color w:val="000000"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Pojemnik 375ml v46 sałatkowy a 50szt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159383E" w14:textId="01FE0458" w:rsidR="003F0F0E" w:rsidRDefault="003F0F0E" w:rsidP="003F0F0E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Garamond" w:hAnsi="Garamond" w:cs="Calibri"/>
                <w:color w:val="000000"/>
              </w:rPr>
              <w:t>op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46CF7B3D" w14:textId="22065441" w:rsidR="003F0F0E" w:rsidRPr="001F2D1F" w:rsidRDefault="00D519C7" w:rsidP="003F0F0E">
            <w:pPr>
              <w:spacing w:after="0" w:line="240" w:lineRule="auto"/>
              <w:jc w:val="center"/>
              <w:rPr>
                <w:color w:val="000000"/>
              </w:rPr>
            </w:pPr>
            <w:r w:rsidRPr="001F2D1F">
              <w:rPr>
                <w:color w:val="000000"/>
              </w:rPr>
              <w:t>1000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20B7AF66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1D0A689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7C919E5F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7975A316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0FE7782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2D3B7B16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F0F0E" w:rsidRPr="00357F3C" w14:paraId="4A6FF444" w14:textId="77777777" w:rsidTr="00212304">
        <w:trPr>
          <w:trHeight w:val="425"/>
        </w:trPr>
        <w:tc>
          <w:tcPr>
            <w:tcW w:w="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7A065D7" w14:textId="57D35E6A" w:rsidR="003F0F0E" w:rsidRPr="00EE35EA" w:rsidRDefault="00386604" w:rsidP="003F0F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2F6F9B29" w14:textId="384F124E" w:rsidR="003F0F0E" w:rsidRDefault="003F0F0E" w:rsidP="003F0F0E">
            <w:pPr>
              <w:rPr>
                <w:color w:val="000000"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 xml:space="preserve">Pojemnik deserowy z przykrywką 200ml a 50 </w:t>
            </w:r>
            <w:proofErr w:type="spellStart"/>
            <w:r>
              <w:rPr>
                <w:rFonts w:ascii="Garamond" w:hAnsi="Garamond" w:cs="Calibri"/>
                <w:color w:val="000000"/>
              </w:rPr>
              <w:t>szt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67A03441" w14:textId="60CA8004" w:rsidR="003F0F0E" w:rsidRDefault="003F0F0E" w:rsidP="003F0F0E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Garamond" w:hAnsi="Garamond" w:cs="Calibri"/>
                <w:color w:val="000000"/>
              </w:rPr>
              <w:t>op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0801A2F1" w14:textId="4619B0EC" w:rsidR="003F0F0E" w:rsidRPr="001F2D1F" w:rsidRDefault="00D519C7" w:rsidP="003F0F0E">
            <w:pPr>
              <w:spacing w:after="0" w:line="240" w:lineRule="auto"/>
              <w:jc w:val="center"/>
              <w:rPr>
                <w:color w:val="000000"/>
              </w:rPr>
            </w:pPr>
            <w:r w:rsidRPr="001F2D1F">
              <w:rPr>
                <w:color w:val="000000"/>
              </w:rPr>
              <w:t>1000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1D4BEA8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9A31B56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215C5FBA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6FD11FDC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4C02B17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B41E80D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F0F0E" w:rsidRPr="00357F3C" w14:paraId="1692C3BD" w14:textId="77777777" w:rsidTr="00212304">
        <w:trPr>
          <w:trHeight w:val="425"/>
        </w:trPr>
        <w:tc>
          <w:tcPr>
            <w:tcW w:w="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A7976C9" w14:textId="5B23A9A2" w:rsidR="003F0F0E" w:rsidRPr="00EE35EA" w:rsidRDefault="00386604" w:rsidP="003F0F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0CEB97D" w14:textId="181E7EF5" w:rsidR="003F0F0E" w:rsidRPr="00357F3C" w:rsidRDefault="003F0F0E" w:rsidP="003F0F0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Garamond" w:hAnsi="Garamond" w:cs="Calibri"/>
                <w:color w:val="000000"/>
              </w:rPr>
              <w:t>Nakrętka do butelek 38mm biała / różne kolory pakowane po 3000szt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55AEBA4A" w14:textId="728A205A" w:rsidR="003F0F0E" w:rsidRPr="00357F3C" w:rsidRDefault="003F0F0E" w:rsidP="003F0F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Garamond" w:hAnsi="Garamond" w:cs="Calibri"/>
                <w:color w:val="000000"/>
              </w:rPr>
              <w:t>op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2B2D8678" w14:textId="62A519A3" w:rsidR="003F0F0E" w:rsidRPr="001F2D1F" w:rsidRDefault="00D519C7" w:rsidP="003F0F0E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1F2D1F">
              <w:rPr>
                <w:rFonts w:ascii="Arial" w:eastAsia="Times New Roman" w:hAnsi="Arial" w:cs="Arial"/>
                <w:lang w:eastAsia="pl-PL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0C8C7E6B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04DA73AA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B93FB5A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071E8730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934E799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DA5A409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F0F0E" w:rsidRPr="00357F3C" w14:paraId="418C631F" w14:textId="77777777" w:rsidTr="00212304">
        <w:trPr>
          <w:trHeight w:val="425"/>
        </w:trPr>
        <w:tc>
          <w:tcPr>
            <w:tcW w:w="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76BF4AB" w14:textId="7608B35F" w:rsidR="003F0F0E" w:rsidRPr="00EE35EA" w:rsidRDefault="00386604" w:rsidP="003F0F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2395F0C8" w14:textId="4A85C529" w:rsidR="003F0F0E" w:rsidRPr="00357F3C" w:rsidRDefault="003F0F0E" w:rsidP="003F0F0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Garamond" w:hAnsi="Garamond" w:cs="Calibri"/>
                <w:color w:val="000000"/>
              </w:rPr>
              <w:t xml:space="preserve">Butelka 330ml kwadratowa 38mmm a 144 pakowana po 144 </w:t>
            </w:r>
            <w:proofErr w:type="spellStart"/>
            <w:r>
              <w:rPr>
                <w:rFonts w:ascii="Garamond" w:hAnsi="Garamond" w:cs="Calibri"/>
                <w:color w:val="000000"/>
              </w:rPr>
              <w:t>szt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A42E606" w14:textId="2B0A0CB7" w:rsidR="003F0F0E" w:rsidRPr="00357F3C" w:rsidRDefault="003F0F0E" w:rsidP="003F0F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Garamond" w:hAnsi="Garamond" w:cs="Calibri"/>
                <w:color w:val="000000"/>
              </w:rPr>
              <w:t>op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037F44F5" w14:textId="670893D4" w:rsidR="003F0F0E" w:rsidRPr="001F2D1F" w:rsidRDefault="00D519C7" w:rsidP="003F0F0E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1F2D1F">
              <w:rPr>
                <w:rFonts w:ascii="Arial" w:eastAsia="Times New Roman" w:hAnsi="Arial" w:cs="Arial"/>
                <w:lang w:eastAsia="pl-PL"/>
              </w:rPr>
              <w:t>400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4851723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0D57308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57AAC129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CC13822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2B933BF5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A6FE40B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F0F0E" w:rsidRPr="00357F3C" w14:paraId="5C9A3A2E" w14:textId="77777777" w:rsidTr="00212304">
        <w:trPr>
          <w:trHeight w:val="425"/>
        </w:trPr>
        <w:tc>
          <w:tcPr>
            <w:tcW w:w="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1C37008" w14:textId="25388900" w:rsidR="003F0F0E" w:rsidRPr="00EE35EA" w:rsidRDefault="00386604" w:rsidP="003F0F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01ADBF99" w14:textId="03DCE9BB" w:rsidR="003F0F0E" w:rsidRPr="00357F3C" w:rsidRDefault="003F0F0E" w:rsidP="003F0F0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Garamond" w:hAnsi="Garamond" w:cs="Calibri"/>
                <w:color w:val="000000"/>
              </w:rPr>
              <w:t xml:space="preserve">Kubek papierowy  do kawy 250ml c4y a 100szt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019BF826" w14:textId="18014D76" w:rsidR="003F0F0E" w:rsidRPr="00357F3C" w:rsidRDefault="003F0F0E" w:rsidP="003F0F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Garamond" w:hAnsi="Garamond" w:cs="Calibri"/>
                <w:color w:val="000000"/>
              </w:rPr>
              <w:t>op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578B79AF" w14:textId="35F972F7" w:rsidR="003F0F0E" w:rsidRPr="001F2D1F" w:rsidRDefault="00D519C7" w:rsidP="003F0F0E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1F2D1F">
              <w:rPr>
                <w:rFonts w:ascii="Arial" w:eastAsia="Times New Roman" w:hAnsi="Arial" w:cs="Arial"/>
                <w:lang w:eastAsia="pl-PL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CC82209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4CE767B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FA423E7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70218E1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6813FE9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677DB51E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F0F0E" w:rsidRPr="00357F3C" w14:paraId="763A8D0B" w14:textId="77777777" w:rsidTr="00212304">
        <w:trPr>
          <w:trHeight w:val="425"/>
        </w:trPr>
        <w:tc>
          <w:tcPr>
            <w:tcW w:w="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3B6E156" w14:textId="0043C192" w:rsidR="003F0F0E" w:rsidRPr="00EE35EA" w:rsidRDefault="00386604" w:rsidP="003F0F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9EF65ED" w14:textId="7BAD75A0" w:rsidR="003F0F0E" w:rsidRPr="00357F3C" w:rsidRDefault="003F0F0E" w:rsidP="003F0F0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Garamond" w:hAnsi="Garamond" w:cs="Calibri"/>
                <w:color w:val="000000"/>
              </w:rPr>
              <w:t xml:space="preserve">Wieczko  80czarne a 50 </w:t>
            </w:r>
            <w:proofErr w:type="spellStart"/>
            <w:r>
              <w:rPr>
                <w:rFonts w:ascii="Garamond" w:hAnsi="Garamond" w:cs="Calibri"/>
                <w:color w:val="000000"/>
              </w:rPr>
              <w:t>szt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do kubka do kawy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0260C17" w14:textId="3C70CF68" w:rsidR="003F0F0E" w:rsidRPr="00357F3C" w:rsidRDefault="003F0F0E" w:rsidP="003F0F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Garamond" w:hAnsi="Garamond" w:cs="Calibri"/>
                <w:color w:val="000000"/>
              </w:rPr>
              <w:t>op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3EAAA3C6" w14:textId="3A9B6217" w:rsidR="003F0F0E" w:rsidRPr="001F2D1F" w:rsidRDefault="00D519C7" w:rsidP="003F0F0E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1F2D1F">
              <w:rPr>
                <w:rFonts w:ascii="Arial" w:eastAsia="Times New Roman" w:hAnsi="Arial" w:cs="Arial"/>
                <w:lang w:eastAsia="pl-PL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359BF78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5131E96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989189E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B821ABF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0948F7D1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F57CC04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F0F0E" w:rsidRPr="00357F3C" w14:paraId="5614CC90" w14:textId="77777777" w:rsidTr="00212304">
        <w:trPr>
          <w:trHeight w:val="425"/>
        </w:trPr>
        <w:tc>
          <w:tcPr>
            <w:tcW w:w="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F41C5CC" w14:textId="5454AFBC" w:rsidR="003F0F0E" w:rsidRPr="00EE35EA" w:rsidRDefault="00386604" w:rsidP="003F0F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594E050A" w14:textId="674AB8E3" w:rsidR="003F0F0E" w:rsidRPr="00357F3C" w:rsidRDefault="003F0F0E" w:rsidP="003F0F0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Garamond" w:hAnsi="Garamond" w:cs="Calibri"/>
                <w:color w:val="000000"/>
              </w:rPr>
              <w:t>Taśma do metkownicy jednorzędowej 22x12mm /800szt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212439FC" w14:textId="57C9486E" w:rsidR="003F0F0E" w:rsidRPr="00357F3C" w:rsidRDefault="003F0F0E" w:rsidP="003F0F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Garamond" w:hAnsi="Garamond" w:cs="Calibri"/>
                <w:color w:val="000000"/>
              </w:rPr>
              <w:t>op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05D13ADD" w14:textId="23C462E6" w:rsidR="003F0F0E" w:rsidRPr="001F2D1F" w:rsidRDefault="00D519C7" w:rsidP="003F0F0E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1F2D1F">
              <w:rPr>
                <w:rFonts w:ascii="Arial" w:eastAsia="Times New Roman" w:hAnsi="Arial" w:cs="Arial"/>
                <w:lang w:eastAsia="pl-PL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6CBDA3F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58071F0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7B9FCFDD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CF63CA8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D81DE1C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0A32B34A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F0F0E" w:rsidRPr="00357F3C" w14:paraId="24950892" w14:textId="77777777" w:rsidTr="00212304">
        <w:trPr>
          <w:trHeight w:val="425"/>
        </w:trPr>
        <w:tc>
          <w:tcPr>
            <w:tcW w:w="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D543370" w14:textId="5E902E3C" w:rsidR="003F0F0E" w:rsidRPr="00EE35EA" w:rsidRDefault="00386604" w:rsidP="003F0F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246263B" w14:textId="7C283969" w:rsidR="003F0F0E" w:rsidRPr="00357F3C" w:rsidRDefault="003F0F0E" w:rsidP="003F0F0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Garamond" w:hAnsi="Garamond" w:cs="Calibri"/>
                <w:color w:val="000000"/>
              </w:rPr>
              <w:t xml:space="preserve">Kubek  papierowy do kawy 400mla 100szt z wieczkiem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8357768" w14:textId="0EDF506F" w:rsidR="003F0F0E" w:rsidRPr="00357F3C" w:rsidRDefault="003F0F0E" w:rsidP="003F0F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Garamond" w:hAnsi="Garamond" w:cs="Calibri"/>
                <w:color w:val="000000"/>
              </w:rPr>
              <w:t>op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46329FAE" w14:textId="18EF3BE6" w:rsidR="003F0F0E" w:rsidRPr="001F2D1F" w:rsidRDefault="00D519C7" w:rsidP="003F0F0E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1F2D1F">
              <w:rPr>
                <w:rFonts w:ascii="Arial" w:eastAsia="Times New Roman" w:hAnsi="Arial" w:cs="Arial"/>
                <w:lang w:eastAsia="pl-PL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F24BA51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5F0C82AD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7DFE0B19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5FCBFA3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C5085F1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582F2B17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F0F0E" w:rsidRPr="00357F3C" w14:paraId="24511A33" w14:textId="77777777" w:rsidTr="00212304">
        <w:trPr>
          <w:trHeight w:val="425"/>
        </w:trPr>
        <w:tc>
          <w:tcPr>
            <w:tcW w:w="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4767C25" w14:textId="3786A594" w:rsidR="003F0F0E" w:rsidRPr="00EE35EA" w:rsidRDefault="00386604" w:rsidP="003F0F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lastRenderedPageBreak/>
              <w:t>22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50854645" w14:textId="6A4AB576" w:rsidR="003F0F0E" w:rsidRPr="00357F3C" w:rsidRDefault="003F0F0E" w:rsidP="003F0F0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Garamond" w:hAnsi="Garamond" w:cs="Calibri"/>
                <w:color w:val="000000"/>
              </w:rPr>
              <w:t xml:space="preserve">Serwetki </w:t>
            </w:r>
            <w:proofErr w:type="spellStart"/>
            <w:r>
              <w:rPr>
                <w:rFonts w:ascii="Garamond" w:hAnsi="Garamond" w:cs="Calibri"/>
                <w:color w:val="000000"/>
              </w:rPr>
              <w:t>eco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33x33 2 w a 250szt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23E5B310" w14:textId="094D6CDE" w:rsidR="003F0F0E" w:rsidRPr="00357F3C" w:rsidRDefault="003F0F0E" w:rsidP="003F0F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Garamond" w:hAnsi="Garamond" w:cs="Calibri"/>
                <w:color w:val="000000"/>
              </w:rPr>
              <w:t>op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3E13392A" w14:textId="34D9E0DA" w:rsidR="003F0F0E" w:rsidRPr="001F2D1F" w:rsidRDefault="00D519C7" w:rsidP="003F0F0E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1F2D1F">
              <w:rPr>
                <w:rFonts w:ascii="Arial" w:eastAsia="Times New Roman" w:hAnsi="Arial" w:cs="Arial"/>
                <w:lang w:eastAsia="pl-PL"/>
              </w:rPr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0284DD9F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E36DCAD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59BCB05D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6C6D69F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05246EC0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61B97F2F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F0F0E" w:rsidRPr="00357F3C" w14:paraId="708C47F0" w14:textId="77777777" w:rsidTr="00212304">
        <w:trPr>
          <w:trHeight w:val="425"/>
        </w:trPr>
        <w:tc>
          <w:tcPr>
            <w:tcW w:w="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666CE20" w14:textId="469836A9" w:rsidR="003F0F0E" w:rsidRPr="00EE35EA" w:rsidRDefault="00386604" w:rsidP="003F0F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0FE72EC" w14:textId="2A305772" w:rsidR="003F0F0E" w:rsidRPr="00357F3C" w:rsidRDefault="003F0F0E" w:rsidP="003F0F0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Garamond" w:hAnsi="Garamond" w:cs="Calibri"/>
                <w:color w:val="000000"/>
              </w:rPr>
              <w:t xml:space="preserve">Pojemniki </w:t>
            </w:r>
            <w:proofErr w:type="spellStart"/>
            <w:r>
              <w:rPr>
                <w:rFonts w:ascii="Garamond" w:hAnsi="Garamond" w:cs="Calibri"/>
                <w:color w:val="000000"/>
              </w:rPr>
              <w:t>space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150ml a 24 </w:t>
            </w:r>
            <w:proofErr w:type="spellStart"/>
            <w:r>
              <w:rPr>
                <w:rFonts w:ascii="Garamond" w:hAnsi="Garamond" w:cs="Calibri"/>
                <w:color w:val="000000"/>
              </w:rPr>
              <w:t>szt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7C8BA4A4" w14:textId="566874D3" w:rsidR="003F0F0E" w:rsidRPr="00357F3C" w:rsidRDefault="003F0F0E" w:rsidP="003F0F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Garamond" w:hAnsi="Garamond" w:cs="Calibri"/>
                <w:color w:val="000000"/>
              </w:rPr>
              <w:t>op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143830C6" w14:textId="35701FD2" w:rsidR="003F0F0E" w:rsidRPr="001F2D1F" w:rsidRDefault="00D519C7" w:rsidP="003F0F0E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1F2D1F">
              <w:rPr>
                <w:rFonts w:ascii="Arial" w:eastAsia="Times New Roman" w:hAnsi="Arial" w:cs="Arial"/>
                <w:lang w:eastAsia="pl-PL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AB3E5E2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7286F3A7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E3E44BB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75DF8589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B12BD2D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8F02A1C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F0F0E" w:rsidRPr="00357F3C" w14:paraId="44BF0A5D" w14:textId="77777777" w:rsidTr="00212304">
        <w:trPr>
          <w:trHeight w:val="425"/>
        </w:trPr>
        <w:tc>
          <w:tcPr>
            <w:tcW w:w="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B10CE92" w14:textId="39927383" w:rsidR="003F0F0E" w:rsidRPr="00EE35EA" w:rsidRDefault="00386604" w:rsidP="003F0F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7ED1BA4F" w14:textId="1DBFA6E3" w:rsidR="003F0F0E" w:rsidRDefault="003F0F0E" w:rsidP="003F0F0E">
            <w:pPr>
              <w:rPr>
                <w:color w:val="000000"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 xml:space="preserve">Patyczki knot 10cm a 25 </w:t>
            </w:r>
            <w:proofErr w:type="spellStart"/>
            <w:r>
              <w:rPr>
                <w:rFonts w:ascii="Garamond" w:hAnsi="Garamond" w:cs="Calibri"/>
                <w:color w:val="000000"/>
              </w:rPr>
              <w:t>szt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EE571E4" w14:textId="16F4D17B" w:rsidR="003F0F0E" w:rsidRDefault="003F0F0E" w:rsidP="003F0F0E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Garamond" w:hAnsi="Garamond" w:cs="Calibri"/>
                <w:color w:val="000000"/>
              </w:rPr>
              <w:t>op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534F2825" w14:textId="6C7956B1" w:rsidR="003F0F0E" w:rsidRPr="001F2D1F" w:rsidRDefault="00D519C7" w:rsidP="003F0F0E">
            <w:pPr>
              <w:spacing w:after="0" w:line="240" w:lineRule="auto"/>
              <w:jc w:val="center"/>
              <w:rPr>
                <w:color w:val="000000"/>
              </w:rPr>
            </w:pPr>
            <w:r w:rsidRPr="001F2D1F">
              <w:rPr>
                <w:color w:val="00000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EC3F7FF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5F0DC255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2DE528C5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B59EB00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53994C3F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B0EE048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F0F0E" w:rsidRPr="00357F3C" w14:paraId="13BB6FC6" w14:textId="77777777" w:rsidTr="00212304">
        <w:trPr>
          <w:trHeight w:val="425"/>
        </w:trPr>
        <w:tc>
          <w:tcPr>
            <w:tcW w:w="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FFD7450" w14:textId="6914DBDD" w:rsidR="003F0F0E" w:rsidRPr="00EE35EA" w:rsidRDefault="00386604" w:rsidP="003F0F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69641BCB" w14:textId="1CF06503" w:rsidR="003F0F0E" w:rsidRDefault="003F0F0E" w:rsidP="003F0F0E">
            <w:pPr>
              <w:rPr>
                <w:color w:val="000000"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Torebki fałdowane szare 320/220/250 a 250szt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08B28F7" w14:textId="4A2C9E54" w:rsidR="003F0F0E" w:rsidRDefault="003F0F0E" w:rsidP="003F0F0E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Garamond" w:hAnsi="Garamond" w:cs="Calibri"/>
                <w:color w:val="000000"/>
              </w:rPr>
              <w:t>op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35AF6CFD" w14:textId="3C9BC338" w:rsidR="003F0F0E" w:rsidRPr="001F2D1F" w:rsidRDefault="00D519C7" w:rsidP="003F0F0E">
            <w:pPr>
              <w:spacing w:after="0" w:line="240" w:lineRule="auto"/>
              <w:jc w:val="center"/>
              <w:rPr>
                <w:color w:val="000000"/>
              </w:rPr>
            </w:pPr>
            <w:r w:rsidRPr="001F2D1F">
              <w:rPr>
                <w:color w:val="00000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25F4F6E9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1B109AF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FCD4B87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1D7426D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7A1C14E7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225AE2CC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F0F0E" w:rsidRPr="00357F3C" w14:paraId="0F336C74" w14:textId="77777777" w:rsidTr="00212304">
        <w:trPr>
          <w:trHeight w:val="425"/>
        </w:trPr>
        <w:tc>
          <w:tcPr>
            <w:tcW w:w="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8BBB33B" w14:textId="1ADCFA34" w:rsidR="003F0F0E" w:rsidRPr="00EE35EA" w:rsidRDefault="00386604" w:rsidP="003F0F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26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73D7B007" w14:textId="70A709CD" w:rsidR="003F0F0E" w:rsidRDefault="003F0F0E" w:rsidP="003F0F0E">
            <w:pPr>
              <w:rPr>
                <w:color w:val="000000"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Torebki fałdowane brązowe z okienkiem 350/100/60 a 1000szt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488F554" w14:textId="487E200D" w:rsidR="003F0F0E" w:rsidRDefault="003F0F0E" w:rsidP="003F0F0E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Garamond" w:hAnsi="Garamond" w:cs="Calibri"/>
                <w:color w:val="000000"/>
              </w:rPr>
              <w:t>op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053869DE" w14:textId="2AAFE458" w:rsidR="003F0F0E" w:rsidRPr="001F2D1F" w:rsidRDefault="00D519C7" w:rsidP="003F0F0E">
            <w:pPr>
              <w:spacing w:after="0" w:line="240" w:lineRule="auto"/>
              <w:jc w:val="center"/>
              <w:rPr>
                <w:color w:val="000000"/>
              </w:rPr>
            </w:pPr>
            <w:r w:rsidRPr="001F2D1F">
              <w:rPr>
                <w:color w:val="00000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60420EA9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61395F41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71083619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63105617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04C397AF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5E9EDA8E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F0F0E" w:rsidRPr="00357F3C" w14:paraId="6B5E9870" w14:textId="77777777" w:rsidTr="00212304">
        <w:trPr>
          <w:trHeight w:val="425"/>
        </w:trPr>
        <w:tc>
          <w:tcPr>
            <w:tcW w:w="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2D46313" w14:textId="3FEE0554" w:rsidR="003F0F0E" w:rsidRPr="00EE35EA" w:rsidRDefault="00386604" w:rsidP="003F0F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27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68E9ADEF" w14:textId="734EC5BA" w:rsidR="003F0F0E" w:rsidRDefault="003F0F0E" w:rsidP="003F0F0E">
            <w:pPr>
              <w:rPr>
                <w:color w:val="000000"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Torebki fałdowane brązowe z okienkiem 280/150/60 a 1000szt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67C2A873" w14:textId="0ABF3E7F" w:rsidR="003F0F0E" w:rsidRDefault="003F0F0E" w:rsidP="003F0F0E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Garamond" w:hAnsi="Garamond" w:cs="Calibri"/>
                <w:color w:val="000000"/>
              </w:rPr>
              <w:t>op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31C542EF" w14:textId="456D9B40" w:rsidR="003F0F0E" w:rsidRPr="001F2D1F" w:rsidRDefault="00D519C7" w:rsidP="003F0F0E">
            <w:pPr>
              <w:spacing w:after="0" w:line="240" w:lineRule="auto"/>
              <w:jc w:val="center"/>
              <w:rPr>
                <w:color w:val="000000"/>
              </w:rPr>
            </w:pPr>
            <w:r w:rsidRPr="001F2D1F">
              <w:rPr>
                <w:color w:val="00000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77A587AA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2452717B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09D844BE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8D1E452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730F994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6CE369CC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F0F0E" w:rsidRPr="00357F3C" w14:paraId="6289E286" w14:textId="77777777" w:rsidTr="00212304">
        <w:trPr>
          <w:trHeight w:val="425"/>
        </w:trPr>
        <w:tc>
          <w:tcPr>
            <w:tcW w:w="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70AFF18" w14:textId="5E660A6E" w:rsidR="003F0F0E" w:rsidRPr="00EE35EA" w:rsidRDefault="00386604" w:rsidP="003F0F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28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6BE8FFAD" w14:textId="33E8DEF4" w:rsidR="003F0F0E" w:rsidRDefault="003F0F0E" w:rsidP="003F0F0E">
            <w:pPr>
              <w:rPr>
                <w:color w:val="000000"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Torebki papierowe białe 130x190mm a 100szt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64A58662" w14:textId="0EDC4FE4" w:rsidR="003F0F0E" w:rsidRDefault="003F0F0E" w:rsidP="003F0F0E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Garamond" w:hAnsi="Garamond" w:cs="Calibri"/>
                <w:color w:val="000000"/>
              </w:rPr>
              <w:t>op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3D21453A" w14:textId="20BCF82F" w:rsidR="003F0F0E" w:rsidRPr="001F2D1F" w:rsidRDefault="00D519C7" w:rsidP="003F0F0E">
            <w:pPr>
              <w:spacing w:after="0" w:line="240" w:lineRule="auto"/>
              <w:jc w:val="center"/>
              <w:rPr>
                <w:color w:val="000000"/>
              </w:rPr>
            </w:pPr>
            <w:r w:rsidRPr="001F2D1F">
              <w:rPr>
                <w:color w:val="000000"/>
              </w:rPr>
              <w:t>400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069A3ED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2FC29D7B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58203E1D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67FBD4D8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3215B67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71BC5EB3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F0F0E" w:rsidRPr="00357F3C" w14:paraId="3E1E8ABF" w14:textId="77777777" w:rsidTr="00212304">
        <w:trPr>
          <w:trHeight w:val="425"/>
        </w:trPr>
        <w:tc>
          <w:tcPr>
            <w:tcW w:w="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EC4254A" w14:textId="3BD9C3A6" w:rsidR="003F0F0E" w:rsidRPr="00EE35EA" w:rsidRDefault="00386604" w:rsidP="003F0F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29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25D77654" w14:textId="1F774848" w:rsidR="003F0F0E" w:rsidRDefault="003F0F0E" w:rsidP="003F0F0E">
            <w:pPr>
              <w:rPr>
                <w:color w:val="000000"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Papier do pieczenia 100m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55E34450" w14:textId="315A3B46" w:rsidR="003F0F0E" w:rsidRDefault="003F0F0E" w:rsidP="003F0F0E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Garamond" w:hAnsi="Garamond" w:cs="Calibri"/>
                <w:color w:val="000000"/>
              </w:rPr>
              <w:t>szt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0AC09C10" w14:textId="23E0D862" w:rsidR="003F0F0E" w:rsidRPr="001F2D1F" w:rsidRDefault="00D519C7" w:rsidP="003F0F0E">
            <w:pPr>
              <w:spacing w:after="0" w:line="240" w:lineRule="auto"/>
              <w:jc w:val="center"/>
              <w:rPr>
                <w:color w:val="000000"/>
              </w:rPr>
            </w:pPr>
            <w:r w:rsidRPr="001F2D1F">
              <w:rPr>
                <w:color w:val="000000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A2FD3FA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7E3E035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C1D288C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5A94DCA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0B1A0A70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010F2C2E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F0F0E" w:rsidRPr="00357F3C" w14:paraId="14DF50D6" w14:textId="77777777" w:rsidTr="00212304">
        <w:trPr>
          <w:trHeight w:val="425"/>
        </w:trPr>
        <w:tc>
          <w:tcPr>
            <w:tcW w:w="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4BD9768" w14:textId="52485F1F" w:rsidR="003F0F0E" w:rsidRPr="00EE35EA" w:rsidRDefault="00386604" w:rsidP="003F0F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686643CD" w14:textId="70FEB07D" w:rsidR="003F0F0E" w:rsidRDefault="003F0F0E" w:rsidP="003F0F0E">
            <w:pPr>
              <w:rPr>
                <w:color w:val="000000"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Reklamówki 25/6/45 rolka a 200szt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643F334" w14:textId="47796990" w:rsidR="003F0F0E" w:rsidRDefault="003F0F0E" w:rsidP="003F0F0E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Garamond" w:hAnsi="Garamond" w:cs="Calibri"/>
                <w:color w:val="000000"/>
              </w:rPr>
              <w:t>op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67D5E2A9" w14:textId="57F87CF6" w:rsidR="003F0F0E" w:rsidRPr="001F2D1F" w:rsidRDefault="00D519C7" w:rsidP="003F0F0E">
            <w:pPr>
              <w:spacing w:after="0" w:line="240" w:lineRule="auto"/>
              <w:jc w:val="center"/>
              <w:rPr>
                <w:color w:val="000000"/>
              </w:rPr>
            </w:pPr>
            <w:r w:rsidRPr="001F2D1F">
              <w:rPr>
                <w:color w:val="00000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3656642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410A4EE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7D9405B7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2AC33B8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348E599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6E9CEA8F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F0F0E" w:rsidRPr="00357F3C" w14:paraId="1F82D6BC" w14:textId="77777777" w:rsidTr="00212304">
        <w:trPr>
          <w:trHeight w:val="425"/>
        </w:trPr>
        <w:tc>
          <w:tcPr>
            <w:tcW w:w="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62CCFF9" w14:textId="72699A8E" w:rsidR="003F0F0E" w:rsidRPr="00EE35EA" w:rsidRDefault="00386604" w:rsidP="003F0F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31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0336012" w14:textId="391F3156" w:rsidR="003F0F0E" w:rsidRDefault="003F0F0E" w:rsidP="003F0F0E">
            <w:pPr>
              <w:rPr>
                <w:color w:val="000000"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Reklamówki 18/30  a 200szt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DF95980" w14:textId="2BF1C322" w:rsidR="003F0F0E" w:rsidRDefault="003F0F0E" w:rsidP="003F0F0E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Garamond" w:hAnsi="Garamond" w:cs="Calibri"/>
                <w:color w:val="000000"/>
              </w:rPr>
              <w:t>op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01EB3781" w14:textId="69ED57A7" w:rsidR="003F0F0E" w:rsidRPr="001F2D1F" w:rsidRDefault="00D519C7" w:rsidP="003F0F0E">
            <w:pPr>
              <w:spacing w:after="0" w:line="240" w:lineRule="auto"/>
              <w:jc w:val="center"/>
              <w:rPr>
                <w:color w:val="000000"/>
              </w:rPr>
            </w:pPr>
            <w:r w:rsidRPr="001F2D1F">
              <w:rPr>
                <w:color w:val="00000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7BD0596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698C2E66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1DCE6E8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529322AE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71A6433A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26DF5FE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F0F0E" w:rsidRPr="00357F3C" w14:paraId="0B44A50C" w14:textId="77777777" w:rsidTr="00212304">
        <w:trPr>
          <w:trHeight w:val="425"/>
        </w:trPr>
        <w:tc>
          <w:tcPr>
            <w:tcW w:w="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974AC61" w14:textId="3DCAB74E" w:rsidR="003F0F0E" w:rsidRPr="00EE35EA" w:rsidRDefault="00386604" w:rsidP="003F0F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32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0C060D63" w14:textId="32593960" w:rsidR="003F0F0E" w:rsidRDefault="003F0F0E" w:rsidP="003F0F0E">
            <w:pPr>
              <w:rPr>
                <w:color w:val="000000"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Reklamówki  37/80 a 100szt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5F3C4416" w14:textId="1303C8DC" w:rsidR="003F0F0E" w:rsidRDefault="003F0F0E" w:rsidP="003F0F0E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Garamond" w:hAnsi="Garamond" w:cs="Calibri"/>
                <w:color w:val="000000"/>
              </w:rPr>
              <w:t>op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260CF7E1" w14:textId="51488F96" w:rsidR="003F0F0E" w:rsidRPr="001F2D1F" w:rsidRDefault="00D519C7" w:rsidP="003F0F0E">
            <w:pPr>
              <w:spacing w:after="0" w:line="240" w:lineRule="auto"/>
              <w:jc w:val="center"/>
              <w:rPr>
                <w:color w:val="000000"/>
              </w:rPr>
            </w:pPr>
            <w:r w:rsidRPr="001F2D1F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5A8E3E31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DF4B445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FB48612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5B88338F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32ED8AF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073B5BFD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F0F0E" w:rsidRPr="00357F3C" w14:paraId="307145A5" w14:textId="77777777" w:rsidTr="00212304">
        <w:trPr>
          <w:trHeight w:val="425"/>
        </w:trPr>
        <w:tc>
          <w:tcPr>
            <w:tcW w:w="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37C704F" w14:textId="4FA9EAE7" w:rsidR="003F0F0E" w:rsidRPr="00EE35EA" w:rsidRDefault="00386604" w:rsidP="003F0F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33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7ED7452" w14:textId="6AFB6377" w:rsidR="003F0F0E" w:rsidRDefault="003F0F0E" w:rsidP="003F0F0E">
            <w:pPr>
              <w:rPr>
                <w:color w:val="000000"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 xml:space="preserve">Torebki </w:t>
            </w:r>
            <w:proofErr w:type="spellStart"/>
            <w:r>
              <w:rPr>
                <w:rFonts w:ascii="Garamond" w:hAnsi="Garamond" w:cs="Calibri"/>
                <w:color w:val="000000"/>
              </w:rPr>
              <w:t>hdpe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14/35 a 1000szt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2B943DAA" w14:textId="322B47EF" w:rsidR="003F0F0E" w:rsidRDefault="003F0F0E" w:rsidP="003F0F0E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Garamond" w:hAnsi="Garamond" w:cs="Calibri"/>
                <w:color w:val="000000"/>
              </w:rPr>
              <w:t>op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710E6E5C" w14:textId="4CA15AA4" w:rsidR="003F0F0E" w:rsidRPr="001F2D1F" w:rsidRDefault="00D519C7" w:rsidP="003F0F0E">
            <w:pPr>
              <w:spacing w:after="0" w:line="240" w:lineRule="auto"/>
              <w:jc w:val="center"/>
              <w:rPr>
                <w:color w:val="000000"/>
              </w:rPr>
            </w:pPr>
            <w:r w:rsidRPr="001F2D1F">
              <w:rPr>
                <w:color w:val="000000"/>
              </w:rPr>
              <w:t>25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51ACA3D3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6715BEC6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844AC10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0D89BE81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785E026C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98FE5D7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F0F0E" w:rsidRPr="00357F3C" w14:paraId="5B14857D" w14:textId="77777777" w:rsidTr="00212304">
        <w:trPr>
          <w:trHeight w:val="425"/>
        </w:trPr>
        <w:tc>
          <w:tcPr>
            <w:tcW w:w="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4898AEF" w14:textId="1ECC1028" w:rsidR="003F0F0E" w:rsidRPr="00EE35EA" w:rsidRDefault="00386604" w:rsidP="003F0F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34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2BA3AAF2" w14:textId="78B50620" w:rsidR="003F0F0E" w:rsidRDefault="003F0F0E" w:rsidP="003F0F0E">
            <w:pPr>
              <w:rPr>
                <w:color w:val="000000"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 xml:space="preserve">Torebki </w:t>
            </w:r>
            <w:proofErr w:type="spellStart"/>
            <w:r>
              <w:rPr>
                <w:rFonts w:ascii="Garamond" w:hAnsi="Garamond" w:cs="Calibri"/>
                <w:color w:val="000000"/>
              </w:rPr>
              <w:t>hdpe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18/35 a 1000szt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0E1E1A0" w14:textId="064A82DD" w:rsidR="003F0F0E" w:rsidRDefault="003F0F0E" w:rsidP="003F0F0E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Garamond" w:hAnsi="Garamond" w:cs="Calibri"/>
                <w:color w:val="000000"/>
              </w:rPr>
              <w:t>op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34999D8E" w14:textId="77D3E8B8" w:rsidR="003F0F0E" w:rsidRPr="001F2D1F" w:rsidRDefault="00D519C7" w:rsidP="003F0F0E">
            <w:pPr>
              <w:spacing w:after="0" w:line="240" w:lineRule="auto"/>
              <w:jc w:val="center"/>
              <w:rPr>
                <w:color w:val="000000"/>
              </w:rPr>
            </w:pPr>
            <w:r w:rsidRPr="001F2D1F">
              <w:rPr>
                <w:color w:val="000000"/>
              </w:rPr>
              <w:t>25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043E0FAE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5BEC3770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017AA7E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76F45F57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7FA75F5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7E8BFA76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F0F0E" w:rsidRPr="00357F3C" w14:paraId="06EFE0B0" w14:textId="77777777" w:rsidTr="00212304">
        <w:trPr>
          <w:trHeight w:val="425"/>
        </w:trPr>
        <w:tc>
          <w:tcPr>
            <w:tcW w:w="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D51F9BB" w14:textId="7CED7CAA" w:rsidR="003F0F0E" w:rsidRPr="00EE35EA" w:rsidRDefault="00386604" w:rsidP="003F0F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35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0CE6554D" w14:textId="7ABF66E6" w:rsidR="003F0F0E" w:rsidRDefault="003F0F0E" w:rsidP="003F0F0E">
            <w:pPr>
              <w:rPr>
                <w:color w:val="000000"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Serwetki 2 w 24x24 a 200szt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7B6320B1" w14:textId="388886ED" w:rsidR="003F0F0E" w:rsidRDefault="003F0F0E" w:rsidP="003F0F0E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Garamond" w:hAnsi="Garamond" w:cs="Calibri"/>
                <w:color w:val="000000"/>
              </w:rPr>
              <w:t>op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24EA2F92" w14:textId="1C83E17D" w:rsidR="003F0F0E" w:rsidRPr="001F2D1F" w:rsidRDefault="00D519C7" w:rsidP="003F0F0E">
            <w:pPr>
              <w:spacing w:after="0" w:line="240" w:lineRule="auto"/>
              <w:jc w:val="center"/>
              <w:rPr>
                <w:color w:val="000000"/>
              </w:rPr>
            </w:pPr>
            <w:r w:rsidRPr="001F2D1F">
              <w:rPr>
                <w:color w:val="000000"/>
              </w:rPr>
              <w:t>25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72FC4E3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0EA111EF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5439ACA7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3A170AA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236BF61D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7FCD6D87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F0F0E" w:rsidRPr="00357F3C" w14:paraId="275E7E21" w14:textId="77777777" w:rsidTr="00212304">
        <w:trPr>
          <w:trHeight w:val="425"/>
        </w:trPr>
        <w:tc>
          <w:tcPr>
            <w:tcW w:w="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B8B712A" w14:textId="1A74FEF3" w:rsidR="003F0F0E" w:rsidRPr="00EE35EA" w:rsidRDefault="00386604" w:rsidP="003F0F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36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6F813F0F" w14:textId="4FBB5464" w:rsidR="003F0F0E" w:rsidRDefault="003F0F0E" w:rsidP="003F0F0E">
            <w:pPr>
              <w:rPr>
                <w:color w:val="000000"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 xml:space="preserve">Kubki pet </w:t>
            </w:r>
            <w:proofErr w:type="spellStart"/>
            <w:r>
              <w:rPr>
                <w:rFonts w:ascii="Garamond" w:hAnsi="Garamond" w:cs="Calibri"/>
                <w:color w:val="000000"/>
              </w:rPr>
              <w:t>shake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400ml z wieczkiem wypukłym a 50 </w:t>
            </w:r>
            <w:proofErr w:type="spellStart"/>
            <w:r>
              <w:rPr>
                <w:rFonts w:ascii="Garamond" w:hAnsi="Garamond" w:cs="Calibri"/>
                <w:color w:val="000000"/>
              </w:rPr>
              <w:t>szt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C5D0461" w14:textId="50C9D234" w:rsidR="003F0F0E" w:rsidRDefault="003F0F0E" w:rsidP="003F0F0E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Garamond" w:hAnsi="Garamond" w:cs="Calibri"/>
                <w:color w:val="000000"/>
              </w:rPr>
              <w:t>op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277DE6AA" w14:textId="5AA082F7" w:rsidR="003F0F0E" w:rsidRPr="001F2D1F" w:rsidRDefault="00D519C7" w:rsidP="003F0F0E">
            <w:pPr>
              <w:spacing w:after="0" w:line="240" w:lineRule="auto"/>
              <w:jc w:val="center"/>
              <w:rPr>
                <w:color w:val="000000"/>
              </w:rPr>
            </w:pPr>
            <w:r w:rsidRPr="001F2D1F">
              <w:rPr>
                <w:color w:val="000000"/>
              </w:rPr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2406D10A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48E38D6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F27392A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2EC8EEC7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6D7D1F0F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741D6953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F0F0E" w:rsidRPr="00357F3C" w14:paraId="1A11DB29" w14:textId="77777777" w:rsidTr="00212304">
        <w:trPr>
          <w:trHeight w:val="425"/>
        </w:trPr>
        <w:tc>
          <w:tcPr>
            <w:tcW w:w="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F197DE5" w14:textId="717F28F1" w:rsidR="003F0F0E" w:rsidRPr="00EE35EA" w:rsidRDefault="00386604" w:rsidP="003F0F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37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FFFA617" w14:textId="2C7F6D97" w:rsidR="003F0F0E" w:rsidRDefault="003F0F0E" w:rsidP="003F0F0E">
            <w:pPr>
              <w:rPr>
                <w:color w:val="000000"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>Słomki papierowe 6mm a 100szt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D938969" w14:textId="21D8E712" w:rsidR="003F0F0E" w:rsidRDefault="003F0F0E" w:rsidP="003F0F0E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Garamond" w:hAnsi="Garamond" w:cs="Calibri"/>
                <w:color w:val="000000"/>
              </w:rPr>
              <w:t>op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300B5ECE" w14:textId="0D8BD9FC" w:rsidR="003F0F0E" w:rsidRPr="001F2D1F" w:rsidRDefault="00D519C7" w:rsidP="003F0F0E">
            <w:pPr>
              <w:spacing w:after="0" w:line="240" w:lineRule="auto"/>
              <w:jc w:val="center"/>
              <w:rPr>
                <w:color w:val="000000"/>
              </w:rPr>
            </w:pPr>
            <w:r w:rsidRPr="001F2D1F">
              <w:rPr>
                <w:color w:val="000000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F40E0A0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6F62128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B62DCDE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ABFE240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6E579487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0E9F2BC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F0F0E" w:rsidRPr="00357F3C" w14:paraId="51E20093" w14:textId="77777777" w:rsidTr="001F2D1F">
        <w:trPr>
          <w:trHeight w:val="507"/>
        </w:trPr>
        <w:tc>
          <w:tcPr>
            <w:tcW w:w="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A116499" w14:textId="19382B1C" w:rsidR="003F0F0E" w:rsidRPr="00EE35EA" w:rsidRDefault="00386604" w:rsidP="003F0F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38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84D1DF8" w14:textId="11BAC4B1" w:rsidR="003F0F0E" w:rsidRDefault="003F0F0E" w:rsidP="003F0F0E">
            <w:pPr>
              <w:rPr>
                <w:color w:val="000000"/>
                <w:sz w:val="20"/>
                <w:szCs w:val="20"/>
              </w:rPr>
            </w:pPr>
            <w:r>
              <w:rPr>
                <w:rFonts w:ascii="Garamond" w:hAnsi="Garamond" w:cs="Calibri"/>
                <w:color w:val="000000"/>
              </w:rPr>
              <w:t xml:space="preserve">Przykrywki </w:t>
            </w:r>
            <w:proofErr w:type="spellStart"/>
            <w:r>
              <w:rPr>
                <w:rFonts w:ascii="Garamond" w:hAnsi="Garamond" w:cs="Calibri"/>
                <w:color w:val="000000"/>
              </w:rPr>
              <w:t>pp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do pojemników prostokątnych 150/200/250/500 a 100szt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51838B82" w14:textId="477F59AD" w:rsidR="003F0F0E" w:rsidRDefault="003F0F0E" w:rsidP="003F0F0E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Garamond" w:hAnsi="Garamond" w:cs="Calibri"/>
                <w:color w:val="000000"/>
              </w:rPr>
              <w:t>op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3E8BE0F4" w14:textId="0CD0CE7F" w:rsidR="003F0F0E" w:rsidRPr="001F2D1F" w:rsidRDefault="00D519C7" w:rsidP="003F0F0E">
            <w:pPr>
              <w:spacing w:after="0" w:line="240" w:lineRule="auto"/>
              <w:jc w:val="center"/>
              <w:rPr>
                <w:color w:val="000000"/>
              </w:rPr>
            </w:pPr>
            <w:r w:rsidRPr="001F2D1F">
              <w:rPr>
                <w:color w:val="00000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741CB9B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522CC06A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9DE8AD0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097FFB0C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0DCEB8A7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E8EA879" w14:textId="77777777" w:rsidR="003F0F0E" w:rsidRPr="00357F3C" w:rsidRDefault="003F0F0E" w:rsidP="003F0F0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86604" w:rsidRPr="00357F3C" w14:paraId="42C36772" w14:textId="77777777" w:rsidTr="00212304">
        <w:trPr>
          <w:trHeight w:val="425"/>
        </w:trPr>
        <w:tc>
          <w:tcPr>
            <w:tcW w:w="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F94233A" w14:textId="4F13A3F7" w:rsidR="00386604" w:rsidRDefault="00386604" w:rsidP="003866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39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21185D56" w14:textId="45187F16" w:rsidR="00386604" w:rsidRDefault="00386604" w:rsidP="00386604">
            <w:pPr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 xml:space="preserve">Drewniany nóż a 100 </w:t>
            </w:r>
            <w:proofErr w:type="spellStart"/>
            <w:r>
              <w:rPr>
                <w:rFonts w:ascii="Garamond" w:hAnsi="Garamond" w:cs="Calibri"/>
                <w:color w:val="000000"/>
              </w:rPr>
              <w:t>szt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EC16A0F" w14:textId="176F4229" w:rsidR="00386604" w:rsidRDefault="00386604" w:rsidP="00386604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proofErr w:type="spellStart"/>
            <w:r>
              <w:rPr>
                <w:rFonts w:ascii="Garamond" w:hAnsi="Garamond" w:cs="Calibri"/>
                <w:color w:val="000000"/>
              </w:rPr>
              <w:t>op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1D0E95AC" w14:textId="1447334A" w:rsidR="00386604" w:rsidRPr="001F2D1F" w:rsidRDefault="00D519C7" w:rsidP="00386604">
            <w:pPr>
              <w:spacing w:after="0" w:line="240" w:lineRule="auto"/>
              <w:jc w:val="center"/>
              <w:rPr>
                <w:color w:val="000000"/>
              </w:rPr>
            </w:pPr>
            <w:r w:rsidRPr="001F2D1F">
              <w:rPr>
                <w:color w:val="000000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5390A141" w14:textId="77777777" w:rsidR="00386604" w:rsidRPr="00357F3C" w:rsidRDefault="00386604" w:rsidP="003866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6E87162C" w14:textId="77777777" w:rsidR="00386604" w:rsidRPr="00357F3C" w:rsidRDefault="00386604" w:rsidP="003866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F6A94D6" w14:textId="77777777" w:rsidR="00386604" w:rsidRPr="00357F3C" w:rsidRDefault="00386604" w:rsidP="003866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6DCC383" w14:textId="77777777" w:rsidR="00386604" w:rsidRPr="00357F3C" w:rsidRDefault="00386604" w:rsidP="003866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E455667" w14:textId="77777777" w:rsidR="00386604" w:rsidRPr="00357F3C" w:rsidRDefault="00386604" w:rsidP="003866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651070C7" w14:textId="77777777" w:rsidR="00386604" w:rsidRPr="00357F3C" w:rsidRDefault="00386604" w:rsidP="003866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86604" w:rsidRPr="00357F3C" w14:paraId="1D2FEE19" w14:textId="77777777" w:rsidTr="00212304">
        <w:trPr>
          <w:trHeight w:val="425"/>
        </w:trPr>
        <w:tc>
          <w:tcPr>
            <w:tcW w:w="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D64627E" w14:textId="144BE82C" w:rsidR="00386604" w:rsidRDefault="00386604" w:rsidP="003866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40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6F23730F" w14:textId="57D03F17" w:rsidR="00386604" w:rsidRDefault="00386604" w:rsidP="00386604">
            <w:pPr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Drewniany widelec a 100szt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E01E6E2" w14:textId="2249EAF3" w:rsidR="00386604" w:rsidRDefault="00386604" w:rsidP="00386604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proofErr w:type="spellStart"/>
            <w:r>
              <w:rPr>
                <w:rFonts w:ascii="Garamond" w:hAnsi="Garamond" w:cs="Calibri"/>
                <w:color w:val="000000"/>
              </w:rPr>
              <w:t>op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6A033D3F" w14:textId="05D2D661" w:rsidR="00386604" w:rsidRPr="001F2D1F" w:rsidRDefault="00D519C7" w:rsidP="00386604">
            <w:pPr>
              <w:spacing w:after="0" w:line="240" w:lineRule="auto"/>
              <w:jc w:val="center"/>
              <w:rPr>
                <w:color w:val="000000"/>
              </w:rPr>
            </w:pPr>
            <w:r w:rsidRPr="001F2D1F">
              <w:rPr>
                <w:color w:val="000000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9518F3A" w14:textId="77777777" w:rsidR="00386604" w:rsidRPr="00357F3C" w:rsidRDefault="00386604" w:rsidP="003866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68F068C7" w14:textId="77777777" w:rsidR="00386604" w:rsidRPr="00357F3C" w:rsidRDefault="00386604" w:rsidP="003866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69F089C9" w14:textId="77777777" w:rsidR="00386604" w:rsidRPr="00357F3C" w:rsidRDefault="00386604" w:rsidP="003866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BE2C8A6" w14:textId="77777777" w:rsidR="00386604" w:rsidRPr="00357F3C" w:rsidRDefault="00386604" w:rsidP="003866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56385FF8" w14:textId="77777777" w:rsidR="00386604" w:rsidRPr="00357F3C" w:rsidRDefault="00386604" w:rsidP="003866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BC69ADD" w14:textId="77777777" w:rsidR="00386604" w:rsidRPr="00357F3C" w:rsidRDefault="00386604" w:rsidP="003866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86604" w:rsidRPr="00357F3C" w14:paraId="53AB62B2" w14:textId="77777777" w:rsidTr="00212304">
        <w:trPr>
          <w:trHeight w:val="425"/>
        </w:trPr>
        <w:tc>
          <w:tcPr>
            <w:tcW w:w="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2CDF871" w14:textId="62F56714" w:rsidR="00386604" w:rsidRDefault="00386604" w:rsidP="003866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41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2C0EC34" w14:textId="6B1135DC" w:rsidR="00386604" w:rsidRDefault="00386604" w:rsidP="00386604">
            <w:pPr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Drewniana łyżka a 100szt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7E3268F8" w14:textId="08C72DC5" w:rsidR="00386604" w:rsidRDefault="00386604" w:rsidP="00386604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proofErr w:type="spellStart"/>
            <w:r>
              <w:rPr>
                <w:rFonts w:ascii="Garamond" w:hAnsi="Garamond" w:cs="Calibri"/>
                <w:color w:val="000000"/>
              </w:rPr>
              <w:t>op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6EF1E961" w14:textId="650C9E2D" w:rsidR="00386604" w:rsidRPr="001F2D1F" w:rsidRDefault="00D519C7" w:rsidP="00386604">
            <w:pPr>
              <w:spacing w:after="0" w:line="240" w:lineRule="auto"/>
              <w:jc w:val="center"/>
              <w:rPr>
                <w:color w:val="000000"/>
              </w:rPr>
            </w:pPr>
            <w:r w:rsidRPr="001F2D1F">
              <w:rPr>
                <w:color w:val="000000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51930EAC" w14:textId="77777777" w:rsidR="00386604" w:rsidRPr="00357F3C" w:rsidRDefault="00386604" w:rsidP="003866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1A6ADA3" w14:textId="77777777" w:rsidR="00386604" w:rsidRPr="00357F3C" w:rsidRDefault="00386604" w:rsidP="003866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25FEED3" w14:textId="77777777" w:rsidR="00386604" w:rsidRPr="00357F3C" w:rsidRDefault="00386604" w:rsidP="003866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7559FFB9" w14:textId="77777777" w:rsidR="00386604" w:rsidRPr="00357F3C" w:rsidRDefault="00386604" w:rsidP="003866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8B44BB4" w14:textId="77777777" w:rsidR="00386604" w:rsidRPr="00357F3C" w:rsidRDefault="00386604" w:rsidP="003866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57C8F6A8" w14:textId="77777777" w:rsidR="00386604" w:rsidRPr="00357F3C" w:rsidRDefault="00386604" w:rsidP="003866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86604" w:rsidRPr="00357F3C" w14:paraId="11666E41" w14:textId="77777777" w:rsidTr="00212304">
        <w:trPr>
          <w:trHeight w:val="425"/>
        </w:trPr>
        <w:tc>
          <w:tcPr>
            <w:tcW w:w="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0F6346E" w14:textId="02E6EFCE" w:rsidR="00386604" w:rsidRDefault="00386604" w:rsidP="003866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42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0466423" w14:textId="0E4C3754" w:rsidR="00386604" w:rsidRDefault="00386604" w:rsidP="00386604">
            <w:pPr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>Drewniana łyżeczka  do kawy a 100szt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77C5614" w14:textId="5C33889A" w:rsidR="00386604" w:rsidRDefault="00386604" w:rsidP="00386604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proofErr w:type="spellStart"/>
            <w:r>
              <w:rPr>
                <w:rFonts w:ascii="Garamond" w:hAnsi="Garamond" w:cs="Calibri"/>
                <w:color w:val="000000"/>
              </w:rPr>
              <w:t>op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17FEFC0F" w14:textId="63A3A55B" w:rsidR="00386604" w:rsidRPr="001F2D1F" w:rsidRDefault="00D519C7" w:rsidP="00386604">
            <w:pPr>
              <w:spacing w:after="0" w:line="240" w:lineRule="auto"/>
              <w:jc w:val="center"/>
              <w:rPr>
                <w:color w:val="000000"/>
              </w:rPr>
            </w:pPr>
            <w:r w:rsidRPr="001F2D1F">
              <w:rPr>
                <w:color w:val="000000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2C18872B" w14:textId="77777777" w:rsidR="00386604" w:rsidRPr="00357F3C" w:rsidRDefault="00386604" w:rsidP="003866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4064D8B" w14:textId="77777777" w:rsidR="00386604" w:rsidRPr="00357F3C" w:rsidRDefault="00386604" w:rsidP="003866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0D9ADEE" w14:textId="77777777" w:rsidR="00386604" w:rsidRPr="00357F3C" w:rsidRDefault="00386604" w:rsidP="003866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79F25488" w14:textId="77777777" w:rsidR="00386604" w:rsidRPr="00357F3C" w:rsidRDefault="00386604" w:rsidP="003866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60A1D3C6" w14:textId="77777777" w:rsidR="00386604" w:rsidRPr="00357F3C" w:rsidRDefault="00386604" w:rsidP="003866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B464233" w14:textId="77777777" w:rsidR="00386604" w:rsidRPr="00357F3C" w:rsidRDefault="00386604" w:rsidP="003866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386604" w:rsidRPr="00357F3C" w14:paraId="6337B141" w14:textId="77777777" w:rsidTr="00212304">
        <w:trPr>
          <w:trHeight w:val="425"/>
        </w:trPr>
        <w:tc>
          <w:tcPr>
            <w:tcW w:w="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1A07148" w14:textId="06079AA4" w:rsidR="00386604" w:rsidRDefault="00386604" w:rsidP="003866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43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23269D71" w14:textId="1CF3557A" w:rsidR="00386604" w:rsidRDefault="00386604" w:rsidP="00386604">
            <w:pPr>
              <w:rPr>
                <w:rFonts w:ascii="Garamond" w:hAnsi="Garamond" w:cs="Calibri"/>
                <w:color w:val="000000"/>
              </w:rPr>
            </w:pPr>
            <w:r>
              <w:rPr>
                <w:rFonts w:ascii="Garamond" w:hAnsi="Garamond" w:cs="Calibri"/>
                <w:color w:val="000000"/>
              </w:rPr>
              <w:t xml:space="preserve">Przykrywki </w:t>
            </w:r>
            <w:proofErr w:type="spellStart"/>
            <w:r>
              <w:rPr>
                <w:rFonts w:ascii="Garamond" w:hAnsi="Garamond" w:cs="Calibri"/>
                <w:color w:val="000000"/>
              </w:rPr>
              <w:t>pp</w:t>
            </w:r>
            <w:proofErr w:type="spellEnd"/>
            <w:r>
              <w:rPr>
                <w:rFonts w:ascii="Garamond" w:hAnsi="Garamond" w:cs="Calibri"/>
                <w:color w:val="000000"/>
              </w:rPr>
              <w:t xml:space="preserve"> do misek styropianowych 350/460ml a 25 </w:t>
            </w:r>
            <w:proofErr w:type="spellStart"/>
            <w:r>
              <w:rPr>
                <w:rFonts w:ascii="Garamond" w:hAnsi="Garamond" w:cs="Calibri"/>
                <w:color w:val="000000"/>
              </w:rPr>
              <w:t>szt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B72BA11" w14:textId="400C51F7" w:rsidR="00386604" w:rsidRDefault="00386604" w:rsidP="00386604">
            <w:pPr>
              <w:spacing w:after="0" w:line="240" w:lineRule="auto"/>
              <w:jc w:val="center"/>
              <w:rPr>
                <w:rFonts w:ascii="Garamond" w:hAnsi="Garamond" w:cs="Calibri"/>
                <w:color w:val="000000"/>
              </w:rPr>
            </w:pPr>
            <w:proofErr w:type="spellStart"/>
            <w:r>
              <w:rPr>
                <w:rFonts w:ascii="Garamond" w:hAnsi="Garamond" w:cs="Calibri"/>
                <w:color w:val="000000"/>
              </w:rPr>
              <w:t>op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1B58D2A1" w14:textId="5B141BBA" w:rsidR="00386604" w:rsidRPr="001F2D1F" w:rsidRDefault="00D519C7" w:rsidP="00386604">
            <w:pPr>
              <w:spacing w:after="0" w:line="240" w:lineRule="auto"/>
              <w:jc w:val="center"/>
              <w:rPr>
                <w:color w:val="000000"/>
              </w:rPr>
            </w:pPr>
            <w:r w:rsidRPr="001F2D1F">
              <w:rPr>
                <w:color w:val="000000"/>
              </w:rPr>
              <w:t>1000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99523A9" w14:textId="77777777" w:rsidR="00386604" w:rsidRPr="00357F3C" w:rsidRDefault="00386604" w:rsidP="003866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2985D493" w14:textId="77777777" w:rsidR="00386604" w:rsidRPr="00357F3C" w:rsidRDefault="00386604" w:rsidP="003866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0E38DE80" w14:textId="77777777" w:rsidR="00386604" w:rsidRPr="00357F3C" w:rsidRDefault="00386604" w:rsidP="003866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6BC98D6" w14:textId="77777777" w:rsidR="00386604" w:rsidRPr="00357F3C" w:rsidRDefault="00386604" w:rsidP="003866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7C401664" w14:textId="77777777" w:rsidR="00386604" w:rsidRPr="00357F3C" w:rsidRDefault="00386604" w:rsidP="003866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41A7F390" w14:textId="77777777" w:rsidR="00386604" w:rsidRPr="00357F3C" w:rsidRDefault="00386604" w:rsidP="003866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DB213F" w14:paraId="6F3AB032" w14:textId="77777777" w:rsidTr="00B47E4F">
        <w:trPr>
          <w:trHeight w:val="510"/>
        </w:trPr>
        <w:tc>
          <w:tcPr>
            <w:tcW w:w="44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92981F" w14:textId="77777777" w:rsidR="00DB213F" w:rsidRDefault="00DB213F" w:rsidP="00A1564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878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3E28BA5" w14:textId="4AEE5D3E" w:rsidR="00DB213F" w:rsidRPr="00BA2A43" w:rsidRDefault="00BA2A43" w:rsidP="00A1564E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BA2A43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513FD21" w14:textId="77777777" w:rsidR="00DB213F" w:rsidRDefault="00DB213F" w:rsidP="00A1564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AE299B4" w14:textId="77777777" w:rsidR="00DB213F" w:rsidRDefault="00DB213F" w:rsidP="00A1564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22F6981" w14:textId="77777777" w:rsidR="00DB213F" w:rsidRDefault="00DB213F" w:rsidP="00A1564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FEF4EE9" w14:textId="77777777" w:rsidR="00DB213F" w:rsidRDefault="00DB213F" w:rsidP="00A1564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AB2FA56" w14:textId="77777777" w:rsidR="00DB213F" w:rsidRDefault="00DB213F" w:rsidP="00A1564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</w:tbl>
    <w:p w14:paraId="39867124" w14:textId="77777777" w:rsidR="00DB213F" w:rsidRDefault="00DB213F" w:rsidP="00DB213F">
      <w:pPr>
        <w:spacing w:after="0" w:line="240" w:lineRule="auto"/>
        <w:ind w:left="142" w:firstLine="708"/>
        <w:rPr>
          <w:rFonts w:ascii="Arial" w:eastAsia="Calibri" w:hAnsi="Arial" w:cs="Arial"/>
          <w:sz w:val="18"/>
          <w:szCs w:val="18"/>
          <w:lang w:eastAsia="ar-SA"/>
        </w:rPr>
      </w:pPr>
    </w:p>
    <w:p w14:paraId="5E2BE8A2" w14:textId="59D5188D" w:rsidR="00DB213F" w:rsidRDefault="00DB213F" w:rsidP="00DB213F">
      <w:pPr>
        <w:rPr>
          <w:rFonts w:ascii="Calibri" w:hAnsi="Calibri" w:cs="Calibri"/>
        </w:rPr>
      </w:pPr>
    </w:p>
    <w:p w14:paraId="55886B16" w14:textId="77777777" w:rsidR="00DB213F" w:rsidRDefault="00DB213F" w:rsidP="00DB213F"/>
    <w:p w14:paraId="35EB2A7D" w14:textId="77777777" w:rsidR="001F2D1F" w:rsidRDefault="001F2D1F" w:rsidP="00DB213F"/>
    <w:p w14:paraId="6B76B068" w14:textId="77777777" w:rsidR="001F2D1F" w:rsidRDefault="001F2D1F" w:rsidP="00DB213F"/>
    <w:p w14:paraId="6A1AD7B9" w14:textId="77777777" w:rsidR="007D2A80" w:rsidRPr="00181277" w:rsidRDefault="007D2A80" w:rsidP="007D2A80">
      <w:pPr>
        <w:spacing w:after="0" w:line="240" w:lineRule="auto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………………….. dnia ………</w:t>
      </w:r>
      <w:r>
        <w:rPr>
          <w:rFonts w:cstheme="minorHAnsi"/>
          <w:sz w:val="20"/>
          <w:szCs w:val="20"/>
        </w:rPr>
        <w:t>……………………………</w:t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  <w:t>…………..…………………………………………..</w:t>
      </w:r>
    </w:p>
    <w:p w14:paraId="22D2B325" w14:textId="77777777" w:rsidR="007D2A80" w:rsidRPr="00181277" w:rsidRDefault="007D2A80" w:rsidP="007D2A80">
      <w:pPr>
        <w:spacing w:after="0" w:line="240" w:lineRule="auto"/>
        <w:ind w:left="7785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Czytelny podpis lub pieczęć imienna i podpis osoby umocowanej do dokonywania czynności w imieniu Wykonawcy</w:t>
      </w:r>
    </w:p>
    <w:sectPr w:rsidR="007D2A80" w:rsidRPr="00181277" w:rsidSect="00691747">
      <w:pgSz w:w="16838" w:h="11906" w:orient="landscape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Liberation San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E53BF"/>
    <w:multiLevelType w:val="hybridMultilevel"/>
    <w:tmpl w:val="76C62C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E6373B"/>
    <w:multiLevelType w:val="hybridMultilevel"/>
    <w:tmpl w:val="25BCE8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A17A54"/>
    <w:multiLevelType w:val="hybridMultilevel"/>
    <w:tmpl w:val="3B326A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144914"/>
    <w:multiLevelType w:val="hybridMultilevel"/>
    <w:tmpl w:val="8D6258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715B7E"/>
    <w:multiLevelType w:val="hybridMultilevel"/>
    <w:tmpl w:val="E2EAE1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DB0D3E"/>
    <w:multiLevelType w:val="hybridMultilevel"/>
    <w:tmpl w:val="24E4BD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2D1BDE"/>
    <w:multiLevelType w:val="hybridMultilevel"/>
    <w:tmpl w:val="ABAEB8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E44168"/>
    <w:multiLevelType w:val="hybridMultilevel"/>
    <w:tmpl w:val="EF6248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8378B5"/>
    <w:multiLevelType w:val="hybridMultilevel"/>
    <w:tmpl w:val="25B0351C"/>
    <w:lvl w:ilvl="0" w:tplc="0415000F">
      <w:start w:val="1"/>
      <w:numFmt w:val="decimal"/>
      <w:lvlText w:val="%1."/>
      <w:lvlJc w:val="left"/>
      <w:pPr>
        <w:ind w:left="149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9" w15:restartNumberingAfterBreak="0">
    <w:nsid w:val="39DD1B3B"/>
    <w:multiLevelType w:val="hybridMultilevel"/>
    <w:tmpl w:val="3B326A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9F0A59"/>
    <w:multiLevelType w:val="hybridMultilevel"/>
    <w:tmpl w:val="6A361DFC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612F0831"/>
    <w:multiLevelType w:val="hybridMultilevel"/>
    <w:tmpl w:val="3B326A1C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0">
    <w:nsid w:val="73415276"/>
    <w:multiLevelType w:val="hybridMultilevel"/>
    <w:tmpl w:val="64D6FD7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574515527">
    <w:abstractNumId w:val="0"/>
  </w:num>
  <w:num w:numId="2" w16cid:durableId="1188711126">
    <w:abstractNumId w:val="9"/>
  </w:num>
  <w:num w:numId="3" w16cid:durableId="1432512260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33341554">
    <w:abstractNumId w:val="12"/>
  </w:num>
  <w:num w:numId="5" w16cid:durableId="206453831">
    <w:abstractNumId w:val="10"/>
  </w:num>
  <w:num w:numId="6" w16cid:durableId="839735839">
    <w:abstractNumId w:val="7"/>
  </w:num>
  <w:num w:numId="7" w16cid:durableId="1297876836">
    <w:abstractNumId w:val="10"/>
  </w:num>
  <w:num w:numId="8" w16cid:durableId="1300958392">
    <w:abstractNumId w:val="3"/>
  </w:num>
  <w:num w:numId="9" w16cid:durableId="1463693771">
    <w:abstractNumId w:val="8"/>
  </w:num>
  <w:num w:numId="10" w16cid:durableId="475340461">
    <w:abstractNumId w:val="5"/>
  </w:num>
  <w:num w:numId="11" w16cid:durableId="217329540">
    <w:abstractNumId w:val="1"/>
  </w:num>
  <w:num w:numId="12" w16cid:durableId="145705970">
    <w:abstractNumId w:val="6"/>
  </w:num>
  <w:num w:numId="13" w16cid:durableId="1967661656">
    <w:abstractNumId w:val="4"/>
  </w:num>
  <w:num w:numId="14" w16cid:durableId="614366978">
    <w:abstractNumId w:val="2"/>
  </w:num>
  <w:num w:numId="15" w16cid:durableId="13420107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D07B2"/>
    <w:rsid w:val="00014CC8"/>
    <w:rsid w:val="00025AC5"/>
    <w:rsid w:val="000462F5"/>
    <w:rsid w:val="00053FC4"/>
    <w:rsid w:val="000557EA"/>
    <w:rsid w:val="00063A9D"/>
    <w:rsid w:val="000706BD"/>
    <w:rsid w:val="0008365C"/>
    <w:rsid w:val="000B3D30"/>
    <w:rsid w:val="000C6BE2"/>
    <w:rsid w:val="000D140B"/>
    <w:rsid w:val="000D5A1D"/>
    <w:rsid w:val="000E2F90"/>
    <w:rsid w:val="000F3AE8"/>
    <w:rsid w:val="000F6A24"/>
    <w:rsid w:val="001077E8"/>
    <w:rsid w:val="0011368B"/>
    <w:rsid w:val="00115A22"/>
    <w:rsid w:val="00115B6A"/>
    <w:rsid w:val="00130012"/>
    <w:rsid w:val="00166865"/>
    <w:rsid w:val="001716B1"/>
    <w:rsid w:val="00176C24"/>
    <w:rsid w:val="00181277"/>
    <w:rsid w:val="00181D7D"/>
    <w:rsid w:val="001844AC"/>
    <w:rsid w:val="00194315"/>
    <w:rsid w:val="001B342E"/>
    <w:rsid w:val="001C2434"/>
    <w:rsid w:val="001C4091"/>
    <w:rsid w:val="001C5815"/>
    <w:rsid w:val="001D53D5"/>
    <w:rsid w:val="001E70F5"/>
    <w:rsid w:val="001E7F8F"/>
    <w:rsid w:val="001F2D1F"/>
    <w:rsid w:val="001F5AFD"/>
    <w:rsid w:val="002240C2"/>
    <w:rsid w:val="00255DAE"/>
    <w:rsid w:val="00265BFA"/>
    <w:rsid w:val="0026769C"/>
    <w:rsid w:val="00274E91"/>
    <w:rsid w:val="002953BC"/>
    <w:rsid w:val="002966E4"/>
    <w:rsid w:val="002A56E3"/>
    <w:rsid w:val="002A745A"/>
    <w:rsid w:val="002B469D"/>
    <w:rsid w:val="002C789A"/>
    <w:rsid w:val="002E4780"/>
    <w:rsid w:val="00301A3E"/>
    <w:rsid w:val="00302FB9"/>
    <w:rsid w:val="00313F4C"/>
    <w:rsid w:val="0031479E"/>
    <w:rsid w:val="00315667"/>
    <w:rsid w:val="00321EF2"/>
    <w:rsid w:val="00326AD4"/>
    <w:rsid w:val="00337398"/>
    <w:rsid w:val="00342918"/>
    <w:rsid w:val="00342922"/>
    <w:rsid w:val="003433C4"/>
    <w:rsid w:val="00352968"/>
    <w:rsid w:val="00356CD2"/>
    <w:rsid w:val="00386604"/>
    <w:rsid w:val="0039757C"/>
    <w:rsid w:val="003A4DB4"/>
    <w:rsid w:val="003C320A"/>
    <w:rsid w:val="003D30F6"/>
    <w:rsid w:val="003E6FD9"/>
    <w:rsid w:val="003F0F0E"/>
    <w:rsid w:val="00403527"/>
    <w:rsid w:val="004123A1"/>
    <w:rsid w:val="00416671"/>
    <w:rsid w:val="004223B8"/>
    <w:rsid w:val="00425D62"/>
    <w:rsid w:val="00445A58"/>
    <w:rsid w:val="00450249"/>
    <w:rsid w:val="00450285"/>
    <w:rsid w:val="00453876"/>
    <w:rsid w:val="004C5B4A"/>
    <w:rsid w:val="004E4E8C"/>
    <w:rsid w:val="0051575B"/>
    <w:rsid w:val="00541095"/>
    <w:rsid w:val="0054711C"/>
    <w:rsid w:val="00554DD4"/>
    <w:rsid w:val="005573B3"/>
    <w:rsid w:val="005746E2"/>
    <w:rsid w:val="00582764"/>
    <w:rsid w:val="005933A0"/>
    <w:rsid w:val="005A7CB3"/>
    <w:rsid w:val="005D4793"/>
    <w:rsid w:val="005F08A5"/>
    <w:rsid w:val="00601A73"/>
    <w:rsid w:val="0060750E"/>
    <w:rsid w:val="00625254"/>
    <w:rsid w:val="00627474"/>
    <w:rsid w:val="00627BD4"/>
    <w:rsid w:val="00654562"/>
    <w:rsid w:val="006552F6"/>
    <w:rsid w:val="006605D2"/>
    <w:rsid w:val="00666B04"/>
    <w:rsid w:val="00684A98"/>
    <w:rsid w:val="00691747"/>
    <w:rsid w:val="006C4D18"/>
    <w:rsid w:val="006E11F6"/>
    <w:rsid w:val="00707359"/>
    <w:rsid w:val="007233D7"/>
    <w:rsid w:val="0072393E"/>
    <w:rsid w:val="00725BDE"/>
    <w:rsid w:val="00754DC6"/>
    <w:rsid w:val="007A103B"/>
    <w:rsid w:val="007A3730"/>
    <w:rsid w:val="007A7FD2"/>
    <w:rsid w:val="007B360D"/>
    <w:rsid w:val="007B40B2"/>
    <w:rsid w:val="007C3ADB"/>
    <w:rsid w:val="007D2A80"/>
    <w:rsid w:val="007F3BA0"/>
    <w:rsid w:val="007F70FC"/>
    <w:rsid w:val="00803B1C"/>
    <w:rsid w:val="00816279"/>
    <w:rsid w:val="00857362"/>
    <w:rsid w:val="008606D2"/>
    <w:rsid w:val="00861E5B"/>
    <w:rsid w:val="0087454F"/>
    <w:rsid w:val="008748DE"/>
    <w:rsid w:val="00876AAA"/>
    <w:rsid w:val="00877AA7"/>
    <w:rsid w:val="00881F91"/>
    <w:rsid w:val="008924C7"/>
    <w:rsid w:val="008C5C7E"/>
    <w:rsid w:val="008D06F3"/>
    <w:rsid w:val="008D07B2"/>
    <w:rsid w:val="008E06BD"/>
    <w:rsid w:val="009003F3"/>
    <w:rsid w:val="00900EAF"/>
    <w:rsid w:val="00905ECB"/>
    <w:rsid w:val="009214B8"/>
    <w:rsid w:val="00925DD9"/>
    <w:rsid w:val="0093206F"/>
    <w:rsid w:val="00934826"/>
    <w:rsid w:val="00941308"/>
    <w:rsid w:val="0094336E"/>
    <w:rsid w:val="00955A8C"/>
    <w:rsid w:val="009649CE"/>
    <w:rsid w:val="009C4D4F"/>
    <w:rsid w:val="009E2B7A"/>
    <w:rsid w:val="009E64DD"/>
    <w:rsid w:val="009F6E4D"/>
    <w:rsid w:val="00A006D9"/>
    <w:rsid w:val="00A031DC"/>
    <w:rsid w:val="00A04479"/>
    <w:rsid w:val="00A056B1"/>
    <w:rsid w:val="00A07FBB"/>
    <w:rsid w:val="00A22785"/>
    <w:rsid w:val="00A316CD"/>
    <w:rsid w:val="00A632E3"/>
    <w:rsid w:val="00A65022"/>
    <w:rsid w:val="00A71E9A"/>
    <w:rsid w:val="00A72EC7"/>
    <w:rsid w:val="00A865EC"/>
    <w:rsid w:val="00AA36AA"/>
    <w:rsid w:val="00AA7192"/>
    <w:rsid w:val="00AB1243"/>
    <w:rsid w:val="00AB2790"/>
    <w:rsid w:val="00AC67E0"/>
    <w:rsid w:val="00AE2B21"/>
    <w:rsid w:val="00AF04BC"/>
    <w:rsid w:val="00AF473B"/>
    <w:rsid w:val="00B027CB"/>
    <w:rsid w:val="00B07E77"/>
    <w:rsid w:val="00B12C6B"/>
    <w:rsid w:val="00B14B1C"/>
    <w:rsid w:val="00B20836"/>
    <w:rsid w:val="00B46132"/>
    <w:rsid w:val="00B47E4F"/>
    <w:rsid w:val="00B6680C"/>
    <w:rsid w:val="00B7263D"/>
    <w:rsid w:val="00B74B45"/>
    <w:rsid w:val="00B762D7"/>
    <w:rsid w:val="00B80169"/>
    <w:rsid w:val="00B85192"/>
    <w:rsid w:val="00B966AA"/>
    <w:rsid w:val="00BA091D"/>
    <w:rsid w:val="00BA2601"/>
    <w:rsid w:val="00BA2A43"/>
    <w:rsid w:val="00BA7B8B"/>
    <w:rsid w:val="00BB66DE"/>
    <w:rsid w:val="00BC41F2"/>
    <w:rsid w:val="00BF1925"/>
    <w:rsid w:val="00C01097"/>
    <w:rsid w:val="00C023F2"/>
    <w:rsid w:val="00C0548E"/>
    <w:rsid w:val="00C13EA4"/>
    <w:rsid w:val="00C450DF"/>
    <w:rsid w:val="00C5687D"/>
    <w:rsid w:val="00C728DA"/>
    <w:rsid w:val="00CA4187"/>
    <w:rsid w:val="00CA5F23"/>
    <w:rsid w:val="00CD3E79"/>
    <w:rsid w:val="00CF7619"/>
    <w:rsid w:val="00CF76B7"/>
    <w:rsid w:val="00D11AA2"/>
    <w:rsid w:val="00D179C2"/>
    <w:rsid w:val="00D30AA6"/>
    <w:rsid w:val="00D33E37"/>
    <w:rsid w:val="00D519C7"/>
    <w:rsid w:val="00D5678F"/>
    <w:rsid w:val="00D625E3"/>
    <w:rsid w:val="00D72A3B"/>
    <w:rsid w:val="00D77AAC"/>
    <w:rsid w:val="00D918B6"/>
    <w:rsid w:val="00D9286D"/>
    <w:rsid w:val="00DB0442"/>
    <w:rsid w:val="00DB213F"/>
    <w:rsid w:val="00DC5604"/>
    <w:rsid w:val="00DE0B04"/>
    <w:rsid w:val="00E038CC"/>
    <w:rsid w:val="00E04CB0"/>
    <w:rsid w:val="00E06342"/>
    <w:rsid w:val="00E13399"/>
    <w:rsid w:val="00E91908"/>
    <w:rsid w:val="00E96521"/>
    <w:rsid w:val="00EA2CF1"/>
    <w:rsid w:val="00EA648A"/>
    <w:rsid w:val="00EB3208"/>
    <w:rsid w:val="00EB7472"/>
    <w:rsid w:val="00EC1EE9"/>
    <w:rsid w:val="00EC6CAC"/>
    <w:rsid w:val="00EC7AA1"/>
    <w:rsid w:val="00EC7D4E"/>
    <w:rsid w:val="00ED0640"/>
    <w:rsid w:val="00EE1607"/>
    <w:rsid w:val="00EE35EA"/>
    <w:rsid w:val="00F075E0"/>
    <w:rsid w:val="00F55D47"/>
    <w:rsid w:val="00F6016B"/>
    <w:rsid w:val="00F75A50"/>
    <w:rsid w:val="00F82EA2"/>
    <w:rsid w:val="00FA14C1"/>
    <w:rsid w:val="00FA4A76"/>
    <w:rsid w:val="00FA5946"/>
    <w:rsid w:val="00FB6FD3"/>
    <w:rsid w:val="00FD05FF"/>
    <w:rsid w:val="00FD77A1"/>
    <w:rsid w:val="00FE09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DF6BDD"/>
  <w15:docId w15:val="{0013F6EC-D3EB-47BC-921F-97226B643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D5A1D"/>
  </w:style>
  <w:style w:type="paragraph" w:styleId="Nagwek1">
    <w:name w:val="heading 1"/>
    <w:basedOn w:val="Normalny"/>
    <w:next w:val="Normalny"/>
    <w:link w:val="Nagwek1Znak"/>
    <w:qFormat/>
    <w:rsid w:val="0031479E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1479E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905EC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Contents">
    <w:name w:val="Table Contents"/>
    <w:basedOn w:val="Normalny"/>
    <w:rsid w:val="0031479E"/>
    <w:pPr>
      <w:widowControl w:val="0"/>
      <w:suppressLineNumbers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Standard">
    <w:name w:val="Standard"/>
    <w:rsid w:val="0031479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table" w:styleId="Tabela-Siatka">
    <w:name w:val="Table Grid"/>
    <w:basedOn w:val="Standardowy"/>
    <w:uiPriority w:val="39"/>
    <w:unhideWhenUsed/>
    <w:rsid w:val="00E965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706BD"/>
    <w:rPr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706BD"/>
    <w:pPr>
      <w:spacing w:after="0" w:line="240" w:lineRule="auto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AE34FD-E4B1-4B52-8062-3C5A87003D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794</TotalTime>
  <Pages>7</Pages>
  <Words>1217</Words>
  <Characters>7308</Characters>
  <Application>Microsoft Office Word</Application>
  <DocSecurity>0</DocSecurity>
  <Lines>60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Krzysztof Garczarek Lutycka</cp:lastModifiedBy>
  <cp:revision>110</cp:revision>
  <dcterms:created xsi:type="dcterms:W3CDTF">2018-09-20T11:21:00Z</dcterms:created>
  <dcterms:modified xsi:type="dcterms:W3CDTF">2023-10-16T08:25:00Z</dcterms:modified>
</cp:coreProperties>
</file>