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8D6" w:rsidRDefault="00BF38D6" w:rsidP="00BF38D6">
      <w:pPr>
        <w:spacing w:after="0" w:line="257" w:lineRule="auto"/>
        <w:ind w:left="4253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3</w:t>
      </w:r>
      <w:r w:rsidR="007B519A">
        <w:rPr>
          <w:rFonts w:ascii="Arial" w:hAnsi="Arial" w:cs="Arial"/>
          <w:b/>
          <w:sz w:val="20"/>
          <w:szCs w:val="20"/>
        </w:rPr>
        <w:t>b</w:t>
      </w:r>
      <w:r>
        <w:rPr>
          <w:rFonts w:ascii="Arial" w:hAnsi="Arial" w:cs="Arial"/>
          <w:b/>
          <w:sz w:val="20"/>
          <w:szCs w:val="20"/>
        </w:rPr>
        <w:t xml:space="preserve"> do SWZ</w:t>
      </w:r>
    </w:p>
    <w:p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:rsidR="008E42C5" w:rsidRPr="008E42C5" w:rsidRDefault="00E112A6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:rsidR="001103C5" w:rsidRDefault="001103C5" w:rsidP="008E42C5">
      <w:pPr>
        <w:ind w:left="510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(pełna nazwa/firma, adres, w zależności od </w:t>
      </w:r>
      <w:bookmarkStart w:id="0" w:name="_GoBack"/>
      <w:bookmarkEnd w:id="0"/>
      <w:r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1103C5" w:rsidRDefault="001103C5" w:rsidP="001103C5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1103C5" w:rsidRDefault="001103C5" w:rsidP="001103C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1103C5" w:rsidRPr="0084509A" w:rsidRDefault="001103C5" w:rsidP="001103C5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:rsidR="001103C5" w:rsidRPr="007F3CFE" w:rsidRDefault="001103C5" w:rsidP="001103C5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:rsidR="001103C5" w:rsidRDefault="001103C5" w:rsidP="001103C5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1103C5" w:rsidRPr="0072314D" w:rsidRDefault="001103C5" w:rsidP="001103C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:rsidR="001103C5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:rsidR="001103C5" w:rsidRDefault="001103C5" w:rsidP="001103C5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1103C5" w:rsidRPr="0072314D" w:rsidRDefault="001103C5" w:rsidP="001103C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:rsidR="001103C5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:rsidR="001103C5" w:rsidRDefault="001103C5" w:rsidP="001103C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103C5" w:rsidRDefault="001103C5" w:rsidP="001103C5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103C5" w:rsidRDefault="001103C5" w:rsidP="001103C5">
      <w:pPr>
        <w:spacing w:after="0" w:line="360" w:lineRule="auto"/>
        <w:jc w:val="both"/>
        <w:rPr>
          <w:rFonts w:ascii="Arial" w:hAnsi="Arial" w:cs="Arial"/>
          <w:b/>
        </w:rPr>
      </w:pPr>
    </w:p>
    <w:p w:rsidR="001103C5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1103C5" w:rsidRDefault="001103C5" w:rsidP="001103C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103C5" w:rsidRPr="00E44F37" w:rsidRDefault="001103C5" w:rsidP="001103C5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:rsidR="001103C5" w:rsidRDefault="001103C5" w:rsidP="001103C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:rsidR="001103C5" w:rsidRPr="00AA336E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1103C5" w:rsidRPr="00A22DCF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:rsidR="001103C5" w:rsidRDefault="001103C5" w:rsidP="001103C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1103C5" w:rsidRPr="00AA336E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2C5" w:rsidRPr="008E42C5" w:rsidRDefault="008E42C5">
    <w:pPr>
      <w:pStyle w:val="Nagwek"/>
      <w:rPr>
        <w:rFonts w:ascii="Arial" w:hAnsi="Arial" w:cs="Arial"/>
        <w:sz w:val="18"/>
        <w:szCs w:val="18"/>
      </w:rPr>
    </w:pPr>
    <w:r w:rsidRPr="008E42C5">
      <w:rPr>
        <w:rFonts w:ascii="Arial" w:hAnsi="Arial" w:cs="Arial"/>
        <w:sz w:val="18"/>
        <w:szCs w:val="18"/>
      </w:rPr>
      <w:t>Oznaczenie sprawy</w:t>
    </w:r>
    <w:r>
      <w:rPr>
        <w:rFonts w:ascii="Arial" w:hAnsi="Arial" w:cs="Arial"/>
        <w:sz w:val="18"/>
        <w:szCs w:val="18"/>
      </w:rPr>
      <w:t>:</w:t>
    </w:r>
    <w:r w:rsidR="00E112A6">
      <w:rPr>
        <w:rFonts w:ascii="Arial" w:hAnsi="Arial" w:cs="Arial"/>
        <w:sz w:val="18"/>
        <w:szCs w:val="18"/>
      </w:rPr>
      <w:t xml:space="preserve"> ZP/4500</w:t>
    </w:r>
    <w:r w:rsidRPr="008E42C5">
      <w:rPr>
        <w:rFonts w:ascii="Arial" w:hAnsi="Arial" w:cs="Arial"/>
        <w:sz w:val="18"/>
        <w:szCs w:val="18"/>
      </w:rPr>
      <w:t>/D/2</w:t>
    </w:r>
    <w:r w:rsidR="00E95366">
      <w:rPr>
        <w:rFonts w:ascii="Arial" w:hAnsi="Arial" w:cs="Arial"/>
        <w:sz w:val="18"/>
        <w:szCs w:val="18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3C5"/>
    <w:rsid w:val="001103C5"/>
    <w:rsid w:val="00281C8F"/>
    <w:rsid w:val="0030412C"/>
    <w:rsid w:val="005177F0"/>
    <w:rsid w:val="006A6A2F"/>
    <w:rsid w:val="007B519A"/>
    <w:rsid w:val="008E42C5"/>
    <w:rsid w:val="00BF38D6"/>
    <w:rsid w:val="00E112A6"/>
    <w:rsid w:val="00E95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7E451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664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Aleksandra Korcz</cp:lastModifiedBy>
  <cp:revision>9</cp:revision>
  <cp:lastPrinted>2022-05-09T08:29:00Z</cp:lastPrinted>
  <dcterms:created xsi:type="dcterms:W3CDTF">2022-05-09T08:26:00Z</dcterms:created>
  <dcterms:modified xsi:type="dcterms:W3CDTF">2023-10-09T07:35:00Z</dcterms:modified>
</cp:coreProperties>
</file>