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C25AE" w14:textId="3136BB38" w:rsidR="00C111DE" w:rsidRPr="00E14B41" w:rsidRDefault="00C111DE" w:rsidP="00FD7AD5">
      <w:pPr>
        <w:pStyle w:val="Nagwek"/>
        <w:tabs>
          <w:tab w:val="left" w:pos="708"/>
        </w:tabs>
        <w:spacing w:line="276" w:lineRule="auto"/>
        <w:jc w:val="right"/>
        <w:rPr>
          <w:rFonts w:ascii="Times New Roman" w:hAnsi="Times New Roman" w:cs="Times New Roman"/>
          <w:b/>
          <w:bCs/>
          <w:noProof w:val="0"/>
          <w:sz w:val="24"/>
          <w:szCs w:val="24"/>
        </w:rPr>
      </w:pPr>
      <w:r w:rsidRPr="00E14B41">
        <w:rPr>
          <w:rFonts w:ascii="Times New Roman" w:hAnsi="Times New Roman" w:cs="Times New Roman"/>
          <w:b/>
          <w:bCs/>
          <w:sz w:val="24"/>
          <w:szCs w:val="24"/>
        </w:rPr>
        <w:t>Znak sprawy: KA-2/</w:t>
      </w:r>
      <w:r w:rsidR="00070B27">
        <w:rPr>
          <w:rFonts w:ascii="Times New Roman" w:hAnsi="Times New Roman" w:cs="Times New Roman"/>
          <w:b/>
          <w:bCs/>
          <w:sz w:val="24"/>
          <w:szCs w:val="24"/>
        </w:rPr>
        <w:t>116</w:t>
      </w:r>
      <w:r w:rsidRPr="00E14B41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DDE53B6" w14:textId="77777777" w:rsidR="00C111DE" w:rsidRPr="00E14B41" w:rsidRDefault="00C111DE" w:rsidP="00FD7AD5">
      <w:pPr>
        <w:pStyle w:val="Nagwek4"/>
        <w:spacing w:line="276" w:lineRule="auto"/>
        <w:rPr>
          <w:b/>
          <w:bCs/>
          <w:i w:val="0"/>
          <w:szCs w:val="24"/>
        </w:rPr>
      </w:pPr>
      <w:r w:rsidRPr="00E14B41">
        <w:rPr>
          <w:b/>
          <w:bCs/>
          <w:i w:val="0"/>
          <w:szCs w:val="24"/>
        </w:rPr>
        <w:t>Załącznik nr 2 do SWZ</w:t>
      </w:r>
    </w:p>
    <w:p w14:paraId="1A7021BD" w14:textId="77777777" w:rsidR="00FD7AD5" w:rsidRDefault="00FD7AD5" w:rsidP="00FD7AD5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</w:rPr>
      </w:pPr>
    </w:p>
    <w:p w14:paraId="753E3C3D" w14:textId="3B17C868" w:rsidR="00C111DE" w:rsidRDefault="00C111DE" w:rsidP="00FD7AD5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OFERTA</w:t>
      </w:r>
    </w:p>
    <w:p w14:paraId="7E92FDF2" w14:textId="77777777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(Wykonawcy lub Wykonawców w przypadku oferty wspólnej)</w:t>
      </w:r>
      <w:r>
        <w:rPr>
          <w:rStyle w:val="Odwoanieprzypisudolnego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>:</w:t>
      </w:r>
    </w:p>
    <w:p w14:paraId="68251955" w14:textId="75EAE15A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4ED4218C" w14:textId="77777777" w:rsidR="00FD7AD5" w:rsidRDefault="00FD7AD5" w:rsidP="00FD7AD5">
      <w:pPr>
        <w:spacing w:line="276" w:lineRule="auto"/>
        <w:ind w:hanging="28"/>
        <w:rPr>
          <w:rFonts w:ascii="Times New Roman" w:hAnsi="Times New Roman" w:cs="Times New Roman"/>
        </w:rPr>
      </w:pPr>
    </w:p>
    <w:p w14:paraId="7249CBC9" w14:textId="77777777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 ul. ........................................................        kod pocztowy:……………………..………</w:t>
      </w:r>
    </w:p>
    <w:p w14:paraId="141BCC2B" w14:textId="77777777" w:rsidR="00C111DE" w:rsidRDefault="00C111DE" w:rsidP="00FD7AD5">
      <w:pPr>
        <w:spacing w:line="276" w:lineRule="auto"/>
        <w:ind w:hanging="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miasto:     ........................................................        województwo: ……………………..………</w:t>
      </w:r>
    </w:p>
    <w:p w14:paraId="097441B3" w14:textId="77777777" w:rsidR="00C111DE" w:rsidRDefault="00C111DE" w:rsidP="00FD7AD5">
      <w:pPr>
        <w:spacing w:line="276" w:lineRule="auto"/>
        <w:ind w:hanging="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......./........................................................         faks: ....../ .....................................................</w:t>
      </w:r>
    </w:p>
    <w:p w14:paraId="4C092CB8" w14:textId="77777777" w:rsidR="00C111DE" w:rsidRDefault="00C111DE" w:rsidP="00FD7AD5">
      <w:pPr>
        <w:spacing w:line="276" w:lineRule="auto"/>
        <w:ind w:hanging="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.......................................................na który zamawiający ma przesyłać korespondencję</w:t>
      </w:r>
    </w:p>
    <w:p w14:paraId="17056DA2" w14:textId="77777777" w:rsidR="00C111DE" w:rsidRDefault="00C111DE" w:rsidP="00FD7AD5">
      <w:pPr>
        <w:spacing w:line="276" w:lineRule="auto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464B8AB6" w14:textId="77777777" w:rsidR="00C111DE" w:rsidRDefault="00C111DE" w:rsidP="00FD7AD5">
      <w:pPr>
        <w:spacing w:line="276" w:lineRule="auto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5B153E0F" w14:textId="4C4BA97E" w:rsidR="00C111DE" w:rsidRDefault="00C111DE" w:rsidP="00FD7AD5">
      <w:pPr>
        <w:pStyle w:val="Tekstpodstawowywcity"/>
        <w:spacing w:line="276" w:lineRule="auto"/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W odpowiedzi na ogłoszenie do postępowania prowadzonego w trybie tryb podstawowy pn.: </w:t>
      </w:r>
      <w:r>
        <w:rPr>
          <w:b/>
          <w:sz w:val="24"/>
          <w:szCs w:val="24"/>
        </w:rPr>
        <w:t xml:space="preserve">Dostawa interferometru wieloosiowego, </w:t>
      </w:r>
      <w:r>
        <w:rPr>
          <w:sz w:val="24"/>
          <w:szCs w:val="24"/>
        </w:rPr>
        <w:t>oferujemy realizację przedmiotu zamówienia zgodnie z wymogami określonymi w SWZ za cenę:</w:t>
      </w:r>
    </w:p>
    <w:p w14:paraId="58FAAC66" w14:textId="77777777" w:rsidR="00C111DE" w:rsidRDefault="00C111DE" w:rsidP="00C111DE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7"/>
        <w:gridCol w:w="567"/>
        <w:gridCol w:w="1983"/>
        <w:gridCol w:w="851"/>
        <w:gridCol w:w="3113"/>
      </w:tblGrid>
      <w:tr w:rsidR="002621FE" w14:paraId="3C00D302" w14:textId="77777777" w:rsidTr="002621FE">
        <w:trPr>
          <w:cantSplit/>
          <w:trHeight w:val="359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8DA2D7" w14:textId="77777777" w:rsidR="00566A47" w:rsidRDefault="00566A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ACFB87" w14:textId="77777777" w:rsidR="00566A47" w:rsidRDefault="00566A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szt.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8F8123" w14:textId="77777777" w:rsidR="00566A47" w:rsidRDefault="00566A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 netto (zł)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5A1180" w14:textId="77777777" w:rsidR="00566A47" w:rsidRDefault="00566A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14:paraId="4C5E4A05" w14:textId="77777777" w:rsidR="00566A47" w:rsidRDefault="00566A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4A7895" w14:textId="77777777" w:rsidR="00566A47" w:rsidRDefault="00566A47">
            <w:pPr>
              <w:spacing w:after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wraz z podatkiem VAT (zł)</w:t>
            </w:r>
          </w:p>
        </w:tc>
      </w:tr>
      <w:tr w:rsidR="002621FE" w14:paraId="0317397F" w14:textId="77777777" w:rsidTr="002621FE">
        <w:trPr>
          <w:cantSplit/>
          <w:trHeight w:val="359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2370" w14:textId="77777777" w:rsidR="00566A47" w:rsidRDefault="00566A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03A4">
              <w:rPr>
                <w:rFonts w:ascii="Times New Roman" w:hAnsi="Times New Roman" w:cs="Times New Roman"/>
                <w:b/>
                <w:sz w:val="20"/>
                <w:szCs w:val="20"/>
              </w:rPr>
              <w:t>Interferometr wieloosiowy</w:t>
            </w:r>
          </w:p>
          <w:p w14:paraId="3B413C64" w14:textId="686BAA90" w:rsidR="002621FE" w:rsidRPr="000E0737" w:rsidRDefault="002621FE" w:rsidP="002621FE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b/>
              </w:rPr>
              <w:t xml:space="preserve">Model: </w:t>
            </w:r>
            <w:r w:rsidRPr="000E0737">
              <w:rPr>
                <w:rFonts w:ascii="Times New Roman" w:hAnsi="Times New Roman" w:cs="Times New Roman"/>
                <w:b/>
                <w:highlight w:val="lightGray"/>
              </w:rPr>
              <w:t>…………………………</w:t>
            </w:r>
          </w:p>
          <w:p w14:paraId="50B690DC" w14:textId="4C049F9A" w:rsidR="002621FE" w:rsidRDefault="002621FE" w:rsidP="002621FE">
            <w:pPr>
              <w:spacing w:before="120" w:after="120"/>
              <w:jc w:val="both"/>
              <w:rPr>
                <w:rFonts w:ascii="Times New Roman" w:hAnsi="Times New Roman" w:cs="Times New Roman"/>
                <w:b/>
              </w:rPr>
            </w:pPr>
            <w:r w:rsidRPr="000E0737">
              <w:rPr>
                <w:rFonts w:ascii="Times New Roman" w:hAnsi="Times New Roman" w:cs="Times New Roman"/>
                <w:b/>
                <w:highlight w:val="lightGray"/>
              </w:rPr>
              <w:t>Producent: …………………………</w:t>
            </w:r>
          </w:p>
          <w:p w14:paraId="78329DC7" w14:textId="77777777" w:rsidR="00566A47" w:rsidRDefault="00566A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C0D92" w14:textId="42274944" w:rsidR="00566A47" w:rsidRPr="007A03A4" w:rsidRDefault="00566A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5CBA" w14:textId="77777777" w:rsidR="00566A47" w:rsidRDefault="00566A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D552" w14:textId="13D65023" w:rsidR="00566A47" w:rsidRDefault="00566A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073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……………………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7857" w14:textId="77777777" w:rsidR="00566A47" w:rsidRDefault="00566A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23 %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A055" w14:textId="77777777" w:rsidR="002621FE" w:rsidRDefault="002621FE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BF7B5F" w14:textId="4EDD7335" w:rsidR="00566A47" w:rsidRPr="000E0737" w:rsidRDefault="000239DE">
            <w:pPr>
              <w:spacing w:after="240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E073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Cyfrą:………………..</w:t>
            </w:r>
          </w:p>
          <w:p w14:paraId="22E1093E" w14:textId="3F971669" w:rsidR="002621FE" w:rsidRPr="000E0737" w:rsidRDefault="000239DE">
            <w:pPr>
              <w:spacing w:after="240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0E073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Słownie:</w:t>
            </w:r>
            <w:r w:rsidR="00566A47" w:rsidRPr="000E073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……………………………</w:t>
            </w:r>
            <w:r w:rsidR="002621FE" w:rsidRPr="000E073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</w:t>
            </w:r>
          </w:p>
          <w:p w14:paraId="3BECB637" w14:textId="22438872" w:rsidR="00566A47" w:rsidRDefault="002621FE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0E073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……………………………………</w:t>
            </w:r>
          </w:p>
        </w:tc>
      </w:tr>
    </w:tbl>
    <w:p w14:paraId="7BBD89F1" w14:textId="77777777" w:rsidR="009616F9" w:rsidRDefault="009616F9" w:rsidP="00C111DE">
      <w:pPr>
        <w:rPr>
          <w:rFonts w:ascii="Times New Roman" w:hAnsi="Times New Roman" w:cs="Times New Roman"/>
          <w:b/>
        </w:rPr>
      </w:pPr>
    </w:p>
    <w:p w14:paraId="06BC542D" w14:textId="76C55D17" w:rsidR="00C111DE" w:rsidRPr="00306A12" w:rsidRDefault="007A03A4" w:rsidP="00C111DE">
      <w:pPr>
        <w:rPr>
          <w:rFonts w:ascii="Times New Roman" w:hAnsi="Times New Roman" w:cs="Times New Roman"/>
          <w:b/>
          <w:u w:val="single"/>
        </w:rPr>
      </w:pPr>
      <w:r w:rsidRPr="00306A12">
        <w:rPr>
          <w:rFonts w:ascii="Times New Roman" w:hAnsi="Times New Roman" w:cs="Times New Roman"/>
          <w:b/>
          <w:u w:val="single"/>
        </w:rPr>
        <w:t>DANE DO KRYTERIÓW</w:t>
      </w:r>
      <w:r w:rsidR="00306A12" w:rsidRPr="00306A12">
        <w:rPr>
          <w:rFonts w:ascii="Times New Roman" w:hAnsi="Times New Roman" w:cs="Times New Roman"/>
          <w:b/>
          <w:u w:val="single"/>
        </w:rPr>
        <w:t xml:space="preserve"> </w:t>
      </w:r>
      <w:r w:rsidR="00E86579">
        <w:rPr>
          <w:rFonts w:ascii="Times New Roman" w:hAnsi="Times New Roman" w:cs="Times New Roman"/>
          <w:b/>
          <w:u w:val="single"/>
        </w:rPr>
        <w:t xml:space="preserve"> POZACENOWYCH</w:t>
      </w:r>
    </w:p>
    <w:p w14:paraId="10773433" w14:textId="77777777" w:rsidR="00306A12" w:rsidRPr="00306A12" w:rsidRDefault="00306A12" w:rsidP="00306A12">
      <w:pPr>
        <w:spacing w:after="0" w:line="240" w:lineRule="auto"/>
        <w:ind w:left="397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3"/>
      </w:tblGrid>
      <w:tr w:rsidR="008F3A95" w:rsidRPr="008F3A95" w14:paraId="4433A622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5CF8" w14:textId="1FEF10CC" w:rsidR="00306A12" w:rsidRPr="008F3A95" w:rsidRDefault="00306A12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Dokładność systemu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841D" w14:textId="60B90F8F" w:rsidR="00306A12" w:rsidRPr="008F3A95" w:rsidRDefault="00AD368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Niepewność względna pomiaru liniowego = …………………….</w:t>
            </w:r>
            <w:r w:rsidR="005F7555" w:rsidRPr="008F3A95">
              <w:rPr>
                <w:rFonts w:ascii="Times New Roman" w:hAnsi="Times New Roman" w:cs="Times New Roman"/>
              </w:rPr>
              <w:t xml:space="preserve"> %</w:t>
            </w:r>
          </w:p>
          <w:p w14:paraId="6C9D6703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</w:p>
          <w:p w14:paraId="66A43289" w14:textId="781C3154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F3A95" w:rsidRPr="008F3A95" w14:paraId="177EDDAF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94391" w14:textId="35D54F04" w:rsidR="00473085" w:rsidRPr="008F3A95" w:rsidRDefault="00306A12">
            <w:pPr>
              <w:tabs>
                <w:tab w:val="left" w:pos="1212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 xml:space="preserve">Masa elementów pomiarowych 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BD6D" w14:textId="0D6EF6FD" w:rsidR="00FE4B94" w:rsidRPr="008F3A95" w:rsidRDefault="00AD368C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r w:rsidRPr="008F3A95">
              <w:rPr>
                <w:rFonts w:ascii="Times New Roman" w:hAnsi="Times New Roman" w:cs="Times New Roman"/>
              </w:rPr>
              <w:t>Masa elementów pomiarowych urządzenia mocowanych na pinoli = ………………………………… g</w:t>
            </w:r>
          </w:p>
        </w:tc>
      </w:tr>
      <w:tr w:rsidR="008F3A95" w:rsidRPr="008F3A95" w14:paraId="6DF5D5D5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494E" w14:textId="017CDE74" w:rsidR="00473085" w:rsidRPr="008F3A95" w:rsidRDefault="00AD368C">
            <w:pPr>
              <w:tabs>
                <w:tab w:val="left" w:pos="1212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lastRenderedPageBreak/>
              <w:t>Możliwość pracy ze zwierciadłem płaskim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3068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27CAC31E" w14:textId="77777777" w:rsidR="00306A12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 xml:space="preserve">Należy wpoisać: </w:t>
            </w:r>
            <w:r w:rsidR="00306A12" w:rsidRPr="008F3A95">
              <w:rPr>
                <w:rFonts w:ascii="Times New Roman" w:hAnsi="Times New Roman" w:cs="Times New Roman"/>
              </w:rPr>
              <w:t>TAK/NIE.</w:t>
            </w:r>
          </w:p>
          <w:p w14:paraId="6CC50477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6FECE40E" w14:textId="0CBE0EF4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………………………</w:t>
            </w:r>
          </w:p>
        </w:tc>
      </w:tr>
      <w:tr w:rsidR="00306A12" w:rsidRPr="008F3A95" w14:paraId="710B85E9" w14:textId="77777777" w:rsidTr="00473085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4A30" w14:textId="56A6880A" w:rsidR="00473085" w:rsidRPr="008F3A95" w:rsidRDefault="00AD368C">
            <w:pPr>
              <w:tabs>
                <w:tab w:val="left" w:pos="1212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 xml:space="preserve">Możliwość synchronizacji z urządzeniami zewnętrznymi 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FEDA" w14:textId="6B689E84" w:rsidR="00306A12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Należy wpisać:</w:t>
            </w:r>
            <w:r w:rsidR="00306A12" w:rsidRPr="008F3A95">
              <w:rPr>
                <w:rFonts w:ascii="Times New Roman" w:hAnsi="Times New Roman" w:cs="Times New Roman"/>
              </w:rPr>
              <w:t>TAK/NIE.</w:t>
            </w:r>
          </w:p>
          <w:p w14:paraId="2796314E" w14:textId="77777777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7D9C523A" w14:textId="7089A415" w:rsidR="00473085" w:rsidRPr="008F3A95" w:rsidRDefault="00473085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F3A95">
              <w:rPr>
                <w:rFonts w:ascii="Times New Roman" w:hAnsi="Times New Roman" w:cs="Times New Roman"/>
              </w:rPr>
              <w:t>……………………………..</w:t>
            </w:r>
          </w:p>
        </w:tc>
      </w:tr>
    </w:tbl>
    <w:p w14:paraId="147E6B5E" w14:textId="77777777" w:rsidR="00306A12" w:rsidRPr="00306A12" w:rsidRDefault="00306A12" w:rsidP="00C111DE">
      <w:pPr>
        <w:rPr>
          <w:rFonts w:ascii="Times New Roman" w:hAnsi="Times New Roman" w:cs="Times New Roman"/>
          <w:b/>
          <w:u w:val="single"/>
        </w:rPr>
      </w:pPr>
    </w:p>
    <w:p w14:paraId="3D5553D8" w14:textId="77777777" w:rsidR="00C111DE" w:rsidRDefault="00C111DE" w:rsidP="00C111DE">
      <w:pPr>
        <w:spacing w:before="120" w:after="120"/>
        <w:ind w:left="360"/>
        <w:jc w:val="both"/>
        <w:rPr>
          <w:rFonts w:ascii="Times New Roman" w:hAnsi="Times New Roman" w:cs="Times New Roman"/>
          <w:b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399"/>
      </w:tblGrid>
      <w:tr w:rsidR="00C111DE" w14:paraId="6F980FE6" w14:textId="77777777" w:rsidTr="00C111DE">
        <w:trPr>
          <w:cantSplit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7E5F3C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minimalne parametry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184B80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Parametry oferowane</w:t>
            </w:r>
          </w:p>
          <w:p w14:paraId="73154B02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(wypełnia Wykonawca)-</w:t>
            </w:r>
          </w:p>
          <w:p w14:paraId="12EB7FF2" w14:textId="77777777" w:rsidR="00C111DE" w:rsidRDefault="00C111D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/należy podać wszystkie elementy i parametry pozwalające na ocenę i porównanie z opisem Zamawiającego/</w:t>
            </w:r>
          </w:p>
        </w:tc>
      </w:tr>
      <w:tr w:rsidR="00C111DE" w14:paraId="6263E221" w14:textId="77777777" w:rsidTr="00C111DE">
        <w:trPr>
          <w:cantSplit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D21B" w14:textId="2D14ABE5" w:rsidR="00C111DE" w:rsidRDefault="007A03A4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Interferometr wieloosiowy</w:t>
            </w:r>
            <w:r w:rsidR="00C111DE">
              <w:rPr>
                <w:rFonts w:ascii="Times New Roman" w:hAnsi="Times New Roman" w:cs="Times New Roman"/>
                <w:sz w:val="20"/>
                <w:szCs w:val="20"/>
              </w:rPr>
              <w:t>-szczegółowe wymogi podane w załączniku nr 1 do SWZ</w:t>
            </w:r>
          </w:p>
          <w:p w14:paraId="15D730D9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79C2E7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372277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31DD2A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FE54FF" w14:textId="77777777" w:rsidR="00C111DE" w:rsidRDefault="00C111DE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215" w14:textId="77777777" w:rsidR="00C111DE" w:rsidRDefault="00C111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5C5206D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Przedmiot zamówienia zostanie wykonany w terminie:</w:t>
      </w:r>
      <w:r>
        <w:rPr>
          <w:rFonts w:ascii="Times New Roman" w:hAnsi="Times New Roman" w:cs="Times New Roman"/>
          <w:b/>
        </w:rPr>
        <w:t xml:space="preserve"> zgodnym z SWZ</w:t>
      </w:r>
      <w:r>
        <w:rPr>
          <w:rFonts w:ascii="Times New Roman" w:hAnsi="Times New Roman" w:cs="Times New Roman"/>
        </w:rPr>
        <w:t>.</w:t>
      </w:r>
    </w:p>
    <w:p w14:paraId="35639AB9" w14:textId="1F2D1594" w:rsidR="00C111DE" w:rsidRDefault="00C111DE" w:rsidP="007A03A4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Udzielamy Zamawiającemu gwarancji na wykonany przedmiot zamówienia na warunkach zgodnych z SWZ </w:t>
      </w:r>
    </w:p>
    <w:p w14:paraId="6E5A94DA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zapoznaliśmy się ze Specyfikacją Warunków Zamówienia /w tym z projektem umowy /  i nie wnosimy do nich zastrzeżeń oraz przyjmujemy warunki w nich zawarte.</w:t>
      </w:r>
    </w:p>
    <w:p w14:paraId="240D5BB2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Oświadczamy, że uważamy się za związanych niniejszą ofertą: </w:t>
      </w:r>
      <w:r>
        <w:rPr>
          <w:rFonts w:ascii="Times New Roman" w:hAnsi="Times New Roman" w:cs="Times New Roman"/>
          <w:b/>
        </w:rPr>
        <w:t>zgodnie z SWZ</w:t>
      </w:r>
      <w:r>
        <w:rPr>
          <w:rFonts w:ascii="Times New Roman" w:hAnsi="Times New Roman" w:cs="Times New Roman"/>
        </w:rPr>
        <w:t>.</w:t>
      </w:r>
    </w:p>
    <w:p w14:paraId="2F836FBE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akceptujemy warunki płatności określone przez zamawiającego w Specyfikacji Warunków Zamówienia przedmiotowego postępowania.</w:t>
      </w:r>
    </w:p>
    <w:p w14:paraId="606288B7" w14:textId="785B06B5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14:paraId="571D511A" w14:textId="61026004" w:rsidR="00B66DE5" w:rsidRPr="00C223E3" w:rsidRDefault="00B66DE5" w:rsidP="00B66DE5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noProof w:val="0"/>
          <w:lang w:eastAsia="pl-PL"/>
        </w:rPr>
      </w:pPr>
      <w:r w:rsidRPr="00C223E3">
        <w:rPr>
          <w:rFonts w:ascii="Times New Roman" w:hAnsi="Times New Roman" w:cs="Times New Roman"/>
        </w:rPr>
        <w:t>Oświadczam/y, że warunki udziału w postępowani</w:t>
      </w:r>
      <w:bookmarkStart w:id="0" w:name="_GoBack"/>
      <w:bookmarkEnd w:id="0"/>
      <w:r w:rsidRPr="00C223E3">
        <w:rPr>
          <w:rFonts w:ascii="Times New Roman" w:hAnsi="Times New Roman" w:cs="Times New Roman"/>
        </w:rPr>
        <w:t>u określone w pkt. 7</w:t>
      </w:r>
      <w:r w:rsidR="00793582" w:rsidRPr="00C223E3">
        <w:rPr>
          <w:rFonts w:ascii="Times New Roman" w:hAnsi="Times New Roman" w:cs="Times New Roman"/>
        </w:rPr>
        <w:t>.2</w:t>
      </w:r>
      <w:r w:rsidR="00B10616" w:rsidRPr="00C223E3">
        <w:rPr>
          <w:rFonts w:ascii="Times New Roman" w:hAnsi="Times New Roman" w:cs="Times New Roman"/>
        </w:rPr>
        <w:t xml:space="preserve"> </w:t>
      </w:r>
      <w:r w:rsidRPr="00C223E3">
        <w:rPr>
          <w:rFonts w:ascii="Times New Roman" w:hAnsi="Times New Roman" w:cs="Times New Roman"/>
        </w:rPr>
        <w:t>SWZ spełniamy osobiście</w:t>
      </w:r>
      <w:r w:rsidRPr="00C223E3">
        <w:rPr>
          <w:rFonts w:ascii="Times New Roman" w:hAnsi="Times New Roman" w:cs="Times New Roman"/>
          <w:b/>
        </w:rPr>
        <w:t>/</w:t>
      </w:r>
      <w:r w:rsidRPr="00C223E3">
        <w:rPr>
          <w:rFonts w:ascii="Times New Roman" w:hAnsi="Times New Roman" w:cs="Times New Roman"/>
        </w:rPr>
        <w:t xml:space="preserve">powołujemy się na zasoby podmiotu trzeciego …………………………………………………………………………………………... </w:t>
      </w:r>
      <w:r w:rsidRPr="00C223E3">
        <w:rPr>
          <w:rFonts w:ascii="Times New Roman" w:hAnsi="Times New Roman" w:cs="Times New Roman"/>
          <w:i/>
        </w:rPr>
        <w:t xml:space="preserve">(podać </w:t>
      </w:r>
      <w:r w:rsidRPr="00C223E3">
        <w:rPr>
          <w:rFonts w:ascii="Times New Roman" w:hAnsi="Times New Roman" w:cs="Times New Roman"/>
          <w:i/>
        </w:rPr>
        <w:lastRenderedPageBreak/>
        <w:t>nazwę i siedzibę)</w:t>
      </w:r>
      <w:r w:rsidRPr="00C223E3">
        <w:rPr>
          <w:rFonts w:ascii="Times New Roman" w:hAnsi="Times New Roman" w:cs="Times New Roman"/>
        </w:rPr>
        <w:t xml:space="preserve"> w następującym zakresie </w:t>
      </w:r>
      <w:r w:rsidRPr="00C223E3">
        <w:rPr>
          <w:rFonts w:ascii="Times New Roman" w:hAnsi="Times New Roman" w:cs="Times New Roman"/>
          <w:b/>
        </w:rPr>
        <w:t xml:space="preserve"> </w:t>
      </w:r>
      <w:r w:rsidRPr="00C223E3">
        <w:rPr>
          <w:rFonts w:ascii="Times New Roman" w:hAnsi="Times New Roman" w:cs="Times New Roman"/>
          <w:i/>
        </w:rPr>
        <w:t>………………………………………………………………………………………………</w:t>
      </w:r>
    </w:p>
    <w:p w14:paraId="3F23B344" w14:textId="77777777" w:rsidR="00C111DE" w:rsidRDefault="00C111DE" w:rsidP="00C111DE">
      <w:pPr>
        <w:numPr>
          <w:ilvl w:val="0"/>
          <w:numId w:val="7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76F51">
        <w:rPr>
          <w:rFonts w:ascii="Times New Roman" w:hAnsi="Times New Roman" w:cs="Times New Roman"/>
        </w:rPr>
        <w:t>Oświadczam/y, że zamierzam(y) / nie zamierzam(y) powierzyć realizację następujących</w:t>
      </w:r>
      <w:r>
        <w:rPr>
          <w:rFonts w:ascii="Times New Roman" w:hAnsi="Times New Roman" w:cs="Times New Roman"/>
        </w:rPr>
        <w:t xml:space="preserve"> części zamówienia podwykonawcom:</w:t>
      </w:r>
      <w:r>
        <w:rPr>
          <w:rStyle w:val="Odwoanieprzypisudolnego"/>
          <w:rFonts w:ascii="Times New Roman" w:hAnsi="Times New Roman" w:cs="Times New Roman"/>
        </w:rPr>
        <w:footnoteReference w:id="2"/>
      </w:r>
    </w:p>
    <w:tbl>
      <w:tblPr>
        <w:tblW w:w="949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3118"/>
      </w:tblGrid>
      <w:tr w:rsidR="00C111DE" w14:paraId="7D81CEBE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108ED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0420A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Opis części zamówienia, którą wykonawca </w:t>
            </w:r>
          </w:p>
          <w:p w14:paraId="51526095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023FF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podwykonawcy             (o ile jest znana)</w:t>
            </w:r>
          </w:p>
        </w:tc>
      </w:tr>
      <w:tr w:rsidR="00C111DE" w14:paraId="5C0523DA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53872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35D22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8B49A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C111DE" w14:paraId="7B103D99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D4CF8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E99B6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BD03B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C111DE" w14:paraId="2819F3A8" w14:textId="77777777" w:rsidTr="00C111D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81270" w14:textId="77777777" w:rsidR="00C111DE" w:rsidRDefault="00C111DE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83644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6B7E7" w14:textId="77777777" w:rsidR="00C111DE" w:rsidRDefault="00C111DE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39D04BD3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Oświadczamy, ze jesteśmy: </w:t>
      </w:r>
      <w:r>
        <w:rPr>
          <w:rFonts w:ascii="Times New Roman" w:hAnsi="Times New Roman" w:cs="Times New Roman"/>
          <w:vertAlign w:val="superscript"/>
        </w:rPr>
        <w:footnoteReference w:id="3"/>
      </w:r>
    </w:p>
    <w:p w14:paraId="06F9A583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mikroprzedsiębiorstwem*</w:t>
      </w:r>
    </w:p>
    <w:p w14:paraId="324F4D7C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małym przedsiębiorstwem*</w:t>
      </w:r>
    </w:p>
    <w:p w14:paraId="275C5F0C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średnim  przedsiębiorstwem*</w:t>
      </w:r>
    </w:p>
    <w:p w14:paraId="1DB71066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jednoosobowa działalność gospodarcza*</w:t>
      </w:r>
    </w:p>
    <w:p w14:paraId="12FCE602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fizyczną nieprowadzącą działalności gospodarczej*</w:t>
      </w:r>
    </w:p>
    <w:p w14:paraId="0B10A31C" w14:textId="77777777" w:rsidR="00C111DE" w:rsidRDefault="00C111DE" w:rsidP="00C111DE">
      <w:pPr>
        <w:numPr>
          <w:ilvl w:val="0"/>
          <w:numId w:val="8"/>
        </w:numPr>
        <w:spacing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 inny rodzaj*</w:t>
      </w:r>
    </w:p>
    <w:p w14:paraId="184E2E7C" w14:textId="77777777" w:rsidR="00C111DE" w:rsidRDefault="00C111DE" w:rsidP="00C111DE">
      <w:pPr>
        <w:spacing w:after="60"/>
        <w:ind w:firstLine="360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*podkreślić właściwe spośród a-f</w:t>
      </w:r>
    </w:p>
    <w:p w14:paraId="0A59FF33" w14:textId="77777777" w:rsidR="00C111DE" w:rsidRDefault="00C111DE" w:rsidP="00C111DE">
      <w:pPr>
        <w:numPr>
          <w:ilvl w:val="0"/>
          <w:numId w:val="7"/>
        </w:numPr>
        <w:spacing w:after="60" w:line="240" w:lineRule="auto"/>
        <w:ind w:left="426" w:hanging="4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wypełniłem obowiązki informacyjne przewidziane w art. 13 lub art. 14 RODO</w:t>
      </w:r>
      <w:r>
        <w:rPr>
          <w:rStyle w:val="Odwoanieprzypisudolnego"/>
          <w:rFonts w:ascii="Times New Roman" w:hAnsi="Times New Roman" w:cs="Times New Roman"/>
        </w:rPr>
        <w:footnoteReference w:id="4"/>
      </w:r>
      <w:r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Times New Roman" w:hAnsi="Times New Roman" w:cs="Times New Roman"/>
        </w:rPr>
        <w:footnoteReference w:id="5"/>
      </w:r>
    </w:p>
    <w:p w14:paraId="39A00B30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została złożona na ......................... stronach  kolejno ponumerowanych </w:t>
      </w:r>
    </w:p>
    <w:p w14:paraId="4BDA0B1A" w14:textId="77777777" w:rsidR="00C111DE" w:rsidRDefault="00C111DE" w:rsidP="00C111DE">
      <w:pPr>
        <w:tabs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od ...........................  do .........................</w:t>
      </w:r>
    </w:p>
    <w:p w14:paraId="06E8B60C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Integralną część  oferty stanowią następujące dokumenty :</w:t>
      </w:r>
    </w:p>
    <w:p w14:paraId="289C966B" w14:textId="77777777" w:rsidR="00C111DE" w:rsidRDefault="00C111DE" w:rsidP="00C111DE">
      <w:pPr>
        <w:numPr>
          <w:ilvl w:val="0"/>
          <w:numId w:val="9"/>
        </w:numPr>
        <w:tabs>
          <w:tab w:val="clear" w:pos="720"/>
          <w:tab w:val="num" w:pos="1416"/>
        </w:tabs>
        <w:spacing w:after="6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     </w:t>
      </w:r>
      <w:r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</w:rPr>
        <w:t>.  ..............................................................</w:t>
      </w:r>
    </w:p>
    <w:p w14:paraId="1A435938" w14:textId="77777777" w:rsidR="00C111DE" w:rsidRDefault="00C111DE" w:rsidP="00C111DE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24C284B9" w14:textId="77777777" w:rsidR="00C111DE" w:rsidRDefault="00C111DE" w:rsidP="00C111DE">
      <w:pPr>
        <w:numPr>
          <w:ilvl w:val="0"/>
          <w:numId w:val="10"/>
        </w:numPr>
        <w:tabs>
          <w:tab w:val="clear" w:pos="720"/>
          <w:tab w:val="num" w:pos="1416"/>
        </w:tabs>
        <w:spacing w:after="6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     </w:t>
      </w:r>
      <w:r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</w:rPr>
        <w:t>. ...............................................................</w:t>
      </w:r>
    </w:p>
    <w:p w14:paraId="556A7CB4" w14:textId="77777777" w:rsidR="00C111DE" w:rsidRDefault="00C111DE" w:rsidP="00C111DE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713EFAE0" w14:textId="77777777" w:rsidR="00C111DE" w:rsidRDefault="00C111DE" w:rsidP="00C111DE">
      <w:pPr>
        <w:numPr>
          <w:ilvl w:val="0"/>
          <w:numId w:val="11"/>
        </w:numPr>
        <w:tabs>
          <w:tab w:val="clear" w:pos="720"/>
          <w:tab w:val="num" w:pos="1416"/>
        </w:tabs>
        <w:spacing w:after="60" w:line="240" w:lineRule="auto"/>
        <w:ind w:left="10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     </w:t>
      </w:r>
      <w:r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</w:rPr>
        <w:t>. ...............................................................</w:t>
      </w:r>
    </w:p>
    <w:p w14:paraId="182B5C63" w14:textId="77777777" w:rsidR="00C111DE" w:rsidRDefault="00C111DE" w:rsidP="00C111DE">
      <w:pPr>
        <w:numPr>
          <w:ilvl w:val="0"/>
          <w:numId w:val="7"/>
        </w:numPr>
        <w:tabs>
          <w:tab w:val="num" w:pos="426"/>
        </w:tabs>
        <w:spacing w:after="6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Wykaz osób uprawnionych do podpisywania dokumentów przetargowych </w:t>
      </w:r>
      <w:r>
        <w:rPr>
          <w:rFonts w:ascii="Times New Roman" w:hAnsi="Times New Roman" w:cs="Times New Roman"/>
        </w:rPr>
        <w:br/>
        <w:t>i podejmowania zobowiązań w imieniu Wykonawcy:</w:t>
      </w:r>
    </w:p>
    <w:p w14:paraId="528402ED" w14:textId="77777777" w:rsidR="00C111DE" w:rsidRDefault="00C111DE" w:rsidP="00C111DE">
      <w:pPr>
        <w:spacing w:after="60"/>
        <w:ind w:left="720"/>
        <w:jc w:val="both"/>
        <w:rPr>
          <w:rFonts w:ascii="Times New Roman" w:hAnsi="Times New Roman" w:cs="Times New Roman"/>
        </w:rPr>
      </w:pPr>
    </w:p>
    <w:p w14:paraId="2D712A72" w14:textId="77777777" w:rsidR="00C111DE" w:rsidRDefault="00C111DE" w:rsidP="00C111DE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16"/>
          <w:szCs w:val="16"/>
        </w:rPr>
        <w:t>Imię i nazwisko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697623EA" w14:textId="77777777" w:rsidR="00C111DE" w:rsidRDefault="00C111DE" w:rsidP="00C111DE">
      <w:pPr>
        <w:pStyle w:val="Zwykytekst"/>
        <w:spacing w:after="6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4CB34D" w14:textId="77777777" w:rsidR="00C111DE" w:rsidRDefault="00C111DE" w:rsidP="00C111DE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3D87955F" w14:textId="77777777" w:rsidR="00C111DE" w:rsidRDefault="00C111DE" w:rsidP="00C111DE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14:paraId="157A35DB" w14:textId="77777777" w:rsidR="00C111DE" w:rsidRDefault="00C111DE" w:rsidP="00C111DE">
      <w:pPr>
        <w:spacing w:after="60"/>
        <w:ind w:left="2124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.................................. , dnia ............................................</w:t>
      </w:r>
    </w:p>
    <w:p w14:paraId="0C70CBF5" w14:textId="77777777" w:rsidR="00C111DE" w:rsidRDefault="00C111DE" w:rsidP="00C111DE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5E4D2EB9" w14:textId="77777777" w:rsidR="00C111DE" w:rsidRDefault="00C111DE" w:rsidP="00C111DE">
      <w:pPr>
        <w:jc w:val="both"/>
        <w:rPr>
          <w:rFonts w:ascii="Times New Roman" w:eastAsia="MS Mincho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Dokument podpisany kwalifikowanym podpisem elektronicznym/podpisem zaufanym/podpisem osobistym</w:t>
      </w:r>
    </w:p>
    <w:sectPr w:rsidR="00C111DE" w:rsidSect="00B64B2F">
      <w:headerReference w:type="default" r:id="rId8"/>
      <w:footerReference w:type="default" r:id="rId9"/>
      <w:pgSz w:w="11906" w:h="16838"/>
      <w:pgMar w:top="1417" w:right="1417" w:bottom="1417" w:left="141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45623D" w14:textId="77777777" w:rsidR="00CB21AB" w:rsidRDefault="00CB21AB" w:rsidP="00B64B2F">
      <w:pPr>
        <w:spacing w:after="0" w:line="240" w:lineRule="auto"/>
      </w:pPr>
      <w:r>
        <w:separator/>
      </w:r>
    </w:p>
  </w:endnote>
  <w:endnote w:type="continuationSeparator" w:id="0">
    <w:p w14:paraId="06F19373" w14:textId="77777777" w:rsidR="00CB21AB" w:rsidRDefault="00CB21AB" w:rsidP="00B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A282E" w14:textId="78FC08BE" w:rsidR="0024182F" w:rsidRDefault="00D7276F" w:rsidP="00B64B2F">
    <w:pPr>
      <w:pStyle w:val="Stopka"/>
      <w:jc w:val="center"/>
      <w:rPr>
        <w:b/>
        <w:color w:val="1F3864" w:themeColor="accent5" w:themeShade="80"/>
        <w:sz w:val="20"/>
      </w:rPr>
    </w:pPr>
    <w:r>
      <w:rPr>
        <w:lang w:eastAsia="pl-PL"/>
      </w:rPr>
      <w:drawing>
        <wp:anchor distT="0" distB="0" distL="114300" distR="114300" simplePos="0" relativeHeight="251659264" behindDoc="0" locked="0" layoutInCell="1" allowOverlap="1" wp14:anchorId="6DA52480" wp14:editId="35B5D788">
          <wp:simplePos x="0" y="0"/>
          <wp:positionH relativeFrom="column">
            <wp:posOffset>-427355</wp:posOffset>
          </wp:positionH>
          <wp:positionV relativeFrom="paragraph">
            <wp:posOffset>-10160</wp:posOffset>
          </wp:positionV>
          <wp:extent cx="2446020" cy="944245"/>
          <wp:effectExtent l="0" t="0" r="0" b="825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3_LOGO niższa jakość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43DA3" w14:textId="0DE1E57C" w:rsidR="00B64B2F" w:rsidRPr="00B622A2" w:rsidRDefault="00B64B2F" w:rsidP="00B64B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Projekt </w:t>
    </w:r>
    <w:r w:rsidR="00B622A2" w:rsidRPr="00B622A2">
      <w:rPr>
        <w:b/>
        <w:color w:val="003571"/>
        <w:sz w:val="20"/>
      </w:rPr>
      <w:t>pt. „</w:t>
    </w:r>
    <w:r w:rsidR="00B35F0D">
      <w:rPr>
        <w:b/>
        <w:color w:val="003571"/>
        <w:sz w:val="20"/>
      </w:rPr>
      <w:t>NSMET Narodowa Sieć Metrologii Współrzędnościowej</w:t>
    </w:r>
    <w:r w:rsidR="00B622A2" w:rsidRPr="00B622A2">
      <w:rPr>
        <w:b/>
        <w:color w:val="003571"/>
        <w:sz w:val="20"/>
      </w:rPr>
      <w:t xml:space="preserve">”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nr </w:t>
    </w:r>
    <w:r w:rsidR="00B35F0D" w:rsidRPr="00B35F0D">
      <w:rPr>
        <w:b/>
        <w:color w:val="003571"/>
        <w:sz w:val="20"/>
      </w:rPr>
      <w:t>POIR.04.02.00-00-D012/20-00</w:t>
    </w:r>
  </w:p>
  <w:p w14:paraId="7A6D5048" w14:textId="2E2D86A3" w:rsidR="00B64B2F" w:rsidRPr="00B622A2" w:rsidRDefault="0024182F" w:rsidP="002418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Biuro Projektu: Politechnika Krakowska, al. Jana Pawła II 37,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31-864 Kraków, tel. 12 628 </w:t>
    </w:r>
    <w:r w:rsidR="00B35F0D">
      <w:rPr>
        <w:b/>
        <w:color w:val="003571"/>
        <w:sz w:val="20"/>
      </w:rPr>
      <w:t>3230, pok. C101</w:t>
    </w:r>
    <w:r w:rsidR="00B622A2" w:rsidRPr="00B622A2">
      <w:rPr>
        <w:b/>
        <w:color w:val="003571"/>
        <w:sz w:val="20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B8287" w14:textId="77777777" w:rsidR="00CB21AB" w:rsidRDefault="00CB21AB" w:rsidP="00B64B2F">
      <w:pPr>
        <w:spacing w:after="0" w:line="240" w:lineRule="auto"/>
      </w:pPr>
      <w:r>
        <w:separator/>
      </w:r>
    </w:p>
  </w:footnote>
  <w:footnote w:type="continuationSeparator" w:id="0">
    <w:p w14:paraId="2023BF5E" w14:textId="77777777" w:rsidR="00CB21AB" w:rsidRDefault="00CB21AB" w:rsidP="00B64B2F">
      <w:pPr>
        <w:spacing w:after="0" w:line="240" w:lineRule="auto"/>
      </w:pPr>
      <w:r>
        <w:continuationSeparator/>
      </w:r>
    </w:p>
  </w:footnote>
  <w:footnote w:id="1">
    <w:p w14:paraId="52065C4D" w14:textId="77777777" w:rsidR="00C111DE" w:rsidRDefault="00C111DE" w:rsidP="00C111DE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590FE1CB" w14:textId="77777777" w:rsidR="00C111DE" w:rsidRDefault="00C111DE" w:rsidP="00C111DE">
      <w:pPr>
        <w:pStyle w:val="Tekstprzypisudolnego"/>
        <w:rPr>
          <w:rFonts w:ascii="Times New Roman" w:hAnsi="Times New Roman" w:cs="Times New Roman"/>
          <w:i/>
        </w:rPr>
      </w:pPr>
      <w:r>
        <w:rPr>
          <w:rStyle w:val="Odwoanieprzypisudolnego"/>
          <w:rFonts w:ascii="Times New Roman" w:hAnsi="Times New Roman" w:cs="Times New Roman"/>
          <w:i/>
        </w:rPr>
        <w:footnoteRef/>
      </w:r>
      <w:r>
        <w:rPr>
          <w:rFonts w:ascii="Times New Roman" w:hAnsi="Times New Roman" w:cs="Times New Roman"/>
          <w:i/>
        </w:rPr>
        <w:t xml:space="preserve"> niepotrzebne skreślić</w:t>
      </w:r>
    </w:p>
  </w:footnote>
  <w:footnote w:id="3">
    <w:p w14:paraId="51561132" w14:textId="77777777" w:rsidR="00C111DE" w:rsidRDefault="00C111DE" w:rsidP="00C111DE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i/>
          <w:color w:val="FF0000"/>
        </w:rPr>
      </w:pPr>
      <w:r>
        <w:rPr>
          <w:rStyle w:val="Odwoanieprzypisudolnego"/>
          <w:rFonts w:ascii="Cambria" w:hAnsi="Cambria"/>
          <w:i/>
        </w:rPr>
        <w:footnoteRef/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Cambria" w:hAnsi="Cambria"/>
          <w:b/>
          <w:i/>
          <w:sz w:val="18"/>
          <w:szCs w:val="18"/>
        </w:rPr>
        <w:t xml:space="preserve">2. Małe przedsiębiorstwo: </w:t>
      </w:r>
      <w:r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Cambria" w:hAnsi="Cambria"/>
          <w:b/>
          <w:i/>
          <w:sz w:val="18"/>
          <w:szCs w:val="18"/>
        </w:rPr>
        <w:t xml:space="preserve">3. Mikroprzedsiębiorstwo: </w:t>
      </w:r>
      <w:r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</w:footnote>
  <w:footnote w:id="4">
    <w:p w14:paraId="6DDE8CF1" w14:textId="77777777" w:rsidR="00C111DE" w:rsidRDefault="00C111DE" w:rsidP="00C111DE">
      <w:pPr>
        <w:pStyle w:val="Stopka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1FB54" w14:textId="77777777" w:rsidR="00C111DE" w:rsidRDefault="00C111DE" w:rsidP="00C111DE">
      <w:pPr>
        <w:pStyle w:val="Tekstprzypisudolnego"/>
        <w:rPr>
          <w:i/>
        </w:rPr>
      </w:pPr>
    </w:p>
  </w:footnote>
  <w:footnote w:id="5">
    <w:p w14:paraId="4BA39012" w14:textId="77777777" w:rsidR="00C111DE" w:rsidRDefault="00C111DE" w:rsidP="00C111DE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A1214" w14:textId="39381205" w:rsidR="00B64B2F" w:rsidRDefault="00B35F0D">
    <w:pPr>
      <w:pStyle w:val="Nagwek"/>
    </w:pPr>
    <w:r>
      <w:rPr>
        <w:lang w:eastAsia="pl-PL"/>
      </w:rPr>
      <w:drawing>
        <wp:inline distT="0" distB="0" distL="0" distR="0" wp14:anchorId="289687A5" wp14:editId="20CB7AF0">
          <wp:extent cx="5760720" cy="7239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04438F" w14:textId="77777777" w:rsidR="00B64B2F" w:rsidRPr="00B64B2F" w:rsidRDefault="00B64B2F">
    <w:pPr>
      <w:pStyle w:val="Nagwek"/>
      <w:rPr>
        <w:color w:val="1F3864" w:themeColor="accent5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0B480BE6"/>
    <w:lvl w:ilvl="0" w:tplc="68701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E10E0"/>
    <w:multiLevelType w:val="hybridMultilevel"/>
    <w:tmpl w:val="DD6E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97A4F"/>
    <w:multiLevelType w:val="hybridMultilevel"/>
    <w:tmpl w:val="8C8EAE1E"/>
    <w:lvl w:ilvl="0" w:tplc="4C7A34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F47DA"/>
    <w:multiLevelType w:val="hybridMultilevel"/>
    <w:tmpl w:val="765E8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34B20"/>
    <w:multiLevelType w:val="hybridMultilevel"/>
    <w:tmpl w:val="B6CE931A"/>
    <w:lvl w:ilvl="0" w:tplc="612AF6C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8674BD"/>
    <w:multiLevelType w:val="hybridMultilevel"/>
    <w:tmpl w:val="862AA06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0"/>
  </w:num>
  <w:num w:numId="5">
    <w:abstractNumId w:val="6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902"/>
    <w:rsid w:val="00004752"/>
    <w:rsid w:val="00016003"/>
    <w:rsid w:val="000239DE"/>
    <w:rsid w:val="00045BF8"/>
    <w:rsid w:val="00046E75"/>
    <w:rsid w:val="00070B27"/>
    <w:rsid w:val="00076F51"/>
    <w:rsid w:val="000930C5"/>
    <w:rsid w:val="000C0B0D"/>
    <w:rsid w:val="000E0737"/>
    <w:rsid w:val="000F0593"/>
    <w:rsid w:val="0015296E"/>
    <w:rsid w:val="00197F9D"/>
    <w:rsid w:val="001F0BA7"/>
    <w:rsid w:val="001F62B4"/>
    <w:rsid w:val="0024084B"/>
    <w:rsid w:val="0024182F"/>
    <w:rsid w:val="00251871"/>
    <w:rsid w:val="002621FE"/>
    <w:rsid w:val="00271861"/>
    <w:rsid w:val="002B630E"/>
    <w:rsid w:val="002D0162"/>
    <w:rsid w:val="002E051F"/>
    <w:rsid w:val="00306A12"/>
    <w:rsid w:val="003A3D7D"/>
    <w:rsid w:val="004445C8"/>
    <w:rsid w:val="00473085"/>
    <w:rsid w:val="004C5DEF"/>
    <w:rsid w:val="004C6D96"/>
    <w:rsid w:val="00560513"/>
    <w:rsid w:val="00566A47"/>
    <w:rsid w:val="005C5229"/>
    <w:rsid w:val="005F7555"/>
    <w:rsid w:val="006257D5"/>
    <w:rsid w:val="0065352D"/>
    <w:rsid w:val="006647EC"/>
    <w:rsid w:val="00664D7E"/>
    <w:rsid w:val="006664BB"/>
    <w:rsid w:val="0067151E"/>
    <w:rsid w:val="006A57DA"/>
    <w:rsid w:val="006D6BBE"/>
    <w:rsid w:val="0071423B"/>
    <w:rsid w:val="0074418F"/>
    <w:rsid w:val="00745F1C"/>
    <w:rsid w:val="00746AE0"/>
    <w:rsid w:val="007736DF"/>
    <w:rsid w:val="00785A90"/>
    <w:rsid w:val="00785E99"/>
    <w:rsid w:val="00793582"/>
    <w:rsid w:val="007A03A4"/>
    <w:rsid w:val="007B6B11"/>
    <w:rsid w:val="00823DE1"/>
    <w:rsid w:val="0083194A"/>
    <w:rsid w:val="00861936"/>
    <w:rsid w:val="008C6789"/>
    <w:rsid w:val="008F3A95"/>
    <w:rsid w:val="009616F9"/>
    <w:rsid w:val="00992DB5"/>
    <w:rsid w:val="00AA444A"/>
    <w:rsid w:val="00AA5916"/>
    <w:rsid w:val="00AD368C"/>
    <w:rsid w:val="00AF173D"/>
    <w:rsid w:val="00AF2ED3"/>
    <w:rsid w:val="00AF3146"/>
    <w:rsid w:val="00B03058"/>
    <w:rsid w:val="00B10616"/>
    <w:rsid w:val="00B35F0D"/>
    <w:rsid w:val="00B622A2"/>
    <w:rsid w:val="00B64B2F"/>
    <w:rsid w:val="00B66DE5"/>
    <w:rsid w:val="00B8114B"/>
    <w:rsid w:val="00BC4864"/>
    <w:rsid w:val="00BC7483"/>
    <w:rsid w:val="00BD65A9"/>
    <w:rsid w:val="00BE2953"/>
    <w:rsid w:val="00C111DE"/>
    <w:rsid w:val="00C223E3"/>
    <w:rsid w:val="00C55E01"/>
    <w:rsid w:val="00C84208"/>
    <w:rsid w:val="00CA22C7"/>
    <w:rsid w:val="00CA6D08"/>
    <w:rsid w:val="00CB21AB"/>
    <w:rsid w:val="00CE56EF"/>
    <w:rsid w:val="00CF06FB"/>
    <w:rsid w:val="00D03C29"/>
    <w:rsid w:val="00D34704"/>
    <w:rsid w:val="00D447DC"/>
    <w:rsid w:val="00D7276F"/>
    <w:rsid w:val="00D72D2D"/>
    <w:rsid w:val="00D77F83"/>
    <w:rsid w:val="00D86995"/>
    <w:rsid w:val="00DB2902"/>
    <w:rsid w:val="00DB57B1"/>
    <w:rsid w:val="00DF6284"/>
    <w:rsid w:val="00E065E1"/>
    <w:rsid w:val="00E14B41"/>
    <w:rsid w:val="00E677E6"/>
    <w:rsid w:val="00E808F8"/>
    <w:rsid w:val="00E86579"/>
    <w:rsid w:val="00EE1131"/>
    <w:rsid w:val="00F271D1"/>
    <w:rsid w:val="00F43DD4"/>
    <w:rsid w:val="00F51A16"/>
    <w:rsid w:val="00F7691A"/>
    <w:rsid w:val="00FB009F"/>
    <w:rsid w:val="00FD7AD5"/>
    <w:rsid w:val="00FE4B94"/>
    <w:rsid w:val="00FE7C3E"/>
    <w:rsid w:val="00FF3F2E"/>
    <w:rsid w:val="1530AE03"/>
    <w:rsid w:val="154D6D8B"/>
    <w:rsid w:val="17C98163"/>
    <w:rsid w:val="1AAE8F7B"/>
    <w:rsid w:val="1E2109DF"/>
    <w:rsid w:val="200C1095"/>
    <w:rsid w:val="23699C54"/>
    <w:rsid w:val="242C7115"/>
    <w:rsid w:val="343FC6F9"/>
    <w:rsid w:val="38379C4F"/>
    <w:rsid w:val="39A8FA81"/>
    <w:rsid w:val="4EBCDE7C"/>
    <w:rsid w:val="55C51E45"/>
    <w:rsid w:val="56A3A9B3"/>
    <w:rsid w:val="59C67632"/>
    <w:rsid w:val="6158EEA6"/>
    <w:rsid w:val="6406A9B1"/>
    <w:rsid w:val="69542341"/>
    <w:rsid w:val="6B2A8CC8"/>
    <w:rsid w:val="6E189922"/>
    <w:rsid w:val="704E5D8E"/>
    <w:rsid w:val="7305A754"/>
    <w:rsid w:val="731BF39A"/>
    <w:rsid w:val="770315E7"/>
    <w:rsid w:val="7D81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21755"/>
  <w15:chartTrackingRefBased/>
  <w15:docId w15:val="{BDB7837B-839C-49FC-9B55-77C3E31B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1FE"/>
    <w:rPr>
      <w:noProof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111DE"/>
    <w:pPr>
      <w:keepNext/>
      <w:spacing w:after="0" w:line="240" w:lineRule="auto"/>
      <w:ind w:left="567"/>
      <w:jc w:val="center"/>
      <w:outlineLvl w:val="1"/>
    </w:pPr>
    <w:rPr>
      <w:rFonts w:ascii="Arial" w:eastAsia="Times New Roman" w:hAnsi="Arial" w:cs="Arial"/>
      <w:b/>
      <w:bCs/>
      <w:noProof w:val="0"/>
      <w:sz w:val="32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111D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noProof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B2F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B2F"/>
    <w:rPr>
      <w:noProof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C48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48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4864"/>
    <w:rPr>
      <w:noProof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4864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6A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7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7DA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7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7DA"/>
    <w:rPr>
      <w:b/>
      <w:bCs/>
      <w:noProof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DA"/>
    <w:rPr>
      <w:rFonts w:ascii="Segoe UI" w:hAnsi="Segoe UI" w:cs="Segoe UI"/>
      <w:noProof/>
      <w:sz w:val="18"/>
      <w:szCs w:val="18"/>
    </w:rPr>
  </w:style>
  <w:style w:type="character" w:styleId="Pogrubienie">
    <w:name w:val="Strong"/>
    <w:uiPriority w:val="22"/>
    <w:qFormat/>
    <w:rsid w:val="00D727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B0D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C84208"/>
    <w:pPr>
      <w:spacing w:after="0" w:line="240" w:lineRule="auto"/>
    </w:pPr>
    <w:rPr>
      <w:noProof/>
    </w:rPr>
  </w:style>
  <w:style w:type="character" w:customStyle="1" w:styleId="Nagwek2Znak">
    <w:name w:val="Nagłówek 2 Znak"/>
    <w:basedOn w:val="Domylnaczcionkaakapitu"/>
    <w:link w:val="Nagwek2"/>
    <w:semiHidden/>
    <w:rsid w:val="00C111DE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C111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111DE"/>
    <w:pPr>
      <w:spacing w:after="0" w:line="240" w:lineRule="auto"/>
    </w:pPr>
    <w:rPr>
      <w:rFonts w:ascii="Arial" w:eastAsia="Times New Roman" w:hAnsi="Arial" w:cs="Arial"/>
      <w:noProof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11DE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111DE"/>
    <w:pPr>
      <w:spacing w:after="0" w:line="360" w:lineRule="auto"/>
      <w:ind w:left="851" w:hanging="284"/>
      <w:jc w:val="both"/>
    </w:pPr>
    <w:rPr>
      <w:rFonts w:ascii="Times New Roman" w:eastAsia="Times New Roman" w:hAnsi="Times New Roman" w:cs="Times New Roman"/>
      <w:noProof w:val="0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111D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C111DE"/>
    <w:pPr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C111D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111DE"/>
    <w:rPr>
      <w:noProof/>
    </w:rPr>
  </w:style>
  <w:style w:type="character" w:styleId="Odwoanieprzypisudolnego">
    <w:name w:val="footnote reference"/>
    <w:semiHidden/>
    <w:unhideWhenUsed/>
    <w:rsid w:val="00C111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AF265-273F-443C-A799-3FCF1AB6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Recenzent</dc:creator>
  <cp:keywords/>
  <dc:description/>
  <cp:lastModifiedBy>Sylwia Banach</cp:lastModifiedBy>
  <cp:revision>12</cp:revision>
  <dcterms:created xsi:type="dcterms:W3CDTF">2023-08-28T13:51:00Z</dcterms:created>
  <dcterms:modified xsi:type="dcterms:W3CDTF">2023-10-25T07:27:00Z</dcterms:modified>
</cp:coreProperties>
</file>