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F69B8" w14:textId="349CC850" w:rsidR="0010493D" w:rsidRPr="002D6422" w:rsidRDefault="0010493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 w:rsidRPr="002D6422">
        <w:rPr>
          <w:rFonts w:ascii="Arial" w:hAnsi="Arial" w:cs="Arial"/>
          <w:noProof/>
        </w:rPr>
        <w:drawing>
          <wp:inline distT="0" distB="0" distL="0" distR="0" wp14:anchorId="55D797A6" wp14:editId="3C236314">
            <wp:extent cx="5753100" cy="6953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E7B7D" w14:textId="77777777" w:rsidR="002D6422" w:rsidRPr="002D6422" w:rsidRDefault="002D6422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14:paraId="566D869B" w14:textId="48B02F96" w:rsidR="00B04206" w:rsidRPr="002D642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D6422">
        <w:rPr>
          <w:rFonts w:ascii="Arial" w:hAnsi="Arial" w:cs="Arial"/>
          <w:bCs/>
          <w:sz w:val="24"/>
          <w:szCs w:val="24"/>
        </w:rPr>
        <w:t>Znak sprawy:</w:t>
      </w:r>
      <w:r w:rsidRPr="002D6422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2D6422">
        <w:rPr>
          <w:rFonts w:ascii="Arial" w:hAnsi="Arial" w:cs="Arial"/>
          <w:b/>
          <w:bCs/>
          <w:sz w:val="24"/>
          <w:szCs w:val="24"/>
        </w:rPr>
        <w:t>KA-2/</w:t>
      </w:r>
      <w:r w:rsidR="00C07EC8" w:rsidRPr="002D6422">
        <w:rPr>
          <w:rFonts w:ascii="Arial" w:hAnsi="Arial" w:cs="Arial"/>
          <w:b/>
          <w:bCs/>
          <w:sz w:val="24"/>
          <w:szCs w:val="24"/>
        </w:rPr>
        <w:t>111/2023</w:t>
      </w:r>
    </w:p>
    <w:p w14:paraId="42D1D09C" w14:textId="77777777" w:rsidR="00B639E0" w:rsidRPr="002D642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2D642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D6422">
        <w:rPr>
          <w:rFonts w:ascii="Arial" w:hAnsi="Arial" w:cs="Arial"/>
          <w:bCs/>
          <w:i w:val="0"/>
          <w:szCs w:val="24"/>
        </w:rPr>
        <w:t>Załącznik nr</w:t>
      </w:r>
      <w:r w:rsidRPr="002D6422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 w:rsidRPr="002D6422">
        <w:rPr>
          <w:rFonts w:ascii="Arial" w:hAnsi="Arial" w:cs="Arial"/>
          <w:b/>
          <w:bCs/>
          <w:i w:val="0"/>
          <w:szCs w:val="24"/>
        </w:rPr>
        <w:t>1</w:t>
      </w:r>
      <w:r w:rsidR="002A054B" w:rsidRPr="002D6422">
        <w:rPr>
          <w:rFonts w:ascii="Arial" w:hAnsi="Arial" w:cs="Arial"/>
          <w:b/>
          <w:bCs/>
          <w:i w:val="0"/>
          <w:szCs w:val="24"/>
        </w:rPr>
        <w:t xml:space="preserve"> </w:t>
      </w:r>
      <w:r w:rsidRPr="002D6422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0B00B093" w:rsidR="00EF47EE" w:rsidRPr="002D6422" w:rsidRDefault="003B310D" w:rsidP="003B310D">
      <w:pPr>
        <w:pStyle w:val="Nagwek2"/>
        <w:ind w:left="0"/>
      </w:pPr>
      <w:r w:rsidRPr="002D6422">
        <w:t>OFERTA</w:t>
      </w:r>
    </w:p>
    <w:p w14:paraId="229D5A40" w14:textId="77777777" w:rsidR="007D7820" w:rsidRPr="002D6422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2D6422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Nazwa (firma) Wykonawcy lub Wykonawców w przypadku oferty wspólnej</w:t>
            </w:r>
            <w:r w:rsidRPr="002D6422">
              <w:rPr>
                <w:rStyle w:val="Odwoanieprzypisudolnego"/>
                <w:sz w:val="22"/>
                <w:szCs w:val="22"/>
              </w:rPr>
              <w:footnoteReference w:id="1"/>
            </w:r>
            <w:r w:rsidRPr="002D6422">
              <w:rPr>
                <w:sz w:val="22"/>
                <w:szCs w:val="22"/>
              </w:rPr>
              <w:t>:</w:t>
            </w:r>
          </w:p>
        </w:tc>
      </w:tr>
      <w:tr w:rsidR="00355738" w:rsidRPr="002D6422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2D6422" w:rsidRDefault="00355738" w:rsidP="002E5ABB">
            <w:pPr>
              <w:rPr>
                <w:szCs w:val="22"/>
              </w:rPr>
            </w:pPr>
          </w:p>
        </w:tc>
      </w:tr>
      <w:tr w:rsidR="00355738" w:rsidRPr="002D6422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kod pocztowy</w:t>
            </w:r>
          </w:p>
        </w:tc>
      </w:tr>
      <w:tr w:rsidR="00355738" w:rsidRPr="002D6422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województwo</w:t>
            </w:r>
          </w:p>
        </w:tc>
      </w:tr>
      <w:tr w:rsidR="00355738" w:rsidRPr="002D6422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2D6422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2D6422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2D6422" w:rsidRDefault="00355738" w:rsidP="002E5ABB">
            <w:pPr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REGON</w:t>
            </w:r>
          </w:p>
        </w:tc>
      </w:tr>
      <w:tr w:rsidR="00355738" w:rsidRPr="002D6422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2D6422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718B4924" w14:textId="77777777" w:rsidR="00355738" w:rsidRPr="002D6422" w:rsidRDefault="00355738">
      <w:pPr>
        <w:ind w:left="567"/>
        <w:jc w:val="both"/>
        <w:rPr>
          <w:sz w:val="22"/>
        </w:rPr>
      </w:pPr>
    </w:p>
    <w:p w14:paraId="4C6064E8" w14:textId="6E0E58E3" w:rsidR="00B04206" w:rsidRPr="002D642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2D6422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2D6422">
        <w:rPr>
          <w:rFonts w:ascii="Arial" w:hAnsi="Arial" w:cs="Arial"/>
          <w:sz w:val="22"/>
          <w:szCs w:val="24"/>
        </w:rPr>
        <w:t>do postępowania prowadzonego w trybie</w:t>
      </w:r>
      <w:r w:rsidR="00930F5C" w:rsidRPr="002D6422">
        <w:rPr>
          <w:rFonts w:ascii="Arial" w:hAnsi="Arial" w:cs="Arial"/>
          <w:sz w:val="22"/>
          <w:szCs w:val="24"/>
        </w:rPr>
        <w:t xml:space="preserve"> </w:t>
      </w:r>
      <w:r w:rsidR="00313C41" w:rsidRPr="002D6422">
        <w:rPr>
          <w:rFonts w:ascii="Arial" w:hAnsi="Arial" w:cs="Arial"/>
          <w:sz w:val="22"/>
          <w:szCs w:val="24"/>
        </w:rPr>
        <w:t>przetarg nieograniczony</w:t>
      </w:r>
      <w:r w:rsidR="00040674" w:rsidRPr="002D6422">
        <w:rPr>
          <w:rFonts w:ascii="Arial" w:hAnsi="Arial" w:cs="Arial"/>
          <w:sz w:val="22"/>
          <w:szCs w:val="24"/>
        </w:rPr>
        <w:t xml:space="preserve"> </w:t>
      </w:r>
      <w:r w:rsidR="00B639E0" w:rsidRPr="002D6422">
        <w:rPr>
          <w:rFonts w:ascii="Arial" w:hAnsi="Arial" w:cs="Arial"/>
          <w:sz w:val="22"/>
          <w:szCs w:val="24"/>
        </w:rPr>
        <w:t>pn.</w:t>
      </w:r>
      <w:r w:rsidR="00B04206" w:rsidRPr="002D6422">
        <w:rPr>
          <w:rFonts w:ascii="Arial" w:hAnsi="Arial" w:cs="Arial"/>
          <w:sz w:val="22"/>
          <w:szCs w:val="24"/>
        </w:rPr>
        <w:t>:</w:t>
      </w:r>
      <w:r w:rsidR="00E60230" w:rsidRPr="002D6422">
        <w:rPr>
          <w:rFonts w:ascii="Arial" w:hAnsi="Arial" w:cs="Arial"/>
          <w:sz w:val="22"/>
          <w:szCs w:val="24"/>
        </w:rPr>
        <w:t xml:space="preserve"> </w:t>
      </w:r>
      <w:r w:rsidR="00B04206" w:rsidRPr="002D6422">
        <w:rPr>
          <w:rFonts w:ascii="Arial" w:hAnsi="Arial" w:cs="Arial"/>
          <w:b/>
          <w:sz w:val="22"/>
          <w:szCs w:val="24"/>
        </w:rPr>
        <w:t>„</w:t>
      </w:r>
      <w:r w:rsidR="006C6A46" w:rsidRPr="002D6422">
        <w:rPr>
          <w:rFonts w:ascii="Arial" w:hAnsi="Arial" w:cs="Arial"/>
          <w:b/>
          <w:sz w:val="22"/>
          <w:szCs w:val="24"/>
        </w:rPr>
        <w:t>Dostawa 2 szt. skanerów  3D dla Katedry L7</w:t>
      </w:r>
      <w:r w:rsidR="00B04206" w:rsidRPr="002D6422">
        <w:rPr>
          <w:rFonts w:ascii="Arial" w:hAnsi="Arial" w:cs="Arial"/>
          <w:b/>
          <w:sz w:val="22"/>
          <w:szCs w:val="24"/>
        </w:rPr>
        <w:t>”</w:t>
      </w:r>
      <w:r w:rsidR="00930F5C" w:rsidRPr="002D6422">
        <w:rPr>
          <w:rFonts w:ascii="Arial" w:hAnsi="Arial" w:cs="Arial"/>
          <w:b/>
          <w:sz w:val="22"/>
          <w:szCs w:val="24"/>
        </w:rPr>
        <w:t xml:space="preserve"> </w:t>
      </w:r>
      <w:r w:rsidRPr="002D6422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2D6422">
        <w:rPr>
          <w:rFonts w:ascii="Arial" w:hAnsi="Arial" w:cs="Arial"/>
          <w:sz w:val="22"/>
          <w:szCs w:val="24"/>
        </w:rPr>
        <w:t>godnie</w:t>
      </w:r>
      <w:r w:rsidR="00C70E06" w:rsidRPr="002D6422">
        <w:rPr>
          <w:rFonts w:ascii="Arial" w:hAnsi="Arial" w:cs="Arial"/>
          <w:sz w:val="22"/>
          <w:szCs w:val="24"/>
        </w:rPr>
        <w:t xml:space="preserve"> z wymogami określonymi w SWZ </w:t>
      </w:r>
      <w:r w:rsidRPr="002D6422">
        <w:rPr>
          <w:rFonts w:ascii="Arial" w:hAnsi="Arial" w:cs="Arial"/>
          <w:sz w:val="22"/>
          <w:szCs w:val="24"/>
        </w:rPr>
        <w:t>za cenę</w:t>
      </w:r>
      <w:r w:rsidR="00C70E06" w:rsidRPr="002D6422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2D6422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2568"/>
        <w:gridCol w:w="1363"/>
        <w:gridCol w:w="996"/>
        <w:gridCol w:w="3695"/>
      </w:tblGrid>
      <w:tr w:rsidR="00E2377A" w:rsidRPr="002D6422" w14:paraId="61770262" w14:textId="77777777" w:rsidTr="00425905">
        <w:trPr>
          <w:trHeight w:val="635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2EA9E" w14:textId="38AAE5DA" w:rsidR="00E2377A" w:rsidRPr="002D6422" w:rsidRDefault="00E2377A" w:rsidP="000A1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5CDC2801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Urządzenie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1EE3CE" w14:textId="77777777" w:rsidR="00E2377A" w:rsidRPr="002D6422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 xml:space="preserve">Cena netto (zł) </w:t>
            </w:r>
          </w:p>
          <w:p w14:paraId="64D2C333" w14:textId="14DBD248" w:rsidR="00E2377A" w:rsidRPr="002D6422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(bez VAT)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348BB6E2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Stawka</w:t>
            </w:r>
          </w:p>
          <w:p w14:paraId="17772FA8" w14:textId="77777777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podatku VAT</w:t>
            </w:r>
          </w:p>
          <w:p w14:paraId="526BFCCC" w14:textId="77777777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(%)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952023" w14:textId="77777777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b/>
                <w:bCs/>
                <w:sz w:val="22"/>
                <w:szCs w:val="22"/>
              </w:rPr>
              <w:t>Cena brutto wraz z podatkiem VAT (zł)</w:t>
            </w:r>
          </w:p>
          <w:p w14:paraId="13CE03DD" w14:textId="02C6122B" w:rsidR="00E2377A" w:rsidRPr="002D6422" w:rsidRDefault="00E2377A">
            <w:pPr>
              <w:jc w:val="center"/>
              <w:rPr>
                <w:bCs/>
                <w:i/>
                <w:sz w:val="22"/>
                <w:szCs w:val="22"/>
              </w:rPr>
            </w:pPr>
            <w:r w:rsidRPr="002D6422">
              <w:rPr>
                <w:bCs/>
                <w:i/>
                <w:sz w:val="22"/>
                <w:szCs w:val="22"/>
              </w:rPr>
              <w:t>cena netto * ilość, powiększona o podatek VAT</w:t>
            </w:r>
          </w:p>
        </w:tc>
      </w:tr>
      <w:tr w:rsidR="00E2377A" w:rsidRPr="002D6422" w14:paraId="153458AD" w14:textId="77777777" w:rsidTr="00425905">
        <w:trPr>
          <w:trHeight w:val="687"/>
        </w:trPr>
        <w:tc>
          <w:tcPr>
            <w:tcW w:w="551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2EAF6E" w14:textId="79DFB35F" w:rsidR="00E2377A" w:rsidRPr="002D6422" w:rsidRDefault="00E2377A" w:rsidP="00E2377A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42E7BE" w14:textId="28636C62" w:rsidR="00E2377A" w:rsidRPr="002D6422" w:rsidRDefault="006C6A46" w:rsidP="002C1E7D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Przenośny skaner 3D ze stołem obrotowym</w:t>
            </w:r>
            <w:r w:rsidR="00E01A18" w:rsidRPr="002D6422">
              <w:rPr>
                <w:b/>
                <w:sz w:val="22"/>
                <w:szCs w:val="22"/>
              </w:rPr>
              <w:t>- 1 szt.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5441C" w14:textId="77777777" w:rsidR="00E2377A" w:rsidRPr="002D6422" w:rsidRDefault="00E2377A" w:rsidP="00E2377A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58C12C1A" w14:textId="77777777" w:rsidR="00E2377A" w:rsidRPr="002D6422" w:rsidRDefault="00E2377A" w:rsidP="007B1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1ED404F" w14:textId="2B5FB749" w:rsidR="00E2377A" w:rsidRPr="002D6422" w:rsidRDefault="00E2377A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AB6BF6" w14:textId="77777777" w:rsidR="00E2377A" w:rsidRPr="002D6422" w:rsidRDefault="00E2377A" w:rsidP="000A1B1A">
            <w:pPr>
              <w:jc w:val="center"/>
              <w:rPr>
                <w:b/>
                <w:sz w:val="22"/>
                <w:szCs w:val="22"/>
              </w:rPr>
            </w:pPr>
          </w:p>
          <w:p w14:paraId="1EED8421" w14:textId="4A901200" w:rsidR="00E2377A" w:rsidRPr="002D6422" w:rsidRDefault="00E2377A" w:rsidP="000A1B1A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140F63C4" w14:textId="5400EBB9" w:rsidR="008C3426" w:rsidRPr="002D6422" w:rsidRDefault="008C3426" w:rsidP="000A1B1A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Słownie:……………………..</w:t>
            </w:r>
          </w:p>
          <w:p w14:paraId="55C8D8DC" w14:textId="77777777" w:rsidR="00E2377A" w:rsidRPr="002D6422" w:rsidRDefault="00E2377A" w:rsidP="00E2377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377A" w:rsidRPr="002D6422" w14:paraId="38633141" w14:textId="77777777" w:rsidTr="00425905">
        <w:trPr>
          <w:trHeight w:val="687"/>
        </w:trPr>
        <w:tc>
          <w:tcPr>
            <w:tcW w:w="5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99DD1" w14:textId="776B5EEC" w:rsidR="00E2377A" w:rsidRPr="002D6422" w:rsidRDefault="00E2377A" w:rsidP="00F82102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838B18" w14:textId="77777777" w:rsidR="00E01A18" w:rsidRPr="002D6422" w:rsidRDefault="006C6A46" w:rsidP="002C1E7D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Wielofunkcyjny ręczny skaner 3D</w:t>
            </w:r>
            <w:r w:rsidR="00E01A18" w:rsidRPr="002D6422">
              <w:rPr>
                <w:b/>
                <w:sz w:val="22"/>
                <w:szCs w:val="22"/>
              </w:rPr>
              <w:t>-</w:t>
            </w:r>
          </w:p>
          <w:p w14:paraId="00CF731E" w14:textId="32594A48" w:rsidR="00E2377A" w:rsidRPr="002D6422" w:rsidRDefault="00E01A18" w:rsidP="002C1E7D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 xml:space="preserve"> 1 szt.</w:t>
            </w:r>
          </w:p>
        </w:tc>
        <w:tc>
          <w:tcPr>
            <w:tcW w:w="6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E2377A" w:rsidRPr="002D6422" w:rsidRDefault="00E2377A">
            <w:pPr>
              <w:jc w:val="center"/>
              <w:rPr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……………..</w:t>
            </w:r>
          </w:p>
          <w:p w14:paraId="317FED29" w14:textId="1B32BE1A" w:rsidR="00E2377A" w:rsidRPr="002D6422" w:rsidRDefault="00E2377A" w:rsidP="00C46765">
            <w:pPr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26BB0E82" w:rsidR="00E2377A" w:rsidRPr="002D6422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2D6422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3FCF3A" w14:textId="77777777" w:rsidR="00E65BD4" w:rsidRPr="002D6422" w:rsidRDefault="00E65BD4" w:rsidP="008C3426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BE96E47" w14:textId="264D1C34" w:rsidR="008C3426" w:rsidRPr="002D6422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i/>
                <w:sz w:val="22"/>
                <w:szCs w:val="22"/>
              </w:rPr>
              <w:t>(liczbowo)</w:t>
            </w:r>
            <w:r w:rsidRPr="002D6422">
              <w:rPr>
                <w:i/>
                <w:sz w:val="22"/>
                <w:szCs w:val="22"/>
              </w:rPr>
              <w:t xml:space="preserve"> </w:t>
            </w:r>
            <w:r w:rsidRPr="002D6422">
              <w:rPr>
                <w:b/>
                <w:sz w:val="22"/>
                <w:szCs w:val="22"/>
              </w:rPr>
              <w:t>……….……….. zł</w:t>
            </w:r>
          </w:p>
          <w:p w14:paraId="05387EF3" w14:textId="77777777" w:rsidR="008C3426" w:rsidRPr="002D6422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 w:rsidRPr="002D6422">
              <w:rPr>
                <w:b/>
                <w:sz w:val="22"/>
                <w:szCs w:val="22"/>
              </w:rPr>
              <w:t>Słownie:……………………..</w:t>
            </w:r>
          </w:p>
          <w:p w14:paraId="05F23836" w14:textId="5C4771E6" w:rsidR="00E2377A" w:rsidRPr="002D6422" w:rsidRDefault="00E2377A" w:rsidP="00E2377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6ABF776" w14:textId="5E413159" w:rsidR="008C3426" w:rsidRPr="002D6422" w:rsidRDefault="008C3426" w:rsidP="00257D3C"/>
    <w:p w14:paraId="608F8F5C" w14:textId="42047DCD" w:rsidR="001D6DED" w:rsidRPr="002D6422" w:rsidRDefault="001D6635" w:rsidP="001D6DED">
      <w:pPr>
        <w:numPr>
          <w:ilvl w:val="0"/>
          <w:numId w:val="9"/>
        </w:numPr>
        <w:jc w:val="both"/>
      </w:pPr>
      <w:r w:rsidRPr="002D6422">
        <w:t>Oferowany sprzęt</w:t>
      </w:r>
      <w:r w:rsidR="007540A9" w:rsidRPr="002D6422">
        <w:t xml:space="preserve"> </w:t>
      </w:r>
    </w:p>
    <w:p w14:paraId="415B03DB" w14:textId="43CBDE84" w:rsidR="00014E87" w:rsidRPr="002D6422" w:rsidRDefault="00C17E0C" w:rsidP="00014E87">
      <w:pPr>
        <w:jc w:val="both"/>
        <w:rPr>
          <w:b/>
        </w:rPr>
      </w:pPr>
      <w:r w:rsidRPr="002D6422">
        <w:rPr>
          <w:b/>
        </w:rPr>
        <w:t>Dla zadania nr 1-Przenośny skaner 3D ze stołem obrotowym: producent……………………………. model…………………..</w:t>
      </w:r>
    </w:p>
    <w:p w14:paraId="7F2454AD" w14:textId="2FD1722D" w:rsidR="00C17E0C" w:rsidRPr="002D6422" w:rsidRDefault="00C17E0C" w:rsidP="00014E87">
      <w:pPr>
        <w:jc w:val="both"/>
        <w:rPr>
          <w:b/>
        </w:rPr>
      </w:pPr>
    </w:p>
    <w:p w14:paraId="1115EF9C" w14:textId="105DD58C" w:rsidR="00C17E0C" w:rsidRPr="002D6422" w:rsidRDefault="00C17E0C" w:rsidP="00014E87">
      <w:pPr>
        <w:jc w:val="both"/>
        <w:rPr>
          <w:b/>
        </w:rPr>
      </w:pPr>
      <w:r w:rsidRPr="002D6422">
        <w:rPr>
          <w:b/>
        </w:rPr>
        <w:t>Dla zadania nr 2-Wielofunkcyjny ręczny skaner 3D:</w:t>
      </w:r>
      <w:bookmarkStart w:id="0" w:name="_GoBack"/>
      <w:bookmarkEnd w:id="0"/>
    </w:p>
    <w:p w14:paraId="7AD6262F" w14:textId="02E96F59" w:rsidR="00C17E0C" w:rsidRPr="002D6422" w:rsidRDefault="00C17E0C" w:rsidP="00014E87">
      <w:pPr>
        <w:jc w:val="both"/>
        <w:rPr>
          <w:b/>
        </w:rPr>
      </w:pPr>
      <w:r w:rsidRPr="002D6422">
        <w:rPr>
          <w:b/>
        </w:rPr>
        <w:t>producent……………………………. model…………………..</w:t>
      </w:r>
    </w:p>
    <w:p w14:paraId="5061564A" w14:textId="77777777" w:rsidR="00C17E0C" w:rsidRPr="002D6422" w:rsidRDefault="00C17E0C" w:rsidP="00014E87">
      <w:pPr>
        <w:jc w:val="both"/>
      </w:pPr>
    </w:p>
    <w:p w14:paraId="7C813604" w14:textId="3335E95E" w:rsidR="0002728B" w:rsidRPr="002D6422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2D6422">
        <w:rPr>
          <w:sz w:val="22"/>
          <w:szCs w:val="22"/>
        </w:rPr>
        <w:t xml:space="preserve">Przedmiot zamówienia zostanie wykonany </w:t>
      </w:r>
      <w:r w:rsidRPr="002D6422">
        <w:rPr>
          <w:b/>
          <w:sz w:val="22"/>
          <w:szCs w:val="22"/>
        </w:rPr>
        <w:t>w terminie zgodnym z SWZ</w:t>
      </w:r>
      <w:r w:rsidRPr="002D6422">
        <w:rPr>
          <w:sz w:val="22"/>
          <w:szCs w:val="22"/>
        </w:rPr>
        <w:t xml:space="preserve">. </w:t>
      </w:r>
    </w:p>
    <w:p w14:paraId="2E563817" w14:textId="1990AE3C" w:rsidR="00E65BD4" w:rsidRPr="002D6422" w:rsidRDefault="0002728B" w:rsidP="00B5534F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2D6422">
        <w:rPr>
          <w:b/>
          <w:sz w:val="22"/>
          <w:szCs w:val="22"/>
        </w:rPr>
        <w:t xml:space="preserve">Udzielamy Zamawiającemu gwarancji na warunkach zgodnie z SWZ </w:t>
      </w:r>
      <w:r w:rsidR="00D0228F" w:rsidRPr="002D6422">
        <w:rPr>
          <w:b/>
          <w:sz w:val="22"/>
          <w:szCs w:val="22"/>
        </w:rPr>
        <w:t>i na</w:t>
      </w:r>
      <w:r w:rsidRPr="002D6422">
        <w:rPr>
          <w:b/>
          <w:sz w:val="22"/>
          <w:szCs w:val="22"/>
        </w:rPr>
        <w:t xml:space="preserve"> okres: </w:t>
      </w:r>
      <w:r w:rsidR="00B5534F" w:rsidRPr="002D6422">
        <w:rPr>
          <w:b/>
          <w:sz w:val="22"/>
          <w:szCs w:val="22"/>
        </w:rPr>
        <w:t>minimum 12 miesięcy.</w:t>
      </w:r>
    </w:p>
    <w:p w14:paraId="7CD82DCA" w14:textId="77777777" w:rsidR="0002728B" w:rsidRPr="002D6422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2D6422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2D6422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2D6422">
        <w:rPr>
          <w:sz w:val="22"/>
          <w:szCs w:val="22"/>
        </w:rPr>
        <w:t xml:space="preserve">Oświadczamy, że uważamy się za związanych niniejszą ofertą na czas: </w:t>
      </w:r>
      <w:r w:rsidRPr="002D6422">
        <w:rPr>
          <w:b/>
          <w:sz w:val="22"/>
          <w:szCs w:val="22"/>
        </w:rPr>
        <w:t>zgodnie z SWZ.</w:t>
      </w:r>
    </w:p>
    <w:p w14:paraId="26420802" w14:textId="77777777" w:rsidR="00BD4479" w:rsidRPr="002D6422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2D6422">
        <w:t>Oświadczamy, że akceptujemy warunki płatności określone przez zamawiającego w Specyfikacji Warunków Zamówienia przedmiotowego postępowania.</w:t>
      </w:r>
    </w:p>
    <w:p w14:paraId="4E3A0546" w14:textId="77777777" w:rsidR="00BD4479" w:rsidRPr="002D6422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2D6422">
        <w:t>Oświadczamy, że uzyskaliśmy wszelkie informacje niezbędne do prawidłowego przygotowania i złożenia niniejszej oferty.</w:t>
      </w:r>
    </w:p>
    <w:p w14:paraId="564E3852" w14:textId="77777777" w:rsidR="00BD4479" w:rsidRPr="002D6422" w:rsidRDefault="00BD4479" w:rsidP="00BD4479">
      <w:pPr>
        <w:numPr>
          <w:ilvl w:val="0"/>
          <w:numId w:val="9"/>
        </w:numPr>
        <w:tabs>
          <w:tab w:val="clear" w:pos="360"/>
          <w:tab w:val="num" w:pos="284"/>
          <w:tab w:val="num" w:pos="720"/>
        </w:tabs>
        <w:spacing w:after="60"/>
        <w:ind w:left="284" w:hanging="284"/>
        <w:jc w:val="both"/>
      </w:pPr>
      <w:r w:rsidRPr="002D6422">
        <w:t xml:space="preserve">Oświadczamy, ze jesteśmy: </w:t>
      </w:r>
    </w:p>
    <w:p w14:paraId="11D384EC" w14:textId="77777777" w:rsidR="00BD4479" w:rsidRPr="002D6422" w:rsidRDefault="00BD4479" w:rsidP="00BD4479">
      <w:pPr>
        <w:spacing w:after="60"/>
        <w:ind w:left="284"/>
        <w:jc w:val="both"/>
      </w:pPr>
    </w:p>
    <w:tbl>
      <w:tblPr>
        <w:tblW w:w="878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7"/>
        <w:gridCol w:w="1871"/>
      </w:tblGrid>
      <w:tr w:rsidR="00BD4479" w:rsidRPr="002D6422" w14:paraId="728E46F6" w14:textId="77777777" w:rsidTr="00BD4479">
        <w:trPr>
          <w:trHeight w:val="425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9F111F" w14:textId="77777777" w:rsidR="00BD4479" w:rsidRPr="002D6422" w:rsidRDefault="00BD4479">
            <w:pPr>
              <w:spacing w:line="360" w:lineRule="auto"/>
              <w:ind w:left="177"/>
              <w:jc w:val="center"/>
              <w:rPr>
                <w:b/>
              </w:rPr>
            </w:pPr>
            <w:r w:rsidRPr="002D6422">
              <w:rPr>
                <w:b/>
              </w:rPr>
              <w:t>Wykonawca jest: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60C5BA" w14:textId="77777777" w:rsidR="00BD4479" w:rsidRPr="002D6422" w:rsidRDefault="00BD4479">
            <w:pPr>
              <w:spacing w:line="360" w:lineRule="auto"/>
              <w:ind w:left="52"/>
              <w:jc w:val="center"/>
              <w:rPr>
                <w:i/>
              </w:rPr>
            </w:pPr>
            <w:r w:rsidRPr="002D6422">
              <w:rPr>
                <w:i/>
                <w:sz w:val="22"/>
              </w:rPr>
              <w:t>(wstawić znak X)</w:t>
            </w:r>
          </w:p>
        </w:tc>
      </w:tr>
      <w:tr w:rsidR="00BD4479" w:rsidRPr="002D6422" w14:paraId="65EB4E52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535C4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mikro</w:t>
            </w:r>
            <w:r w:rsidRPr="002D6422">
              <w:rPr>
                <w:lang w:eastAsia="zh-CN"/>
              </w:rPr>
              <w:t>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7759" w14:textId="77777777" w:rsidR="00BD4479" w:rsidRPr="002D6422" w:rsidRDefault="00BD4479">
            <w:pPr>
              <w:spacing w:line="360" w:lineRule="auto"/>
              <w:ind w:left="284"/>
            </w:pPr>
          </w:p>
        </w:tc>
      </w:tr>
      <w:tr w:rsidR="00BD4479" w:rsidRPr="002D6422" w14:paraId="2F001565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9A73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małym 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EE84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0A8B4414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9C8F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średnim przedsiębiorstwem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DDC3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14094621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7C9F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 xml:space="preserve">osobą fizyczną </w:t>
            </w:r>
            <w:r w:rsidRPr="002D6422">
              <w:rPr>
                <w:u w:val="single"/>
              </w:rPr>
              <w:t>nieprowadzącą</w:t>
            </w:r>
            <w:r w:rsidRPr="002D6422">
              <w:t xml:space="preserve"> działalności gospodarczej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B2EF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  <w:tr w:rsidR="00BD4479" w:rsidRPr="002D6422" w14:paraId="44C9EB95" w14:textId="77777777" w:rsidTr="00BD4479">
        <w:trPr>
          <w:trHeight w:val="422"/>
        </w:trPr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2885" w14:textId="77777777" w:rsidR="00BD4479" w:rsidRPr="002D6422" w:rsidRDefault="00BD4479">
            <w:pPr>
              <w:spacing w:line="360" w:lineRule="auto"/>
              <w:ind w:left="177"/>
            </w:pPr>
            <w:r w:rsidRPr="002D6422">
              <w:t>inny rodzaj: …………………………………………………………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498F" w14:textId="77777777" w:rsidR="00BD4479" w:rsidRPr="002D6422" w:rsidRDefault="00BD4479">
            <w:pPr>
              <w:spacing w:line="360" w:lineRule="auto"/>
              <w:ind w:left="-436"/>
              <w:jc w:val="both"/>
            </w:pPr>
          </w:p>
        </w:tc>
      </w:tr>
    </w:tbl>
    <w:p w14:paraId="69883C75" w14:textId="77777777" w:rsidR="00BD4479" w:rsidRPr="002D6422" w:rsidRDefault="00BD4479" w:rsidP="00BD4479">
      <w:pPr>
        <w:spacing w:after="60"/>
        <w:jc w:val="both"/>
      </w:pPr>
    </w:p>
    <w:p w14:paraId="2A843995" w14:textId="77777777" w:rsidR="00BD4479" w:rsidRPr="002D6422" w:rsidRDefault="00BD4479" w:rsidP="00BD4479">
      <w:pPr>
        <w:numPr>
          <w:ilvl w:val="0"/>
          <w:numId w:val="9"/>
        </w:numPr>
        <w:tabs>
          <w:tab w:val="clear" w:pos="360"/>
          <w:tab w:val="num" w:pos="142"/>
          <w:tab w:val="num" w:pos="720"/>
        </w:tabs>
        <w:spacing w:after="60"/>
        <w:ind w:left="720"/>
        <w:jc w:val="both"/>
      </w:pPr>
      <w:r w:rsidRPr="002D6422"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2DA1E43E" w14:textId="77777777" w:rsidR="00BD4479" w:rsidRPr="002D6422" w:rsidRDefault="00BD4479" w:rsidP="00BD4479">
      <w:pPr>
        <w:spacing w:after="60"/>
        <w:ind w:left="348"/>
        <w:jc w:val="both"/>
        <w:rPr>
          <w:i/>
          <w:sz w:val="20"/>
          <w:szCs w:val="20"/>
        </w:rPr>
      </w:pPr>
      <w:r w:rsidRPr="002D642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BDF391" w14:textId="77777777" w:rsidR="00BD4479" w:rsidRPr="002D6422" w:rsidRDefault="00BD4479" w:rsidP="00BD4479">
      <w:pPr>
        <w:spacing w:after="60"/>
        <w:ind w:left="348"/>
        <w:jc w:val="both"/>
        <w:rPr>
          <w:i/>
          <w:sz w:val="20"/>
          <w:szCs w:val="20"/>
        </w:rPr>
      </w:pPr>
      <w:r w:rsidRPr="002D6422">
        <w:rPr>
          <w:i/>
          <w:sz w:val="20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35E1BC" w14:textId="77777777" w:rsidR="00BD4479" w:rsidRPr="002D6422" w:rsidRDefault="00BD4479" w:rsidP="00BD4479">
      <w:pPr>
        <w:spacing w:after="60"/>
        <w:ind w:left="348"/>
        <w:jc w:val="both"/>
      </w:pPr>
    </w:p>
    <w:p w14:paraId="1E21BDE5" w14:textId="77777777" w:rsidR="00BD4479" w:rsidRPr="002D6422" w:rsidRDefault="00BD4479" w:rsidP="00BD4479">
      <w:pPr>
        <w:spacing w:after="60"/>
      </w:pPr>
    </w:p>
    <w:p w14:paraId="0F7EB071" w14:textId="77777777" w:rsidR="00BD4479" w:rsidRPr="002D6422" w:rsidRDefault="00BD4479" w:rsidP="00BD4479">
      <w:pPr>
        <w:spacing w:after="60"/>
      </w:pPr>
    </w:p>
    <w:p w14:paraId="0A43A603" w14:textId="77777777" w:rsidR="00BD4479" w:rsidRPr="002D6422" w:rsidRDefault="00BD4479" w:rsidP="00BD4479">
      <w:pPr>
        <w:jc w:val="both"/>
        <w:rPr>
          <w:rFonts w:eastAsia="MS Mincho"/>
          <w:b/>
          <w:color w:val="FF0000"/>
        </w:rPr>
      </w:pPr>
      <w:r w:rsidRPr="002D6422">
        <w:rPr>
          <w:b/>
          <w:color w:val="FF0000"/>
        </w:rPr>
        <w:t>Dokument należy podpisać kwalifikowanym podpisem elektronicznym/podpisem zaufanym/podpisem osobistym</w:t>
      </w:r>
    </w:p>
    <w:p w14:paraId="3AF64ACC" w14:textId="77777777" w:rsidR="001D5DE5" w:rsidRPr="002D6422" w:rsidRDefault="001D5DE5" w:rsidP="001D5DE5">
      <w:pPr>
        <w:rPr>
          <w:sz w:val="20"/>
          <w:szCs w:val="22"/>
        </w:rPr>
      </w:pPr>
    </w:p>
    <w:p w14:paraId="410191F2" w14:textId="6ECED6BF" w:rsidR="0002728B" w:rsidRPr="002D6422" w:rsidRDefault="0002728B" w:rsidP="009138A7">
      <w:pPr>
        <w:pStyle w:val="Zwykytekst"/>
        <w:ind w:left="900" w:hanging="900"/>
        <w:jc w:val="both"/>
        <w:rPr>
          <w:rFonts w:ascii="Arial" w:hAnsi="Arial" w:cs="Arial"/>
          <w:b/>
        </w:rPr>
      </w:pPr>
      <w:r w:rsidRPr="002D6422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448CAE6" w14:textId="60447517" w:rsidR="001C340B" w:rsidRPr="002D6422" w:rsidRDefault="001C340B" w:rsidP="00E65BD4">
      <w:pPr>
        <w:rPr>
          <w:color w:val="FF0000"/>
          <w:sz w:val="22"/>
          <w:szCs w:val="18"/>
        </w:rPr>
      </w:pPr>
    </w:p>
    <w:sectPr w:rsidR="001C340B" w:rsidRPr="002D6422" w:rsidSect="009112E8">
      <w:headerReference w:type="default" r:id="rId12"/>
      <w:footerReference w:type="even" r:id="rId13"/>
      <w:footerReference w:type="first" r:id="rId14"/>
      <w:pgSz w:w="11906" w:h="16838"/>
      <w:pgMar w:top="567" w:right="1418" w:bottom="1135" w:left="1418" w:header="426" w:footer="1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DAE3D" w14:textId="77777777" w:rsidR="00021BAB" w:rsidRDefault="00021BAB">
      <w:r>
        <w:separator/>
      </w:r>
    </w:p>
  </w:endnote>
  <w:endnote w:type="continuationSeparator" w:id="0">
    <w:p w14:paraId="2D33D9F3" w14:textId="77777777" w:rsidR="00021BAB" w:rsidRDefault="0002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7FD30" w14:textId="47565E1B" w:rsidR="0010493D" w:rsidRDefault="0010493D" w:rsidP="0010493D">
    <w:pPr>
      <w:pStyle w:val="Stopka"/>
      <w:jc w:val="center"/>
    </w:pPr>
  </w:p>
  <w:p w14:paraId="5764FDC9" w14:textId="5868E8E7" w:rsidR="00956C63" w:rsidRDefault="00956C63" w:rsidP="0010493D">
    <w:pPr>
      <w:pStyle w:val="Stopka"/>
      <w:jc w:val="center"/>
    </w:pPr>
  </w:p>
  <w:p w14:paraId="4BBBBA70" w14:textId="7BEC3054" w:rsidR="00956C63" w:rsidRDefault="00956C63" w:rsidP="0010493D">
    <w:pPr>
      <w:pStyle w:val="Stopka"/>
      <w:jc w:val="center"/>
    </w:pPr>
  </w:p>
  <w:p w14:paraId="2F06F7F5" w14:textId="39634C25" w:rsidR="00956C63" w:rsidRDefault="00956C63" w:rsidP="0010493D">
    <w:pPr>
      <w:pStyle w:val="Stopka"/>
      <w:jc w:val="center"/>
    </w:pPr>
  </w:p>
  <w:p w14:paraId="0132DF82" w14:textId="4260E49C" w:rsidR="00956C63" w:rsidRDefault="00956C63" w:rsidP="00956C63">
    <w:pPr>
      <w:pStyle w:val="Stopka"/>
      <w:jc w:val="center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433C5A9" wp14:editId="24288AC8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7AF956" id="Łącznik prosty 948000127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17B51C20" w14:textId="77777777" w:rsidR="00956C63" w:rsidRDefault="00956C63" w:rsidP="00956C63">
    <w:pPr>
      <w:pStyle w:val="Stopka"/>
      <w:jc w:val="center"/>
      <w:rPr>
        <w:rFonts w:ascii="Calibri" w:hAnsi="Calibri"/>
      </w:rPr>
    </w:pPr>
    <w:r>
      <w:rPr>
        <w:rFonts w:ascii="Calibri" w:hAnsi="Calibri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A04BD50" w14:textId="77777777" w:rsidR="00956C63" w:rsidRDefault="00956C63" w:rsidP="00956C63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  <w:sz w:val="20"/>
        <w:szCs w:val="20"/>
      </w:rPr>
      <w:t>nr umowy POWR.03.05.00-00-ZR28/18</w:t>
    </w:r>
    <w:bookmarkEnd w:id="1"/>
  </w:p>
  <w:p w14:paraId="316CEEA0" w14:textId="77777777" w:rsidR="00956C63" w:rsidRDefault="00956C63" w:rsidP="0010493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34E23" w14:textId="77777777" w:rsidR="00021BAB" w:rsidRDefault="00021BAB">
      <w:r>
        <w:separator/>
      </w:r>
    </w:p>
  </w:footnote>
  <w:footnote w:type="continuationSeparator" w:id="0">
    <w:p w14:paraId="1EF391CA" w14:textId="77777777" w:rsidR="00021BAB" w:rsidRDefault="00021BAB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14E87"/>
    <w:rsid w:val="00021BAB"/>
    <w:rsid w:val="0002404E"/>
    <w:rsid w:val="0002728B"/>
    <w:rsid w:val="0003050D"/>
    <w:rsid w:val="00040674"/>
    <w:rsid w:val="00046DA4"/>
    <w:rsid w:val="000526E5"/>
    <w:rsid w:val="00056C4D"/>
    <w:rsid w:val="00071478"/>
    <w:rsid w:val="00090310"/>
    <w:rsid w:val="000A1B1A"/>
    <w:rsid w:val="000C0327"/>
    <w:rsid w:val="000D3D6D"/>
    <w:rsid w:val="000D401E"/>
    <w:rsid w:val="000F42F4"/>
    <w:rsid w:val="000F7132"/>
    <w:rsid w:val="0010493D"/>
    <w:rsid w:val="001114ED"/>
    <w:rsid w:val="00115138"/>
    <w:rsid w:val="00117E7F"/>
    <w:rsid w:val="00121167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422"/>
    <w:rsid w:val="002D6B17"/>
    <w:rsid w:val="002E004E"/>
    <w:rsid w:val="003113CF"/>
    <w:rsid w:val="00311565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0233F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C6A46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12E8"/>
    <w:rsid w:val="009131FC"/>
    <w:rsid w:val="009138A7"/>
    <w:rsid w:val="0092106E"/>
    <w:rsid w:val="00921528"/>
    <w:rsid w:val="009268D8"/>
    <w:rsid w:val="00930F5C"/>
    <w:rsid w:val="009336D5"/>
    <w:rsid w:val="00956C63"/>
    <w:rsid w:val="009808C6"/>
    <w:rsid w:val="009A1D02"/>
    <w:rsid w:val="009A3137"/>
    <w:rsid w:val="009B0864"/>
    <w:rsid w:val="009C2BDB"/>
    <w:rsid w:val="009C7CD7"/>
    <w:rsid w:val="009D5C1C"/>
    <w:rsid w:val="009F6F2A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5534F"/>
    <w:rsid w:val="00B639E0"/>
    <w:rsid w:val="00B84640"/>
    <w:rsid w:val="00B9752F"/>
    <w:rsid w:val="00BA3E24"/>
    <w:rsid w:val="00BC1E84"/>
    <w:rsid w:val="00BC66F2"/>
    <w:rsid w:val="00BC7195"/>
    <w:rsid w:val="00BD4479"/>
    <w:rsid w:val="00BE2535"/>
    <w:rsid w:val="00BE751B"/>
    <w:rsid w:val="00BF6EFD"/>
    <w:rsid w:val="00C074F0"/>
    <w:rsid w:val="00C07EC8"/>
    <w:rsid w:val="00C17E0C"/>
    <w:rsid w:val="00C22252"/>
    <w:rsid w:val="00C31F74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01A18"/>
    <w:rsid w:val="00E066B6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5B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C342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7A57150-661D-4E2E-BB9C-B42F4D392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Sylwia Banach</cp:lastModifiedBy>
  <cp:revision>14</cp:revision>
  <cp:lastPrinted>2022-12-14T12:44:00Z</cp:lastPrinted>
  <dcterms:created xsi:type="dcterms:W3CDTF">2023-10-18T06:53:00Z</dcterms:created>
  <dcterms:modified xsi:type="dcterms:W3CDTF">2023-10-18T07:08:00Z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