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D8E65" w14:textId="77777777" w:rsidR="00791C92" w:rsidRPr="0028714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18"/>
        </w:rPr>
        <w:t xml:space="preserve">                    </w:t>
      </w:r>
      <w:r w:rsidR="008C2567" w:rsidRPr="0028714B">
        <w:rPr>
          <w:rFonts w:ascii="Arial" w:hAnsi="Arial" w:cs="Arial"/>
          <w:sz w:val="22"/>
        </w:rPr>
        <w:t>Załącznik nr 1 do S</w:t>
      </w:r>
      <w:r w:rsidRPr="0028714B">
        <w:rPr>
          <w:rFonts w:ascii="Arial" w:hAnsi="Arial" w:cs="Arial"/>
          <w:sz w:val="22"/>
        </w:rPr>
        <w:t>WZ</w:t>
      </w:r>
    </w:p>
    <w:p w14:paraId="359C8D49" w14:textId="77777777" w:rsidR="00791C92" w:rsidRPr="0028714B" w:rsidRDefault="00791C92" w:rsidP="00791C92">
      <w:pPr>
        <w:rPr>
          <w:rFonts w:ascii="Arial" w:hAnsi="Arial" w:cs="Arial"/>
          <w:sz w:val="22"/>
        </w:rPr>
      </w:pPr>
    </w:p>
    <w:p w14:paraId="51E50621" w14:textId="77777777" w:rsidR="00791C92" w:rsidRPr="0028714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8714B">
        <w:rPr>
          <w:rFonts w:ascii="Arial" w:hAnsi="Arial" w:cs="Arial"/>
          <w:i/>
          <w:sz w:val="22"/>
          <w:u w:val="single"/>
        </w:rPr>
        <w:t>WZÓR</w:t>
      </w:r>
    </w:p>
    <w:p w14:paraId="5A290D4F" w14:textId="77777777" w:rsidR="00791C92" w:rsidRPr="0028714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8714B">
        <w:rPr>
          <w:rFonts w:ascii="Arial" w:hAnsi="Arial" w:cs="Arial"/>
          <w:sz w:val="28"/>
        </w:rPr>
        <w:t xml:space="preserve"> </w:t>
      </w:r>
      <w:r w:rsidRPr="0028714B">
        <w:rPr>
          <w:rFonts w:ascii="Arial" w:hAnsi="Arial" w:cs="Arial"/>
          <w:b/>
          <w:sz w:val="28"/>
        </w:rPr>
        <w:t>FORMULARZ OFERTOWY</w:t>
      </w:r>
    </w:p>
    <w:p w14:paraId="73F06A0F" w14:textId="77777777" w:rsidR="00CA7849" w:rsidRPr="0028714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921C3E6" w14:textId="77777777" w:rsidR="00791C92" w:rsidRPr="0028714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8714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F653189" w14:textId="77777777"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82A2C95" w14:textId="77777777" w:rsidR="00E36D54" w:rsidRPr="0028714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04FD4BD7" w14:textId="77777777"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04532664" w14:textId="77777777"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EMA</w:t>
      </w:r>
      <w:r w:rsidR="00E15DB8" w:rsidRPr="0028714B">
        <w:rPr>
          <w:rFonts w:ascii="Arial" w:hAnsi="Arial" w:cs="Arial"/>
          <w:sz w:val="22"/>
          <w:szCs w:val="22"/>
        </w:rPr>
        <w:t>I</w:t>
      </w:r>
      <w:r w:rsidRPr="0028714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4F46F0C" w14:textId="77777777" w:rsidR="00791C92" w:rsidRPr="002871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054D2FC" w14:textId="77777777" w:rsidR="00CA7849" w:rsidRPr="0028714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Wykonawca jest </w:t>
      </w:r>
      <w:r w:rsidRPr="0028714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28714B">
        <w:rPr>
          <w:rFonts w:ascii="Arial" w:hAnsi="Arial" w:cs="Arial"/>
          <w:sz w:val="22"/>
          <w:szCs w:val="22"/>
        </w:rPr>
        <w:t xml:space="preserve">*** </w:t>
      </w:r>
      <w:r w:rsidRPr="0028714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12EED28" w14:textId="77777777" w:rsidR="00536DFF" w:rsidRPr="00B3034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404CE8AE" w14:textId="77777777" w:rsidR="001A7118" w:rsidRPr="0028714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8714B">
        <w:rPr>
          <w:rStyle w:val="Odwoanieprzypisudolnego"/>
          <w:rFonts w:ascii="Arial" w:hAnsi="Arial" w:cs="Arial"/>
          <w:i/>
          <w:sz w:val="18"/>
        </w:rPr>
        <w:footnoteRef/>
      </w:r>
      <w:r w:rsidRPr="0028714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1872A2F" w14:textId="77777777" w:rsidR="00791C92" w:rsidRPr="0028714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96A3826" w14:textId="77777777" w:rsidR="00E27CF0" w:rsidRPr="0028714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8714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8714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8714B">
        <w:rPr>
          <w:rFonts w:ascii="Arial" w:hAnsi="Arial" w:cs="Arial"/>
          <w:i/>
          <w:sz w:val="22"/>
          <w:szCs w:val="20"/>
        </w:rPr>
        <w:t>(niepotrzebne skreślić)</w:t>
      </w:r>
      <w:r w:rsidRPr="0028714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1AF8D2F0" w14:textId="77777777" w:rsidR="00E27CF0" w:rsidRPr="0028714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8714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8714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6C0FF74" w14:textId="77777777" w:rsidR="000D72E6" w:rsidRPr="0028714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514DCCF" w14:textId="77777777" w:rsidR="00394D2F" w:rsidRPr="0028714B" w:rsidRDefault="00E27CF0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8714B">
        <w:rPr>
          <w:rFonts w:ascii="Arial" w:hAnsi="Arial" w:cs="Arial"/>
        </w:rPr>
        <w:t>2</w:t>
      </w:r>
      <w:r w:rsidR="00791C92" w:rsidRPr="0028714B">
        <w:rPr>
          <w:rFonts w:ascii="Arial" w:hAnsi="Arial" w:cs="Arial"/>
        </w:rPr>
        <w:t>. Nawiązując do ogłoszenia w postępowaniu prowadzonym w trybie przetargu nieograniczonego</w:t>
      </w:r>
      <w:r w:rsidR="00791C92" w:rsidRPr="0028714B">
        <w:rPr>
          <w:rFonts w:ascii="Arial" w:hAnsi="Arial" w:cs="Arial"/>
          <w:bCs/>
        </w:rPr>
        <w:t xml:space="preserve"> na</w:t>
      </w:r>
      <w:r w:rsidR="00E96733" w:rsidRPr="0028714B">
        <w:rPr>
          <w:rFonts w:ascii="Arial" w:hAnsi="Arial" w:cs="Arial"/>
          <w:bCs/>
        </w:rPr>
        <w:t xml:space="preserve"> </w:t>
      </w:r>
      <w:r w:rsidR="00394D2F" w:rsidRPr="0028714B">
        <w:rPr>
          <w:rFonts w:ascii="Arial" w:hAnsi="Arial" w:cs="Arial"/>
          <w:b/>
          <w:bCs/>
          <w:iCs/>
          <w:lang w:eastAsia="x-none"/>
        </w:rPr>
        <w:t xml:space="preserve">zakup energii elektrycznej dla Grupy Zakupowej, </w:t>
      </w:r>
      <w:r w:rsidR="00394D2F" w:rsidRPr="0028714B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14:paraId="4C67B89B" w14:textId="77777777"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14:paraId="4221F01E" w14:textId="77777777"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14:paraId="2B0598A0" w14:textId="77777777"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14:paraId="10BCF0EB" w14:textId="77777777" w:rsidR="00394D2F" w:rsidRPr="0028714B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14:paraId="3B732317" w14:textId="7B4170CD" w:rsidR="00394D2F" w:rsidRPr="00916A4F" w:rsidRDefault="00394D2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28714B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  <w:r w:rsidR="00916A4F">
        <w:rPr>
          <w:rFonts w:ascii="Arial" w:hAnsi="Arial" w:cs="Arial"/>
          <w:bCs/>
          <w:iCs/>
          <w:sz w:val="20"/>
          <w:szCs w:val="22"/>
          <w:lang w:eastAsia="x-none"/>
        </w:rPr>
        <w:t>,</w:t>
      </w:r>
    </w:p>
    <w:p w14:paraId="315D8CD5" w14:textId="18915A84" w:rsidR="00916A4F" w:rsidRPr="0028714B" w:rsidRDefault="00916A4F" w:rsidP="00394D2F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>
        <w:rPr>
          <w:rFonts w:ascii="Arial" w:hAnsi="Arial" w:cs="Arial"/>
          <w:bCs/>
          <w:sz w:val="20"/>
          <w:szCs w:val="18"/>
        </w:rPr>
        <w:t>Uniwersytetu Artystycznego im. Magdaleny Abakanowicz w Poznaniu.</w:t>
      </w:r>
    </w:p>
    <w:p w14:paraId="4B15FA47" w14:textId="77777777" w:rsidR="002D3F2E" w:rsidRPr="0028714B" w:rsidRDefault="002D3F2E" w:rsidP="00394D2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 w:val="32"/>
        </w:rPr>
      </w:pPr>
    </w:p>
    <w:p w14:paraId="252F563A" w14:textId="77777777" w:rsidR="002D3F2E" w:rsidRPr="0028714B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28714B">
        <w:rPr>
          <w:rFonts w:ascii="Arial" w:hAnsi="Arial" w:cs="Arial"/>
          <w:b/>
          <w:sz w:val="32"/>
        </w:rPr>
        <w:t xml:space="preserve">CZĘŚĆ </w:t>
      </w:r>
      <w:r w:rsidR="00A35B1D" w:rsidRPr="0028714B">
        <w:rPr>
          <w:rFonts w:ascii="Arial" w:hAnsi="Arial" w:cs="Arial"/>
          <w:b/>
          <w:sz w:val="32"/>
        </w:rPr>
        <w:t>3</w:t>
      </w:r>
    </w:p>
    <w:p w14:paraId="240BC025" w14:textId="77777777" w:rsidR="002D3F2E" w:rsidRPr="0028714B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8714B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394D2F" w:rsidRPr="0028714B">
        <w:rPr>
          <w:rFonts w:ascii="Arial" w:hAnsi="Arial" w:cs="Arial"/>
          <w:b/>
          <w:sz w:val="22"/>
          <w:szCs w:val="22"/>
          <w:u w:val="single"/>
        </w:rPr>
        <w:t>G</w:t>
      </w:r>
    </w:p>
    <w:p w14:paraId="0A64081E" w14:textId="77777777" w:rsidR="00916A4F" w:rsidRDefault="00916A4F" w:rsidP="008073B2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</w:rPr>
      </w:pPr>
    </w:p>
    <w:p w14:paraId="6311EB9B" w14:textId="1B4A3F1D" w:rsidR="008073B2" w:rsidRDefault="008073B2" w:rsidP="008073B2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134AA3">
        <w:rPr>
          <w:rFonts w:ascii="Arial" w:hAnsi="Arial" w:cs="Arial"/>
        </w:rPr>
        <w:t xml:space="preserve">a) zgodnie z wymaganiami określonymi w SWZ oświadczamy, iż oferujemy wykonanie przedmiotu zamówienia </w:t>
      </w:r>
      <w:r>
        <w:rPr>
          <w:rFonts w:ascii="Arial" w:hAnsi="Arial" w:cs="Arial"/>
          <w:bCs/>
        </w:rPr>
        <w:t xml:space="preserve">za cenę </w:t>
      </w:r>
      <w:r w:rsidRPr="004F5393">
        <w:rPr>
          <w:rFonts w:ascii="Arial" w:hAnsi="Arial" w:cs="Arial"/>
        </w:rPr>
        <w:t>(Tabela nr 1):</w:t>
      </w:r>
      <w:r w:rsidRPr="004F5393">
        <w:rPr>
          <w:rFonts w:ascii="Arial" w:hAnsi="Arial" w:cs="Arial"/>
          <w:b/>
        </w:rPr>
        <w:t xml:space="preserve"> </w:t>
      </w:r>
    </w:p>
    <w:p w14:paraId="4188886D" w14:textId="77777777" w:rsidR="008073B2" w:rsidRPr="00D2772D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14:paraId="2DE6A5C0" w14:textId="77777777" w:rsidR="008073B2" w:rsidRPr="00D2772D" w:rsidRDefault="008073B2" w:rsidP="008073B2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D2772D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14:paraId="04717CA9" w14:textId="77777777" w:rsidR="008073B2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14:paraId="10C824EE" w14:textId="77777777" w:rsidR="008073B2" w:rsidRPr="00D2772D" w:rsidRDefault="008073B2" w:rsidP="008073B2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D2772D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8073B2" w:rsidRPr="00134AA3" w14:paraId="2BBC9024" w14:textId="77777777" w:rsidTr="00CC6397">
        <w:tc>
          <w:tcPr>
            <w:tcW w:w="630" w:type="dxa"/>
            <w:shd w:val="clear" w:color="auto" w:fill="D9D9D9" w:themeFill="background1" w:themeFillShade="D9"/>
            <w:vAlign w:val="center"/>
          </w:tcPr>
          <w:p w14:paraId="693D8784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7884B09C" w14:textId="77777777" w:rsidR="008073B2" w:rsidRPr="00D33B42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916A4F">
              <w:rPr>
                <w:rFonts w:cs="Arial"/>
                <w:bCs/>
                <w:sz w:val="20"/>
                <w:szCs w:val="22"/>
              </w:rPr>
              <w:t>Taryfa / 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157852D3" w14:textId="77777777" w:rsidR="008073B2" w:rsidRPr="00D33B42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33B42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440E2FC2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6F4B0DC6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14:paraId="2D5C5F24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netto</w:t>
            </w:r>
          </w:p>
          <w:p w14:paraId="4BBAA572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14:paraId="5269D730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Podatek VAT</w:t>
            </w:r>
            <w:r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14:paraId="41711EEF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8073B2" w:rsidRPr="00134AA3" w14:paraId="0B0DB08A" w14:textId="77777777" w:rsidTr="00CC6397">
        <w:tc>
          <w:tcPr>
            <w:tcW w:w="630" w:type="dxa"/>
            <w:shd w:val="clear" w:color="auto" w:fill="D9D9D9" w:themeFill="background1" w:themeFillShade="D9"/>
          </w:tcPr>
          <w:p w14:paraId="7BF27C55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2098BF1E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14:paraId="1EE8ADA7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14:paraId="5F5AABA5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14:paraId="3477B9D3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14:paraId="7020A82B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14:paraId="2FE075A1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14:paraId="510D6CA4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4AA3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8073B2" w:rsidRPr="00460684" w14:paraId="29CB7716" w14:textId="77777777" w:rsidTr="00CC6397">
        <w:trPr>
          <w:trHeight w:val="571"/>
        </w:trPr>
        <w:tc>
          <w:tcPr>
            <w:tcW w:w="630" w:type="dxa"/>
            <w:vAlign w:val="center"/>
          </w:tcPr>
          <w:p w14:paraId="273A5342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4AA3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14:paraId="0398DC81" w14:textId="6E4B04BC" w:rsidR="008073B2" w:rsidRPr="00916A4F" w:rsidRDefault="008073B2" w:rsidP="008073B2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916A4F">
              <w:rPr>
                <w:rFonts w:cs="Arial"/>
                <w:b/>
                <w:bCs/>
                <w:sz w:val="20"/>
                <w:szCs w:val="22"/>
              </w:rPr>
              <w:t>G / 202</w:t>
            </w:r>
            <w:r w:rsidR="00916A4F" w:rsidRPr="00916A4F">
              <w:rPr>
                <w:rFonts w:cs="Arial"/>
                <w:b/>
                <w:bCs/>
                <w:sz w:val="20"/>
                <w:szCs w:val="22"/>
              </w:rPr>
              <w:t>4</w:t>
            </w:r>
            <w:r w:rsidRPr="00916A4F">
              <w:rPr>
                <w:rFonts w:cs="Arial"/>
                <w:b/>
                <w:bCs/>
                <w:sz w:val="20"/>
                <w:szCs w:val="22"/>
              </w:rPr>
              <w:t>r.</w:t>
            </w:r>
          </w:p>
        </w:tc>
        <w:tc>
          <w:tcPr>
            <w:tcW w:w="1140" w:type="dxa"/>
            <w:vAlign w:val="center"/>
          </w:tcPr>
          <w:p w14:paraId="1A4FE5F5" w14:textId="77777777" w:rsidR="008073B2" w:rsidRPr="00D229F0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229F0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0635981D" w14:textId="2CB4B416" w:rsidR="008073B2" w:rsidRPr="003B73BF" w:rsidRDefault="003B73BF" w:rsidP="00D229F0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3B73BF">
              <w:rPr>
                <w:rFonts w:cs="Arial"/>
                <w:b/>
                <w:bCs/>
                <w:sz w:val="20"/>
                <w:szCs w:val="22"/>
              </w:rPr>
              <w:t>4</w:t>
            </w:r>
            <w:r w:rsidR="008073B2" w:rsidRPr="003B73BF">
              <w:rPr>
                <w:rFonts w:cs="Arial"/>
                <w:b/>
                <w:bCs/>
                <w:sz w:val="20"/>
                <w:szCs w:val="22"/>
              </w:rPr>
              <w:t xml:space="preserve"> </w:t>
            </w:r>
            <w:r w:rsidRPr="003B73BF">
              <w:rPr>
                <w:rFonts w:cs="Arial"/>
                <w:b/>
                <w:bCs/>
                <w:sz w:val="20"/>
                <w:szCs w:val="22"/>
              </w:rPr>
              <w:t>016</w:t>
            </w:r>
          </w:p>
        </w:tc>
        <w:tc>
          <w:tcPr>
            <w:tcW w:w="1510" w:type="dxa"/>
            <w:vAlign w:val="center"/>
          </w:tcPr>
          <w:p w14:paraId="5119352D" w14:textId="77777777" w:rsidR="008073B2" w:rsidRPr="00D33B42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4F19D25E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2CA843E1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4E40DF83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8073B2" w:rsidRPr="00460684" w14:paraId="69B6D9F3" w14:textId="77777777" w:rsidTr="00CC6397">
        <w:trPr>
          <w:trHeight w:val="571"/>
        </w:trPr>
        <w:tc>
          <w:tcPr>
            <w:tcW w:w="630" w:type="dxa"/>
            <w:vAlign w:val="center"/>
          </w:tcPr>
          <w:p w14:paraId="7DA4604E" w14:textId="77777777" w:rsidR="008073B2" w:rsidRPr="00134AA3" w:rsidRDefault="008073B2" w:rsidP="00CC6397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14:paraId="260F7DF5" w14:textId="07E534D0" w:rsidR="008073B2" w:rsidRPr="00916A4F" w:rsidRDefault="008073B2" w:rsidP="008073B2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916A4F">
              <w:rPr>
                <w:rFonts w:cs="Arial"/>
                <w:b/>
                <w:bCs/>
                <w:sz w:val="20"/>
                <w:szCs w:val="22"/>
              </w:rPr>
              <w:t>G / 202</w:t>
            </w:r>
            <w:r w:rsidR="00916A4F" w:rsidRPr="00916A4F">
              <w:rPr>
                <w:rFonts w:cs="Arial"/>
                <w:b/>
                <w:bCs/>
                <w:sz w:val="20"/>
                <w:szCs w:val="22"/>
              </w:rPr>
              <w:t>5</w:t>
            </w:r>
            <w:r w:rsidRPr="00916A4F">
              <w:rPr>
                <w:rFonts w:cs="Arial"/>
                <w:b/>
                <w:bCs/>
                <w:sz w:val="20"/>
                <w:szCs w:val="22"/>
              </w:rPr>
              <w:t xml:space="preserve">r. </w:t>
            </w:r>
          </w:p>
        </w:tc>
        <w:tc>
          <w:tcPr>
            <w:tcW w:w="1140" w:type="dxa"/>
            <w:vAlign w:val="center"/>
          </w:tcPr>
          <w:p w14:paraId="3B5FEFF4" w14:textId="77777777" w:rsidR="008073B2" w:rsidRPr="00D229F0" w:rsidRDefault="008073B2" w:rsidP="00CC6397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D229F0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6A853636" w14:textId="1481681A" w:rsidR="008073B2" w:rsidRPr="003B73BF" w:rsidRDefault="003B73BF" w:rsidP="00D229F0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3B73BF">
              <w:rPr>
                <w:rFonts w:cs="Arial"/>
                <w:b/>
                <w:bCs/>
                <w:sz w:val="20"/>
                <w:szCs w:val="22"/>
              </w:rPr>
              <w:t>1 137</w:t>
            </w:r>
          </w:p>
        </w:tc>
        <w:tc>
          <w:tcPr>
            <w:tcW w:w="1510" w:type="dxa"/>
            <w:vAlign w:val="center"/>
          </w:tcPr>
          <w:p w14:paraId="137D95E7" w14:textId="77777777" w:rsidR="008073B2" w:rsidRPr="00D33B42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53EC820E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33462356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24C66253" w14:textId="77777777" w:rsidR="008073B2" w:rsidRPr="00460684" w:rsidRDefault="008073B2" w:rsidP="00CC6397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8073B2" w:rsidRPr="00460684" w14:paraId="61462463" w14:textId="77777777" w:rsidTr="00CC6397">
        <w:trPr>
          <w:trHeight w:val="571"/>
        </w:trPr>
        <w:tc>
          <w:tcPr>
            <w:tcW w:w="8344" w:type="dxa"/>
            <w:gridSpan w:val="7"/>
            <w:vAlign w:val="center"/>
          </w:tcPr>
          <w:p w14:paraId="26D42A47" w14:textId="77777777" w:rsidR="008073B2" w:rsidRPr="00916A4F" w:rsidRDefault="008073B2" w:rsidP="00CC6397">
            <w:pPr>
              <w:pStyle w:val="Listownik"/>
              <w:jc w:val="right"/>
              <w:rPr>
                <w:rFonts w:cs="Arial"/>
                <w:b/>
                <w:bCs/>
                <w:szCs w:val="22"/>
              </w:rPr>
            </w:pPr>
            <w:r w:rsidRPr="00916A4F">
              <w:rPr>
                <w:rFonts w:cs="Arial"/>
                <w:b/>
                <w:bCs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14:paraId="3466A7F5" w14:textId="77777777" w:rsidR="008073B2" w:rsidRPr="00916A4F" w:rsidRDefault="008073B2" w:rsidP="00CC6397">
            <w:pPr>
              <w:pStyle w:val="Listownik"/>
              <w:jc w:val="center"/>
              <w:rPr>
                <w:rFonts w:cs="Arial"/>
                <w:b/>
                <w:bCs/>
                <w:szCs w:val="22"/>
              </w:rPr>
            </w:pPr>
          </w:p>
        </w:tc>
      </w:tr>
    </w:tbl>
    <w:p w14:paraId="5AEEE79E" w14:textId="77777777" w:rsidR="009435E0" w:rsidRPr="00B30348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30348">
        <w:rPr>
          <w:rFonts w:ascii="Arial" w:hAnsi="Arial" w:cs="Arial"/>
          <w:b/>
          <w:bCs/>
          <w:color w:val="FF0000"/>
          <w:sz w:val="22"/>
          <w:szCs w:val="22"/>
        </w:rPr>
        <w:lastRenderedPageBreak/>
        <w:t xml:space="preserve">    </w:t>
      </w:r>
    </w:p>
    <w:p w14:paraId="1A3889B1" w14:textId="77777777"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posiadamy zawartą </w:t>
      </w:r>
      <w:r w:rsidRPr="0028714B">
        <w:rPr>
          <w:rFonts w:ascii="Arial" w:hAnsi="Arial" w:cs="Arial"/>
          <w:b/>
          <w:sz w:val="22"/>
          <w:szCs w:val="22"/>
        </w:rPr>
        <w:t>generalną umowę dystrybucyjną nr .................................</w:t>
      </w:r>
      <w:r w:rsidR="0082327A" w:rsidRPr="0028714B">
        <w:rPr>
          <w:rFonts w:ascii="Arial" w:hAnsi="Arial" w:cs="Arial"/>
          <w:b/>
          <w:sz w:val="22"/>
          <w:szCs w:val="22"/>
        </w:rPr>
        <w:t>....................................</w:t>
      </w:r>
      <w:r w:rsidRPr="0028714B">
        <w:rPr>
          <w:rFonts w:ascii="Arial" w:hAnsi="Arial" w:cs="Arial"/>
          <w:b/>
          <w:sz w:val="22"/>
          <w:szCs w:val="22"/>
        </w:rPr>
        <w:t>..........</w:t>
      </w:r>
      <w:r w:rsidRPr="0028714B">
        <w:rPr>
          <w:rFonts w:ascii="Arial" w:hAnsi="Arial" w:cs="Arial"/>
          <w:sz w:val="22"/>
          <w:szCs w:val="22"/>
        </w:rPr>
        <w:t xml:space="preserve"> </w:t>
      </w:r>
      <w:r w:rsidRPr="0028714B">
        <w:rPr>
          <w:rFonts w:ascii="Arial" w:hAnsi="Arial" w:cs="Arial"/>
          <w:b/>
          <w:sz w:val="22"/>
          <w:szCs w:val="22"/>
        </w:rPr>
        <w:t>z dnia ……………………..</w:t>
      </w:r>
      <w:r w:rsidRPr="0028714B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14:paraId="0607175B" w14:textId="77777777" w:rsidR="00CD67BC" w:rsidRPr="0028714B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Oświadczamy, że </w:t>
      </w:r>
      <w:r w:rsidRPr="0028714B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14:paraId="5917BF8B" w14:textId="77777777"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14:paraId="7F1C2E41" w14:textId="77777777" w:rsidR="00CD67BC" w:rsidRPr="0028714B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28714B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14:paraId="77276FFE" w14:textId="77777777" w:rsidR="00CD67BC" w:rsidRPr="0028714B" w:rsidRDefault="00CD67BC" w:rsidP="00CD67BC">
      <w:pPr>
        <w:rPr>
          <w:lang w:eastAsia="ar-SA"/>
        </w:rPr>
      </w:pPr>
    </w:p>
    <w:p w14:paraId="3F005132" w14:textId="77777777" w:rsidR="002D3F2E" w:rsidRPr="0028714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28714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28714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28714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28714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0A37B0A0" w14:textId="77777777"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157FAC37" w14:textId="77777777"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8714B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8714B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5DFE7566" w14:textId="77777777" w:rsidR="002D3F2E" w:rsidRPr="0028714B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8714B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8714B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8714B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8714B" w:rsidRPr="0028714B" w14:paraId="23065527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A579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B726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FC62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EB54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EA68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28714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700D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28714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8714B" w:rsidRPr="0028714B" w14:paraId="57B387A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7603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1772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5FC2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6C2C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8D88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6110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14:paraId="11CABC1D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717B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44AA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0474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8FAF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1999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C113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8714B" w:rsidRPr="0028714B" w14:paraId="1EA0F024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F5F95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28714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8FB3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EFA52F" w14:textId="77777777" w:rsidR="002D3F2E" w:rsidRPr="0028714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F29566B" w14:textId="77777777" w:rsidR="002D3F2E" w:rsidRPr="0028714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28714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FE50956" w14:textId="77777777" w:rsidR="00E27CF0" w:rsidRPr="0028714B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0A3E023" w14:textId="77777777" w:rsidR="00791C92" w:rsidRPr="0028714B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8714B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09DA8BE4" w14:textId="77777777" w:rsidR="001E6CE8" w:rsidRPr="0028714B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8714B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0354FE5" w14:textId="77777777"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4</w:t>
      </w:r>
      <w:r w:rsidR="001E6CE8" w:rsidRPr="0028714B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3846C228" w14:textId="77777777" w:rsidR="001E6CE8" w:rsidRPr="0028714B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  <w:szCs w:val="22"/>
        </w:rPr>
        <w:t>5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8714B">
        <w:rPr>
          <w:rFonts w:ascii="Arial" w:hAnsi="Arial" w:cs="Arial"/>
          <w:sz w:val="22"/>
        </w:rPr>
        <w:t>uważamy się za związanych niniejszą ofertą na czas wskazany w SWZ.</w:t>
      </w:r>
    </w:p>
    <w:p w14:paraId="0D935AB1" w14:textId="77777777" w:rsidR="001E6CE8" w:rsidRPr="0028714B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>6</w:t>
      </w:r>
      <w:r w:rsidR="001E6CE8" w:rsidRPr="0028714B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0A2722" w:rsidRPr="0028714B">
        <w:rPr>
          <w:rFonts w:ascii="Arial" w:hAnsi="Arial" w:cs="Arial"/>
          <w:sz w:val="22"/>
          <w:szCs w:val="22"/>
        </w:rPr>
        <w:t>9</w:t>
      </w:r>
      <w:r w:rsidR="001E6CE8" w:rsidRPr="0028714B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690AE9D4" w14:textId="77777777" w:rsidR="00791C92" w:rsidRPr="0028714B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8714B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62B94653" w14:textId="77777777" w:rsidR="000203E9" w:rsidRDefault="000203E9" w:rsidP="000203E9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14:paraId="78CBD5F6" w14:textId="77777777" w:rsidR="00791C92" w:rsidRPr="0028714B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EDC2937" w14:textId="77777777" w:rsidR="002D3F2E" w:rsidRPr="0028714B" w:rsidRDefault="000203E9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>.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28714B">
        <w:rPr>
          <w:rFonts w:ascii="Arial" w:hAnsi="Arial" w:cs="Arial"/>
          <w:b/>
          <w:lang w:eastAsia="ar-SA"/>
        </w:rPr>
        <w:t>polegam / nie polegam*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28714B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28714B">
        <w:rPr>
          <w:rFonts w:ascii="Arial" w:hAnsi="Arial" w:cs="Arial"/>
          <w:b/>
          <w:sz w:val="22"/>
        </w:rPr>
        <w:t>na zdolnościach podmiotów udostępniających zasoby</w:t>
      </w:r>
      <w:r w:rsidR="002D3F2E" w:rsidRPr="0028714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28714B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1F25FDB9" w14:textId="77777777" w:rsidR="002D3F2E" w:rsidRPr="0028714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0F83546A" w14:textId="77777777" w:rsidR="002D3F2E" w:rsidRPr="0028714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28714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3C4A0E72" w14:textId="77777777" w:rsidR="002D3F2E" w:rsidRPr="0028714B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28714B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018FE24" w14:textId="77777777" w:rsidR="002D3F2E" w:rsidRPr="0028714B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9DA4C92" w14:textId="77777777" w:rsidR="002D3F2E" w:rsidRPr="0028714B" w:rsidRDefault="000203E9" w:rsidP="000203E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28714B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28714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28714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6B85E4D" w14:textId="77777777" w:rsidR="002D3F2E" w:rsidRPr="0028714B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A06683F" w14:textId="77777777" w:rsidR="002D3F2E" w:rsidRPr="0028714B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2D9FC2C" w14:textId="77777777"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28714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FAC022B" w14:textId="77777777" w:rsidR="002D3F2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4DC11D3" w14:textId="77777777" w:rsidR="008073B2" w:rsidRDefault="008073B2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9A49C32" w14:textId="77777777" w:rsidR="008073B2" w:rsidRPr="0028714B" w:rsidRDefault="008073B2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B09347B" w14:textId="77777777" w:rsidR="002D3F2E" w:rsidRPr="0028714B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8714B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28714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28714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6B2F3882" w14:textId="77777777" w:rsidR="002D3F2E" w:rsidRPr="0028714B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D97CDAA" w14:textId="77777777" w:rsidR="002D3F2E" w:rsidRPr="0028714B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28714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3B99EBE" w14:textId="77777777" w:rsidR="004146B2" w:rsidRPr="0028714B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0BAA67" w14:textId="77777777" w:rsidR="00791C92" w:rsidRPr="0028714B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28714B">
        <w:rPr>
          <w:rFonts w:ascii="Arial" w:hAnsi="Arial" w:cs="Arial"/>
          <w:sz w:val="22"/>
        </w:rPr>
        <w:t>1</w:t>
      </w:r>
      <w:r w:rsidR="000203E9">
        <w:rPr>
          <w:rFonts w:ascii="Arial" w:hAnsi="Arial" w:cs="Arial"/>
          <w:sz w:val="22"/>
        </w:rPr>
        <w:t>1</w:t>
      </w:r>
      <w:r w:rsidR="009403A8" w:rsidRPr="0028714B">
        <w:rPr>
          <w:rFonts w:ascii="Arial" w:hAnsi="Arial" w:cs="Arial"/>
          <w:sz w:val="22"/>
        </w:rPr>
        <w:t xml:space="preserve">. </w:t>
      </w:r>
      <w:r w:rsidR="00791C92" w:rsidRPr="0028714B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28714B">
        <w:rPr>
          <w:rFonts w:ascii="Arial" w:hAnsi="Arial" w:cs="Arial"/>
          <w:sz w:val="22"/>
          <w:vertAlign w:val="superscript"/>
        </w:rPr>
        <w:t>1)</w:t>
      </w:r>
      <w:r w:rsidR="00791C92" w:rsidRPr="0028714B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19500EC" w14:textId="77777777"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28714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8714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51067F" w14:textId="77777777" w:rsidR="00791C92" w:rsidRPr="0028714B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B7308C8" w14:textId="77777777"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724D35F" w14:textId="77777777" w:rsidR="00CD67BC" w:rsidRPr="0028714B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0ACDC0E0" w14:textId="77777777" w:rsidR="00791C92" w:rsidRPr="0028714B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28714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26D114B" w14:textId="77777777" w:rsidR="003D4A45" w:rsidRPr="0028714B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7D3D1B65" w14:textId="77777777" w:rsidR="00CD67BC" w:rsidRPr="0028714B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28714B">
        <w:rPr>
          <w:rFonts w:ascii="Arial" w:hAnsi="Arial" w:cs="Arial"/>
          <w:sz w:val="22"/>
          <w:szCs w:val="22"/>
          <w:lang w:eastAsia="x-none"/>
        </w:rPr>
        <w:t>1</w:t>
      </w:r>
      <w:r w:rsidR="000203E9">
        <w:rPr>
          <w:rFonts w:ascii="Arial" w:hAnsi="Arial" w:cs="Arial"/>
          <w:sz w:val="22"/>
          <w:szCs w:val="22"/>
          <w:lang w:eastAsia="x-none"/>
        </w:rPr>
        <w:t>2</w:t>
      </w:r>
      <w:r w:rsidRPr="0028714B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2C50F7E4" w14:textId="77777777"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3942A598" w14:textId="77777777" w:rsidR="00CD67BC" w:rsidRPr="0028714B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28714B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4CD781CC" w14:textId="77777777" w:rsidR="009D7D75" w:rsidRPr="0028714B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29B5730" w14:textId="77777777" w:rsidR="00791C92" w:rsidRPr="0028714B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>1</w:t>
      </w:r>
      <w:r w:rsidR="000203E9">
        <w:rPr>
          <w:rFonts w:ascii="Arial" w:hAnsi="Arial" w:cs="Arial"/>
          <w:sz w:val="22"/>
          <w:szCs w:val="22"/>
          <w:lang w:eastAsia="ar-SA"/>
        </w:rPr>
        <w:t>3</w:t>
      </w:r>
      <w:r w:rsidRPr="0028714B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1C6C8B61" w14:textId="77777777"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0B2BD1E6" w14:textId="77777777" w:rsidR="00791C92" w:rsidRPr="0028714B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B201DE0" w14:textId="77777777"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8714B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0A26F27F" w14:textId="77777777"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33196A1" w14:textId="77777777"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06C6392" w14:textId="7F05BEE5" w:rsidR="001E6CE8" w:rsidRPr="0028714B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8714B">
        <w:rPr>
          <w:rFonts w:ascii="Arial" w:hAnsi="Arial" w:cs="Arial"/>
          <w:sz w:val="22"/>
          <w:szCs w:val="22"/>
        </w:rPr>
        <w:t xml:space="preserve">…………………………….. dnia ………………….. </w:t>
      </w:r>
      <w:r w:rsidR="00916A4F">
        <w:rPr>
          <w:rFonts w:ascii="Arial" w:hAnsi="Arial" w:cs="Arial"/>
          <w:sz w:val="22"/>
          <w:szCs w:val="22"/>
        </w:rPr>
        <w:t>…………</w:t>
      </w:r>
      <w:r w:rsidRPr="0028714B">
        <w:rPr>
          <w:rFonts w:ascii="Arial" w:hAnsi="Arial" w:cs="Arial"/>
          <w:sz w:val="22"/>
          <w:szCs w:val="22"/>
        </w:rPr>
        <w:t xml:space="preserve"> r.</w:t>
      </w:r>
    </w:p>
    <w:p w14:paraId="0934C404" w14:textId="77777777" w:rsidR="00791C92" w:rsidRPr="0028714B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8507730" w14:textId="77777777" w:rsidR="00CA7849" w:rsidRPr="0028714B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51F94CF2" w14:textId="77777777"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6409B7F4" w14:textId="77777777"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63E2F5E3" w14:textId="77777777"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14FFF509" w14:textId="77777777" w:rsidR="00E1634B" w:rsidRPr="002871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3A681F81" w14:textId="77777777" w:rsidR="007D177B" w:rsidRPr="00B30348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478D6B68" w14:textId="77777777"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175E62EE" w14:textId="77777777" w:rsidR="00CD67BC" w:rsidRPr="00B30348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14:paraId="1B05F864" w14:textId="77777777"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14:paraId="4F16C315" w14:textId="77777777" w:rsidR="0082327A" w:rsidRPr="00B30348" w:rsidRDefault="0082327A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14:paraId="3746E3A8" w14:textId="77777777"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35987481" w14:textId="77777777" w:rsidR="0082327A" w:rsidRPr="0028714B" w:rsidRDefault="0082327A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34BA55DA" w14:textId="77777777" w:rsidR="007D177B" w:rsidRPr="0028714B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6B7C4FA1" w14:textId="77777777" w:rsidR="00791C92" w:rsidRPr="0028714B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28714B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1B07BF9D" w14:textId="77777777" w:rsidR="00791C92" w:rsidRPr="0028714B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</w:rPr>
        <w:t>* niewłaściwe skreślić</w:t>
      </w:r>
    </w:p>
    <w:p w14:paraId="134EA1B6" w14:textId="77777777" w:rsidR="00791C92" w:rsidRPr="0028714B" w:rsidRDefault="00791C92" w:rsidP="00791C92">
      <w:pPr>
        <w:rPr>
          <w:rFonts w:ascii="Arial" w:hAnsi="Arial" w:cs="Arial"/>
          <w:sz w:val="20"/>
          <w:szCs w:val="22"/>
        </w:rPr>
      </w:pPr>
      <w:r w:rsidRPr="0028714B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28714B">
        <w:rPr>
          <w:rFonts w:ascii="Arial" w:hAnsi="Arial" w:cs="Arial"/>
          <w:sz w:val="20"/>
          <w:szCs w:val="22"/>
        </w:rPr>
        <w:t>wypełnić jeżeli dotyczy</w:t>
      </w:r>
    </w:p>
    <w:p w14:paraId="4A9E7505" w14:textId="77777777" w:rsidR="00791C92" w:rsidRPr="0028714B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hAnsi="Arial" w:cs="Arial"/>
          <w:sz w:val="20"/>
          <w:szCs w:val="22"/>
        </w:rPr>
        <w:t xml:space="preserve">***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28714B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3BFC199B" w14:textId="77777777"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516F3283" w14:textId="77777777" w:rsidR="00791C92" w:rsidRPr="0028714B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31F1B850" w14:textId="77777777" w:rsidR="00791C92" w:rsidRPr="0028714B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28714B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28714B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28714B">
        <w:rPr>
          <w:rFonts w:ascii="Arial" w:hAnsi="Arial" w:cs="Arial"/>
          <w:sz w:val="20"/>
          <w:szCs w:val="22"/>
        </w:rPr>
        <w:t xml:space="preserve">  </w:t>
      </w:r>
    </w:p>
    <w:p w14:paraId="21389E0B" w14:textId="77777777" w:rsidR="00791C92" w:rsidRPr="0028714B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8714B" w:rsidSect="00916A4F">
      <w:headerReference w:type="default" r:id="rId8"/>
      <w:footerReference w:type="even" r:id="rId9"/>
      <w:footerReference w:type="default" r:id="rId10"/>
      <w:pgSz w:w="11906" w:h="16838"/>
      <w:pgMar w:top="568" w:right="1077" w:bottom="709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B6EA" w14:textId="77777777" w:rsidR="000A7FD1" w:rsidRDefault="000A7FD1">
      <w:r>
        <w:separator/>
      </w:r>
    </w:p>
  </w:endnote>
  <w:endnote w:type="continuationSeparator" w:id="0">
    <w:p w14:paraId="0B48D3A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EB5F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173EF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AEAE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2C20B9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3E2B1" w14:textId="77777777" w:rsidR="000A7FD1" w:rsidRDefault="000A7FD1">
      <w:r>
        <w:separator/>
      </w:r>
    </w:p>
  </w:footnote>
  <w:footnote w:type="continuationSeparator" w:id="0">
    <w:p w14:paraId="5B3FA07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2C81" w14:textId="2E265AB9" w:rsidR="00633E56" w:rsidRPr="00C7462F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7462F">
      <w:rPr>
        <w:rFonts w:ascii="Arial" w:hAnsi="Arial" w:cs="Arial"/>
        <w:i/>
        <w:sz w:val="20"/>
      </w:rPr>
      <w:t>ZP/</w:t>
    </w:r>
    <w:r w:rsidR="00916A4F">
      <w:rPr>
        <w:rFonts w:ascii="Arial" w:hAnsi="Arial" w:cs="Arial"/>
        <w:i/>
        <w:sz w:val="20"/>
      </w:rPr>
      <w:t>4625</w:t>
    </w:r>
    <w:r w:rsidRPr="00C7462F">
      <w:rPr>
        <w:rFonts w:ascii="Arial" w:hAnsi="Arial" w:cs="Arial"/>
        <w:i/>
        <w:sz w:val="20"/>
      </w:rPr>
      <w:t>/D</w:t>
    </w:r>
    <w:r w:rsidR="00791C92" w:rsidRPr="00C7462F">
      <w:rPr>
        <w:rFonts w:ascii="Arial" w:hAnsi="Arial" w:cs="Arial"/>
        <w:i/>
        <w:sz w:val="20"/>
      </w:rPr>
      <w:t>/</w:t>
    </w:r>
    <w:r w:rsidR="00C63444" w:rsidRPr="00C7462F">
      <w:rPr>
        <w:rFonts w:ascii="Arial" w:hAnsi="Arial" w:cs="Arial"/>
        <w:i/>
        <w:sz w:val="20"/>
      </w:rPr>
      <w:t>2</w:t>
    </w:r>
    <w:r w:rsidR="0028714B">
      <w:rPr>
        <w:rFonts w:ascii="Arial" w:hAnsi="Arial" w:cs="Arial"/>
        <w:i/>
        <w:sz w:val="20"/>
      </w:rPr>
      <w:t>3</w:t>
    </w:r>
  </w:p>
  <w:p w14:paraId="50EF123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B078952E"/>
    <w:lvl w:ilvl="0" w:tplc="9C1673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3E9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722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3631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14B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5ED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4D2F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3BF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0C97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3B2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27A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4F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35E0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5B1D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8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462F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5D2A"/>
    <w:rsid w:val="00D06660"/>
    <w:rsid w:val="00D07ECE"/>
    <w:rsid w:val="00D1047F"/>
    <w:rsid w:val="00D105AC"/>
    <w:rsid w:val="00D11441"/>
    <w:rsid w:val="00D118E6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29F0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656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19C213A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3E3BA-0ECA-4C97-85B2-5DE87EEB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1224</Words>
  <Characters>7346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109</cp:revision>
  <cp:lastPrinted>2019-01-21T07:30:00Z</cp:lastPrinted>
  <dcterms:created xsi:type="dcterms:W3CDTF">2020-05-11T08:30:00Z</dcterms:created>
  <dcterms:modified xsi:type="dcterms:W3CDTF">2023-10-16T08:27:00Z</dcterms:modified>
</cp:coreProperties>
</file>