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C29FE" w14:textId="77777777" w:rsidR="009B59F1" w:rsidRPr="00A7242E" w:rsidRDefault="00B110BC" w:rsidP="00DC4DED">
      <w:pPr>
        <w:jc w:val="center"/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</w:p>
    <w:p w14:paraId="13F3D2DD" w14:textId="77777777" w:rsidR="00904BF3" w:rsidRPr="00A7242E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="00290897">
        <w:rPr>
          <w:rFonts w:ascii="Arial Narrow" w:hAnsi="Arial Narrow"/>
        </w:rPr>
        <w:t>Protokół</w:t>
      </w:r>
      <w:r w:rsidR="00CB5843">
        <w:rPr>
          <w:rFonts w:ascii="Arial Narrow" w:hAnsi="Arial Narrow"/>
        </w:rPr>
        <w:t xml:space="preserve"> przekazania</w:t>
      </w:r>
      <w:r w:rsidR="00904BF3" w:rsidRPr="00A7242E">
        <w:rPr>
          <w:rFonts w:ascii="Arial Narrow" w:hAnsi="Arial Narrow"/>
        </w:rPr>
        <w:t xml:space="preserve"> przedmiotu dzierżawy.</w:t>
      </w:r>
    </w:p>
    <w:tbl>
      <w:tblPr>
        <w:tblW w:w="13502" w:type="dxa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028"/>
        <w:gridCol w:w="1532"/>
        <w:gridCol w:w="2160"/>
        <w:gridCol w:w="1962"/>
        <w:gridCol w:w="1861"/>
        <w:gridCol w:w="1603"/>
        <w:gridCol w:w="1838"/>
      </w:tblGrid>
      <w:tr w:rsidR="00122B3A" w:rsidRPr="00EA3D2D" w14:paraId="3207FAF8" w14:textId="77777777" w:rsidTr="00290897">
        <w:tc>
          <w:tcPr>
            <w:tcW w:w="521" w:type="dxa"/>
          </w:tcPr>
          <w:p w14:paraId="0BED16BF" w14:textId="77777777"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l.p.</w:t>
            </w:r>
          </w:p>
        </w:tc>
        <w:tc>
          <w:tcPr>
            <w:tcW w:w="2073" w:type="dxa"/>
          </w:tcPr>
          <w:p w14:paraId="218E422E" w14:textId="77777777"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model / firma</w:t>
            </w:r>
          </w:p>
        </w:tc>
        <w:tc>
          <w:tcPr>
            <w:tcW w:w="1546" w:type="dxa"/>
          </w:tcPr>
          <w:p w14:paraId="698D994D" w14:textId="77777777"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195" w:type="dxa"/>
          </w:tcPr>
          <w:p w14:paraId="783F20D2" w14:textId="77777777"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stan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965" w:type="dxa"/>
          </w:tcPr>
          <w:p w14:paraId="28DB102D" w14:textId="77777777" w:rsidR="00290897" w:rsidRPr="00EA3D2D" w:rsidRDefault="00290897" w:rsidP="00122B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Wydzierżawiającego</w:t>
            </w:r>
          </w:p>
        </w:tc>
        <w:tc>
          <w:tcPr>
            <w:tcW w:w="1723" w:type="dxa"/>
          </w:tcPr>
          <w:p w14:paraId="770859CC" w14:textId="77777777" w:rsidR="00290897" w:rsidRPr="00EA3D2D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</w:tc>
        <w:tc>
          <w:tcPr>
            <w:tcW w:w="1618" w:type="dxa"/>
          </w:tcPr>
          <w:p w14:paraId="1669E3F1" w14:textId="77777777"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przez Dzierżawcę</w:t>
            </w:r>
          </w:p>
        </w:tc>
        <w:tc>
          <w:tcPr>
            <w:tcW w:w="1861" w:type="dxa"/>
          </w:tcPr>
          <w:p w14:paraId="775A5FB3" w14:textId="77777777"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14:paraId="61165D59" w14:textId="77777777" w:rsidR="00122B3A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14:paraId="11890ABA" w14:textId="77777777" w:rsidTr="00290897">
        <w:trPr>
          <w:trHeight w:val="609"/>
        </w:trPr>
        <w:tc>
          <w:tcPr>
            <w:tcW w:w="521" w:type="dxa"/>
          </w:tcPr>
          <w:p w14:paraId="7733DB8D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1.</w:t>
            </w:r>
          </w:p>
        </w:tc>
        <w:tc>
          <w:tcPr>
            <w:tcW w:w="2073" w:type="dxa"/>
          </w:tcPr>
          <w:p w14:paraId="1B7A99CD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14:paraId="496AFE67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14:paraId="28AE8059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14:paraId="497EA262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14:paraId="1A287174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14:paraId="1C953F8B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14:paraId="24B36727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14:paraId="6FD442F2" w14:textId="77777777" w:rsidTr="00290897">
        <w:trPr>
          <w:trHeight w:val="558"/>
        </w:trPr>
        <w:tc>
          <w:tcPr>
            <w:tcW w:w="521" w:type="dxa"/>
          </w:tcPr>
          <w:p w14:paraId="516D46F4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2.</w:t>
            </w:r>
          </w:p>
        </w:tc>
        <w:tc>
          <w:tcPr>
            <w:tcW w:w="2073" w:type="dxa"/>
          </w:tcPr>
          <w:p w14:paraId="6847E01F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14:paraId="286DEB2A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14:paraId="1BE3854C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14:paraId="027D82B0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14:paraId="240B57C1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14:paraId="62325B55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14:paraId="40E6C304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14:paraId="3737DCC8" w14:textId="77777777" w:rsidTr="00290897">
        <w:trPr>
          <w:trHeight w:val="695"/>
        </w:trPr>
        <w:tc>
          <w:tcPr>
            <w:tcW w:w="521" w:type="dxa"/>
          </w:tcPr>
          <w:p w14:paraId="3D193D98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3.</w:t>
            </w:r>
          </w:p>
        </w:tc>
        <w:tc>
          <w:tcPr>
            <w:tcW w:w="2073" w:type="dxa"/>
          </w:tcPr>
          <w:p w14:paraId="0C5CB77B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14:paraId="5BF79331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14:paraId="43D6B0C4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14:paraId="1E48339C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14:paraId="52F0AA6F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14:paraId="75C73817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14:paraId="76BFCD67" w14:textId="77777777"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14:paraId="751DC1F0" w14:textId="77777777" w:rsidR="00594803" w:rsidRPr="00A7242E" w:rsidRDefault="00594803" w:rsidP="00A7242E">
      <w:pPr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</w:p>
    <w:sectPr w:rsidR="00594803" w:rsidRPr="00A7242E" w:rsidSect="00DC4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8C490" w14:textId="77777777" w:rsidR="00DB632A" w:rsidRDefault="00DB632A" w:rsidP="00A7242E">
      <w:pPr>
        <w:spacing w:after="0" w:line="240" w:lineRule="auto"/>
      </w:pPr>
      <w:r>
        <w:separator/>
      </w:r>
    </w:p>
  </w:endnote>
  <w:endnote w:type="continuationSeparator" w:id="0">
    <w:p w14:paraId="5AEFF90D" w14:textId="77777777" w:rsidR="00DB632A" w:rsidRDefault="00DB632A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447B8" w14:textId="77777777" w:rsidR="00307840" w:rsidRDefault="003078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36BC0" w14:textId="77777777" w:rsidR="00307840" w:rsidRDefault="003078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3B27" w14:textId="77777777" w:rsidR="00307840" w:rsidRDefault="00307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4BA76" w14:textId="77777777" w:rsidR="00DB632A" w:rsidRDefault="00DB632A" w:rsidP="00A7242E">
      <w:pPr>
        <w:spacing w:after="0" w:line="240" w:lineRule="auto"/>
      </w:pPr>
      <w:r>
        <w:separator/>
      </w:r>
    </w:p>
  </w:footnote>
  <w:footnote w:type="continuationSeparator" w:id="0">
    <w:p w14:paraId="0655A393" w14:textId="77777777" w:rsidR="00DB632A" w:rsidRDefault="00DB632A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D6BE" w14:textId="77777777" w:rsidR="00307840" w:rsidRDefault="00307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13B1D" w14:textId="06E5FC08" w:rsidR="00A7242E" w:rsidRPr="00D056ED" w:rsidRDefault="00307840" w:rsidP="002A5521">
    <w:pPr>
      <w:pStyle w:val="Nagwek"/>
      <w:tabs>
        <w:tab w:val="left" w:pos="10830"/>
      </w:tabs>
      <w:rPr>
        <w:b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0A0E14">
      <w:rPr>
        <w:rFonts w:ascii="Arial Narrow" w:hAnsi="Arial Narrow"/>
      </w:rPr>
      <w:t xml:space="preserve">Załącznik nr </w:t>
    </w:r>
    <w:r>
      <w:rPr>
        <w:rFonts w:ascii="Arial Narrow" w:hAnsi="Arial Narrow"/>
      </w:rPr>
      <w:t>10A do SWZ</w:t>
    </w:r>
    <w:r w:rsidR="00A7242E">
      <w:rPr>
        <w:rFonts w:ascii="Arial Narrow" w:hAnsi="Arial Narrow"/>
      </w:rPr>
      <w:tab/>
    </w:r>
    <w:r w:rsidR="00290897">
      <w:rPr>
        <w:rFonts w:ascii="Arial Narrow" w:hAnsi="Arial Narrow"/>
        <w:b/>
      </w:rPr>
      <w:tab/>
    </w:r>
    <w:r w:rsidR="002A5521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92F38" w14:textId="77777777" w:rsidR="00307840" w:rsidRDefault="003078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4BF3"/>
    <w:rsid w:val="000465EF"/>
    <w:rsid w:val="00067CDF"/>
    <w:rsid w:val="0008767E"/>
    <w:rsid w:val="000A0E14"/>
    <w:rsid w:val="000B7C52"/>
    <w:rsid w:val="000D7987"/>
    <w:rsid w:val="000E4507"/>
    <w:rsid w:val="00122B3A"/>
    <w:rsid w:val="00165274"/>
    <w:rsid w:val="001E24D2"/>
    <w:rsid w:val="00264ED9"/>
    <w:rsid w:val="00290897"/>
    <w:rsid w:val="002A5521"/>
    <w:rsid w:val="002E064A"/>
    <w:rsid w:val="00307840"/>
    <w:rsid w:val="00335280"/>
    <w:rsid w:val="00430037"/>
    <w:rsid w:val="0043764D"/>
    <w:rsid w:val="00442F78"/>
    <w:rsid w:val="004736BA"/>
    <w:rsid w:val="00503F74"/>
    <w:rsid w:val="005234D0"/>
    <w:rsid w:val="00594803"/>
    <w:rsid w:val="005A3CBF"/>
    <w:rsid w:val="005D1F0D"/>
    <w:rsid w:val="00624BD5"/>
    <w:rsid w:val="006F7267"/>
    <w:rsid w:val="007269CC"/>
    <w:rsid w:val="007B104B"/>
    <w:rsid w:val="007D29C0"/>
    <w:rsid w:val="00804578"/>
    <w:rsid w:val="008068A4"/>
    <w:rsid w:val="00874A3B"/>
    <w:rsid w:val="0088526D"/>
    <w:rsid w:val="00894E45"/>
    <w:rsid w:val="008D2CFC"/>
    <w:rsid w:val="00904BF3"/>
    <w:rsid w:val="00982B0F"/>
    <w:rsid w:val="009B59F1"/>
    <w:rsid w:val="009D365D"/>
    <w:rsid w:val="00A7242E"/>
    <w:rsid w:val="00AD1210"/>
    <w:rsid w:val="00B110BC"/>
    <w:rsid w:val="00B20FB6"/>
    <w:rsid w:val="00B25D27"/>
    <w:rsid w:val="00B47DC7"/>
    <w:rsid w:val="00B5108F"/>
    <w:rsid w:val="00B648A6"/>
    <w:rsid w:val="00B84E76"/>
    <w:rsid w:val="00BD2D92"/>
    <w:rsid w:val="00BE4F5E"/>
    <w:rsid w:val="00C04127"/>
    <w:rsid w:val="00CB5843"/>
    <w:rsid w:val="00CD6E13"/>
    <w:rsid w:val="00D056ED"/>
    <w:rsid w:val="00D32CC8"/>
    <w:rsid w:val="00D53728"/>
    <w:rsid w:val="00D6526E"/>
    <w:rsid w:val="00DB126C"/>
    <w:rsid w:val="00DB52F0"/>
    <w:rsid w:val="00DB632A"/>
    <w:rsid w:val="00DC1781"/>
    <w:rsid w:val="00DC4DED"/>
    <w:rsid w:val="00DE27A6"/>
    <w:rsid w:val="00E8528B"/>
    <w:rsid w:val="00EA3D2D"/>
    <w:rsid w:val="00FA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6188F"/>
  <w15:docId w15:val="{5A138B5A-E27D-4C0B-9E72-8695A14DB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18579-3491-4BA4-9DBD-B9FB315C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2023-11-29T05:28:00Z</cp:lastPrinted>
  <dcterms:created xsi:type="dcterms:W3CDTF">2023-11-29T10:05:00Z</dcterms:created>
  <dcterms:modified xsi:type="dcterms:W3CDTF">2023-11-29T10:05:00Z</dcterms:modified>
</cp:coreProperties>
</file>