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F5AE1" w14:textId="61268B2E" w:rsidR="00CC77B7" w:rsidRPr="00CC77B7" w:rsidRDefault="00CC77B7" w:rsidP="00CC77B7">
      <w:pPr>
        <w:spacing w:before="100" w:beforeAutospacing="1" w:after="100" w:afterAutospacing="1" w:line="240" w:lineRule="auto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CC77B7">
        <w:rPr>
          <w:rFonts w:ascii="Arial Narrow" w:hAnsi="Arial Narrow"/>
          <w:color w:val="000000"/>
          <w:sz w:val="16"/>
          <w:szCs w:val="16"/>
          <w:shd w:val="clear" w:color="auto" w:fill="FFFFFF"/>
        </w:rPr>
        <w:t>2023/BZP 00524373/01</w:t>
      </w:r>
    </w:p>
    <w:p w14:paraId="48B5C76D" w14:textId="0F78039D" w:rsidR="00CC77B7" w:rsidRPr="00CC77B7" w:rsidRDefault="00CC77B7" w:rsidP="00CC77B7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CC77B7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Dostawy sukcesywne materiałów elektrycznych i hydraulicznych</w:t>
      </w:r>
    </w:p>
    <w:p w14:paraId="00B07AD1" w14:textId="77777777" w:rsidR="00CC77B7" w:rsidRPr="00CC77B7" w:rsidRDefault="00CC77B7" w:rsidP="00CC77B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0D644BB7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5BB97044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7414BC4D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5A88C52A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4C00CB60" w14:textId="77777777" w:rsidR="00CC77B7" w:rsidRPr="00CC77B7" w:rsidRDefault="00CC77B7" w:rsidP="00CC77B7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55870A06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38987474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4BB84BAC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783BF4E6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2F2F1F94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3DDB4CB4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211A6A5D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0D6F2484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7BD88E4D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3DD82293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27B32BF5" w14:textId="77777777" w:rsidR="00CC77B7" w:rsidRPr="00CC77B7" w:rsidRDefault="00CC77B7" w:rsidP="00CC77B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15AB970F" w14:textId="77777777" w:rsidR="00CC77B7" w:rsidRPr="00CC77B7" w:rsidRDefault="00CC77B7" w:rsidP="00CC77B7">
      <w:pPr>
        <w:pStyle w:val="Nagwek3"/>
        <w:shd w:val="clear" w:color="auto" w:fill="FFFFFF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CC77B7">
        <w:rPr>
          <w:rFonts w:ascii="Arial Narrow" w:hAnsi="Arial Narrow"/>
          <w:sz w:val="16"/>
          <w:szCs w:val="16"/>
        </w:rPr>
        <w:t>2.1.) Numer ogłoszenia: </w:t>
      </w:r>
      <w:r w:rsidRPr="00CC77B7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2023/BZP 00524373</w:t>
      </w:r>
    </w:p>
    <w:p w14:paraId="0E16782C" w14:textId="083A109F" w:rsidR="00CC77B7" w:rsidRPr="00CC77B7" w:rsidRDefault="00CC77B7" w:rsidP="00CC77B7">
      <w:pPr>
        <w:pStyle w:val="Nagwek3"/>
        <w:shd w:val="clear" w:color="auto" w:fill="FFFFFF"/>
        <w:spacing w:before="0" w:beforeAutospacing="0" w:after="0" w:afterAutospacing="0"/>
        <w:rPr>
          <w:rFonts w:ascii="Arial Narrow" w:hAnsi="Arial Narrow"/>
          <w:sz w:val="16"/>
          <w:szCs w:val="16"/>
        </w:rPr>
      </w:pPr>
      <w:r w:rsidRPr="00CC77B7">
        <w:rPr>
          <w:rFonts w:ascii="Arial Narrow" w:hAnsi="Arial Narrow"/>
          <w:sz w:val="16"/>
          <w:szCs w:val="16"/>
        </w:rPr>
        <w:t>2.2.) Data ogłoszenia: </w:t>
      </w:r>
      <w:r w:rsidRPr="00CC77B7">
        <w:rPr>
          <w:rStyle w:val="normal"/>
          <w:rFonts w:ascii="Arial Narrow" w:hAnsi="Arial Narrow"/>
          <w:b w:val="0"/>
          <w:bCs w:val="0"/>
          <w:color w:val="000000"/>
          <w:sz w:val="16"/>
          <w:szCs w:val="16"/>
        </w:rPr>
        <w:t>2023-11-30</w:t>
      </w:r>
    </w:p>
    <w:p w14:paraId="1FAA2594" w14:textId="77777777" w:rsidR="00CC77B7" w:rsidRPr="00CC77B7" w:rsidRDefault="00CC77B7" w:rsidP="00CC77B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5D7074DB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2023/BZP 00503126</w:t>
      </w:r>
    </w:p>
    <w:p w14:paraId="3E3FEA72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CC77B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3511FF0A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0E72047E" w14:textId="77777777" w:rsidR="00CC77B7" w:rsidRPr="00CC77B7" w:rsidRDefault="00CC77B7" w:rsidP="00CC77B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472311CA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276E5F2E" w14:textId="77777777" w:rsidR="00CC77B7" w:rsidRPr="00CC77B7" w:rsidRDefault="00CC77B7" w:rsidP="00CC77B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504637A9" w14:textId="77777777" w:rsidR="00CC77B7" w:rsidRP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2023-12-01 08:00</w:t>
      </w:r>
    </w:p>
    <w:p w14:paraId="30D220F7" w14:textId="77777777" w:rsidR="00CC77B7" w:rsidRP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2023-12-05 08:00</w:t>
      </w:r>
    </w:p>
    <w:p w14:paraId="08478404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AA05097" w14:textId="77777777" w:rsidR="00CC77B7" w:rsidRPr="00CC77B7" w:rsidRDefault="00CC77B7" w:rsidP="00CC77B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3340811B" w14:textId="77777777" w:rsidR="00CC77B7" w:rsidRP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2023-12-01 08:15</w:t>
      </w:r>
    </w:p>
    <w:p w14:paraId="4CA5B0E4" w14:textId="77777777" w:rsidR="00CC77B7" w:rsidRP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2023-12-05 08:15</w:t>
      </w:r>
    </w:p>
    <w:p w14:paraId="0B7FEAA1" w14:textId="77777777" w:rsidR="00CC77B7" w:rsidRPr="00CC77B7" w:rsidRDefault="00CC77B7" w:rsidP="00CC77B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4558E71F" w14:textId="77777777" w:rsidR="00CC77B7" w:rsidRPr="00CC77B7" w:rsidRDefault="00CC77B7" w:rsidP="00CC77B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7EA778C8" w14:textId="77777777" w:rsidR="00CC77B7" w:rsidRP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2023-12-30</w:t>
      </w:r>
    </w:p>
    <w:p w14:paraId="1EA69775" w14:textId="77777777" w:rsid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2024-01-03</w:t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</w:p>
    <w:p w14:paraId="2C060C87" w14:textId="77777777" w:rsidR="00CC77B7" w:rsidRDefault="00CC77B7" w:rsidP="00CC77B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</w:p>
    <w:p w14:paraId="24AC4947" w14:textId="780D29B5" w:rsidR="00CC77B7" w:rsidRPr="00CC77B7" w:rsidRDefault="00CC77B7" w:rsidP="00CC77B7">
      <w:pPr>
        <w:spacing w:after="100" w:afterAutospacing="1" w:line="240" w:lineRule="auto"/>
        <w:ind w:left="7788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CC77B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Zamawiający</w:t>
      </w:r>
    </w:p>
    <w:p w14:paraId="6C21FD90" w14:textId="45356104" w:rsidR="00CC77B7" w:rsidRPr="00CC77B7" w:rsidRDefault="00CC77B7" w:rsidP="00CC77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C77B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CC77B7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CC77B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CC77B7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6F096E27" w14:textId="77777777" w:rsidR="00CC77B7" w:rsidRPr="00CC77B7" w:rsidRDefault="00CC77B7" w:rsidP="00CC77B7">
      <w:pPr>
        <w:spacing w:after="0"/>
        <w:rPr>
          <w:rFonts w:ascii="Arial Narrow" w:hAnsi="Arial Narrow"/>
          <w:sz w:val="16"/>
          <w:szCs w:val="16"/>
        </w:rPr>
      </w:pPr>
      <w:r w:rsidRPr="00CC77B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CC77B7">
        <w:rPr>
          <w:rFonts w:ascii="Arial Narrow" w:hAnsi="Arial Narrow"/>
          <w:sz w:val="16"/>
          <w:szCs w:val="16"/>
        </w:rPr>
        <w:t>int</w:t>
      </w:r>
      <w:proofErr w:type="spellEnd"/>
      <w:r w:rsidRPr="00CC77B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57D3BD49" w14:textId="77777777" w:rsidR="00CC77B7" w:rsidRPr="00CC77B7" w:rsidRDefault="00CC77B7" w:rsidP="00CC77B7">
      <w:pPr>
        <w:spacing w:after="0"/>
        <w:rPr>
          <w:rFonts w:ascii="Arial Narrow" w:hAnsi="Arial Narrow"/>
          <w:sz w:val="16"/>
          <w:szCs w:val="16"/>
        </w:rPr>
      </w:pPr>
      <w:r w:rsidRPr="00CC77B7">
        <w:rPr>
          <w:rFonts w:ascii="Arial Narrow" w:hAnsi="Arial Narrow"/>
          <w:sz w:val="16"/>
          <w:szCs w:val="16"/>
        </w:rPr>
        <w:t>Wyk. M. Sierek– tel. 261 417 449</w:t>
      </w:r>
    </w:p>
    <w:p w14:paraId="711181BE" w14:textId="4D75A7BD" w:rsidR="00CC77B7" w:rsidRPr="00CC77B7" w:rsidRDefault="00CC77B7" w:rsidP="00CC77B7">
      <w:pPr>
        <w:spacing w:after="0"/>
        <w:rPr>
          <w:rFonts w:ascii="Arial Narrow" w:hAnsi="Arial Narrow"/>
          <w:sz w:val="16"/>
          <w:szCs w:val="16"/>
        </w:rPr>
      </w:pPr>
      <w:proofErr w:type="gramStart"/>
      <w:r w:rsidRPr="00CC77B7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30.11.2023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CC77B7" w:rsidRPr="00CC7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567E9"/>
    <w:multiLevelType w:val="multilevel"/>
    <w:tmpl w:val="3F003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932097"/>
    <w:multiLevelType w:val="multilevel"/>
    <w:tmpl w:val="03A4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C3F36"/>
    <w:multiLevelType w:val="multilevel"/>
    <w:tmpl w:val="6C380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3770900">
    <w:abstractNumId w:val="2"/>
  </w:num>
  <w:num w:numId="2" w16cid:durableId="511726421">
    <w:abstractNumId w:val="0"/>
  </w:num>
  <w:num w:numId="3" w16cid:durableId="1425690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7B7"/>
    <w:rsid w:val="00CC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34DF3"/>
  <w15:chartTrackingRefBased/>
  <w15:docId w15:val="{D5EDF0AC-8BD2-47D6-90ED-DEEAE7F7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C77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CC77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CC77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77B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CC77B7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CC77B7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CC77B7"/>
    <w:rPr>
      <w:color w:val="0000FF"/>
      <w:u w:val="single"/>
    </w:rPr>
  </w:style>
  <w:style w:type="character" w:customStyle="1" w:styleId="sr-only">
    <w:name w:val="sr-only"/>
    <w:basedOn w:val="Domylnaczcionkaakapitu"/>
    <w:rsid w:val="00CC77B7"/>
  </w:style>
  <w:style w:type="character" w:customStyle="1" w:styleId="breadcrumbs-label">
    <w:name w:val="breadcrumbs-label"/>
    <w:basedOn w:val="Domylnaczcionkaakapitu"/>
    <w:rsid w:val="00CC77B7"/>
  </w:style>
  <w:style w:type="paragraph" w:customStyle="1" w:styleId="main-page">
    <w:name w:val="main-page"/>
    <w:basedOn w:val="Normalny"/>
    <w:rsid w:val="00CC7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CC7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CC77B7"/>
  </w:style>
  <w:style w:type="character" w:customStyle="1" w:styleId="active">
    <w:name w:val="active"/>
    <w:basedOn w:val="Domylnaczcionkaakapitu"/>
    <w:rsid w:val="00CC77B7"/>
  </w:style>
  <w:style w:type="character" w:customStyle="1" w:styleId="normal">
    <w:name w:val="normal"/>
    <w:basedOn w:val="Domylnaczcionkaakapitu"/>
    <w:rsid w:val="00CC77B7"/>
  </w:style>
  <w:style w:type="paragraph" w:styleId="NormalnyWeb">
    <w:name w:val="Normal (Web)"/>
    <w:basedOn w:val="Normalny"/>
    <w:uiPriority w:val="99"/>
    <w:unhideWhenUsed/>
    <w:rsid w:val="00CC7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CC7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C77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1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8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840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6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80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8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99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0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68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12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3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52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29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4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5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796003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549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67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5922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26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11778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773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858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9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0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3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6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2023-11-30T11:49:00Z</cp:lastPrinted>
  <dcterms:created xsi:type="dcterms:W3CDTF">2023-11-30T11:41:00Z</dcterms:created>
  <dcterms:modified xsi:type="dcterms:W3CDTF">2023-11-30T11:49:00Z</dcterms:modified>
</cp:coreProperties>
</file>