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3F384C2E" w:rsidR="00F6016B" w:rsidRPr="00857362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</w:t>
      </w:r>
      <w:r w:rsidR="00ED4B60">
        <w:rPr>
          <w:rFonts w:cstheme="minorHAnsi"/>
          <w:b/>
          <w:sz w:val="24"/>
          <w:szCs w:val="24"/>
        </w:rPr>
        <w:t>asortymenowo-</w:t>
      </w:r>
      <w:r w:rsidRPr="00857362">
        <w:rPr>
          <w:rFonts w:cstheme="minorHAnsi"/>
          <w:b/>
          <w:sz w:val="24"/>
          <w:szCs w:val="24"/>
        </w:rPr>
        <w:t>cenowy</w:t>
      </w:r>
    </w:p>
    <w:p w14:paraId="13DE884A" w14:textId="0FD686C4" w:rsidR="005D4793" w:rsidRPr="00ED4B60" w:rsidRDefault="00ED4B60" w:rsidP="005D4793">
      <w:pPr>
        <w:spacing w:after="0" w:line="240" w:lineRule="auto"/>
        <w:rPr>
          <w:rFonts w:cstheme="minorHAnsi"/>
          <w:b/>
          <w:sz w:val="24"/>
          <w:szCs w:val="24"/>
        </w:rPr>
      </w:pPr>
      <w:r w:rsidRPr="00ED4B60">
        <w:rPr>
          <w:rFonts w:cstheme="minorHAnsi"/>
          <w:b/>
          <w:sz w:val="24"/>
          <w:szCs w:val="24"/>
        </w:rPr>
        <w:t>Świeże owoce i warzywa</w:t>
      </w:r>
    </w:p>
    <w:p w14:paraId="5B1F419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5D4793" w:rsidRPr="00111EAF" w14:paraId="0D8E0BEF" w14:textId="77777777" w:rsidTr="00304E07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08EE8207" w:rsidR="005D4793" w:rsidRPr="00111EAF" w:rsidRDefault="005D4793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5FF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  <w:p w14:paraId="7BAC53B0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brutto</w:t>
            </w:r>
          </w:p>
        </w:tc>
      </w:tr>
      <w:tr w:rsidR="00111EAF" w:rsidRPr="00111EAF" w14:paraId="4FD47E8E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8D6B" w14:textId="3BD9B2CC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012F" w14:textId="69F12B29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Jabłka( szt 150g)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5492" w14:textId="6411A680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3F7A" w14:textId="66A3EDB2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420BF25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29AD1BF2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2C40" w14:textId="142D57D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Gruszki (szt 150g)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564F" w14:textId="2A8F96B1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0457" w14:textId="39E2A400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9AF6BE0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D05F" w14:textId="7115D29A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B5DC" w14:textId="6194D7FE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Arbuz ( sezon)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A199" w14:textId="262F275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AE8" w14:textId="46BA61C7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A755A9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6D3D46EB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508" w14:textId="7A05A01A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Mandarynki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EC07" w14:textId="44DC01AD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6D09" w14:textId="7745D799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A00CC3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62D691A4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878" w14:textId="473929FB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Pomarańcza( szt 100g )( sezon)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36D" w14:textId="770C5DBE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B93" w14:textId="4D6CED49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3830C64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F0D5" w14:textId="5C9E2C8C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0494" w14:textId="307540E1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Kiwi (szt 90g)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C80" w14:textId="1D46BF26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396E" w14:textId="66D7E827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FF4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801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ADA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A6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32D4230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00F0" w14:textId="3B1FED3F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E244" w14:textId="3E1FCC41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Banan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ED79" w14:textId="64EB9CF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F939" w14:textId="03F209D2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D75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454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B90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A55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466E8623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E79B" w14:textId="52DD636D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F9AE" w14:textId="3DF1E19C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Śliwki węgierki ( sezon)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4FEB" w14:textId="0368FFC2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ABDB1" w14:textId="776F751C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088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CC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FF0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07A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CB38BA5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C415" w14:textId="123C28C3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2B86" w14:textId="6E286009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Nektarynki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A1F8" w14:textId="1DF919B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B5AF" w14:textId="09EC9961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C78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4E6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70E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4ED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B581C8F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E91F" w14:textId="47863D6C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1C3C" w14:textId="785BDF89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Cytryna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F8B2" w14:textId="779B801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A8C5" w14:textId="54C4C86C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5AD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E82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07E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DEA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5B9CAFDE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71D7" w14:textId="0A60D494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216C" w14:textId="238E7708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Cebula duża biała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D751" w14:textId="2B79450D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2946" w14:textId="1C49BB31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3D0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B37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F2F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72F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64BC1304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C9B1" w14:textId="72A10DF8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5050" w14:textId="665AC0B6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Koperek świeży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CBB3" w14:textId="42A000C6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98C8A" w14:textId="539F061D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53F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F4C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5BC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AC1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B5F4711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708C" w14:textId="067D44AC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7A83" w14:textId="0F4A9309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Szczypiorek drobny, cienki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AA49" w14:textId="3AF7715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A34A" w14:textId="16BA7309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0F9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1F8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215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A8E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48FA166D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11A2F" w14:textId="7FC98FDA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77F5" w14:textId="41C43C32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Pietruszka natka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C7A5" w14:textId="20463457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F662" w14:textId="09DBD459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E7B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2B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592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499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D9E271F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403F" w14:textId="1656E753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C72E7" w14:textId="4052AFD8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Pietruszka korzeń, cienki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BC5E" w14:textId="3F30BAD3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41AF" w14:textId="516E1706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A0C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DF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DEF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034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7A509D34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7FB1" w14:textId="3CF0E91F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8251" w14:textId="4B7C03D3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Seler korzeń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2F2C" w14:textId="6FAB80F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8B57" w14:textId="07761FF8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791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9A0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ED5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D51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B706CA1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BE4B" w14:textId="16A27D69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F407" w14:textId="217EFF89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Kapusta biała główka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16D89" w14:textId="201DFE0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40C11" w14:textId="59B517F4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C6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DDE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FFE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B10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6DB6AE1C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2577" w14:textId="2F45811B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4349" w14:textId="39A6B1BA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Kapusta biała młoda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276D" w14:textId="4AFCF0F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D6D9E" w14:textId="1364C196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2B5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02B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1D9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E2C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6A1D75AF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47B5" w14:textId="1AFA1B50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B502" w14:textId="64B5A0CD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Kapusta modra czerwona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E7CB" w14:textId="26E6CD96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16F5" w14:textId="1B635815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A86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FA0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392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9B1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565F0D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A5BA" w14:textId="18480EA2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7A4F" w14:textId="7F69C9A8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Kapusta pekińska(gramatura a  700g)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2E2D9" w14:textId="186A2DE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5082" w14:textId="4D36E722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757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92A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CA1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CCF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D5AEE40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FCF1" w14:textId="2AE068EE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49B2" w14:textId="3C6F410C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Marchew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0896" w14:textId="131F2C33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2195" w14:textId="4E4DE475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28B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01A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F8D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6C5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6460E28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C525" w14:textId="1A56252B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099C" w14:textId="2DEF54E7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Czosnek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9889" w14:textId="5198FA7C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AB25" w14:textId="1D4245EE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691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1EC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6B1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576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5F6C904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6C9F" w14:textId="2F175979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6FB35" w14:textId="74CE3558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00C5F" w14:textId="25E16A0E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9CD6" w14:textId="128184BE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8F3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0F4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3E1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82C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A9872D2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706C" w14:textId="2A31855F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D47F" w14:textId="53AE62F1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Ogórek zielony długi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F03E" w14:textId="641698CE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047C7" w14:textId="0DCE393B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5B2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F54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E75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43A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DB5E3D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C6E2" w14:textId="61F79402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F8D24" w14:textId="51F10E32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Pieczarki białe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66B07" w14:textId="27BA7B91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DA49" w14:textId="3B76357F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0E3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486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EEF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038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70B1B507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3148" w14:textId="02E10698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954E7" w14:textId="382336A1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Pomidor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AC8CF" w14:textId="39F386DF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6B17" w14:textId="40EF114B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8000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2C8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AC8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D32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C74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AC3CD3C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2F25" w14:textId="16A7A458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5B5C" w14:textId="4E89DE52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Rzodkiewka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A5C0" w14:textId="1A22CA4E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pęczek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F871C" w14:textId="2E774104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22E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3B4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D4D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E3B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7C15F2F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4F24" w14:textId="37D96055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D179" w14:textId="43B7D5FF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Rzodkiew biała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EE0B" w14:textId="7E99724C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E2BA" w14:textId="3005F6F8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E56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15D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34F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FF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64911E8E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22CD" w14:textId="34FC65C0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D24F" w14:textId="5FC2C591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Sałata masłowa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B179D" w14:textId="4E22448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9FB4" w14:textId="6FE04AA1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40000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82A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E8D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1AB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7DD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546936A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270C" w14:textId="70B8781F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BBB3" w14:textId="13AC1516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Sałata lodowa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6851" w14:textId="4BB1B440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BE4C" w14:textId="0A9BE7B8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3F6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2B6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131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79E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A615A0C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BD85" w14:textId="10E679C8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8622" w14:textId="7B5CCB1F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Grzyby suszone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B8FE" w14:textId="31E9563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BEAA" w14:textId="1A15409C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6A2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57A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44E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A04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75C92E2C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562D" w14:textId="26E6DD5C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D1B0" w14:textId="5F9DD38C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Papryka czerwona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48DF" w14:textId="44C991F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B5745" w14:textId="3C5C4E14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DE1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D5A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31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6C3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07C7F4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4BCA" w14:textId="482EDB44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6BB6" w14:textId="03F10D4B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Papryka żółta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EB1A" w14:textId="5197ACF1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10F2" w14:textId="3C2C31F4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FF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98A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170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877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B1722BF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C1D3" w14:textId="5C672D40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9F3C" w14:textId="42D28A51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Dynia (sezonowo)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83A2" w14:textId="22112D6E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B898" w14:textId="06852B92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516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6A8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DC7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95A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7C7BF0A4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8E6C" w14:textId="26D7A3EA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7BB4" w14:textId="08088CF0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Cukinia (sezonowo)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3AA9D" w14:textId="4B137A9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3D8C" w14:textId="3DE52FEB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0F1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6FC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BBE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210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5582667E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706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CC40F" w14:textId="45532E40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Pomidor lima ( sezonowo)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4678" w14:textId="232231F5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E4D53" w14:textId="1C6C26D6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39E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0B9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9F8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120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5DD71D5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C25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8A41" w14:textId="71E33C46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Ogórki zielone-mizeria( sezonowo)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A2BF" w14:textId="358C331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A6FFF" w14:textId="7C1A98C2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782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6D6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C35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5ED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6EC0BFA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9E8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64CB2" w14:textId="5E906499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Botwinka ( sezonowo min 500g)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92B59" w14:textId="647035B8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pęczek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B159" w14:textId="23635373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902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11E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F6C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50C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4445D1A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461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E89E" w14:textId="3FC9C283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Kalarepka z liśćmi (sezonowo)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EBB6" w14:textId="3A38004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77C2" w14:textId="348517C1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5B1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66E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CAB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77F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20D563B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6E4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7B712" w14:textId="11701BE2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Rukola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EB22" w14:textId="14EA7064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36AB" w14:textId="70ED0AB2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044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0C0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31C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7E3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FA392F0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E32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770D" w14:textId="00E66427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Roszponka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168B" w14:textId="219CEC02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D71F" w14:textId="50C048B9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873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49B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80D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9B0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7F66EB85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DAA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90DDC" w14:textId="1C16D947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Kiełki rzodkiewki/brokuła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9EEC" w14:textId="339A41E3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7531" w14:textId="7BB2B6FF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87C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D93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4A2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A4D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0E779E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D56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F0FE" w14:textId="7B256368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Seler naciowy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7FD90" w14:textId="64637C0C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6D7C" w14:textId="705AEF33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DE6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E8C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2DA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41B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BDDF61B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286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9617" w14:textId="58C06BD2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Szpinak świeży liście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EF0F" w14:textId="68F1AF50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F249" w14:textId="6B9757E2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9A3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CC3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B94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4AA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32546D1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27C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B916" w14:textId="1ADF7897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Cebula czerwona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58E3" w14:textId="0A21FB3F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8B26A" w14:textId="281369B8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5DF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447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4A2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6C5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DBEDF3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6C5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D43F" w14:textId="54B050D0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imbir korzeń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A5205" w14:textId="0B192CDC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818E" w14:textId="0BCB91FC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E21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DE2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6EC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EF1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6B690FC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C14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4B682" w14:textId="2BEB49EF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brokuł świeży min 500g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5A7C" w14:textId="6043DD85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4F44" w14:textId="1BAC37BB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C63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C02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F95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DED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1951F09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D3D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8CBD" w14:textId="26962E14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kalafior świeży min 500g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F9E4" w14:textId="6A728B48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6163" w14:textId="38E2C9D7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10B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4EB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71F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B08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2D7067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56A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9829" w14:textId="47563713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ziemniaki świeży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463E" w14:textId="518BBFA6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1A15A" w14:textId="6F660CD4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B19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DB0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67F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796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C2E214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E21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648C" w14:textId="794424C9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buraczki świeże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20AF" w14:textId="464418EC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9A8A" w14:textId="3907050C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661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596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895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1FB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5120E5D9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5A3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C285" w14:textId="3D7CF0C6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fasola sucha jaś duża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556A" w14:textId="7D2DAA00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88F8" w14:textId="5D5963B7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542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4A7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9F3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BEF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5235DB5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8BE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D1A0" w14:textId="5BDFCC8B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ciecierzyca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A864" w14:textId="33B6C4C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BFD2" w14:textId="495352D3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BDA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35E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485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445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65F3EF16" w14:textId="77777777" w:rsidTr="00356EE4">
        <w:trPr>
          <w:trHeight w:val="349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ABE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1A13" w14:textId="05A8607D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soczewica czerwona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3959" w14:textId="278A4C7D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DB49" w14:textId="1C9D3F59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2BB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5ED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BAB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0EE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15A49F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152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642A" w14:textId="7FA53046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soczewica zielona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87C8" w14:textId="7F39D79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8EC68" w14:textId="5793F2E0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291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88D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1F6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A6C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29DE067A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387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D565" w14:textId="6911179E" w:rsidR="00111EAF" w:rsidRPr="00111EAF" w:rsidRDefault="00111EAF" w:rsidP="00111EAF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fasola jaś drobna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44F4" w14:textId="4FC3FF2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3267F" w14:textId="61D96865" w:rsidR="00111EAF" w:rsidRPr="00111EAF" w:rsidRDefault="00111EAF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B8A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4C7D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457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531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5D4793" w:rsidRPr="00111EAF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28640E65" w:rsidR="005D4793" w:rsidRPr="00111EAF" w:rsidRDefault="005D4793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C380D7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0D69086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1739183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9A21660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DC7D198" w14:textId="77777777" w:rsidR="005D4793" w:rsidRPr="00181277" w:rsidRDefault="005D4793" w:rsidP="005D479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5C074E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5D4793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140B"/>
    <w:rsid w:val="000D5A1D"/>
    <w:rsid w:val="000E2F90"/>
    <w:rsid w:val="000F3AE8"/>
    <w:rsid w:val="000F6A24"/>
    <w:rsid w:val="00100814"/>
    <w:rsid w:val="001077E8"/>
    <w:rsid w:val="00111EAF"/>
    <w:rsid w:val="0011368B"/>
    <w:rsid w:val="00115A22"/>
    <w:rsid w:val="00115B6A"/>
    <w:rsid w:val="00130012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55DAE"/>
    <w:rsid w:val="00265BFA"/>
    <w:rsid w:val="0026769C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320A"/>
    <w:rsid w:val="003D30F6"/>
    <w:rsid w:val="003E6FD9"/>
    <w:rsid w:val="003F0F0E"/>
    <w:rsid w:val="00403527"/>
    <w:rsid w:val="004123A1"/>
    <w:rsid w:val="00416671"/>
    <w:rsid w:val="004223B8"/>
    <w:rsid w:val="00425D62"/>
    <w:rsid w:val="00445A58"/>
    <w:rsid w:val="00450249"/>
    <w:rsid w:val="00450285"/>
    <w:rsid w:val="00453876"/>
    <w:rsid w:val="004C5B4A"/>
    <w:rsid w:val="004E4E8C"/>
    <w:rsid w:val="0051575B"/>
    <w:rsid w:val="00541095"/>
    <w:rsid w:val="0054711C"/>
    <w:rsid w:val="00554DD4"/>
    <w:rsid w:val="005573B3"/>
    <w:rsid w:val="005746E2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233D7"/>
    <w:rsid w:val="0072393E"/>
    <w:rsid w:val="00725BDE"/>
    <w:rsid w:val="00754DC6"/>
    <w:rsid w:val="007A103B"/>
    <w:rsid w:val="007A3730"/>
    <w:rsid w:val="007A7FD2"/>
    <w:rsid w:val="007B360D"/>
    <w:rsid w:val="007B40B2"/>
    <w:rsid w:val="007C3ADB"/>
    <w:rsid w:val="007D2A80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924C7"/>
    <w:rsid w:val="008C5C7E"/>
    <w:rsid w:val="008D06F3"/>
    <w:rsid w:val="008D07B2"/>
    <w:rsid w:val="008E06BD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C4D4F"/>
    <w:rsid w:val="009E2B7A"/>
    <w:rsid w:val="009E64DD"/>
    <w:rsid w:val="009F6E4D"/>
    <w:rsid w:val="00A006D9"/>
    <w:rsid w:val="00A031DC"/>
    <w:rsid w:val="00A04479"/>
    <w:rsid w:val="00A056B1"/>
    <w:rsid w:val="00A07FBB"/>
    <w:rsid w:val="00A22785"/>
    <w:rsid w:val="00A316CD"/>
    <w:rsid w:val="00A42EFC"/>
    <w:rsid w:val="00A632E3"/>
    <w:rsid w:val="00A65022"/>
    <w:rsid w:val="00A71E9A"/>
    <w:rsid w:val="00A72EC7"/>
    <w:rsid w:val="00A865EC"/>
    <w:rsid w:val="00AA36AA"/>
    <w:rsid w:val="00AA7192"/>
    <w:rsid w:val="00AB1243"/>
    <w:rsid w:val="00AB2790"/>
    <w:rsid w:val="00AC67E0"/>
    <w:rsid w:val="00AE2B21"/>
    <w:rsid w:val="00AF04BC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7B8B"/>
    <w:rsid w:val="00BB66DE"/>
    <w:rsid w:val="00BC41F2"/>
    <w:rsid w:val="00BF1925"/>
    <w:rsid w:val="00BF4FA2"/>
    <w:rsid w:val="00C01097"/>
    <w:rsid w:val="00C023F2"/>
    <w:rsid w:val="00C0548E"/>
    <w:rsid w:val="00C13EA4"/>
    <w:rsid w:val="00C450DF"/>
    <w:rsid w:val="00C5687D"/>
    <w:rsid w:val="00C728DA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519C7"/>
    <w:rsid w:val="00D5678F"/>
    <w:rsid w:val="00D625E3"/>
    <w:rsid w:val="00D72A3B"/>
    <w:rsid w:val="00D77AAC"/>
    <w:rsid w:val="00D918B6"/>
    <w:rsid w:val="00D9286D"/>
    <w:rsid w:val="00DB0442"/>
    <w:rsid w:val="00DB213F"/>
    <w:rsid w:val="00DC5604"/>
    <w:rsid w:val="00DE0B04"/>
    <w:rsid w:val="00E038CC"/>
    <w:rsid w:val="00E04CB0"/>
    <w:rsid w:val="00E06342"/>
    <w:rsid w:val="00E13399"/>
    <w:rsid w:val="00E4540E"/>
    <w:rsid w:val="00E91908"/>
    <w:rsid w:val="00E96521"/>
    <w:rsid w:val="00EA2CF1"/>
    <w:rsid w:val="00EA648A"/>
    <w:rsid w:val="00EB3208"/>
    <w:rsid w:val="00EB7472"/>
    <w:rsid w:val="00EC1EE9"/>
    <w:rsid w:val="00EC6CAC"/>
    <w:rsid w:val="00EC7AA1"/>
    <w:rsid w:val="00EC7D4E"/>
    <w:rsid w:val="00ED0640"/>
    <w:rsid w:val="00ED4B6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116</cp:revision>
  <dcterms:created xsi:type="dcterms:W3CDTF">2018-09-20T11:21:00Z</dcterms:created>
  <dcterms:modified xsi:type="dcterms:W3CDTF">2024-01-18T09:44:00Z</dcterms:modified>
</cp:coreProperties>
</file>