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1D215" w14:textId="77777777" w:rsidR="00857362" w:rsidRDefault="00857362" w:rsidP="00450285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3742DB44" w14:textId="77777777" w:rsidR="00857362" w:rsidRDefault="00857362" w:rsidP="00450285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38DC1121" w14:textId="56E556E1" w:rsidR="00F6016B" w:rsidRPr="00857362" w:rsidRDefault="0051575B" w:rsidP="00450285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857362">
        <w:rPr>
          <w:rFonts w:cstheme="minorHAnsi"/>
          <w:b/>
          <w:sz w:val="24"/>
          <w:szCs w:val="24"/>
        </w:rPr>
        <w:t xml:space="preserve">Załącznik nr </w:t>
      </w:r>
      <w:r w:rsidR="007A7FD2" w:rsidRPr="00857362">
        <w:rPr>
          <w:rFonts w:cstheme="minorHAnsi"/>
          <w:b/>
          <w:sz w:val="24"/>
          <w:szCs w:val="24"/>
        </w:rPr>
        <w:t>2</w:t>
      </w:r>
      <w:r w:rsidRPr="00857362">
        <w:rPr>
          <w:rFonts w:cstheme="minorHAnsi"/>
          <w:b/>
          <w:sz w:val="24"/>
          <w:szCs w:val="24"/>
        </w:rPr>
        <w:t xml:space="preserve"> do SWZ – Formularz cenowy</w:t>
      </w:r>
    </w:p>
    <w:p w14:paraId="13DE884A" w14:textId="55256236" w:rsidR="005D4793" w:rsidRPr="00190B30" w:rsidRDefault="005D4793" w:rsidP="005D4793">
      <w:pPr>
        <w:spacing w:after="0" w:line="240" w:lineRule="auto"/>
        <w:rPr>
          <w:rFonts w:ascii="Garamond" w:hAnsi="Garamond" w:cstheme="majorHAnsi"/>
          <w:b/>
        </w:rPr>
      </w:pPr>
      <w:r w:rsidRPr="00190B30">
        <w:rPr>
          <w:rFonts w:ascii="Garamond" w:hAnsi="Garamond" w:cstheme="majorHAnsi"/>
          <w:b/>
        </w:rPr>
        <w:t xml:space="preserve">Zadanie nr 1: </w:t>
      </w:r>
      <w:r w:rsidR="0000471C" w:rsidRPr="00190B30">
        <w:rPr>
          <w:rFonts w:ascii="Garamond" w:hAnsi="Garamond" w:cstheme="majorHAnsi"/>
        </w:rPr>
        <w:t>sery, twaróg i masło</w:t>
      </w:r>
      <w:r w:rsidRPr="00190B30">
        <w:rPr>
          <w:rFonts w:ascii="Garamond" w:hAnsi="Garamond" w:cstheme="majorHAnsi"/>
          <w:b/>
        </w:rPr>
        <w:t xml:space="preserve"> </w:t>
      </w:r>
      <w:r w:rsidRPr="00190B30">
        <w:rPr>
          <w:rFonts w:ascii="Garamond" w:hAnsi="Garamond" w:cstheme="majorHAnsi"/>
          <w:bCs/>
        </w:rPr>
        <w:t>- P</w:t>
      </w:r>
    </w:p>
    <w:p w14:paraId="5B1F4191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0"/>
        <w:gridCol w:w="4525"/>
        <w:gridCol w:w="1418"/>
        <w:gridCol w:w="992"/>
        <w:gridCol w:w="1559"/>
        <w:gridCol w:w="1276"/>
        <w:gridCol w:w="1417"/>
        <w:gridCol w:w="1701"/>
      </w:tblGrid>
      <w:tr w:rsidR="005D4793" w:rsidRPr="007C3ADB" w14:paraId="0D8E0BEF" w14:textId="77777777" w:rsidTr="009F4029">
        <w:trPr>
          <w:trHeight w:val="393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34AD7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L.p.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AFAEA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Nazwa towaru – asortyment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8B08E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 xml:space="preserve"> j.m.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A37B6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ilość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83256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cena jedn.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FD266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wartość netto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785FF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i/>
                <w:iCs/>
              </w:rPr>
              <w:t xml:space="preserve">% </w:t>
            </w:r>
            <w:r w:rsidRPr="007C3ADB">
              <w:rPr>
                <w:rFonts w:ascii="Garamond" w:hAnsi="Garamond" w:cstheme="minorHAnsi"/>
                <w:bCs/>
              </w:rPr>
              <w:t>Stawka Vat</w:t>
            </w:r>
          </w:p>
          <w:p w14:paraId="7BAC53B0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36ECA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Wartość brutto</w:t>
            </w:r>
          </w:p>
        </w:tc>
      </w:tr>
      <w:tr w:rsidR="009F4029" w:rsidRPr="007C3ADB" w14:paraId="4FD47E8E" w14:textId="77777777" w:rsidTr="009F4029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C8D6B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1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A012F" w14:textId="3444EFC3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 xml:space="preserve">twaróg krajanka </w:t>
            </w: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a 1 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C5492" w14:textId="6EC6193B" w:rsidR="009F4029" w:rsidRPr="007C3ADB" w:rsidRDefault="009F4029" w:rsidP="009F4029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kg</w:t>
            </w:r>
            <w:r w:rsidRPr="007C3ADB">
              <w:rPr>
                <w:rFonts w:ascii="Garamond" w:hAnsi="Garamond" w:cstheme="minorHAnsi"/>
                <w:bCs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53F7A" w14:textId="0DC12077" w:rsidR="009F4029" w:rsidRPr="007C3ADB" w:rsidRDefault="003E438E" w:rsidP="009F4029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7</w:t>
            </w:r>
            <w:r w:rsidR="009F4029" w:rsidRPr="007C3ADB">
              <w:rPr>
                <w:rFonts w:ascii="Garamond" w:hAnsi="Garamond" w:cstheme="minorHAnsi"/>
                <w:bCs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10E61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157A9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CBF9E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FE657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9F4029" w:rsidRPr="007C3ADB" w14:paraId="3420BF25" w14:textId="77777777" w:rsidTr="009F4029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7FD75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2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32C40" w14:textId="77FBB263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 xml:space="preserve">twaróg półtłusty mielony </w:t>
            </w: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5 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5564F" w14:textId="0EA43612" w:rsidR="009F4029" w:rsidRPr="007C3ADB" w:rsidRDefault="009F4029" w:rsidP="009F4029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kg</w:t>
            </w:r>
            <w:r w:rsidRPr="007C3ADB">
              <w:rPr>
                <w:rFonts w:ascii="Garamond" w:hAnsi="Garamond" w:cstheme="minorHAnsi"/>
                <w:bCs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D0457" w14:textId="4507209D" w:rsidR="009F4029" w:rsidRPr="007C3ADB" w:rsidRDefault="003E438E" w:rsidP="009F4029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8</w:t>
            </w:r>
            <w:r w:rsidR="009F4029" w:rsidRPr="007C3ADB">
              <w:rPr>
                <w:rFonts w:ascii="Garamond" w:hAnsi="Garamond" w:cstheme="minorHAnsi"/>
                <w:bCs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C7052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DD725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3B316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A0438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9F4029" w:rsidRPr="007C3ADB" w14:paraId="09AF6BE0" w14:textId="77777777" w:rsidTr="009F4029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1D05F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3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3B5DC" w14:textId="6B7E1D79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>ser topiony bezsmakowy 40% tłuszczu, 1 szt. 17g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4A199" w14:textId="40D43F63" w:rsidR="009F4029" w:rsidRPr="007C3ADB" w:rsidRDefault="003E438E" w:rsidP="009F4029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83AE8" w14:textId="2967CA1A" w:rsidR="009F4029" w:rsidRPr="007C3ADB" w:rsidRDefault="003E438E" w:rsidP="009F4029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30</w:t>
            </w:r>
            <w:r w:rsidR="009F4029" w:rsidRPr="007C3ADB">
              <w:rPr>
                <w:rFonts w:ascii="Garamond" w:hAnsi="Garamond" w:cstheme="minorHAnsi"/>
                <w:bCs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8A555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B798F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327F6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0C701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9F4029" w:rsidRPr="007C3ADB" w14:paraId="3A755A98" w14:textId="77777777" w:rsidTr="009F4029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A232E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4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45508" w14:textId="4039C214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>ser  żółty twardy: salami, edamski, gouda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EEC07" w14:textId="2327CB33" w:rsidR="009F4029" w:rsidRPr="007C3ADB" w:rsidRDefault="009F4029" w:rsidP="009F4029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kg</w:t>
            </w:r>
            <w:r w:rsidRPr="007C3ADB">
              <w:rPr>
                <w:rFonts w:ascii="Garamond" w:hAnsi="Garamond" w:cstheme="minorHAnsi"/>
                <w:bCs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16D09" w14:textId="79D2819D" w:rsidR="009F4029" w:rsidRPr="007C3ADB" w:rsidRDefault="003E438E" w:rsidP="009F4029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250</w:t>
            </w:r>
            <w:r w:rsidR="009F4029" w:rsidRPr="007C3ADB">
              <w:rPr>
                <w:rFonts w:ascii="Garamond" w:hAnsi="Garamond" w:cstheme="minorHAnsi"/>
                <w:bCs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0B75B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6FAAC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B5F72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94C6B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9F4029" w:rsidRPr="007C3ADB" w14:paraId="0A00CC36" w14:textId="77777777" w:rsidTr="009F4029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15C20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5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80878" w14:textId="2C5DC763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 xml:space="preserve">ser  typu </w:t>
            </w:r>
            <w:proofErr w:type="spellStart"/>
            <w:r>
              <w:rPr>
                <w:rFonts w:ascii="Garamond" w:hAnsi="Garamond" w:cs="Calibri"/>
                <w:color w:val="000000"/>
              </w:rPr>
              <w:t>favita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- feta w kostkach </w:t>
            </w: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2 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9E36D" w14:textId="68A5EB1E" w:rsidR="009F4029" w:rsidRPr="007C3ADB" w:rsidRDefault="009F4029" w:rsidP="009F4029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67B93" w14:textId="5442B552" w:rsidR="009F4029" w:rsidRPr="007C3ADB" w:rsidRDefault="003E438E" w:rsidP="009F4029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FB255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9515A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2C7CF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80913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9F4029" w:rsidRPr="007C3ADB" w14:paraId="03830C64" w14:textId="77777777" w:rsidTr="009F4029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6F0D5" w14:textId="6EBD3CCB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6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20494" w14:textId="174E0A3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 xml:space="preserve">ser </w:t>
            </w:r>
            <w:proofErr w:type="spellStart"/>
            <w:r>
              <w:rPr>
                <w:rFonts w:ascii="Garamond" w:hAnsi="Garamond" w:cs="Calibri"/>
                <w:color w:val="000000"/>
              </w:rPr>
              <w:t>mozarella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twardy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67C80" w14:textId="64558480" w:rsidR="009F4029" w:rsidRPr="007C3ADB" w:rsidRDefault="009F4029" w:rsidP="009F4029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kg</w:t>
            </w:r>
            <w:r w:rsidRPr="007C3ADB">
              <w:rPr>
                <w:rFonts w:ascii="Garamond" w:hAnsi="Garamond" w:cstheme="minorHAnsi"/>
                <w:bCs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3396E" w14:textId="4C0C59B0" w:rsidR="009F4029" w:rsidRPr="007C3ADB" w:rsidRDefault="003E438E" w:rsidP="009F4029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EFF43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38010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4ADAB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75A60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9F4029" w:rsidRPr="007C3ADB" w14:paraId="132D4230" w14:textId="77777777" w:rsidTr="009F4029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F00F0" w14:textId="57180F6F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7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3E244" w14:textId="13F3A1DD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 xml:space="preserve">ser </w:t>
            </w:r>
            <w:proofErr w:type="spellStart"/>
            <w:r>
              <w:rPr>
                <w:rFonts w:ascii="Garamond" w:hAnsi="Garamond" w:cs="Calibri"/>
                <w:color w:val="000000"/>
              </w:rPr>
              <w:t>mozarella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miękki w zalewie masa po odsączeniu 125 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BED79" w14:textId="16139BA2" w:rsidR="009F4029" w:rsidRPr="007C3ADB" w:rsidRDefault="009F4029" w:rsidP="009F4029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1F939" w14:textId="333A9EB0" w:rsidR="009F4029" w:rsidRPr="007C3ADB" w:rsidRDefault="003E438E" w:rsidP="009F4029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250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2D75F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D4549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7B90A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2A552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9F4029" w:rsidRPr="007C3ADB" w14:paraId="466E8623" w14:textId="77777777" w:rsidTr="009F4029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0E79B" w14:textId="5114EB31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8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1F9AE" w14:textId="664B3EBF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>serek wiejski grani 150g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44FEB" w14:textId="06EC1EE3" w:rsidR="009F4029" w:rsidRPr="007C3ADB" w:rsidRDefault="009F4029" w:rsidP="009F4029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kg</w:t>
            </w:r>
            <w:r w:rsidRPr="007C3ADB">
              <w:rPr>
                <w:rFonts w:ascii="Garamond" w:hAnsi="Garamond" w:cstheme="minorHAnsi"/>
                <w:bCs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ABDB1" w14:textId="3D8BDE7B" w:rsidR="009F4029" w:rsidRPr="007C3ADB" w:rsidRDefault="003E438E" w:rsidP="009F4029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50</w:t>
            </w:r>
            <w:r w:rsidR="009F4029" w:rsidRPr="007C3ADB">
              <w:rPr>
                <w:rFonts w:ascii="Garamond" w:hAnsi="Garamond" w:cstheme="minorHAnsi"/>
                <w:bCs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C088B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07CC9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FFF04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707AE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9F4029" w:rsidRPr="007C3ADB" w14:paraId="1CB38BA5" w14:textId="77777777" w:rsidTr="009F4029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CC415" w14:textId="2A8F96C9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9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B2B86" w14:textId="358BF2EA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 xml:space="preserve">ser pleśniowy </w:t>
            </w:r>
            <w:proofErr w:type="spellStart"/>
            <w:r>
              <w:rPr>
                <w:rFonts w:ascii="Garamond" w:hAnsi="Garamond" w:cs="Calibri"/>
                <w:color w:val="000000"/>
              </w:rPr>
              <w:t>blue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1A1F8" w14:textId="10A2F848" w:rsidR="009F4029" w:rsidRPr="007C3ADB" w:rsidRDefault="009F4029" w:rsidP="009F4029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kg</w:t>
            </w:r>
            <w:r w:rsidRPr="007C3ADB">
              <w:rPr>
                <w:rFonts w:ascii="Garamond" w:hAnsi="Garamond" w:cstheme="minorHAnsi"/>
                <w:bCs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FB5AF" w14:textId="658B3557" w:rsidR="009F4029" w:rsidRPr="007C3ADB" w:rsidRDefault="003E438E" w:rsidP="009F4029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9C787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84E6C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570E8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94EDF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9F4029" w:rsidRPr="007C3ADB" w14:paraId="3B581C8F" w14:textId="77777777" w:rsidTr="009F4029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0E91F" w14:textId="2F401CAD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10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C1C3C" w14:textId="7F24E54F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 xml:space="preserve">ser camembert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3F8B2" w14:textId="5AE5FB64" w:rsidR="009F4029" w:rsidRPr="007C3ADB" w:rsidRDefault="009F4029" w:rsidP="009F4029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kg</w:t>
            </w:r>
            <w:r w:rsidRPr="007C3ADB">
              <w:rPr>
                <w:rFonts w:ascii="Garamond" w:hAnsi="Garamond" w:cstheme="minorHAnsi"/>
                <w:bCs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8A8C5" w14:textId="6C6ACFAB" w:rsidR="009F4029" w:rsidRPr="007C3ADB" w:rsidRDefault="003E438E" w:rsidP="009F4029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F5AD2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BE82D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707E5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6DEA4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00471C" w:rsidRPr="007C3ADB" w14:paraId="5B9CAFDE" w14:textId="77777777" w:rsidTr="009F4029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C71D7" w14:textId="08C05CDA" w:rsidR="0000471C" w:rsidRPr="007C3ADB" w:rsidRDefault="0000471C" w:rsidP="000047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11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8216C" w14:textId="0C6438E0" w:rsidR="0000471C" w:rsidRPr="007C3ADB" w:rsidRDefault="0000471C" w:rsidP="000047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>masło 200g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6D751" w14:textId="4C897604" w:rsidR="0000471C" w:rsidRPr="007C3ADB" w:rsidRDefault="009F4029" w:rsidP="009F4029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F2946" w14:textId="2B05AE12" w:rsidR="0000471C" w:rsidRPr="007C3ADB" w:rsidRDefault="003E438E" w:rsidP="0000471C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800</w:t>
            </w:r>
            <w:r w:rsidR="0000471C" w:rsidRPr="007C3ADB">
              <w:rPr>
                <w:rFonts w:ascii="Garamond" w:hAnsi="Garamond" w:cstheme="minorHAnsi"/>
                <w:bCs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F3D04" w14:textId="77777777" w:rsidR="0000471C" w:rsidRPr="007C3ADB" w:rsidRDefault="0000471C" w:rsidP="000047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4B372" w14:textId="77777777" w:rsidR="0000471C" w:rsidRPr="007C3ADB" w:rsidRDefault="0000471C" w:rsidP="000047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4F2F4" w14:textId="77777777" w:rsidR="0000471C" w:rsidRPr="007C3ADB" w:rsidRDefault="0000471C" w:rsidP="0000471C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972FA" w14:textId="77777777" w:rsidR="0000471C" w:rsidRPr="007C3ADB" w:rsidRDefault="0000471C" w:rsidP="000047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5D4793" w:rsidRPr="007C3ADB" w14:paraId="2D1A7ED8" w14:textId="77777777" w:rsidTr="00304E07">
        <w:tc>
          <w:tcPr>
            <w:tcW w:w="92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D5A21" w14:textId="28640E65" w:rsidR="005D4793" w:rsidRPr="007C3ADB" w:rsidRDefault="005D4793" w:rsidP="0051182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RAZEM 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7657A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CC9B8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36DDC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</w:tbl>
    <w:p w14:paraId="6C80E9DA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7C380D74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0D690864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11739183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19A21660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7A4114CC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2DC7D198" w14:textId="77777777" w:rsidR="005D4793" w:rsidRPr="00181277" w:rsidRDefault="005D4793" w:rsidP="005D4793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65C074E1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2350D294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6EAB2E63" w14:textId="77777777" w:rsidR="005D4793" w:rsidRDefault="005D4793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14D9BA65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C7AA5C9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284B751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68242D92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2D1398E0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1F326BE7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D7A2948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BD22DDE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1A450011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619A59D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14293ED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6B936EF7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88ACE83" w14:textId="77777777" w:rsidR="00511824" w:rsidRDefault="00511824" w:rsidP="005D4793">
      <w:pPr>
        <w:spacing w:after="0" w:line="240" w:lineRule="auto"/>
        <w:rPr>
          <w:rFonts w:ascii="Garamond" w:hAnsi="Garamond" w:cstheme="minorHAnsi"/>
          <w:b/>
          <w:sz w:val="20"/>
          <w:szCs w:val="20"/>
        </w:rPr>
      </w:pPr>
    </w:p>
    <w:p w14:paraId="20FA19D2" w14:textId="77777777" w:rsidR="00511824" w:rsidRDefault="00511824" w:rsidP="005D4793">
      <w:pPr>
        <w:spacing w:after="0" w:line="240" w:lineRule="auto"/>
        <w:rPr>
          <w:rFonts w:ascii="Garamond" w:hAnsi="Garamond" w:cstheme="minorHAnsi"/>
          <w:b/>
          <w:sz w:val="20"/>
          <w:szCs w:val="20"/>
        </w:rPr>
      </w:pPr>
    </w:p>
    <w:p w14:paraId="381F75C4" w14:textId="50211A48" w:rsidR="005D4793" w:rsidRPr="00190B30" w:rsidRDefault="005D4793" w:rsidP="005D4793">
      <w:pPr>
        <w:spacing w:after="0" w:line="240" w:lineRule="auto"/>
        <w:rPr>
          <w:rFonts w:ascii="Garamond" w:hAnsi="Garamond" w:cstheme="minorHAnsi"/>
          <w:b/>
          <w:sz w:val="20"/>
          <w:szCs w:val="20"/>
        </w:rPr>
      </w:pPr>
      <w:r w:rsidRPr="00190B30">
        <w:rPr>
          <w:rFonts w:ascii="Garamond" w:hAnsi="Garamond" w:cstheme="minorHAnsi"/>
          <w:b/>
          <w:sz w:val="20"/>
          <w:szCs w:val="20"/>
        </w:rPr>
        <w:t xml:space="preserve">Zadanie nr 2: </w:t>
      </w:r>
      <w:r w:rsidR="00190B30" w:rsidRPr="00190B30">
        <w:rPr>
          <w:rFonts w:ascii="Garamond" w:hAnsi="Garamond" w:cs="Arial"/>
        </w:rPr>
        <w:t>sery, twaróg i masło - K</w:t>
      </w:r>
    </w:p>
    <w:p w14:paraId="29F5A5F7" w14:textId="77777777" w:rsidR="005D4793" w:rsidRPr="00181277" w:rsidRDefault="005D4793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0"/>
        <w:gridCol w:w="4950"/>
        <w:gridCol w:w="993"/>
        <w:gridCol w:w="992"/>
        <w:gridCol w:w="1559"/>
        <w:gridCol w:w="1276"/>
        <w:gridCol w:w="1417"/>
        <w:gridCol w:w="1701"/>
      </w:tblGrid>
      <w:tr w:rsidR="005D4793" w:rsidRPr="00181277" w14:paraId="012FA4A4" w14:textId="77777777" w:rsidTr="00304E07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CAC54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L.p.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BE3D0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Nazwa towaru – asortyment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F7F7A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 xml:space="preserve"> j.m.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A27CA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ilość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53A44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 xml:space="preserve">cena </w:t>
            </w:r>
            <w:proofErr w:type="spellStart"/>
            <w:r w:rsidRPr="00181277">
              <w:rPr>
                <w:rFonts w:cstheme="minorHAnsi"/>
                <w:bCs/>
                <w:sz w:val="20"/>
                <w:szCs w:val="20"/>
              </w:rPr>
              <w:t>jedn</w:t>
            </w:r>
            <w:r>
              <w:rPr>
                <w:rFonts w:cstheme="minorHAnsi"/>
                <w:bCs/>
                <w:sz w:val="20"/>
                <w:szCs w:val="20"/>
              </w:rPr>
              <w:t>.</w:t>
            </w:r>
            <w:r w:rsidRPr="00181277">
              <w:rPr>
                <w:rFonts w:cstheme="minorHAnsi"/>
                <w:bCs/>
                <w:sz w:val="20"/>
                <w:szCs w:val="20"/>
              </w:rPr>
              <w:t>netto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8F9EC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wartość netto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8CDEA" w14:textId="77777777" w:rsidR="005D4793" w:rsidRPr="000C2795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i/>
                <w:iCs/>
                <w:sz w:val="20"/>
                <w:szCs w:val="20"/>
              </w:rPr>
              <w:t xml:space="preserve">% </w:t>
            </w:r>
            <w:r>
              <w:rPr>
                <w:rFonts w:cstheme="minorHAnsi"/>
                <w:bCs/>
                <w:sz w:val="20"/>
                <w:szCs w:val="20"/>
              </w:rPr>
              <w:t>Stawka Vat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07B87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Wartość brutto</w:t>
            </w:r>
          </w:p>
        </w:tc>
      </w:tr>
      <w:tr w:rsidR="00511824" w:rsidRPr="00181277" w14:paraId="1577B3DA" w14:textId="77777777" w:rsidTr="00EA5562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BDCB4" w14:textId="77777777" w:rsidR="00511824" w:rsidRPr="00181277" w:rsidRDefault="00511824" w:rsidP="0051182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EB6E9" w14:textId="6F986E34" w:rsidR="00511824" w:rsidRPr="00181277" w:rsidRDefault="00511824" w:rsidP="0051182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 xml:space="preserve">twaróg krajanka </w:t>
            </w: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a 1 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C05F6" w14:textId="06CB6592" w:rsidR="00511824" w:rsidRPr="00181277" w:rsidRDefault="00511824" w:rsidP="00511824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kg</w:t>
            </w:r>
            <w:r w:rsidRPr="00181277">
              <w:rPr>
                <w:rFonts w:cstheme="minorHAnsi"/>
                <w:bCs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D9399" w14:textId="6362D449" w:rsidR="00511824" w:rsidRPr="00181277" w:rsidRDefault="00511824" w:rsidP="00511824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600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41745" w14:textId="77777777" w:rsidR="00511824" w:rsidRPr="00181277" w:rsidRDefault="00511824" w:rsidP="0051182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D7EDE" w14:textId="77777777" w:rsidR="00511824" w:rsidRPr="00181277" w:rsidRDefault="00511824" w:rsidP="0051182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8EB75" w14:textId="77777777" w:rsidR="00511824" w:rsidRPr="00181277" w:rsidRDefault="00511824" w:rsidP="00511824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DB50E" w14:textId="77777777" w:rsidR="00511824" w:rsidRPr="00181277" w:rsidRDefault="00511824" w:rsidP="0051182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11824" w:rsidRPr="00181277" w14:paraId="48DCB65E" w14:textId="77777777" w:rsidTr="00EA5562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B7CE6" w14:textId="77777777" w:rsidR="00511824" w:rsidRPr="00181277" w:rsidRDefault="00511824" w:rsidP="0051182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2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36112" w14:textId="3FDE5BE6" w:rsidR="00511824" w:rsidRPr="00181277" w:rsidRDefault="00511824" w:rsidP="0051182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 xml:space="preserve">twaróg półtłusty mielony </w:t>
            </w: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5 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F9707" w14:textId="772B779B" w:rsidR="00511824" w:rsidRPr="00181277" w:rsidRDefault="00511824" w:rsidP="00511824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6F7B6F">
              <w:rPr>
                <w:rFonts w:cstheme="minorHAnsi"/>
                <w:bCs/>
                <w:sz w:val="20"/>
                <w:szCs w:val="20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1B6D1" w14:textId="2C65D0D1" w:rsidR="00511824" w:rsidRPr="00181277" w:rsidRDefault="00511824" w:rsidP="00511824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1650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F5C02" w14:textId="77777777" w:rsidR="00511824" w:rsidRPr="00181277" w:rsidRDefault="00511824" w:rsidP="0051182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9A67F" w14:textId="77777777" w:rsidR="00511824" w:rsidRPr="00181277" w:rsidRDefault="00511824" w:rsidP="0051182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533F2" w14:textId="77777777" w:rsidR="00511824" w:rsidRPr="00181277" w:rsidRDefault="00511824" w:rsidP="00511824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6B4A3" w14:textId="77777777" w:rsidR="00511824" w:rsidRPr="00181277" w:rsidRDefault="00511824" w:rsidP="0051182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11824" w:rsidRPr="00181277" w14:paraId="3D7465D3" w14:textId="77777777" w:rsidTr="00EA5562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D1661" w14:textId="77777777" w:rsidR="00511824" w:rsidRPr="00181277" w:rsidRDefault="00511824" w:rsidP="0051182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3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06618" w14:textId="35E8AAEC" w:rsidR="00511824" w:rsidRPr="00181277" w:rsidRDefault="00511824" w:rsidP="0051182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ser topiony krążek bezsmakowy 40% tłuszczu, 1 szt. 17g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9A546" w14:textId="2BC1C18A" w:rsidR="00511824" w:rsidRPr="00181277" w:rsidRDefault="00511824" w:rsidP="00511824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op</w:t>
            </w:r>
            <w:r w:rsidRPr="006F7B6F">
              <w:rPr>
                <w:rFonts w:cstheme="minorHAnsi"/>
                <w:bCs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64041" w14:textId="14BF1AA7" w:rsidR="00511824" w:rsidRPr="00181277" w:rsidRDefault="00511824" w:rsidP="00511824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BBE93" w14:textId="77777777" w:rsidR="00511824" w:rsidRPr="00181277" w:rsidRDefault="00511824" w:rsidP="0051182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AF9C0" w14:textId="77777777" w:rsidR="00511824" w:rsidRPr="00181277" w:rsidRDefault="00511824" w:rsidP="0051182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C0766" w14:textId="77777777" w:rsidR="00511824" w:rsidRPr="00181277" w:rsidRDefault="00511824" w:rsidP="00511824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4CD4B" w14:textId="77777777" w:rsidR="00511824" w:rsidRPr="00181277" w:rsidRDefault="00511824" w:rsidP="0051182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11824" w:rsidRPr="00181277" w14:paraId="0CC9434A" w14:textId="77777777" w:rsidTr="00EA5562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3369B" w14:textId="77777777" w:rsidR="00511824" w:rsidRPr="00181277" w:rsidRDefault="00511824" w:rsidP="0051182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4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2A1D1" w14:textId="13D7E461" w:rsidR="00511824" w:rsidRPr="00181277" w:rsidRDefault="00511824" w:rsidP="0051182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ser  żółty typu Edamski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689AC" w14:textId="4D914F45" w:rsidR="00511824" w:rsidRPr="00181277" w:rsidRDefault="00511824" w:rsidP="00511824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6F7B6F">
              <w:rPr>
                <w:rFonts w:cstheme="minorHAnsi"/>
                <w:bCs/>
                <w:sz w:val="20"/>
                <w:szCs w:val="20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C4E8C" w14:textId="54F5C93A" w:rsidR="00511824" w:rsidRPr="00181277" w:rsidRDefault="00511824" w:rsidP="00511824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480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E1A23" w14:textId="77777777" w:rsidR="00511824" w:rsidRPr="00181277" w:rsidRDefault="00511824" w:rsidP="0051182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DA348" w14:textId="77777777" w:rsidR="00511824" w:rsidRPr="00181277" w:rsidRDefault="00511824" w:rsidP="0051182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DD095" w14:textId="77777777" w:rsidR="00511824" w:rsidRPr="00181277" w:rsidRDefault="00511824" w:rsidP="00511824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7AC4A" w14:textId="77777777" w:rsidR="00511824" w:rsidRPr="00181277" w:rsidRDefault="00511824" w:rsidP="0051182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11824" w:rsidRPr="00181277" w14:paraId="126299F4" w14:textId="77777777" w:rsidTr="00EA5562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72E67" w14:textId="77777777" w:rsidR="00511824" w:rsidRPr="00181277" w:rsidRDefault="00511824" w:rsidP="0051182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5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BD896" w14:textId="18E88C92" w:rsidR="00511824" w:rsidRPr="00181277" w:rsidRDefault="00511824" w:rsidP="0051182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 xml:space="preserve">ser topiony w plastrach pakowanych w folie </w:t>
            </w: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130g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0BF69" w14:textId="2EF08FE1" w:rsidR="00511824" w:rsidRDefault="00511824" w:rsidP="00511824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op</w:t>
            </w:r>
            <w:r w:rsidRPr="006F7B6F">
              <w:rPr>
                <w:rFonts w:cstheme="minorHAnsi"/>
                <w:bCs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BD0DC" w14:textId="3DDFC682" w:rsidR="00511824" w:rsidRDefault="00511824" w:rsidP="00511824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2250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86279" w14:textId="77777777" w:rsidR="00511824" w:rsidRPr="00181277" w:rsidRDefault="00511824" w:rsidP="0051182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69651" w14:textId="77777777" w:rsidR="00511824" w:rsidRPr="00181277" w:rsidRDefault="00511824" w:rsidP="0051182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1A3E0" w14:textId="77777777" w:rsidR="00511824" w:rsidRPr="00181277" w:rsidRDefault="00511824" w:rsidP="00511824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8AB5B" w14:textId="77777777" w:rsidR="00511824" w:rsidRPr="00181277" w:rsidRDefault="00511824" w:rsidP="0051182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11824" w:rsidRPr="00181277" w14:paraId="60F8FFEC" w14:textId="77777777" w:rsidTr="00EA5562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8DB96" w14:textId="77777777" w:rsidR="00511824" w:rsidRDefault="00511824" w:rsidP="0051182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6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D014E" w14:textId="4CB6B150" w:rsidR="00511824" w:rsidRPr="00181277" w:rsidRDefault="00511824" w:rsidP="0051182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ser topiony – kostka śmietankowy 1 szt. 100g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7D1E6" w14:textId="016E38ED" w:rsidR="00511824" w:rsidRDefault="00511824" w:rsidP="00511824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6F7B6F">
              <w:rPr>
                <w:rFonts w:cstheme="minorHAnsi"/>
                <w:bCs/>
                <w:sz w:val="20"/>
                <w:szCs w:val="20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C1FC0" w14:textId="23D89867" w:rsidR="00511824" w:rsidRDefault="00511824" w:rsidP="00511824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ACF42" w14:textId="77777777" w:rsidR="00511824" w:rsidRPr="00181277" w:rsidRDefault="00511824" w:rsidP="0051182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DEDE4" w14:textId="77777777" w:rsidR="00511824" w:rsidRPr="00181277" w:rsidRDefault="00511824" w:rsidP="0051182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C38A3" w14:textId="77777777" w:rsidR="00511824" w:rsidRPr="00181277" w:rsidRDefault="00511824" w:rsidP="00511824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5CC3D" w14:textId="77777777" w:rsidR="00511824" w:rsidRPr="00181277" w:rsidRDefault="00511824" w:rsidP="0051182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D4793" w:rsidRPr="00181277" w14:paraId="5D10223F" w14:textId="77777777" w:rsidTr="00304E07">
        <w:tc>
          <w:tcPr>
            <w:tcW w:w="92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E7EA3" w14:textId="77777777" w:rsidR="005D4793" w:rsidRPr="00181277" w:rsidRDefault="005D4793" w:rsidP="00511824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RAZEM 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CE6FD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67C75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17AC9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</w:tbl>
    <w:p w14:paraId="4EFEB1B0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26E50251" w14:textId="77777777" w:rsidR="005D4793" w:rsidRDefault="005D4793" w:rsidP="005D4793">
      <w:pPr>
        <w:spacing w:after="0" w:line="240" w:lineRule="auto"/>
        <w:ind w:left="720"/>
        <w:jc w:val="both"/>
        <w:rPr>
          <w:rFonts w:cstheme="minorHAnsi"/>
          <w:sz w:val="20"/>
          <w:szCs w:val="20"/>
        </w:rPr>
      </w:pPr>
    </w:p>
    <w:p w14:paraId="4CE6744C" w14:textId="77777777" w:rsidR="00511824" w:rsidRDefault="00511824" w:rsidP="005D4793">
      <w:pPr>
        <w:spacing w:after="0" w:line="240" w:lineRule="auto"/>
        <w:ind w:left="720"/>
        <w:jc w:val="both"/>
        <w:rPr>
          <w:rFonts w:cstheme="minorHAnsi"/>
          <w:sz w:val="20"/>
          <w:szCs w:val="20"/>
        </w:rPr>
      </w:pPr>
    </w:p>
    <w:p w14:paraId="1EB7319F" w14:textId="77777777" w:rsidR="00511824" w:rsidRDefault="00511824" w:rsidP="005D4793">
      <w:pPr>
        <w:spacing w:after="0" w:line="240" w:lineRule="auto"/>
        <w:ind w:left="720"/>
        <w:jc w:val="both"/>
        <w:rPr>
          <w:rFonts w:cstheme="minorHAnsi"/>
          <w:sz w:val="20"/>
          <w:szCs w:val="20"/>
        </w:rPr>
      </w:pPr>
    </w:p>
    <w:p w14:paraId="517E21C7" w14:textId="77777777" w:rsidR="00511824" w:rsidRDefault="00511824" w:rsidP="005D4793">
      <w:pPr>
        <w:spacing w:after="0" w:line="240" w:lineRule="auto"/>
        <w:ind w:left="720"/>
        <w:jc w:val="both"/>
        <w:rPr>
          <w:rFonts w:cstheme="minorHAnsi"/>
          <w:sz w:val="20"/>
          <w:szCs w:val="20"/>
        </w:rPr>
      </w:pPr>
    </w:p>
    <w:p w14:paraId="3A96B1F2" w14:textId="77777777" w:rsidR="005D4793" w:rsidRPr="00CA4187" w:rsidRDefault="005D4793" w:rsidP="005D4793">
      <w:pPr>
        <w:spacing w:after="0" w:line="240" w:lineRule="auto"/>
        <w:ind w:left="720"/>
        <w:jc w:val="both"/>
        <w:rPr>
          <w:rFonts w:cstheme="minorHAnsi"/>
          <w:sz w:val="20"/>
          <w:szCs w:val="20"/>
        </w:rPr>
      </w:pPr>
    </w:p>
    <w:p w14:paraId="4235668F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15AC4708" w14:textId="77777777" w:rsidR="005D4793" w:rsidRPr="00181277" w:rsidRDefault="005D4793" w:rsidP="005D4793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0D2DB189" w14:textId="77777777" w:rsidR="005D4793" w:rsidRDefault="005D4793" w:rsidP="005D479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2D008E04" w14:textId="77777777" w:rsidR="005D4793" w:rsidRDefault="005D4793" w:rsidP="005D479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0955009B" w14:textId="77777777" w:rsidR="005D4793" w:rsidRDefault="005D4793" w:rsidP="005D479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1D04E2EC" w14:textId="77777777" w:rsidR="005D4793" w:rsidRDefault="005D4793" w:rsidP="005D479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F823C71" w14:textId="77777777" w:rsidR="005D4793" w:rsidRDefault="005D4793" w:rsidP="005D4793">
      <w:pPr>
        <w:spacing w:after="0" w:line="240" w:lineRule="auto"/>
        <w:rPr>
          <w:rFonts w:cstheme="minorHAnsi"/>
          <w:b/>
          <w:sz w:val="24"/>
          <w:szCs w:val="24"/>
        </w:rPr>
      </w:pPr>
    </w:p>
    <w:sectPr w:rsidR="005D4793" w:rsidSect="00691747">
      <w:pgSz w:w="16838" w:h="11906" w:orient="landscape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E53BF"/>
    <w:multiLevelType w:val="hybridMultilevel"/>
    <w:tmpl w:val="76C62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6373B"/>
    <w:multiLevelType w:val="hybridMultilevel"/>
    <w:tmpl w:val="25BCE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17A54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144914"/>
    <w:multiLevelType w:val="hybridMultilevel"/>
    <w:tmpl w:val="8D6258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715B7E"/>
    <w:multiLevelType w:val="hybridMultilevel"/>
    <w:tmpl w:val="E2EAE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B0D3E"/>
    <w:multiLevelType w:val="hybridMultilevel"/>
    <w:tmpl w:val="24E4BD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2D1BDE"/>
    <w:multiLevelType w:val="hybridMultilevel"/>
    <w:tmpl w:val="ABAEB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E44168"/>
    <w:multiLevelType w:val="hybridMultilevel"/>
    <w:tmpl w:val="EF6248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8378B5"/>
    <w:multiLevelType w:val="hybridMultilevel"/>
    <w:tmpl w:val="25B0351C"/>
    <w:lvl w:ilvl="0" w:tplc="0415000F">
      <w:start w:val="1"/>
      <w:numFmt w:val="decimal"/>
      <w:lvlText w:val="%1."/>
      <w:lvlJc w:val="left"/>
      <w:pPr>
        <w:ind w:left="149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9" w15:restartNumberingAfterBreak="0">
    <w:nsid w:val="39DD1B3B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9F0A59"/>
    <w:multiLevelType w:val="hybridMultilevel"/>
    <w:tmpl w:val="6A361DF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612F0831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73415276"/>
    <w:multiLevelType w:val="hybridMultilevel"/>
    <w:tmpl w:val="64D6FD7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574515527">
    <w:abstractNumId w:val="0"/>
  </w:num>
  <w:num w:numId="2" w16cid:durableId="1188711126">
    <w:abstractNumId w:val="9"/>
  </w:num>
  <w:num w:numId="3" w16cid:durableId="143251226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33341554">
    <w:abstractNumId w:val="12"/>
  </w:num>
  <w:num w:numId="5" w16cid:durableId="206453831">
    <w:abstractNumId w:val="10"/>
  </w:num>
  <w:num w:numId="6" w16cid:durableId="839735839">
    <w:abstractNumId w:val="7"/>
  </w:num>
  <w:num w:numId="7" w16cid:durableId="1297876836">
    <w:abstractNumId w:val="10"/>
  </w:num>
  <w:num w:numId="8" w16cid:durableId="1300958392">
    <w:abstractNumId w:val="3"/>
  </w:num>
  <w:num w:numId="9" w16cid:durableId="1463693771">
    <w:abstractNumId w:val="8"/>
  </w:num>
  <w:num w:numId="10" w16cid:durableId="475340461">
    <w:abstractNumId w:val="5"/>
  </w:num>
  <w:num w:numId="11" w16cid:durableId="217329540">
    <w:abstractNumId w:val="1"/>
  </w:num>
  <w:num w:numId="12" w16cid:durableId="145705970">
    <w:abstractNumId w:val="6"/>
  </w:num>
  <w:num w:numId="13" w16cid:durableId="1967661656">
    <w:abstractNumId w:val="4"/>
  </w:num>
  <w:num w:numId="14" w16cid:durableId="614366978">
    <w:abstractNumId w:val="2"/>
  </w:num>
  <w:num w:numId="15" w16cid:durableId="13420107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07B2"/>
    <w:rsid w:val="0000471C"/>
    <w:rsid w:val="00014CC8"/>
    <w:rsid w:val="00025AC5"/>
    <w:rsid w:val="000462F5"/>
    <w:rsid w:val="00053FC4"/>
    <w:rsid w:val="000557EA"/>
    <w:rsid w:val="00063A9D"/>
    <w:rsid w:val="000706BD"/>
    <w:rsid w:val="0008365C"/>
    <w:rsid w:val="000B3D30"/>
    <w:rsid w:val="000C6BE2"/>
    <w:rsid w:val="000D140B"/>
    <w:rsid w:val="000D5A1D"/>
    <w:rsid w:val="000E2F90"/>
    <w:rsid w:val="000F3AE8"/>
    <w:rsid w:val="000F6A24"/>
    <w:rsid w:val="001077E8"/>
    <w:rsid w:val="0011368B"/>
    <w:rsid w:val="00115A22"/>
    <w:rsid w:val="00115B6A"/>
    <w:rsid w:val="00130012"/>
    <w:rsid w:val="00166865"/>
    <w:rsid w:val="001716B1"/>
    <w:rsid w:val="00176C24"/>
    <w:rsid w:val="00181277"/>
    <w:rsid w:val="00181D7D"/>
    <w:rsid w:val="001844AC"/>
    <w:rsid w:val="00190B30"/>
    <w:rsid w:val="00194315"/>
    <w:rsid w:val="001B342E"/>
    <w:rsid w:val="001C2434"/>
    <w:rsid w:val="001C4091"/>
    <w:rsid w:val="001C5815"/>
    <w:rsid w:val="001D53D5"/>
    <w:rsid w:val="001E70F5"/>
    <w:rsid w:val="001E7F8F"/>
    <w:rsid w:val="001F2D1F"/>
    <w:rsid w:val="001F5AFD"/>
    <w:rsid w:val="002240C2"/>
    <w:rsid w:val="00255DAE"/>
    <w:rsid w:val="00265BFA"/>
    <w:rsid w:val="0026769C"/>
    <w:rsid w:val="00274E91"/>
    <w:rsid w:val="002953BC"/>
    <w:rsid w:val="002966E4"/>
    <w:rsid w:val="002A56E3"/>
    <w:rsid w:val="002A745A"/>
    <w:rsid w:val="002B469D"/>
    <w:rsid w:val="002C789A"/>
    <w:rsid w:val="002E4780"/>
    <w:rsid w:val="00301A3E"/>
    <w:rsid w:val="00302FB9"/>
    <w:rsid w:val="00313F4C"/>
    <w:rsid w:val="0031479E"/>
    <w:rsid w:val="00315667"/>
    <w:rsid w:val="00321EF2"/>
    <w:rsid w:val="00326AD4"/>
    <w:rsid w:val="00337398"/>
    <w:rsid w:val="00342918"/>
    <w:rsid w:val="00342922"/>
    <w:rsid w:val="003433C4"/>
    <w:rsid w:val="00352968"/>
    <w:rsid w:val="00356CD2"/>
    <w:rsid w:val="00386604"/>
    <w:rsid w:val="0039757C"/>
    <w:rsid w:val="003A4DB4"/>
    <w:rsid w:val="003C320A"/>
    <w:rsid w:val="003D30F6"/>
    <w:rsid w:val="003E438E"/>
    <w:rsid w:val="003E6FD9"/>
    <w:rsid w:val="003F0F0E"/>
    <w:rsid w:val="00403527"/>
    <w:rsid w:val="004123A1"/>
    <w:rsid w:val="00416671"/>
    <w:rsid w:val="004223B8"/>
    <w:rsid w:val="00425D62"/>
    <w:rsid w:val="00445A58"/>
    <w:rsid w:val="00450249"/>
    <w:rsid w:val="00450285"/>
    <w:rsid w:val="00453876"/>
    <w:rsid w:val="004C5B4A"/>
    <w:rsid w:val="004E4E8C"/>
    <w:rsid w:val="00511824"/>
    <w:rsid w:val="0051575B"/>
    <w:rsid w:val="00541095"/>
    <w:rsid w:val="0054711C"/>
    <w:rsid w:val="00554DD4"/>
    <w:rsid w:val="005573B3"/>
    <w:rsid w:val="005746E2"/>
    <w:rsid w:val="00582764"/>
    <w:rsid w:val="005933A0"/>
    <w:rsid w:val="005A7CB3"/>
    <w:rsid w:val="005D4793"/>
    <w:rsid w:val="005F08A5"/>
    <w:rsid w:val="00601A73"/>
    <w:rsid w:val="0060750E"/>
    <w:rsid w:val="00625254"/>
    <w:rsid w:val="00627474"/>
    <w:rsid w:val="00627BD4"/>
    <w:rsid w:val="00654562"/>
    <w:rsid w:val="006552F6"/>
    <w:rsid w:val="006605D2"/>
    <w:rsid w:val="00666B04"/>
    <w:rsid w:val="00684A98"/>
    <w:rsid w:val="00691747"/>
    <w:rsid w:val="006C4D18"/>
    <w:rsid w:val="006E11F6"/>
    <w:rsid w:val="00707359"/>
    <w:rsid w:val="007233D7"/>
    <w:rsid w:val="0072393E"/>
    <w:rsid w:val="00725BDE"/>
    <w:rsid w:val="00754DC6"/>
    <w:rsid w:val="007A103B"/>
    <w:rsid w:val="007A3730"/>
    <w:rsid w:val="007A7FD2"/>
    <w:rsid w:val="007B360D"/>
    <w:rsid w:val="007B40B2"/>
    <w:rsid w:val="007C3ADB"/>
    <w:rsid w:val="007D2A80"/>
    <w:rsid w:val="007D5A5B"/>
    <w:rsid w:val="007F3BA0"/>
    <w:rsid w:val="007F70FC"/>
    <w:rsid w:val="00803B1C"/>
    <w:rsid w:val="00816279"/>
    <w:rsid w:val="00857362"/>
    <w:rsid w:val="008606D2"/>
    <w:rsid w:val="00861E5B"/>
    <w:rsid w:val="0087454F"/>
    <w:rsid w:val="008748DE"/>
    <w:rsid w:val="00876AAA"/>
    <w:rsid w:val="00877AA7"/>
    <w:rsid w:val="00881F91"/>
    <w:rsid w:val="008924C7"/>
    <w:rsid w:val="008C5C7E"/>
    <w:rsid w:val="008D06F3"/>
    <w:rsid w:val="008D07B2"/>
    <w:rsid w:val="008E06BD"/>
    <w:rsid w:val="009003F3"/>
    <w:rsid w:val="00900EAF"/>
    <w:rsid w:val="00905ECB"/>
    <w:rsid w:val="009214B8"/>
    <w:rsid w:val="00925DD9"/>
    <w:rsid w:val="0093206F"/>
    <w:rsid w:val="00934826"/>
    <w:rsid w:val="00941308"/>
    <w:rsid w:val="0094336E"/>
    <w:rsid w:val="00955A8C"/>
    <w:rsid w:val="009649CE"/>
    <w:rsid w:val="009C4D4F"/>
    <w:rsid w:val="009E2B7A"/>
    <w:rsid w:val="009E64DD"/>
    <w:rsid w:val="009F4029"/>
    <w:rsid w:val="009F6E4D"/>
    <w:rsid w:val="00A006D9"/>
    <w:rsid w:val="00A031DC"/>
    <w:rsid w:val="00A04479"/>
    <w:rsid w:val="00A056B1"/>
    <w:rsid w:val="00A07FBB"/>
    <w:rsid w:val="00A22785"/>
    <w:rsid w:val="00A316CD"/>
    <w:rsid w:val="00A632E3"/>
    <w:rsid w:val="00A65022"/>
    <w:rsid w:val="00A71E9A"/>
    <w:rsid w:val="00A72EC7"/>
    <w:rsid w:val="00A76069"/>
    <w:rsid w:val="00A865EC"/>
    <w:rsid w:val="00AA36AA"/>
    <w:rsid w:val="00AA7192"/>
    <w:rsid w:val="00AB1243"/>
    <w:rsid w:val="00AB2790"/>
    <w:rsid w:val="00AC67E0"/>
    <w:rsid w:val="00AE2B21"/>
    <w:rsid w:val="00AF04BC"/>
    <w:rsid w:val="00AF473B"/>
    <w:rsid w:val="00B027CB"/>
    <w:rsid w:val="00B07E77"/>
    <w:rsid w:val="00B12C6B"/>
    <w:rsid w:val="00B14B1C"/>
    <w:rsid w:val="00B20836"/>
    <w:rsid w:val="00B46132"/>
    <w:rsid w:val="00B47E4F"/>
    <w:rsid w:val="00B6680C"/>
    <w:rsid w:val="00B7263D"/>
    <w:rsid w:val="00B74B45"/>
    <w:rsid w:val="00B762D7"/>
    <w:rsid w:val="00B80169"/>
    <w:rsid w:val="00B85192"/>
    <w:rsid w:val="00B966AA"/>
    <w:rsid w:val="00BA091D"/>
    <w:rsid w:val="00BA2601"/>
    <w:rsid w:val="00BA2A43"/>
    <w:rsid w:val="00BA7B8B"/>
    <w:rsid w:val="00BB66DE"/>
    <w:rsid w:val="00BC41F2"/>
    <w:rsid w:val="00BF1925"/>
    <w:rsid w:val="00C01097"/>
    <w:rsid w:val="00C023F2"/>
    <w:rsid w:val="00C0548E"/>
    <w:rsid w:val="00C13EA4"/>
    <w:rsid w:val="00C450DF"/>
    <w:rsid w:val="00C5687D"/>
    <w:rsid w:val="00C728DA"/>
    <w:rsid w:val="00CA4187"/>
    <w:rsid w:val="00CA5F23"/>
    <w:rsid w:val="00CD3E79"/>
    <w:rsid w:val="00CF7619"/>
    <w:rsid w:val="00CF76B7"/>
    <w:rsid w:val="00D11AA2"/>
    <w:rsid w:val="00D179C2"/>
    <w:rsid w:val="00D30AA6"/>
    <w:rsid w:val="00D33E37"/>
    <w:rsid w:val="00D519C7"/>
    <w:rsid w:val="00D5678F"/>
    <w:rsid w:val="00D625E3"/>
    <w:rsid w:val="00D72A3B"/>
    <w:rsid w:val="00D77AAC"/>
    <w:rsid w:val="00D918B6"/>
    <w:rsid w:val="00D9286D"/>
    <w:rsid w:val="00DB0442"/>
    <w:rsid w:val="00DB213F"/>
    <w:rsid w:val="00DC5604"/>
    <w:rsid w:val="00DE0B04"/>
    <w:rsid w:val="00E038CC"/>
    <w:rsid w:val="00E04CB0"/>
    <w:rsid w:val="00E06342"/>
    <w:rsid w:val="00E13399"/>
    <w:rsid w:val="00E91908"/>
    <w:rsid w:val="00E96521"/>
    <w:rsid w:val="00EA2CF1"/>
    <w:rsid w:val="00EA648A"/>
    <w:rsid w:val="00EB3208"/>
    <w:rsid w:val="00EB7472"/>
    <w:rsid w:val="00EC1EE9"/>
    <w:rsid w:val="00EC6CAC"/>
    <w:rsid w:val="00EC7AA1"/>
    <w:rsid w:val="00EC7D4E"/>
    <w:rsid w:val="00ED0640"/>
    <w:rsid w:val="00EE1607"/>
    <w:rsid w:val="00EE35EA"/>
    <w:rsid w:val="00F075E0"/>
    <w:rsid w:val="00F55D47"/>
    <w:rsid w:val="00F6016B"/>
    <w:rsid w:val="00F75A50"/>
    <w:rsid w:val="00F82EA2"/>
    <w:rsid w:val="00FA14C1"/>
    <w:rsid w:val="00FA4A76"/>
    <w:rsid w:val="00FA5946"/>
    <w:rsid w:val="00FB6FD3"/>
    <w:rsid w:val="00FD05FF"/>
    <w:rsid w:val="00FD77A1"/>
    <w:rsid w:val="00FE0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F6BDD"/>
  <w15:docId w15:val="{0013F6EC-D3EB-47BC-921F-97226B643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5A1D"/>
  </w:style>
  <w:style w:type="paragraph" w:styleId="Nagwek1">
    <w:name w:val="heading 1"/>
    <w:basedOn w:val="Normalny"/>
    <w:next w:val="Normalny"/>
    <w:link w:val="Nagwek1Znak"/>
    <w:qFormat/>
    <w:rsid w:val="0031479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1479E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05EC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Contents">
    <w:name w:val="Table Contents"/>
    <w:basedOn w:val="Normalny"/>
    <w:rsid w:val="0031479E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31479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unhideWhenUsed/>
    <w:rsid w:val="00E965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706BD"/>
    <w:rPr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706BD"/>
    <w:pPr>
      <w:spacing w:after="0" w:line="240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AE34FD-E4B1-4B52-8062-3C5A87003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804</TotalTime>
  <Pages>2</Pages>
  <Words>223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Office Lutycka</cp:lastModifiedBy>
  <cp:revision>114</cp:revision>
  <dcterms:created xsi:type="dcterms:W3CDTF">2018-09-20T11:21:00Z</dcterms:created>
  <dcterms:modified xsi:type="dcterms:W3CDTF">2024-01-18T09:09:00Z</dcterms:modified>
</cp:coreProperties>
</file>