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56E556E1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cenowy</w:t>
      </w:r>
    </w:p>
    <w:p w14:paraId="13DE884A" w14:textId="55256236" w:rsidR="005D4793" w:rsidRPr="00190B30" w:rsidRDefault="005D4793" w:rsidP="005D4793">
      <w:pPr>
        <w:spacing w:after="0" w:line="240" w:lineRule="auto"/>
        <w:rPr>
          <w:rFonts w:ascii="Garamond" w:hAnsi="Garamond" w:cstheme="majorHAnsi"/>
          <w:b/>
        </w:rPr>
      </w:pPr>
      <w:r w:rsidRPr="00190B30">
        <w:rPr>
          <w:rFonts w:ascii="Garamond" w:hAnsi="Garamond" w:cstheme="majorHAnsi"/>
          <w:b/>
        </w:rPr>
        <w:t xml:space="preserve">Zadanie nr 1: </w:t>
      </w:r>
      <w:r w:rsidR="0000471C" w:rsidRPr="00190B30">
        <w:rPr>
          <w:rFonts w:ascii="Garamond" w:hAnsi="Garamond" w:cstheme="majorHAnsi"/>
        </w:rPr>
        <w:t>sery, twaróg i masło</w:t>
      </w:r>
      <w:r w:rsidRPr="00190B30">
        <w:rPr>
          <w:rFonts w:ascii="Garamond" w:hAnsi="Garamond" w:cstheme="majorHAnsi"/>
          <w:b/>
        </w:rPr>
        <w:t xml:space="preserve"> </w:t>
      </w:r>
      <w:r w:rsidRPr="00190B30">
        <w:rPr>
          <w:rFonts w:ascii="Garamond" w:hAnsi="Garamond" w:cstheme="majorHAnsi"/>
          <w:bCs/>
        </w:rPr>
        <w:t>- P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525"/>
        <w:gridCol w:w="1418"/>
        <w:gridCol w:w="992"/>
        <w:gridCol w:w="1559"/>
        <w:gridCol w:w="1276"/>
        <w:gridCol w:w="1417"/>
        <w:gridCol w:w="1701"/>
      </w:tblGrid>
      <w:tr w:rsidR="005D4793" w:rsidRPr="007C3ADB" w14:paraId="0D8E0BEF" w14:textId="77777777" w:rsidTr="009F4029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L.p.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Nazwa towaru – asortyment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i/>
                <w:iCs/>
              </w:rPr>
              <w:t xml:space="preserve">% </w:t>
            </w:r>
            <w:r w:rsidRPr="007C3ADB">
              <w:rPr>
                <w:rFonts w:ascii="Garamond" w:hAnsi="Garamond" w:cstheme="minorHAnsi"/>
                <w:bCs/>
              </w:rPr>
              <w:t>Stawka Vat</w:t>
            </w:r>
          </w:p>
          <w:p w14:paraId="7BAC53B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brutto</w:t>
            </w:r>
          </w:p>
        </w:tc>
      </w:tr>
      <w:tr w:rsidR="009F4029" w:rsidRPr="007C3ADB" w14:paraId="4FD47E8E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8D6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012F" w14:textId="3444EFC3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krajanka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5492" w14:textId="6EC6193B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3F7A" w14:textId="0DC12077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  <w:r w:rsidR="009F4029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3420BF25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77FBB263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564F" w14:textId="0EA43612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0457" w14:textId="4507209D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  <w:r w:rsidR="009F4029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09AF6BE0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D05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B5DC" w14:textId="6B7E1D79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ser topiony bezsmakowy 40% tłuszczu, 1 szt. 17g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4A199" w14:textId="40D43F63" w:rsidR="009F4029" w:rsidRPr="007C3ADB" w:rsidRDefault="003E438E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3AE8" w14:textId="2967CA1A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30</w:t>
            </w:r>
            <w:r w:rsidR="009F4029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3A755A98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4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4039C214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ser  żółty twardy: salami, edamski, gouda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C07" w14:textId="2327CB33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6D09" w14:textId="79D2819D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250</w:t>
            </w:r>
            <w:r w:rsidR="009F4029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0A00CC36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2C5DC763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favita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- feta w kostkach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E36D" w14:textId="68A5EB1E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B93" w14:textId="5442B552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03830C64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6EBD3CCB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174E0A3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</w:t>
            </w:r>
            <w:proofErr w:type="spellStart"/>
            <w:r>
              <w:rPr>
                <w:rFonts w:ascii="Garamond" w:hAnsi="Garamond" w:cs="Calibri"/>
                <w:color w:val="000000"/>
              </w:rPr>
              <w:t>mozarella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twardy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C80" w14:textId="64558480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396E" w14:textId="4C0C59B0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132D4230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57180F6F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13F3A1DD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</w:t>
            </w:r>
            <w:proofErr w:type="spellStart"/>
            <w:r>
              <w:rPr>
                <w:rFonts w:ascii="Garamond" w:hAnsi="Garamond" w:cs="Calibri"/>
                <w:color w:val="000000"/>
              </w:rPr>
              <w:t>mozarella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miękki w zalewie masa po odsączeniu 125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ED79" w14:textId="16139BA2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F939" w14:textId="333A9EB0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466E8623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114EB31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664B3EBF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serek wiejski grani 150g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4FEB" w14:textId="06EC1EE3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BDB1" w14:textId="3D8BDE7B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  <w:r w:rsidR="009F4029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1CB38BA5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2A8F96C9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9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358BF2EA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pleśniowy </w:t>
            </w:r>
            <w:proofErr w:type="spellStart"/>
            <w:r>
              <w:rPr>
                <w:rFonts w:ascii="Garamond" w:hAnsi="Garamond" w:cs="Calibri"/>
                <w:color w:val="000000"/>
              </w:rPr>
              <w:t>blue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A1F8" w14:textId="10A2F848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B5AF" w14:textId="658B3557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9F4029" w:rsidRPr="007C3ADB" w14:paraId="3B581C8F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2F401CAD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7F24E54F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 xml:space="preserve">ser camembert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F8B2" w14:textId="5AE5FB64" w:rsidR="009F4029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A8C5" w14:textId="6C6ACFAB" w:rsidR="009F4029" w:rsidRPr="007C3ADB" w:rsidRDefault="003E438E" w:rsidP="009F4029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9F4029" w:rsidRPr="007C3ADB" w:rsidRDefault="009F4029" w:rsidP="009F4029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00471C" w:rsidRPr="007C3ADB" w14:paraId="5B9CAFDE" w14:textId="77777777" w:rsidTr="009F4029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08C05CDA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0C6438E0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="Calibri"/>
                <w:color w:val="000000"/>
              </w:rPr>
              <w:t>masło 200g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D751" w14:textId="4C897604" w:rsidR="0000471C" w:rsidRPr="007C3ADB" w:rsidRDefault="009F4029" w:rsidP="009F4029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2946" w14:textId="2B05AE12" w:rsidR="0000471C" w:rsidRPr="007C3ADB" w:rsidRDefault="003E438E" w:rsidP="000047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800</w:t>
            </w:r>
            <w:r w:rsidR="0000471C"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00471C" w:rsidRPr="007C3ADB" w:rsidRDefault="0000471C" w:rsidP="000047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7C3ADB" w:rsidRDefault="005D4793" w:rsidP="0051182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C380D7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D9BA6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7AA5C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84B75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8242D92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D1398E0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326BE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7A2948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D22DDE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A45001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619A59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4293E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936EF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88ACE83" w14:textId="77777777" w:rsidR="00511824" w:rsidRDefault="00511824" w:rsidP="005D4793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</w:p>
    <w:p w14:paraId="20FA19D2" w14:textId="77777777" w:rsidR="00511824" w:rsidRDefault="00511824" w:rsidP="005D4793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</w:p>
    <w:p w14:paraId="381F75C4" w14:textId="23FB9785" w:rsidR="005D4793" w:rsidRPr="00190B30" w:rsidRDefault="00AE0203" w:rsidP="005D4793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  <w:r w:rsidRPr="00AE0203">
        <w:rPr>
          <w:rFonts w:ascii="Garamond" w:hAnsi="Garamond" w:cstheme="minorHAnsi"/>
          <w:b/>
          <w:color w:val="FF0000"/>
          <w:sz w:val="20"/>
          <w:szCs w:val="20"/>
        </w:rPr>
        <w:t>MODYFIKACJA</w:t>
      </w:r>
      <w:r>
        <w:rPr>
          <w:rFonts w:ascii="Garamond" w:hAnsi="Garamond" w:cstheme="minorHAnsi"/>
          <w:b/>
          <w:sz w:val="20"/>
          <w:szCs w:val="20"/>
        </w:rPr>
        <w:t xml:space="preserve"> </w:t>
      </w:r>
      <w:r w:rsidR="005D4793" w:rsidRPr="00190B30">
        <w:rPr>
          <w:rFonts w:ascii="Garamond" w:hAnsi="Garamond" w:cstheme="minorHAnsi"/>
          <w:b/>
          <w:sz w:val="20"/>
          <w:szCs w:val="20"/>
        </w:rPr>
        <w:t xml:space="preserve">Zadanie nr 2: </w:t>
      </w:r>
      <w:r w:rsidR="00190B30" w:rsidRPr="00190B30">
        <w:rPr>
          <w:rFonts w:ascii="Garamond" w:hAnsi="Garamond" w:cs="Arial"/>
        </w:rPr>
        <w:t>sery, twaróg i masło - K</w:t>
      </w:r>
    </w:p>
    <w:p w14:paraId="29F5A5F7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81277" w14:paraId="012FA4A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AC5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E3D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7F7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27C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3A4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F9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DEA" w14:textId="77777777" w:rsidR="005D4793" w:rsidRPr="000C2795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7B8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511824" w:rsidRPr="00181277" w14:paraId="1577B3DA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DCB4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B6E9" w14:textId="6F986E34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krajanka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a 1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05F6" w14:textId="06CB6592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9399" w14:textId="6362D449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745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EDE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B75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50E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48DCB65E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CE6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6112" w14:textId="3FDE5BE6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9707" w14:textId="772B779B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6F7B6F"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B6D1" w14:textId="2C65D0D1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C02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67F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3F2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B4A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3D7465D3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1661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6618" w14:textId="35E8AAEC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 topiony krążek bezsmakowy 40% tłuszczu, 1 szt. 17g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546" w14:textId="6A827898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AE0203">
              <w:rPr>
                <w:rFonts w:cstheme="minorHAnsi"/>
                <w:bCs/>
                <w:strike/>
                <w:color w:val="FF0000"/>
                <w:sz w:val="20"/>
                <w:szCs w:val="20"/>
              </w:rPr>
              <w:t>op</w:t>
            </w:r>
            <w:r w:rsidRPr="006F7B6F">
              <w:rPr>
                <w:rFonts w:cstheme="minorHAnsi"/>
                <w:bCs/>
                <w:sz w:val="20"/>
                <w:szCs w:val="20"/>
              </w:rPr>
              <w:t>.</w:t>
            </w:r>
            <w:r w:rsidR="00AE0203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0203" w:rsidRPr="00AE0203">
              <w:rPr>
                <w:rFonts w:cstheme="minorHAnsi"/>
                <w:bCs/>
                <w:color w:val="FF0000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4041" w14:textId="14BF1AA7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BE9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9C0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0766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CD4B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0CC9434A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69B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1D1" w14:textId="13D7E461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  żółty typu Edamski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89AC" w14:textId="4D914F45" w:rsidR="00511824" w:rsidRPr="00181277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6F7B6F"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4E8C" w14:textId="54F5C93A" w:rsidR="00511824" w:rsidRPr="00181277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A2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A348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D095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C4A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126299F4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67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D896" w14:textId="18E88C92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ser topiony w plastrach pakowanych w folie 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130g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BF69" w14:textId="2EF08FE1" w:rsidR="00511824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op</w:t>
            </w:r>
            <w:r w:rsidRPr="006F7B6F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D0DC" w14:textId="3DDFC682" w:rsidR="00511824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6279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51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A3E0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B5B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11824" w:rsidRPr="00181277" w14:paraId="60F8FFEC" w14:textId="77777777" w:rsidTr="00EA55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B96" w14:textId="77777777" w:rsidR="00511824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014E" w14:textId="4CB6B150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 topiony – kostka śmietankowy 1 szt.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1E6" w14:textId="016E38ED" w:rsidR="00511824" w:rsidRDefault="00511824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6F7B6F"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1FC0" w14:textId="23D89867" w:rsidR="00511824" w:rsidRDefault="00511824" w:rsidP="00511824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F42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DE4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38A3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C3D" w14:textId="77777777" w:rsidR="00511824" w:rsidRPr="00181277" w:rsidRDefault="00511824" w:rsidP="00511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D10223F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EA3" w14:textId="77777777" w:rsidR="005D4793" w:rsidRPr="00181277" w:rsidRDefault="005D4793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E6F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C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A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4EFEB1B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6E50251" w14:textId="77777777" w:rsidR="005D4793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CE6744C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1EB7319F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517E21C7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3A96B1F2" w14:textId="77777777" w:rsidR="005D4793" w:rsidRPr="00CA4187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235668F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5AC470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D2DB189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D008E04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955009B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D04E2EC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823C71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471C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0B30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438E"/>
    <w:rsid w:val="003E6FD9"/>
    <w:rsid w:val="003F0F0E"/>
    <w:rsid w:val="00403527"/>
    <w:rsid w:val="004123A1"/>
    <w:rsid w:val="00416671"/>
    <w:rsid w:val="004223B8"/>
    <w:rsid w:val="00425D62"/>
    <w:rsid w:val="00445A58"/>
    <w:rsid w:val="00450249"/>
    <w:rsid w:val="00450285"/>
    <w:rsid w:val="00453876"/>
    <w:rsid w:val="004C5B4A"/>
    <w:rsid w:val="004E4E8C"/>
    <w:rsid w:val="00511824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D5A5B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2B7A"/>
    <w:rsid w:val="009E64DD"/>
    <w:rsid w:val="009F4029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76069"/>
    <w:rsid w:val="00A865EC"/>
    <w:rsid w:val="00AA36AA"/>
    <w:rsid w:val="00AA7192"/>
    <w:rsid w:val="00AB1243"/>
    <w:rsid w:val="00AB2790"/>
    <w:rsid w:val="00AC67E0"/>
    <w:rsid w:val="00AE0203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2</cp:revision>
  <dcterms:created xsi:type="dcterms:W3CDTF">2024-01-29T09:57:00Z</dcterms:created>
  <dcterms:modified xsi:type="dcterms:W3CDTF">2024-01-29T09:57:00Z</dcterms:modified>
</cp:coreProperties>
</file>