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A7A8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43108909" w14:textId="3CF03AD6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</w:t>
      </w:r>
      <w:r w:rsidR="004328A4">
        <w:rPr>
          <w:rFonts w:ascii="Arial" w:hAnsi="Arial" w:cs="Arial"/>
          <w:sz w:val="20"/>
          <w:szCs w:val="20"/>
        </w:rPr>
        <w:t>apytania ofertowego</w:t>
      </w:r>
    </w:p>
    <w:p w14:paraId="6C65F02A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1DBB698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9CD2E73" w14:textId="77777777"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963407" w:rsidRPr="00963407">
        <w:rPr>
          <w:rFonts w:ascii="Arial" w:hAnsi="Arial" w:cs="Arial"/>
          <w:b/>
          <w:sz w:val="22"/>
          <w:szCs w:val="22"/>
        </w:rPr>
        <w:t>wywóz odpadów biologicznych z CZT przez okres 1 roku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963407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271CD8">
        <w:rPr>
          <w:rFonts w:ascii="Arial" w:hAnsi="Arial" w:cs="Arial"/>
          <w:b/>
          <w:sz w:val="22"/>
          <w:szCs w:val="22"/>
        </w:rPr>
        <w:t>1003/U/22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0F7BBEA8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4437"/>
        <w:gridCol w:w="2126"/>
        <w:gridCol w:w="1418"/>
        <w:gridCol w:w="2126"/>
        <w:gridCol w:w="31"/>
        <w:gridCol w:w="1103"/>
        <w:gridCol w:w="31"/>
        <w:gridCol w:w="2521"/>
        <w:gridCol w:w="31"/>
      </w:tblGrid>
      <w:tr w:rsidR="00963407" w:rsidRPr="0022522C" w14:paraId="04809F38" w14:textId="77777777" w:rsidTr="00963407">
        <w:trPr>
          <w:gridAfter w:val="1"/>
          <w:wAfter w:w="31" w:type="dxa"/>
          <w:trHeight w:val="1067"/>
        </w:trPr>
        <w:tc>
          <w:tcPr>
            <w:tcW w:w="695" w:type="dxa"/>
            <w:vAlign w:val="center"/>
          </w:tcPr>
          <w:p w14:paraId="194DF472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4437" w:type="dxa"/>
            <w:vAlign w:val="center"/>
          </w:tcPr>
          <w:p w14:paraId="5EA782D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5B53729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B6091D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32C8477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</w:t>
            </w:r>
            <w:r w:rsidR="00271CD8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za 1 kg</w:t>
            </w: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(zł)</w:t>
            </w:r>
          </w:p>
        </w:tc>
        <w:tc>
          <w:tcPr>
            <w:tcW w:w="2126" w:type="dxa"/>
            <w:vAlign w:val="center"/>
          </w:tcPr>
          <w:p w14:paraId="486A6FF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3655C7A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13D9D7C5" w14:textId="77777777" w:rsidR="00963407" w:rsidRPr="0022522C" w:rsidRDefault="00963407" w:rsidP="0096340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x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]</w:t>
            </w:r>
          </w:p>
        </w:tc>
        <w:tc>
          <w:tcPr>
            <w:tcW w:w="1134" w:type="dxa"/>
            <w:gridSpan w:val="2"/>
            <w:vAlign w:val="center"/>
          </w:tcPr>
          <w:p w14:paraId="27376294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2CDA295" w14:textId="77777777" w:rsidR="00963407" w:rsidRPr="0022522C" w:rsidRDefault="00963407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75E2E74C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CD03F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C138E6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154B4AC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963407" w:rsidRPr="0022522C" w14:paraId="51EC557E" w14:textId="77777777" w:rsidTr="00963407">
        <w:trPr>
          <w:gridAfter w:val="1"/>
          <w:wAfter w:w="31" w:type="dxa"/>
        </w:trPr>
        <w:tc>
          <w:tcPr>
            <w:tcW w:w="695" w:type="dxa"/>
            <w:vAlign w:val="center"/>
          </w:tcPr>
          <w:p w14:paraId="5568E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437" w:type="dxa"/>
            <w:vAlign w:val="center"/>
          </w:tcPr>
          <w:p w14:paraId="33C78EA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14:paraId="09B8008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14:paraId="72F7D695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14:paraId="28F019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1E01ACEF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14:paraId="4154166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963407" w:rsidRPr="0022522C" w14:paraId="54B9599F" w14:textId="77777777" w:rsidTr="00963407">
        <w:trPr>
          <w:gridAfter w:val="1"/>
          <w:wAfter w:w="31" w:type="dxa"/>
          <w:trHeight w:val="1139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14:paraId="7298A813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74D0EB" w14:textId="77777777" w:rsidR="00963407" w:rsidRPr="0022522C" w:rsidRDefault="00963407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7FB67D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14:paraId="3788C19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767739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C88B3E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B92929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10E156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4458D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1E91A6D1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4AB5AA6A" w14:textId="77777777" w:rsidTr="00963407">
        <w:trPr>
          <w:trHeight w:hRule="exact" w:val="80"/>
        </w:trPr>
        <w:tc>
          <w:tcPr>
            <w:tcW w:w="10833" w:type="dxa"/>
            <w:gridSpan w:val="6"/>
            <w:vMerge w:val="restart"/>
            <w:tcBorders>
              <w:top w:val="nil"/>
            </w:tcBorders>
          </w:tcPr>
          <w:p w14:paraId="65AFFD5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14:paraId="2B9768AC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14:paraId="6A975570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629F20AA" w14:textId="77777777" w:rsidTr="00963407">
        <w:trPr>
          <w:trHeight w:val="401"/>
        </w:trPr>
        <w:tc>
          <w:tcPr>
            <w:tcW w:w="10833" w:type="dxa"/>
            <w:gridSpan w:val="6"/>
            <w:vMerge/>
            <w:vAlign w:val="center"/>
          </w:tcPr>
          <w:p w14:paraId="36578098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vAlign w:val="center"/>
          </w:tcPr>
          <w:p w14:paraId="55ED2A20" w14:textId="77777777" w:rsidR="007F7A33" w:rsidRPr="00271CD8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271CD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14:paraId="0675DE7A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72E4A16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11816D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DB51372" w14:textId="77777777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</w:t>
      </w:r>
      <w:r w:rsidR="00963407">
        <w:rPr>
          <w:rFonts w:ascii="Arial" w:hAnsi="Arial" w:cs="Arial"/>
          <w:sz w:val="20"/>
          <w:szCs w:val="20"/>
        </w:rPr>
        <w:t>ówienia.</w:t>
      </w:r>
    </w:p>
    <w:p w14:paraId="76B7AF4A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FCC9088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65D1ABE9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37BD094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6A189C8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4D3A2E20" w14:textId="77777777" w:rsidR="00D829A6" w:rsidRDefault="00D829A6"/>
    <w:sectPr w:rsidR="00D829A6" w:rsidSect="007F7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5C29" w14:textId="77777777" w:rsidR="004328A4" w:rsidRDefault="004328A4" w:rsidP="004328A4">
      <w:r>
        <w:separator/>
      </w:r>
    </w:p>
  </w:endnote>
  <w:endnote w:type="continuationSeparator" w:id="0">
    <w:p w14:paraId="68873AEE" w14:textId="77777777" w:rsidR="004328A4" w:rsidRDefault="004328A4" w:rsidP="0043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0323" w14:textId="77777777" w:rsidR="004328A4" w:rsidRDefault="00432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BD63" w14:textId="77777777" w:rsidR="004328A4" w:rsidRDefault="00432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51B6" w14:textId="77777777" w:rsidR="004328A4" w:rsidRDefault="00432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D47DA" w14:textId="77777777" w:rsidR="004328A4" w:rsidRDefault="004328A4" w:rsidP="004328A4">
      <w:r>
        <w:separator/>
      </w:r>
    </w:p>
  </w:footnote>
  <w:footnote w:type="continuationSeparator" w:id="0">
    <w:p w14:paraId="41E0DC9B" w14:textId="77777777" w:rsidR="004328A4" w:rsidRDefault="004328A4" w:rsidP="0043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7CA20" w14:textId="77777777" w:rsidR="004328A4" w:rsidRDefault="00432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EB6F" w14:textId="25C014D8" w:rsidR="004328A4" w:rsidRPr="004328A4" w:rsidRDefault="004328A4">
    <w:pPr>
      <w:pStyle w:val="Nagwek"/>
      <w:rPr>
        <w:rFonts w:ascii="Arial" w:hAnsi="Arial" w:cs="Arial"/>
        <w:i/>
        <w:iCs/>
      </w:rPr>
    </w:pPr>
    <w:r w:rsidRPr="004328A4">
      <w:rPr>
        <w:rFonts w:ascii="Arial" w:hAnsi="Arial" w:cs="Arial"/>
        <w:i/>
        <w:iCs/>
      </w:rPr>
      <w:t>ZP3/660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20B1" w14:textId="77777777" w:rsidR="004328A4" w:rsidRDefault="00432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271CD8"/>
    <w:rsid w:val="004328A4"/>
    <w:rsid w:val="007F7A33"/>
    <w:rsid w:val="009602E8"/>
    <w:rsid w:val="00963407"/>
    <w:rsid w:val="00CE518C"/>
    <w:rsid w:val="00D8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ECE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dcterms:created xsi:type="dcterms:W3CDTF">2024-02-12T08:46:00Z</dcterms:created>
  <dcterms:modified xsi:type="dcterms:W3CDTF">2024-02-12T08:46:00Z</dcterms:modified>
</cp:coreProperties>
</file>