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8122E" w14:textId="77777777" w:rsidR="00986CFA" w:rsidRPr="00A95B7A" w:rsidRDefault="00986CFA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tbl>
      <w:tblPr>
        <w:tblW w:w="15876" w:type="dxa"/>
        <w:tblInd w:w="-11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874"/>
        <w:gridCol w:w="567"/>
        <w:gridCol w:w="567"/>
        <w:gridCol w:w="1007"/>
        <w:gridCol w:w="552"/>
        <w:gridCol w:w="567"/>
        <w:gridCol w:w="709"/>
        <w:gridCol w:w="1140"/>
        <w:gridCol w:w="1007"/>
        <w:gridCol w:w="851"/>
        <w:gridCol w:w="1134"/>
        <w:gridCol w:w="938"/>
        <w:gridCol w:w="992"/>
        <w:gridCol w:w="1134"/>
        <w:gridCol w:w="1134"/>
        <w:gridCol w:w="993"/>
        <w:gridCol w:w="1275"/>
      </w:tblGrid>
      <w:tr w:rsidR="00FC1837" w:rsidRPr="00A95B7A" w14:paraId="59E9E348" w14:textId="77777777" w:rsidTr="007A6B62">
        <w:trPr>
          <w:trHeight w:val="330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435AB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02DCAF9" w14:textId="153A8099" w:rsidR="00566AC6" w:rsidRPr="00A95B7A" w:rsidRDefault="00566AC6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085C6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8FC88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CD40E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01771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03BB7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FCA60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3981F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FAF89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DDF2D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7BB54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A7AA1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DF48BC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60A65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9A413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86684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181DD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FBFB1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85C62" w:rsidRPr="00A95B7A" w14:paraId="1B4BCB3D" w14:textId="77777777" w:rsidTr="005D7309">
        <w:trPr>
          <w:trHeight w:val="518"/>
        </w:trPr>
        <w:tc>
          <w:tcPr>
            <w:tcW w:w="15876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C13644" w14:textId="71A6CF40" w:rsidR="00B85C62" w:rsidRPr="00A95B7A" w:rsidRDefault="00B85C62" w:rsidP="005D73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PAKIET  </w:t>
            </w:r>
            <w:r w:rsidR="007071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- SZEW SYNTETYCZNY - NIEWCHŁANIALNY, PLECIONY, WYKONANY Z WŁÓKIEN POLIESTROWYCH ZŁOŻONY Z PRZĘDZY POLIESTRÓW Z TEREFTALANU ETYLENU (PET) PRZĘDZA JEST OPLATANA I POWLEKANA SILIKONEM</w:t>
            </w:r>
          </w:p>
        </w:tc>
      </w:tr>
      <w:tr w:rsidR="00AC1F78" w:rsidRPr="00A95B7A" w14:paraId="6E65ED74" w14:textId="77777777" w:rsidTr="007A6B62">
        <w:trPr>
          <w:trHeight w:val="1140"/>
        </w:trPr>
        <w:tc>
          <w:tcPr>
            <w:tcW w:w="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09271" w14:textId="77777777" w:rsidR="00B85C62" w:rsidRPr="002A55AC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EC422" w14:textId="39F2F494" w:rsidR="00B85C62" w:rsidRPr="002A55AC" w:rsidRDefault="00AC1F78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Grubość nitki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76FFFA" w14:textId="14DE3EB3" w:rsidR="00B85C62" w:rsidRPr="002A55AC" w:rsidRDefault="00AC1F78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Długość nitki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6F96E" w14:textId="0D6570E5" w:rsidR="00B85C62" w:rsidRPr="002A55AC" w:rsidRDefault="00AC1F78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Kolor </w:t>
            </w:r>
          </w:p>
        </w:tc>
        <w:tc>
          <w:tcPr>
            <w:tcW w:w="11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DBC21D" w14:textId="6DA67B9C" w:rsidR="00B85C62" w:rsidRPr="002A55AC" w:rsidRDefault="00AC1F78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Długość igły</w:t>
            </w:r>
          </w:p>
        </w:tc>
        <w:tc>
          <w:tcPr>
            <w:tcW w:w="184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B27B25" w14:textId="222541D1" w:rsidR="00B85C62" w:rsidRPr="002A55AC" w:rsidRDefault="00AC1F78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Cechy  </w:t>
            </w:r>
            <w:proofErr w:type="spellStart"/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charakteryst</w:t>
            </w:r>
            <w:proofErr w:type="spellEnd"/>
            <w:r w:rsidR="00707145"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B2584" w14:textId="56790886" w:rsidR="00B85C62" w:rsidRPr="002A55AC" w:rsidRDefault="00AC1F78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B0216" w14:textId="11465EE6" w:rsidR="00B85C62" w:rsidRPr="002A55AC" w:rsidRDefault="00AC1F78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Ilość saszetek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BC443" w14:textId="1FBD02A7" w:rsidR="00B85C62" w:rsidRPr="002A55AC" w:rsidRDefault="00AC1F78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Cena netto saszetki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4EFA4" w14:textId="77777777" w:rsidR="00B85C62" w:rsidRPr="002A55AC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2A6B5A" w14:textId="25D59890" w:rsidR="00B85C62" w:rsidRPr="002A55AC" w:rsidRDefault="00C46890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 EAN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53071" w14:textId="063AB5FF" w:rsidR="00B85C62" w:rsidRPr="002A55AC" w:rsidRDefault="00AC1F78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0233D" w14:textId="10CC36D5" w:rsidR="00B85C62" w:rsidRPr="002A55AC" w:rsidRDefault="00AC1F78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Podatek VAT  zł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499E0" w14:textId="57AF735E" w:rsidR="00B85C62" w:rsidRPr="002A55AC" w:rsidRDefault="00AC1F78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Podatek </w:t>
            </w:r>
            <w:r w:rsidR="00566AC6"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VAT 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0017D" w14:textId="23907D64" w:rsidR="00B85C62" w:rsidRPr="002A55AC" w:rsidRDefault="00AC1F78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FC1837" w:rsidRPr="00A95B7A" w14:paraId="194C26B5" w14:textId="77777777" w:rsidTr="007A6B62">
        <w:trPr>
          <w:trHeight w:val="1365"/>
        </w:trPr>
        <w:tc>
          <w:tcPr>
            <w:tcW w:w="4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35B33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E8846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EA99C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4x75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5DD11D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cm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C20B9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ZIELONY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03537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368147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0A7C33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1/2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B90AA" w14:textId="1E0792A8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953EFC"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KOŁA </w:t>
            </w:r>
            <w:r w:rsidR="00707145"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igła o zakończeniu </w:t>
            </w:r>
            <w:proofErr w:type="spellStart"/>
            <w:r w:rsidR="00707145"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trokarowym</w:t>
            </w:r>
            <w:proofErr w:type="spellEnd"/>
            <w:r w:rsidR="00707145"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F97EF6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8557F" w14:textId="2B944008" w:rsidR="00B85C62" w:rsidRPr="00A95B7A" w:rsidRDefault="00707145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4B077" w14:textId="3D714539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2C270" w14:textId="56F6A426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45A0A3F" w14:textId="2CCEA65F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D47D844" w14:textId="16C2088C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840B08C" w14:textId="13D613CB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4C1D0D5" w14:textId="421DFF40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A7583C0" w14:textId="09314483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07145" w:rsidRPr="00A95B7A" w14:paraId="3DF3FAA2" w14:textId="77777777" w:rsidTr="00FC1837">
        <w:trPr>
          <w:trHeight w:val="315"/>
        </w:trPr>
        <w:tc>
          <w:tcPr>
            <w:tcW w:w="10348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5ABF2" w14:textId="6EF53C9E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53EFC"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    </w:t>
            </w: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RAZEM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0CD26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1CB9DB91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52339C" w14:textId="47E7A536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92D990" w14:textId="54C06644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B146C0" w14:textId="31604193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256EAD79" w14:textId="77777777" w:rsidR="005D7309" w:rsidRDefault="005D7309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0BBAA277" w14:textId="7D544882" w:rsidR="00E15CDD" w:rsidRPr="00A95B7A" w:rsidRDefault="007846DE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A95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Wartość pakietu brutto słownie: ………………………</w:t>
      </w:r>
    </w:p>
    <w:p w14:paraId="3A058E49" w14:textId="77777777" w:rsidR="00155651" w:rsidRPr="00A95B7A" w:rsidRDefault="00155651">
      <w:pPr>
        <w:rPr>
          <w:rFonts w:ascii="Times New Roman" w:hAnsi="Times New Roman" w:cs="Times New Roman"/>
          <w:sz w:val="20"/>
          <w:szCs w:val="20"/>
        </w:rPr>
      </w:pPr>
    </w:p>
    <w:p w14:paraId="5622BB8A" w14:textId="48C26CE3" w:rsidR="00953EFC" w:rsidRPr="00F279F4" w:rsidRDefault="00F279F4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F279F4">
        <w:rPr>
          <w:rFonts w:ascii="Times New Roman" w:hAnsi="Times New Roman" w:cs="Times New Roman"/>
          <w:b/>
          <w:bCs/>
          <w:sz w:val="20"/>
          <w:szCs w:val="20"/>
        </w:rPr>
        <w:t xml:space="preserve">UWAGA: ZAMAWIAJĄCY WYMAGA 2 SASZETKI PRÓBEK.   </w:t>
      </w:r>
    </w:p>
    <w:p w14:paraId="0D3E3F30" w14:textId="280ADA1F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435EAE41" w14:textId="224FC909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69E01471" w14:textId="547D1967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E4462E7" w14:textId="009313A2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2564EDEB" w14:textId="2C080F77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41E81497" w14:textId="7F6AB4E0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BA9F547" w14:textId="02338109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pPr w:leftFromText="141" w:rightFromText="141" w:horzAnchor="margin" w:tblpXSpec="center" w:tblpY="201"/>
        <w:tblW w:w="157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"/>
        <w:gridCol w:w="574"/>
        <w:gridCol w:w="574"/>
        <w:gridCol w:w="718"/>
        <w:gridCol w:w="511"/>
        <w:gridCol w:w="65"/>
        <w:gridCol w:w="160"/>
        <w:gridCol w:w="909"/>
        <w:gridCol w:w="147"/>
        <w:gridCol w:w="652"/>
        <w:gridCol w:w="442"/>
        <w:gridCol w:w="270"/>
        <w:gridCol w:w="187"/>
        <w:gridCol w:w="187"/>
        <w:gridCol w:w="170"/>
        <w:gridCol w:w="277"/>
        <w:gridCol w:w="1637"/>
        <w:gridCol w:w="992"/>
        <w:gridCol w:w="1276"/>
        <w:gridCol w:w="1418"/>
        <w:gridCol w:w="1417"/>
        <w:gridCol w:w="1276"/>
        <w:gridCol w:w="1418"/>
      </w:tblGrid>
      <w:tr w:rsidR="00566AC6" w:rsidRPr="00A95B7A" w14:paraId="5E0E0B03" w14:textId="77777777" w:rsidTr="005D7309">
        <w:trPr>
          <w:trHeight w:val="390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92197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A8FE6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F2F91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08C50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3D391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86134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5E7B9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78A43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FEF1A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48C38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3F6AB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ACC0B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2BE9B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6F67B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7AB30A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33EE8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10D91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251DD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B4B1F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DDB2D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66AC6" w:rsidRPr="00A95B7A" w14:paraId="57443AAC" w14:textId="77777777" w:rsidTr="005D7309">
        <w:trPr>
          <w:trHeight w:val="315"/>
        </w:trPr>
        <w:tc>
          <w:tcPr>
            <w:tcW w:w="15735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BC95EBC" w14:textId="6632F79F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PAKIET </w:t>
            </w:r>
            <w:r w:rsidR="00FC1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Pr="00A95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-  WOSK KOSTNY, JAŁOWY, APIROGENNY, PLASTYCZNY, ŁATWY W MODELOWANIU </w:t>
            </w:r>
          </w:p>
        </w:tc>
      </w:tr>
      <w:tr w:rsidR="00566AC6" w:rsidRPr="00A95B7A" w14:paraId="1870C1F3" w14:textId="77777777" w:rsidTr="005D7309">
        <w:trPr>
          <w:trHeight w:val="915"/>
        </w:trPr>
        <w:tc>
          <w:tcPr>
            <w:tcW w:w="45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BB34B" w14:textId="77777777" w:rsidR="00566AC6" w:rsidRPr="002A55AC" w:rsidRDefault="00566AC6" w:rsidP="00FC1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3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6A4A24" w14:textId="110227EE" w:rsidR="00566AC6" w:rsidRPr="002A55AC" w:rsidRDefault="00FC1837" w:rsidP="00FC1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Cechy  charakterystyczne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B37B2" w14:textId="2EB76376" w:rsidR="00566AC6" w:rsidRPr="002A55AC" w:rsidRDefault="00FC1837" w:rsidP="00FC1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Rozmiar</w:t>
            </w:r>
          </w:p>
        </w:tc>
        <w:tc>
          <w:tcPr>
            <w:tcW w:w="1241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481BB" w14:textId="68AC00A7" w:rsidR="00566AC6" w:rsidRPr="002A55AC" w:rsidRDefault="00FC1837" w:rsidP="00FC1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1091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1A325" w14:textId="465BFCCA" w:rsidR="00566AC6" w:rsidRPr="002A55AC" w:rsidRDefault="00FC1837" w:rsidP="00FC1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 saszetek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CB5D5" w14:textId="40848D7E" w:rsidR="00566AC6" w:rsidRPr="002A55AC" w:rsidRDefault="00FC1837" w:rsidP="00FC1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netto saszetki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287BBB" w14:textId="77777777" w:rsidR="00566AC6" w:rsidRPr="002A55AC" w:rsidRDefault="00566AC6" w:rsidP="00FC1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3FBE4F" w14:textId="77777777" w:rsidR="00566AC6" w:rsidRPr="002A55AC" w:rsidRDefault="00566AC6" w:rsidP="00FC1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KOD EAN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374A2C3" w14:textId="180D7E8E" w:rsidR="00566AC6" w:rsidRPr="002A55AC" w:rsidRDefault="00FC1837" w:rsidP="00FC1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55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C94BFF3" w14:textId="2B6E461D" w:rsidR="00566AC6" w:rsidRPr="002A55AC" w:rsidRDefault="00FC1837" w:rsidP="00FC1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55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Podatek VAT  zł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948E17" w14:textId="33F14502" w:rsidR="00566AC6" w:rsidRPr="002A55AC" w:rsidRDefault="00FC1837" w:rsidP="00FC1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55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Podatek </w:t>
            </w:r>
            <w:r w:rsidR="00566AC6" w:rsidRPr="002A55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 %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B1BE6C5" w14:textId="41DCF62A" w:rsidR="00566AC6" w:rsidRPr="002A55AC" w:rsidRDefault="00FC1837" w:rsidP="00FC1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55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brutto</w:t>
            </w:r>
          </w:p>
        </w:tc>
      </w:tr>
      <w:tr w:rsidR="00566AC6" w:rsidRPr="00A95B7A" w14:paraId="42C34861" w14:textId="77777777" w:rsidTr="005D7309">
        <w:trPr>
          <w:trHeight w:val="1140"/>
        </w:trPr>
        <w:tc>
          <w:tcPr>
            <w:tcW w:w="45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D4B76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77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D4D2F2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WOSK KOSTNY, JAŁOWY, APIROGENNY, PLASTYCZNY, ŁATWY W MODELOWANIU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D6907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2,5G</w:t>
            </w:r>
          </w:p>
        </w:tc>
        <w:tc>
          <w:tcPr>
            <w:tcW w:w="1241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30697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1091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0888D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6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35DD1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2F78B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0F3018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5B4BCB8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1B8C66E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8A12D8B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A5D278E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66AC6" w:rsidRPr="00A95B7A" w14:paraId="6EBC9B92" w14:textId="77777777" w:rsidTr="005D7309">
        <w:trPr>
          <w:trHeight w:val="315"/>
        </w:trPr>
        <w:tc>
          <w:tcPr>
            <w:tcW w:w="8930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C8A40" w14:textId="77777777" w:rsidR="00566AC6" w:rsidRPr="00A95B7A" w:rsidRDefault="00566AC6" w:rsidP="006720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0B15C" w14:textId="77777777" w:rsidR="00566AC6" w:rsidRPr="00A95B7A" w:rsidRDefault="00566AC6" w:rsidP="006720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1F70F6C8" w14:textId="77777777" w:rsidR="00566AC6" w:rsidRPr="00A95B7A" w:rsidRDefault="00566AC6" w:rsidP="006720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B820C3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CDA4F7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3E868C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1441C8F3" w14:textId="1DD27138" w:rsidR="007846DE" w:rsidRPr="00A95B7A" w:rsidRDefault="007846DE" w:rsidP="007846DE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A95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W</w:t>
      </w:r>
      <w:r w:rsidR="00155651" w:rsidRPr="00A95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a</w:t>
      </w:r>
      <w:r w:rsidRPr="00A95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rtość pakietu brutto słownie: ………………………</w:t>
      </w:r>
    </w:p>
    <w:p w14:paraId="3A06C14C" w14:textId="77777777" w:rsidR="00155651" w:rsidRPr="00A95B7A" w:rsidRDefault="00155651" w:rsidP="007846DE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5A039845" w14:textId="5CB7B05E" w:rsidR="001C74A7" w:rsidRPr="00F279F4" w:rsidRDefault="00F279F4" w:rsidP="001C74A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F279F4">
        <w:rPr>
          <w:rFonts w:ascii="Times New Roman" w:hAnsi="Times New Roman" w:cs="Times New Roman"/>
          <w:b/>
          <w:bCs/>
          <w:sz w:val="20"/>
          <w:szCs w:val="20"/>
        </w:rPr>
        <w:t xml:space="preserve">UWAGA: ZAMAWIAJĄCY WYMAGA 2 SASZETKI PRÓBEK.   </w:t>
      </w:r>
    </w:p>
    <w:p w14:paraId="21500E1E" w14:textId="7627125B" w:rsidR="00572C36" w:rsidRPr="00A95B7A" w:rsidRDefault="00572C36" w:rsidP="00572C36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5BC18C7D" w14:textId="2B3786FB" w:rsidR="00953EFC" w:rsidRPr="00A95B7A" w:rsidRDefault="00953EFC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0C42106C" w14:textId="12885FF6" w:rsidR="00953EFC" w:rsidRPr="00A95B7A" w:rsidRDefault="00953EFC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1562AA8E" w14:textId="79880CB3" w:rsidR="00050728" w:rsidRDefault="00050728" w:rsidP="00572C3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735C35D2" w14:textId="3389B0CD" w:rsidR="006B5C73" w:rsidRDefault="006B5C73" w:rsidP="00572C3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44507786" w14:textId="10DA581A" w:rsidR="006B5C73" w:rsidRDefault="006B5C73" w:rsidP="00572C3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2372A321" w14:textId="77777777" w:rsidR="006B5C73" w:rsidRDefault="006B5C73" w:rsidP="00572C3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2B545D6F" w14:textId="5E9129F6" w:rsidR="006B5C73" w:rsidRDefault="006B5C73" w:rsidP="00572C3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7974ABD1" w14:textId="0BF0600C" w:rsidR="006B5C73" w:rsidRDefault="006B5C73" w:rsidP="00572C3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tbl>
      <w:tblPr>
        <w:tblW w:w="15876" w:type="dxa"/>
        <w:tblInd w:w="-11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874"/>
        <w:gridCol w:w="567"/>
        <w:gridCol w:w="567"/>
        <w:gridCol w:w="1307"/>
        <w:gridCol w:w="552"/>
        <w:gridCol w:w="567"/>
        <w:gridCol w:w="667"/>
        <w:gridCol w:w="1174"/>
        <w:gridCol w:w="1007"/>
        <w:gridCol w:w="851"/>
        <w:gridCol w:w="1107"/>
        <w:gridCol w:w="918"/>
        <w:gridCol w:w="846"/>
        <w:gridCol w:w="1034"/>
        <w:gridCol w:w="1134"/>
        <w:gridCol w:w="993"/>
        <w:gridCol w:w="1275"/>
      </w:tblGrid>
      <w:tr w:rsidR="006B5C73" w:rsidRPr="00A95B7A" w14:paraId="4F042D41" w14:textId="77777777" w:rsidTr="007A6B62">
        <w:trPr>
          <w:trHeight w:val="707"/>
        </w:trPr>
        <w:tc>
          <w:tcPr>
            <w:tcW w:w="15876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D171B7" w14:textId="5B5617C2" w:rsidR="006B5C73" w:rsidRPr="006B5C73" w:rsidRDefault="006B5C73" w:rsidP="007A6B6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5C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 xml:space="preserve">PAKIET 3 - </w:t>
            </w:r>
            <w:r w:rsidRPr="006B5C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SYNTETYCZNY WCHŁANIALNY SZEW PLECIONY WYKONANY Z MIESZANINY KWASU POLIGLIKOLOWEGO I POLIMLEKOWEGO, OKRES PODTRZYMYWANIA TKANKOWEGO 28-35 DNI. OKRES WCHŁANIANIA 56-70 DNI.  ZACHOWANIE PIERWOTNEJ ZDOLNOŚCI PODTRZYMYWANIA TKANKOWEGO: PO 14 DNIACH - MIN. 75% PO 21 DNIACH - MIN. 50% PO 28 DNIACH - MIN. 25%.</w:t>
            </w:r>
          </w:p>
        </w:tc>
      </w:tr>
      <w:tr w:rsidR="006B5C73" w:rsidRPr="00A95B7A" w14:paraId="7FFD99FD" w14:textId="77777777" w:rsidTr="00573CE8">
        <w:trPr>
          <w:trHeight w:val="1140"/>
        </w:trPr>
        <w:tc>
          <w:tcPr>
            <w:tcW w:w="4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90428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161CE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Grubość nitki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81C546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Długość nitki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79D310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Kolor </w:t>
            </w:r>
          </w:p>
        </w:tc>
        <w:tc>
          <w:tcPr>
            <w:tcW w:w="11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A30C57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Długość igły</w:t>
            </w:r>
          </w:p>
        </w:tc>
        <w:tc>
          <w:tcPr>
            <w:tcW w:w="184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1D4570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Cechy  </w:t>
            </w:r>
            <w:proofErr w:type="spellStart"/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charakteryst</w:t>
            </w:r>
            <w:proofErr w:type="spellEnd"/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DBFBD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19EA2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Ilość saszetek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F990C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Cena netto saszetki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F4649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785223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 EAN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3C69B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7037E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Podatek VAT  zł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EDFB26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Podatek VAT 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8BCBF" w14:textId="77777777" w:rsidR="006B5C73" w:rsidRPr="002A55AC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6B5C73" w:rsidRPr="00A95B7A" w14:paraId="13547DC7" w14:textId="77777777" w:rsidTr="00573CE8">
        <w:trPr>
          <w:trHeight w:val="1365"/>
        </w:trPr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97E5D" w14:textId="6A9B22EA" w:rsidR="006B5C73" w:rsidRPr="006B5C73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5C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418E93" w14:textId="37606F25" w:rsidR="006B5C73" w:rsidRPr="006B5C73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5C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7809B" w14:textId="2799E8E9" w:rsidR="006B5C73" w:rsidRPr="006B5C73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5C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DA707" w14:textId="5FCE03F4" w:rsidR="006B5C73" w:rsidRPr="006B5C73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5C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cm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DA6F6" w14:textId="6332D5E9" w:rsidR="006B5C73" w:rsidRPr="006B5C73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5C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FIOLETOWY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B091B" w14:textId="690948B7" w:rsidR="006B5C73" w:rsidRPr="006B5C73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5C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F90D34" w14:textId="00982E8C" w:rsidR="006B5C73" w:rsidRPr="006B5C73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5C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C46CE" w14:textId="198509F4" w:rsidR="006B5C73" w:rsidRPr="006B5C73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5C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1/2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5082E" w14:textId="44FFABDF" w:rsidR="006B5C73" w:rsidRPr="006B5C73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5C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KOŁA</w:t>
            </w:r>
            <w:r w:rsidRPr="006B5C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igła okrągło- tnąca</w:t>
            </w:r>
            <w:r w:rsidRPr="006B5C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TAPERCUT</w:t>
            </w:r>
          </w:p>
        </w:tc>
        <w:tc>
          <w:tcPr>
            <w:tcW w:w="9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07A127" w14:textId="5BABD864" w:rsidR="006B5C73" w:rsidRPr="006B5C73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B5C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E4A35" w14:textId="1AA587C4" w:rsidR="006B5C73" w:rsidRPr="006B5C73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B5C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31A273" w14:textId="77777777" w:rsidR="006B5C73" w:rsidRPr="00A95B7A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3215C2" w14:textId="77777777" w:rsidR="006B5C73" w:rsidRPr="00A95B7A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879703E" w14:textId="77777777" w:rsidR="006B5C73" w:rsidRPr="00A95B7A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5D3E046" w14:textId="77777777" w:rsidR="006B5C73" w:rsidRPr="00A95B7A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C4FD10C" w14:textId="77777777" w:rsidR="006B5C73" w:rsidRPr="00A95B7A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D13773F" w14:textId="77777777" w:rsidR="006B5C73" w:rsidRPr="00A95B7A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ED2AD71" w14:textId="77777777" w:rsidR="006B5C73" w:rsidRPr="00A95B7A" w:rsidRDefault="006B5C73" w:rsidP="006B5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B5C73" w:rsidRPr="00A95B7A" w14:paraId="30533C2D" w14:textId="77777777" w:rsidTr="00573CE8">
        <w:trPr>
          <w:trHeight w:val="315"/>
        </w:trPr>
        <w:tc>
          <w:tcPr>
            <w:tcW w:w="10348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9F7D6" w14:textId="77777777" w:rsidR="006B5C73" w:rsidRPr="00A95B7A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RAZEM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559D98" w14:textId="77777777" w:rsidR="006B5C73" w:rsidRPr="00A95B7A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3E8B8352" w14:textId="77777777" w:rsidR="006B5C73" w:rsidRPr="00A95B7A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39B5FC" w14:textId="77777777" w:rsidR="006B5C73" w:rsidRPr="00A95B7A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074C2F" w14:textId="77777777" w:rsidR="006B5C73" w:rsidRPr="00A95B7A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024D10" w14:textId="77777777" w:rsidR="006B5C73" w:rsidRPr="00A95B7A" w:rsidRDefault="006B5C73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6F5A7811" w14:textId="77777777" w:rsidR="005D7309" w:rsidRDefault="005D7309" w:rsidP="006B5C73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04384A44" w14:textId="39C901E5" w:rsidR="006B5C73" w:rsidRPr="00A95B7A" w:rsidRDefault="006B5C73" w:rsidP="006B5C73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A95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Wartość pakietu brutto słownie: ………………………</w:t>
      </w:r>
    </w:p>
    <w:p w14:paraId="6A018C87" w14:textId="77777777" w:rsidR="001C74A7" w:rsidRPr="00F279F4" w:rsidRDefault="001C74A7" w:rsidP="001C74A7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6F58766" w14:textId="6E36ED05" w:rsidR="001C74A7" w:rsidRPr="00F279F4" w:rsidRDefault="00F279F4" w:rsidP="001C74A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F279F4">
        <w:rPr>
          <w:rFonts w:ascii="Times New Roman" w:hAnsi="Times New Roman" w:cs="Times New Roman"/>
          <w:b/>
          <w:bCs/>
          <w:sz w:val="20"/>
          <w:szCs w:val="20"/>
        </w:rPr>
        <w:t xml:space="preserve">UWAGA: ZAMAWIAJĄCY WYMAGA 2 SASZETKI PRÓBEK.   </w:t>
      </w:r>
    </w:p>
    <w:p w14:paraId="32C334E8" w14:textId="759E5A8F" w:rsidR="006B5C73" w:rsidRDefault="006B5C73" w:rsidP="00572C3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570514D6" w14:textId="78FD3D5D" w:rsidR="002A55AC" w:rsidRDefault="002A55AC" w:rsidP="00572C3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26282102" w14:textId="6C8705E4" w:rsidR="002A55AC" w:rsidRDefault="002A55AC" w:rsidP="00572C3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12F9F690" w14:textId="1A74BA2C" w:rsidR="002A55AC" w:rsidRDefault="002A55AC" w:rsidP="00572C3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0B16E4E2" w14:textId="08575CBD" w:rsidR="002A55AC" w:rsidRDefault="002A55AC" w:rsidP="00572C3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1A8D7FB3" w14:textId="634FE73B" w:rsidR="002A55AC" w:rsidRDefault="002A55AC" w:rsidP="00572C3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0B66A292" w14:textId="77777777" w:rsidR="006D030F" w:rsidRDefault="006D030F" w:rsidP="00572C3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tbl>
      <w:tblPr>
        <w:tblW w:w="5782" w:type="pct"/>
        <w:tblInd w:w="-11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801"/>
        <w:gridCol w:w="481"/>
        <w:gridCol w:w="567"/>
        <w:gridCol w:w="1022"/>
        <w:gridCol w:w="404"/>
        <w:gridCol w:w="567"/>
        <w:gridCol w:w="570"/>
        <w:gridCol w:w="849"/>
        <w:gridCol w:w="567"/>
        <w:gridCol w:w="849"/>
        <w:gridCol w:w="849"/>
        <w:gridCol w:w="852"/>
        <w:gridCol w:w="990"/>
        <w:gridCol w:w="993"/>
        <w:gridCol w:w="654"/>
        <w:gridCol w:w="481"/>
        <w:gridCol w:w="785"/>
        <w:gridCol w:w="349"/>
        <w:gridCol w:w="993"/>
        <w:gridCol w:w="993"/>
        <w:gridCol w:w="990"/>
      </w:tblGrid>
      <w:tr w:rsidR="005D7309" w:rsidRPr="00560419" w14:paraId="0D542513" w14:textId="77777777" w:rsidTr="00650961">
        <w:trPr>
          <w:trHeight w:val="416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E565E" w14:textId="4CEC8BF3" w:rsidR="005D7309" w:rsidRPr="002A55AC" w:rsidRDefault="005D7309" w:rsidP="007A6B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- SZEW NIEWCHŁANIALNY SYNTETYCZNY, JEDNOWŁÓKNOWY</w:t>
            </w:r>
          </w:p>
        </w:tc>
      </w:tr>
      <w:tr w:rsidR="005D7309" w:rsidRPr="00560419" w14:paraId="52645F74" w14:textId="77777777" w:rsidTr="00650961">
        <w:trPr>
          <w:trHeight w:val="857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DD20F" w14:textId="0D0EED8C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05EB8" w14:textId="0FDAD468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Grubość nitki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E8772" w14:textId="56FD3253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Dł. Nitki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EE8A5" w14:textId="3F97EA4C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Kolor</w:t>
            </w:r>
          </w:p>
        </w:tc>
        <w:tc>
          <w:tcPr>
            <w:tcW w:w="30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FDFAE" w14:textId="354E2F9E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Dł. Igły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D29A" w14:textId="657CFA26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Il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ość</w:t>
            </w: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Igieł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04739" w14:textId="44C82A04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Przekrój</w:t>
            </w:r>
          </w:p>
        </w:tc>
        <w:tc>
          <w:tcPr>
            <w:tcW w:w="4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91121" w14:textId="0E9EF43F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Cechy </w:t>
            </w:r>
            <w:proofErr w:type="spellStart"/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charakteryst</w:t>
            </w:r>
            <w:proofErr w:type="spellEnd"/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2D409" w14:textId="1C6F6976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Jedno-</w:t>
            </w:r>
            <w:proofErr w:type="spellStart"/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stka</w:t>
            </w:r>
            <w:proofErr w:type="spellEnd"/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miary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D4E30" w14:textId="629CE46B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Ilość saszetek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D5704" w14:textId="1DFF9B69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netto saszetki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E430" w14:textId="77D358C9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KOD</w:t>
            </w:r>
          </w:p>
        </w:tc>
        <w:tc>
          <w:tcPr>
            <w:tcW w:w="3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45400" w14:textId="07D38517" w:rsidR="005D7309" w:rsidRPr="002A55AC" w:rsidRDefault="00942391" w:rsidP="00942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 EAN</w:t>
            </w: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1AD99" w14:textId="081C9672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DAE36" w14:textId="065189F9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Podatek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VAT</w:t>
            </w: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w zł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1201C" w14:textId="4D11D496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Podatek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VAT</w:t>
            </w: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%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9D1DA" w14:textId="6F71DCB2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5D7309" w:rsidRPr="00560419" w14:paraId="14288412" w14:textId="77777777" w:rsidTr="00650961">
        <w:trPr>
          <w:trHeight w:val="45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EB503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3260F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2/0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7CB91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94369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BBC6D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NIEBIESKI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A507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FAF5E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A155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lx</w:t>
            </w:r>
          </w:p>
        </w:tc>
        <w:tc>
          <w:tcPr>
            <w:tcW w:w="2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7B450" w14:textId="78843933" w:rsidR="005D7309" w:rsidRPr="001C74A7" w:rsidRDefault="005D7309" w:rsidP="001C74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▼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349B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3/8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80C74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KOŁA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2986E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saszetka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8914" w14:textId="4FA3E4E9" w:rsidR="005D7309" w:rsidRPr="005D7309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D73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DAB4B" w14:textId="4EB3805B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12CB8" w14:textId="574FEFB6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4ECC1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D6BD5" w14:textId="30ABEBFD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E8DD0" w14:textId="4E891EB4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350AF" w14:textId="7D6BB86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B2789" w14:textId="288E3F88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5D7309" w:rsidRPr="00560419" w14:paraId="52E9E008" w14:textId="77777777" w:rsidTr="00650961">
        <w:trPr>
          <w:trHeight w:val="45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F5D16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2F7D2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A239C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4D5EF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8AC1E" w14:textId="7035DF52" w:rsidR="005D7309" w:rsidRPr="001C74A7" w:rsidRDefault="005D7309" w:rsidP="001C74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CZARNY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C048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06BA3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3232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lx</w:t>
            </w:r>
          </w:p>
        </w:tc>
        <w:tc>
          <w:tcPr>
            <w:tcW w:w="2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43AACC" w14:textId="7879B586" w:rsidR="005D7309" w:rsidRPr="001C74A7" w:rsidRDefault="005D7309" w:rsidP="001C74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▲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2BC6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3/8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38B3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KOŁA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408E9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saszetka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C355" w14:textId="083FA8F2" w:rsidR="005D7309" w:rsidRPr="005D7309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D73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09B47" w14:textId="7427FE79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1AEF6" w14:textId="3D5A5F65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B247D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1E7BC" w14:textId="4F0A6DD9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4055E" w14:textId="5E24F499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EBA78" w14:textId="4AC87875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466D5" w14:textId="07C20968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5D7309" w:rsidRPr="00560419" w14:paraId="503A1536" w14:textId="77777777" w:rsidTr="00650961">
        <w:trPr>
          <w:trHeight w:val="45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466E6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C7725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2/0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3AE5F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45-75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52385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050D9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NIEBIESKI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A8320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4ADB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55A12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lx</w:t>
            </w:r>
          </w:p>
        </w:tc>
        <w:tc>
          <w:tcPr>
            <w:tcW w:w="2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B013B2" w14:textId="5DC5408D" w:rsidR="005D7309" w:rsidRPr="001C74A7" w:rsidRDefault="005D7309" w:rsidP="001C74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▲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8149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3/8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C9D78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KOŁA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1D72A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saszetka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8468A" w14:textId="4F38FE62" w:rsidR="005D7309" w:rsidRPr="005D7309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D73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852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705A1" w14:textId="39EF99A6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E81A" w14:textId="37E637FE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0F96F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7F59A" w14:textId="15FED814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5EBB7" w14:textId="6CB431B5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08BFE" w14:textId="57E3E0AB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7782C" w14:textId="5C2ED9F5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5D7309" w:rsidRPr="00560419" w14:paraId="08C3AC27" w14:textId="77777777" w:rsidTr="00650961">
        <w:trPr>
          <w:trHeight w:val="45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CA1AA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E2E9ED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3/0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4E38B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A190C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FBB1F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NIEBIESKI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A8553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9C51A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B4B57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lx</w:t>
            </w:r>
          </w:p>
        </w:tc>
        <w:tc>
          <w:tcPr>
            <w:tcW w:w="2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661ABA" w14:textId="77777777" w:rsidR="005D7309" w:rsidRPr="002A55AC" w:rsidRDefault="005D7309" w:rsidP="001C74A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▼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2E68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3/8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D27A4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KOŁA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6B2F2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saszetka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A4C3" w14:textId="77777777" w:rsidR="005D7309" w:rsidRPr="005D7309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D73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CA52F" w14:textId="0C6C840B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9B579" w14:textId="3A124D06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1A7CE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39BAE" w14:textId="6B21AD6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828F1" w14:textId="06063A8A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7915F" w14:textId="380065D3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D1F7" w14:textId="024F1125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5D7309" w:rsidRPr="00560419" w14:paraId="3A7C0298" w14:textId="77777777" w:rsidTr="00650961">
        <w:trPr>
          <w:trHeight w:val="45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00937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E73E5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3/0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10E22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7DE14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F9A28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NIEBIESKI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9B1CA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9A9B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5E87B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lx</w:t>
            </w:r>
          </w:p>
        </w:tc>
        <w:tc>
          <w:tcPr>
            <w:tcW w:w="2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3464B0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▼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7A202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3/8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FA1F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KOŁA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E5779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saszetka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7921" w14:textId="3008BFBC" w:rsidR="005D7309" w:rsidRPr="005D7309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D73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3132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94FE" w14:textId="2E51627A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5C259" w14:textId="033BB858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04274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D7D4A" w14:textId="251BC02B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C5920" w14:textId="34A7EDF1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3E0EA" w14:textId="29600980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84500" w14:textId="645929E5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5D7309" w:rsidRPr="00560419" w14:paraId="46059CF5" w14:textId="77777777" w:rsidTr="00650961">
        <w:trPr>
          <w:trHeight w:val="45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ACA06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51A15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2/0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63932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D1B64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0AF35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NIEBIESKI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E62F7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67FC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D089C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lx</w:t>
            </w:r>
          </w:p>
        </w:tc>
        <w:tc>
          <w:tcPr>
            <w:tcW w:w="2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802F40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▼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17747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9AE24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PROSTA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A82A1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saszetka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23587" w14:textId="098E96BA" w:rsidR="005D7309" w:rsidRPr="005D7309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D73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C4A1F" w14:textId="4BA93173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44513" w14:textId="34DADAE6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6C172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AE47C" w14:textId="4B0C8664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C492D" w14:textId="3A8C8631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0455A" w14:textId="3C04D3CD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146CA" w14:textId="203E3CB0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5D7309" w:rsidRPr="00560419" w14:paraId="471067D8" w14:textId="77777777" w:rsidTr="00650961">
        <w:trPr>
          <w:trHeight w:val="45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33A38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D60AA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2504B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F34BA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67121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NIEBIESKI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EC33F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33F0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62ED1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lx</w:t>
            </w:r>
          </w:p>
        </w:tc>
        <w:tc>
          <w:tcPr>
            <w:tcW w:w="2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EE5582" w14:textId="734A537C" w:rsidR="005D7309" w:rsidRPr="001C74A7" w:rsidRDefault="005D7309" w:rsidP="001C74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▲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1C37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3/8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4877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KOŁA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ED8F1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saszetka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57BFB" w14:textId="5250D252" w:rsidR="005D7309" w:rsidRPr="005D7309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D73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20B59" w14:textId="0EAADDEB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A33E4" w14:textId="4C1039C4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AC5EE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59483" w14:textId="2584F34A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F2188" w14:textId="7876249D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6443C" w14:textId="676786DB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485DF" w14:textId="09AD6816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5D7309" w:rsidRPr="00560419" w14:paraId="5C203EC3" w14:textId="77777777" w:rsidTr="00650961">
        <w:trPr>
          <w:trHeight w:val="45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AD46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402E2B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4/0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81C5D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4CF44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00F03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NIEBIESKI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CCDDA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FD23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8F27E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lx</w:t>
            </w:r>
          </w:p>
        </w:tc>
        <w:tc>
          <w:tcPr>
            <w:tcW w:w="2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F57758" w14:textId="0571BC54" w:rsidR="005D7309" w:rsidRPr="002A55AC" w:rsidRDefault="005D7309" w:rsidP="001C74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▲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03A9F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3/8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9C76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KOŁA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2546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saszetka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2BB92" w14:textId="7FF2FAF4" w:rsidR="005D7309" w:rsidRPr="005D7309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D73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2969E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92FA6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2B71A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5BDB5" w14:textId="0C47F370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B0C0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BA73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59BA2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5D7309" w:rsidRPr="00560419" w14:paraId="4E7EE504" w14:textId="77777777" w:rsidTr="00650961">
        <w:trPr>
          <w:trHeight w:val="45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49F6C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34D13F" w14:textId="5C7ED661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5/0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1DA6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593F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5B6A" w14:textId="36230504" w:rsidR="005D7309" w:rsidRPr="002A55AC" w:rsidRDefault="005D7309" w:rsidP="001C74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CZARNY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1B2ED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D12A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A1265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1x</w:t>
            </w:r>
          </w:p>
        </w:tc>
        <w:tc>
          <w:tcPr>
            <w:tcW w:w="2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FC576F" w14:textId="775294CA" w:rsidR="005D7309" w:rsidRPr="002A55AC" w:rsidRDefault="005D7309" w:rsidP="001C74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▼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3B35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3/8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19BA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KOŁA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EB442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AC">
              <w:rPr>
                <w:rFonts w:ascii="Times New Roman" w:hAnsi="Times New Roman" w:cs="Times New Roman"/>
                <w:sz w:val="18"/>
                <w:szCs w:val="18"/>
              </w:rPr>
              <w:t>saszetka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30F4" w14:textId="568D58CD" w:rsidR="005D7309" w:rsidRPr="005D7309" w:rsidRDefault="005D7309" w:rsidP="001C7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D73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0C67A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AF4E3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33274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75A4" w14:textId="634728C0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F1DD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8A98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C4DB" w14:textId="77777777" w:rsidR="005D7309" w:rsidRPr="002A55AC" w:rsidRDefault="005D7309" w:rsidP="001C7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5D7309" w:rsidRPr="00560419" w14:paraId="52CC04CA" w14:textId="77777777" w:rsidTr="00650961">
        <w:trPr>
          <w:trHeight w:val="454"/>
        </w:trPr>
        <w:tc>
          <w:tcPr>
            <w:tcW w:w="3363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4B406" w14:textId="77777777" w:rsidR="005D7309" w:rsidRPr="002A55AC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3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41794" w14:textId="77777777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pl-PL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B47C3" w14:textId="7BE36AC6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CC7CC" w14:textId="77777777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9D3A5" w14:textId="77777777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9486B" w14:textId="77777777" w:rsidR="005D7309" w:rsidRPr="002A55AC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A55A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5D7309" w:rsidRPr="00560419" w14:paraId="3CF487A5" w14:textId="77777777" w:rsidTr="00650961">
        <w:trPr>
          <w:trHeight w:val="149"/>
        </w:trPr>
        <w:tc>
          <w:tcPr>
            <w:tcW w:w="150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0A401" w14:textId="77777777" w:rsidR="005D7309" w:rsidRPr="00560419" w:rsidRDefault="005D7309" w:rsidP="00573C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00A66A" w14:textId="77777777" w:rsidR="005D7309" w:rsidRPr="00560419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CE14A" w14:textId="77777777" w:rsidR="005D7309" w:rsidRPr="00560419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5B90E1" w14:textId="77777777" w:rsidR="005D7309" w:rsidRPr="00560419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D1C374" w14:textId="77777777" w:rsidR="005D7309" w:rsidRPr="00560419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44306E" w14:textId="77777777" w:rsidR="005D7309" w:rsidRPr="00560419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02A608" w14:textId="77777777" w:rsidR="005D7309" w:rsidRPr="00560419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A851FA" w14:textId="77777777" w:rsidR="005D7309" w:rsidRPr="00560419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451E39" w14:textId="77777777" w:rsidR="005D7309" w:rsidRPr="00560419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5DD230" w14:textId="0C89671B" w:rsidR="005D7309" w:rsidRPr="00560419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556AA1" w14:textId="77777777" w:rsidR="005D7309" w:rsidRPr="00560419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E8919B" w14:textId="77777777" w:rsidR="005D7309" w:rsidRPr="00560419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26CF8A" w14:textId="77777777" w:rsidR="005D7309" w:rsidRPr="00560419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7309" w:rsidRPr="003C2564" w14:paraId="5E15A975" w14:textId="77777777" w:rsidTr="00650961">
        <w:trPr>
          <w:trHeight w:val="263"/>
        </w:trPr>
        <w:tc>
          <w:tcPr>
            <w:tcW w:w="150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4ACB8" w14:textId="77777777" w:rsidR="005D7309" w:rsidRPr="003C2564" w:rsidRDefault="005D7309" w:rsidP="00573C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62D846" w14:textId="77777777" w:rsidR="005D7309" w:rsidRPr="003C2564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0FCF92" w14:textId="77777777" w:rsidR="005D7309" w:rsidRPr="003C2564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9ADB38" w14:textId="77777777" w:rsidR="005D7309" w:rsidRPr="003C2564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D8E29D" w14:textId="77777777" w:rsidR="005D7309" w:rsidRPr="003C2564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7A70C3" w14:textId="77777777" w:rsidR="005D7309" w:rsidRPr="003C2564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4A681" w14:textId="77777777" w:rsidR="005D7309" w:rsidRPr="003C2564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B48F83" w14:textId="77777777" w:rsidR="005D7309" w:rsidRPr="003C2564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890CCB" w14:textId="77777777" w:rsidR="005D7309" w:rsidRPr="003C2564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F2569B" w14:textId="0CA53904" w:rsidR="005D7309" w:rsidRPr="003C2564" w:rsidRDefault="005D7309" w:rsidP="00573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F12CC2" w14:textId="77777777" w:rsidR="005D7309" w:rsidRPr="003C2564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4EEE03" w14:textId="77777777" w:rsidR="005D7309" w:rsidRPr="003C2564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0DCA45" w14:textId="77777777" w:rsidR="005D7309" w:rsidRPr="003C2564" w:rsidRDefault="005D7309" w:rsidP="0057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14:paraId="0012D908" w14:textId="77777777" w:rsidR="002A55AC" w:rsidRPr="002A55AC" w:rsidRDefault="002A55AC" w:rsidP="002A55AC">
      <w:pPr>
        <w:rPr>
          <w:rFonts w:ascii="Times New Roman" w:hAnsi="Times New Roman" w:cs="Times New Roman"/>
          <w:sz w:val="20"/>
          <w:szCs w:val="20"/>
        </w:rPr>
      </w:pPr>
      <w:r w:rsidRPr="002A55A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Wartość pakietu brutto słownie: ………………………</w:t>
      </w:r>
    </w:p>
    <w:p w14:paraId="295D4C24" w14:textId="77777777" w:rsidR="001C74A7" w:rsidRDefault="001C74A7" w:rsidP="001C74A7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24CA4516" w14:textId="464D1978" w:rsidR="002A55AC" w:rsidRPr="00F279F4" w:rsidRDefault="001C74A7" w:rsidP="001C74A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F279F4">
        <w:rPr>
          <w:rFonts w:ascii="Times New Roman" w:hAnsi="Times New Roman" w:cs="Times New Roman"/>
          <w:b/>
          <w:bCs/>
          <w:sz w:val="20"/>
          <w:szCs w:val="20"/>
        </w:rPr>
        <w:t xml:space="preserve">UWAGA: </w:t>
      </w:r>
      <w:r w:rsidR="00F279F4" w:rsidRPr="00F279F4">
        <w:rPr>
          <w:rFonts w:ascii="Times New Roman" w:hAnsi="Times New Roman" w:cs="Times New Roman"/>
          <w:b/>
          <w:bCs/>
          <w:sz w:val="20"/>
          <w:szCs w:val="20"/>
        </w:rPr>
        <w:t xml:space="preserve">ZAMAWIAJĄCY WYMAGA 2 SASZETKI PRÓBEK DO POZ. 2 I POZ. 9.   </w:t>
      </w:r>
    </w:p>
    <w:sectPr w:rsidR="002A55AC" w:rsidRPr="00F279F4" w:rsidSect="006A14A1">
      <w:headerReference w:type="default" r:id="rId7"/>
      <w:footerReference w:type="default" r:id="rId8"/>
      <w:pgSz w:w="16840" w:h="11900" w:orient="landscape"/>
      <w:pgMar w:top="1134" w:right="1418" w:bottom="1985" w:left="1560" w:header="0" w:footer="57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B4F41" w14:textId="77777777" w:rsidR="002C0703" w:rsidRDefault="002C0703" w:rsidP="00EE40BC">
      <w:pPr>
        <w:spacing w:after="0" w:line="240" w:lineRule="auto"/>
      </w:pPr>
      <w:r>
        <w:separator/>
      </w:r>
    </w:p>
  </w:endnote>
  <w:endnote w:type="continuationSeparator" w:id="0">
    <w:p w14:paraId="682E65C7" w14:textId="77777777" w:rsidR="002C0703" w:rsidRDefault="002C0703" w:rsidP="00EE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C54D0" w14:textId="77777777" w:rsidR="00171400" w:rsidRPr="00640985" w:rsidRDefault="00171400" w:rsidP="00171400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698195F7" w14:textId="77777777" w:rsidR="002C0703" w:rsidRDefault="002C07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721B1" w14:textId="77777777" w:rsidR="002C0703" w:rsidRDefault="002C0703" w:rsidP="00EE40BC">
      <w:pPr>
        <w:spacing w:after="0" w:line="240" w:lineRule="auto"/>
      </w:pPr>
      <w:r>
        <w:separator/>
      </w:r>
    </w:p>
  </w:footnote>
  <w:footnote w:type="continuationSeparator" w:id="0">
    <w:p w14:paraId="2F266753" w14:textId="77777777" w:rsidR="002C0703" w:rsidRDefault="002C0703" w:rsidP="00EE4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4530" w14:textId="77777777" w:rsidR="002C0703" w:rsidRDefault="002C0703">
    <w:pPr>
      <w:pStyle w:val="Nagwek"/>
    </w:pPr>
  </w:p>
  <w:p w14:paraId="610708DE" w14:textId="77777777" w:rsidR="002C0703" w:rsidRDefault="002C0703">
    <w:pPr>
      <w:pStyle w:val="Nagwek"/>
    </w:pPr>
  </w:p>
  <w:p w14:paraId="65EC22F5" w14:textId="25FB3871" w:rsidR="002C0703" w:rsidRPr="00C26574" w:rsidRDefault="002C0703">
    <w:pPr>
      <w:pStyle w:val="Nagwek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Nr sprawy: ZP/</w:t>
    </w:r>
    <w:r w:rsidR="00707145">
      <w:rPr>
        <w:rFonts w:ascii="Times New Roman" w:hAnsi="Times New Roman" w:cs="Times New Roman"/>
      </w:rPr>
      <w:t>1</w:t>
    </w:r>
    <w:r w:rsidR="00700C52">
      <w:rPr>
        <w:rFonts w:ascii="Times New Roman" w:hAnsi="Times New Roman" w:cs="Times New Roman"/>
      </w:rPr>
      <w:t>1</w:t>
    </w:r>
    <w:r w:rsidRPr="00C26574">
      <w:rPr>
        <w:rFonts w:ascii="Times New Roman" w:hAnsi="Times New Roman" w:cs="Times New Roman"/>
      </w:rPr>
      <w:t>/202</w:t>
    </w:r>
    <w:r w:rsidR="00707145">
      <w:rPr>
        <w:rFonts w:ascii="Times New Roman" w:hAnsi="Times New Roman" w:cs="Times New Roman"/>
      </w:rPr>
      <w:t>4</w:t>
    </w:r>
    <w:r w:rsidRPr="00C26574">
      <w:rPr>
        <w:rFonts w:ascii="Times New Roman" w:hAnsi="Times New Roman" w:cs="Times New Roman"/>
      </w:rPr>
      <w:t xml:space="preserve"> - </w:t>
    </w:r>
    <w:r w:rsidRPr="00C26574">
      <w:rPr>
        <w:rFonts w:ascii="Times New Roman" w:hAnsi="Times New Roman" w:cs="Times New Roman"/>
        <w:i/>
        <w:iCs/>
      </w:rPr>
      <w:t>Zakup i dostawa nici chirurgicznych</w:t>
    </w:r>
    <w:r>
      <w:rPr>
        <w:rFonts w:ascii="Times New Roman" w:hAnsi="Times New Roman" w:cs="Times New Roman"/>
        <w:i/>
        <w:iCs/>
      </w:rPr>
      <w:t xml:space="preserve">  </w:t>
    </w:r>
    <w:r w:rsidR="00E15CDD">
      <w:rPr>
        <w:rFonts w:ascii="Times New Roman" w:hAnsi="Times New Roman" w:cs="Times New Roman"/>
        <w:i/>
        <w:iCs/>
      </w:rPr>
      <w:t>I</w:t>
    </w:r>
  </w:p>
  <w:p w14:paraId="2F0609F1" w14:textId="77777777" w:rsidR="002C0703" w:rsidRPr="00C26574" w:rsidRDefault="002C0703" w:rsidP="00C26574">
    <w:pPr>
      <w:pStyle w:val="Nagwek"/>
      <w:jc w:val="right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362970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B4"/>
    <w:rsid w:val="00050728"/>
    <w:rsid w:val="00070573"/>
    <w:rsid w:val="00153530"/>
    <w:rsid w:val="00155651"/>
    <w:rsid w:val="00171400"/>
    <w:rsid w:val="0018382D"/>
    <w:rsid w:val="001A0BE9"/>
    <w:rsid w:val="001B0142"/>
    <w:rsid w:val="001B7A10"/>
    <w:rsid w:val="001C74A7"/>
    <w:rsid w:val="0028172E"/>
    <w:rsid w:val="002A55AC"/>
    <w:rsid w:val="002B1F1D"/>
    <w:rsid w:val="002C0703"/>
    <w:rsid w:val="002F0ECA"/>
    <w:rsid w:val="00313B37"/>
    <w:rsid w:val="003337A7"/>
    <w:rsid w:val="003368AE"/>
    <w:rsid w:val="003A0953"/>
    <w:rsid w:val="003B1DA6"/>
    <w:rsid w:val="003B52D3"/>
    <w:rsid w:val="003C2564"/>
    <w:rsid w:val="003F2BE4"/>
    <w:rsid w:val="00454C51"/>
    <w:rsid w:val="00455C93"/>
    <w:rsid w:val="00490BBF"/>
    <w:rsid w:val="004918B4"/>
    <w:rsid w:val="004952E6"/>
    <w:rsid w:val="004E3C22"/>
    <w:rsid w:val="004F419A"/>
    <w:rsid w:val="00560419"/>
    <w:rsid w:val="0056564D"/>
    <w:rsid w:val="00566AC6"/>
    <w:rsid w:val="00572C36"/>
    <w:rsid w:val="00576B10"/>
    <w:rsid w:val="00596A4F"/>
    <w:rsid w:val="005C3B74"/>
    <w:rsid w:val="005D68F5"/>
    <w:rsid w:val="005D7309"/>
    <w:rsid w:val="00650961"/>
    <w:rsid w:val="00650FCD"/>
    <w:rsid w:val="006733D3"/>
    <w:rsid w:val="006A14A1"/>
    <w:rsid w:val="006B5C73"/>
    <w:rsid w:val="006D030F"/>
    <w:rsid w:val="0070024F"/>
    <w:rsid w:val="00700C52"/>
    <w:rsid w:val="00707145"/>
    <w:rsid w:val="00716932"/>
    <w:rsid w:val="0075551B"/>
    <w:rsid w:val="00777523"/>
    <w:rsid w:val="007846DE"/>
    <w:rsid w:val="007A6B62"/>
    <w:rsid w:val="007C0954"/>
    <w:rsid w:val="007E3361"/>
    <w:rsid w:val="007F5C95"/>
    <w:rsid w:val="00842A54"/>
    <w:rsid w:val="00896CA8"/>
    <w:rsid w:val="008D6960"/>
    <w:rsid w:val="00902697"/>
    <w:rsid w:val="00920CC7"/>
    <w:rsid w:val="00942391"/>
    <w:rsid w:val="00946AE0"/>
    <w:rsid w:val="00953EFC"/>
    <w:rsid w:val="00956AF7"/>
    <w:rsid w:val="009606F2"/>
    <w:rsid w:val="00960CA4"/>
    <w:rsid w:val="009613E7"/>
    <w:rsid w:val="00986CFA"/>
    <w:rsid w:val="009E4B34"/>
    <w:rsid w:val="00A34B5D"/>
    <w:rsid w:val="00A77911"/>
    <w:rsid w:val="00A85876"/>
    <w:rsid w:val="00A95B7A"/>
    <w:rsid w:val="00AC1F78"/>
    <w:rsid w:val="00AD14AE"/>
    <w:rsid w:val="00AE21A6"/>
    <w:rsid w:val="00B07952"/>
    <w:rsid w:val="00B173B8"/>
    <w:rsid w:val="00B42374"/>
    <w:rsid w:val="00B535A9"/>
    <w:rsid w:val="00B54975"/>
    <w:rsid w:val="00B85C62"/>
    <w:rsid w:val="00B86139"/>
    <w:rsid w:val="00BC3123"/>
    <w:rsid w:val="00BC67E9"/>
    <w:rsid w:val="00BE03A5"/>
    <w:rsid w:val="00C251CA"/>
    <w:rsid w:val="00C26574"/>
    <w:rsid w:val="00C46890"/>
    <w:rsid w:val="00C76F50"/>
    <w:rsid w:val="00C82FEC"/>
    <w:rsid w:val="00D22BD3"/>
    <w:rsid w:val="00D918C1"/>
    <w:rsid w:val="00DB5B94"/>
    <w:rsid w:val="00DE0E0D"/>
    <w:rsid w:val="00DF69B1"/>
    <w:rsid w:val="00E15CDD"/>
    <w:rsid w:val="00EE3BC2"/>
    <w:rsid w:val="00EE40BC"/>
    <w:rsid w:val="00EE45AF"/>
    <w:rsid w:val="00EE49E2"/>
    <w:rsid w:val="00F279F4"/>
    <w:rsid w:val="00F318A4"/>
    <w:rsid w:val="00F324C8"/>
    <w:rsid w:val="00F36DFD"/>
    <w:rsid w:val="00F37000"/>
    <w:rsid w:val="00F815A1"/>
    <w:rsid w:val="00FA215C"/>
    <w:rsid w:val="00FC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3B4E6C37"/>
  <w15:chartTrackingRefBased/>
  <w15:docId w15:val="{086F2482-2A1C-4254-A650-B7831763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C22"/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40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40B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40BC"/>
  </w:style>
  <w:style w:type="paragraph" w:styleId="Stopka">
    <w:name w:val="footer"/>
    <w:basedOn w:val="Normalny"/>
    <w:link w:val="Stopka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4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4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Karolina Kosek</cp:lastModifiedBy>
  <cp:revision>11</cp:revision>
  <cp:lastPrinted>2024-02-02T09:56:00Z</cp:lastPrinted>
  <dcterms:created xsi:type="dcterms:W3CDTF">2024-02-02T08:01:00Z</dcterms:created>
  <dcterms:modified xsi:type="dcterms:W3CDTF">2024-02-12T07:22:00Z</dcterms:modified>
</cp:coreProperties>
</file>