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77177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1D88C13E" w14:textId="77777777"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6A274A" w14:textId="77777777" w:rsidR="00C72496" w:rsidRPr="00426E22" w:rsidRDefault="00C72496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D720B76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7B2E95F0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453B23DB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08DB5238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3F33C1">
        <w:rPr>
          <w:rFonts w:ascii="Arial" w:eastAsia="Times New Roman" w:hAnsi="Arial" w:cs="Arial"/>
          <w:b/>
          <w:sz w:val="24"/>
          <w:lang w:eastAsia="pl-PL"/>
        </w:rPr>
        <w:t>5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60EDD0A9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E6AC494" w14:textId="77777777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3F33C1">
        <w:rPr>
          <w:rFonts w:ascii="Arial" w:eastAsia="Times New Roman" w:hAnsi="Arial" w:cs="Arial"/>
          <w:b/>
          <w:u w:val="single"/>
          <w:lang w:eastAsia="pl-PL"/>
        </w:rPr>
        <w:t>5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4EE917BF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01042BCD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810F64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5DC481A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56AE6E5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7CCC0E9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3B57C06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307CB5F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3B5C8A7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68389546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DC39869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33BAE942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24935F2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44B5E3E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0F62B5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375B515B" w14:textId="77777777" w:rsidTr="00925CE3">
        <w:tc>
          <w:tcPr>
            <w:tcW w:w="696" w:type="dxa"/>
            <w:vAlign w:val="center"/>
          </w:tcPr>
          <w:p w14:paraId="5F40D93F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55DB1E14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521DB71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5905AE51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49FD45C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146A896F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6272C42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37D9BE0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2D6E7C" w:rsidRPr="0057207D" w14:paraId="78EBC3D5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54CE8D9" w14:textId="77777777" w:rsidR="002D6E7C" w:rsidRPr="001A6B1C" w:rsidRDefault="00C72496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328DB00A" w14:textId="7497584F" w:rsidR="002D6E7C" w:rsidRDefault="0063481E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0A735FF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9CF1A41" w14:textId="77777777" w:rsidR="002D6E7C" w:rsidRPr="001A6B1C" w:rsidRDefault="002D6E7C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92F064F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C11C9BE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17579B2" w14:textId="77777777" w:rsidR="002D6E7C" w:rsidRDefault="002D6E7C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2CA60AF" w14:textId="77777777" w:rsidR="002D6E7C" w:rsidRPr="0057207D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3AA7237E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62E06C15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69F5C5C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39096C18" w14:textId="77777777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984ADF6" w14:textId="77777777"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27C2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59B338C0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276A8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79EDAC6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314B3" w14:textId="3DBA683C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63481E">
      <w:rPr>
        <w:rFonts w:ascii="Arial" w:hAnsi="Arial" w:cs="Arial"/>
        <w:i/>
        <w:sz w:val="20"/>
      </w:rPr>
      <w:t>5342</w:t>
    </w:r>
    <w:r w:rsidR="00C72496">
      <w:rPr>
        <w:rFonts w:ascii="Arial" w:hAnsi="Arial" w:cs="Arial"/>
        <w:i/>
        <w:sz w:val="20"/>
      </w:rPr>
      <w:t>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6E7C"/>
    <w:rsid w:val="002D7632"/>
    <w:rsid w:val="00371BB8"/>
    <w:rsid w:val="003959D4"/>
    <w:rsid w:val="003A2005"/>
    <w:rsid w:val="003F33C1"/>
    <w:rsid w:val="00426E22"/>
    <w:rsid w:val="004B4FA9"/>
    <w:rsid w:val="0057207D"/>
    <w:rsid w:val="00601F2F"/>
    <w:rsid w:val="0063481E"/>
    <w:rsid w:val="00655748"/>
    <w:rsid w:val="007842F5"/>
    <w:rsid w:val="007C0B55"/>
    <w:rsid w:val="007F11DD"/>
    <w:rsid w:val="008800B1"/>
    <w:rsid w:val="0090539F"/>
    <w:rsid w:val="00925CE3"/>
    <w:rsid w:val="00A206AF"/>
    <w:rsid w:val="00A72D5A"/>
    <w:rsid w:val="00BA7743"/>
    <w:rsid w:val="00BE6F02"/>
    <w:rsid w:val="00C72496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86C3DD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0CC70-D676-44CB-BE1B-738C24ACF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</cp:revision>
  <cp:lastPrinted>2020-05-13T10:39:00Z</cp:lastPrinted>
  <dcterms:created xsi:type="dcterms:W3CDTF">2023-08-01T07:38:00Z</dcterms:created>
  <dcterms:modified xsi:type="dcterms:W3CDTF">2024-02-06T10:22:00Z</dcterms:modified>
</cp:coreProperties>
</file>