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F7A" w14:textId="31770E6A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B70DF9">
        <w:rPr>
          <w:b/>
          <w:bCs/>
          <w:color w:val="000000"/>
        </w:rPr>
        <w:t>12</w:t>
      </w:r>
      <w:r w:rsidR="001068D2">
        <w:rPr>
          <w:b/>
          <w:bCs/>
          <w:color w:val="000000"/>
        </w:rPr>
        <w:t>/D/P/</w:t>
      </w:r>
      <w:r w:rsidR="00B70DF9">
        <w:rPr>
          <w:b/>
          <w:bCs/>
          <w:color w:val="000000"/>
        </w:rPr>
        <w:t>E</w:t>
      </w:r>
      <w:r w:rsidR="0065329A">
        <w:rPr>
          <w:b/>
          <w:bCs/>
          <w:color w:val="000000"/>
        </w:rPr>
        <w:t>/2024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718EEE02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57373" w:rsidRPr="00757373">
        <w:rPr>
          <w:rFonts w:asciiTheme="majorHAnsi" w:hAnsiTheme="majorHAnsi"/>
          <w:b/>
          <w:sz w:val="19"/>
          <w:szCs w:val="19"/>
        </w:rPr>
        <w:t>Dostawy artykułów medycznych, akcesorii do apartu Erbe i elektrochirurgii oraz siatek przepuklinowych</w:t>
      </w:r>
      <w:r w:rsidR="00757373">
        <w:rPr>
          <w:rFonts w:asciiTheme="majorHAnsi" w:hAnsiTheme="majorHAnsi"/>
          <w:b/>
          <w:sz w:val="19"/>
          <w:szCs w:val="19"/>
        </w:rPr>
        <w:t xml:space="preserve"> 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niewchłanialnych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0AEACA01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towaru, a Wykonawca do 3 dni 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3DCFA" w14:textId="77777777" w:rsidR="00893D30" w:rsidRDefault="00893D30">
      <w:pPr>
        <w:spacing w:after="0" w:line="240" w:lineRule="auto"/>
      </w:pPr>
      <w:r>
        <w:separator/>
      </w:r>
    </w:p>
  </w:endnote>
  <w:endnote w:type="continuationSeparator" w:id="0">
    <w:p w14:paraId="5FD58663" w14:textId="77777777" w:rsidR="00893D30" w:rsidRDefault="00893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A56AD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A56AD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4FB4C" w14:textId="77777777" w:rsidR="00893D30" w:rsidRDefault="00893D30">
      <w:pPr>
        <w:spacing w:after="0" w:line="240" w:lineRule="auto"/>
      </w:pPr>
      <w:r>
        <w:separator/>
      </w:r>
    </w:p>
  </w:footnote>
  <w:footnote w:type="continuationSeparator" w:id="0">
    <w:p w14:paraId="44D3D54A" w14:textId="77777777" w:rsidR="00893D30" w:rsidRDefault="00893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349526014">
    <w:abstractNumId w:val="5"/>
  </w:num>
  <w:num w:numId="2" w16cid:durableId="433479245">
    <w:abstractNumId w:val="13"/>
  </w:num>
  <w:num w:numId="3" w16cid:durableId="1305966854">
    <w:abstractNumId w:val="9"/>
  </w:num>
  <w:num w:numId="4" w16cid:durableId="1751998074">
    <w:abstractNumId w:val="8"/>
  </w:num>
  <w:num w:numId="5" w16cid:durableId="383875521">
    <w:abstractNumId w:val="1"/>
  </w:num>
  <w:num w:numId="6" w16cid:durableId="1490747647">
    <w:abstractNumId w:val="2"/>
  </w:num>
  <w:num w:numId="7" w16cid:durableId="1794441458">
    <w:abstractNumId w:val="6"/>
  </w:num>
  <w:num w:numId="8" w16cid:durableId="2100370313">
    <w:abstractNumId w:val="4"/>
  </w:num>
  <w:num w:numId="9" w16cid:durableId="1586569432">
    <w:abstractNumId w:val="10"/>
  </w:num>
  <w:num w:numId="10" w16cid:durableId="1585916616">
    <w:abstractNumId w:val="3"/>
  </w:num>
  <w:num w:numId="11" w16cid:durableId="1055663087">
    <w:abstractNumId w:val="11"/>
  </w:num>
  <w:num w:numId="12" w16cid:durableId="646010473">
    <w:abstractNumId w:val="12"/>
  </w:num>
  <w:num w:numId="13" w16cid:durableId="278418995">
    <w:abstractNumId w:val="0"/>
  </w:num>
  <w:num w:numId="14" w16cid:durableId="1873766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55"/>
    <w:rsid w:val="001068D2"/>
    <w:rsid w:val="00126059"/>
    <w:rsid w:val="00127847"/>
    <w:rsid w:val="001429CE"/>
    <w:rsid w:val="00191B87"/>
    <w:rsid w:val="001E104D"/>
    <w:rsid w:val="002C16DE"/>
    <w:rsid w:val="002F0C89"/>
    <w:rsid w:val="003A52D3"/>
    <w:rsid w:val="003A56AD"/>
    <w:rsid w:val="0044334E"/>
    <w:rsid w:val="00463583"/>
    <w:rsid w:val="004D7A44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D1CD2"/>
    <w:rsid w:val="00826384"/>
    <w:rsid w:val="00857DDD"/>
    <w:rsid w:val="00893D30"/>
    <w:rsid w:val="00951D48"/>
    <w:rsid w:val="009D749D"/>
    <w:rsid w:val="009E3378"/>
    <w:rsid w:val="00A3710F"/>
    <w:rsid w:val="00A60863"/>
    <w:rsid w:val="00AC04F4"/>
    <w:rsid w:val="00AF026E"/>
    <w:rsid w:val="00B70DF9"/>
    <w:rsid w:val="00BC0B7A"/>
    <w:rsid w:val="00BD6A2E"/>
    <w:rsid w:val="00BE5883"/>
    <w:rsid w:val="00C115C2"/>
    <w:rsid w:val="00C80770"/>
    <w:rsid w:val="00CB0124"/>
    <w:rsid w:val="00D7355D"/>
    <w:rsid w:val="00DC67B5"/>
    <w:rsid w:val="00E63554"/>
    <w:rsid w:val="00E819A1"/>
    <w:rsid w:val="00EA718B"/>
    <w:rsid w:val="00F5285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D816A-3C54-437F-BC67-5F3658BD6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4312</Words>
  <Characters>25878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5</cp:revision>
  <cp:lastPrinted>2022-11-03T11:13:00Z</cp:lastPrinted>
  <dcterms:created xsi:type="dcterms:W3CDTF">2024-02-16T09:23:00Z</dcterms:created>
  <dcterms:modified xsi:type="dcterms:W3CDTF">2024-02-21T08:04:00Z</dcterms:modified>
  <dc:language>pl-PL</dc:language>
</cp:coreProperties>
</file>