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0FCB4" w14:textId="77777777" w:rsidR="00FE0546" w:rsidRPr="00E13C3E" w:rsidRDefault="00FE0546" w:rsidP="00FE0546">
      <w:pPr>
        <w:jc w:val="center"/>
        <w:rPr>
          <w:rFonts w:asciiTheme="majorHAnsi" w:hAnsiTheme="majorHAnsi"/>
          <w:b/>
          <w:sz w:val="32"/>
          <w:szCs w:val="32"/>
        </w:rPr>
      </w:pPr>
      <w:r w:rsidRPr="00E13C3E">
        <w:rPr>
          <w:rFonts w:asciiTheme="majorHAnsi" w:hAnsiTheme="majorHAnsi"/>
          <w:b/>
          <w:sz w:val="32"/>
          <w:szCs w:val="32"/>
        </w:rPr>
        <w:t xml:space="preserve">FORMULARZ CENOWY </w:t>
      </w:r>
    </w:p>
    <w:tbl>
      <w:tblPr>
        <w:tblStyle w:val="Tabela-Siatka"/>
        <w:tblW w:w="10916" w:type="dxa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2356"/>
        <w:gridCol w:w="2234"/>
        <w:gridCol w:w="1559"/>
        <w:gridCol w:w="1452"/>
        <w:gridCol w:w="1417"/>
        <w:gridCol w:w="1418"/>
      </w:tblGrid>
      <w:tr w:rsidR="00FE0546" w:rsidRPr="00E13C3E" w14:paraId="342292DD" w14:textId="77777777" w:rsidTr="004761C8">
        <w:trPr>
          <w:trHeight w:val="1121"/>
        </w:trPr>
        <w:tc>
          <w:tcPr>
            <w:tcW w:w="480" w:type="dxa"/>
            <w:vAlign w:val="center"/>
          </w:tcPr>
          <w:p w14:paraId="6BBB4AFF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Lp.</w:t>
            </w:r>
          </w:p>
        </w:tc>
        <w:tc>
          <w:tcPr>
            <w:tcW w:w="2356" w:type="dxa"/>
            <w:vAlign w:val="center"/>
          </w:tcPr>
          <w:p w14:paraId="0B390F07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Rodzaj przesyłki</w:t>
            </w:r>
          </w:p>
        </w:tc>
        <w:tc>
          <w:tcPr>
            <w:tcW w:w="2234" w:type="dxa"/>
            <w:vAlign w:val="center"/>
          </w:tcPr>
          <w:p w14:paraId="270232B9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Waga przesyłki</w:t>
            </w:r>
          </w:p>
          <w:p w14:paraId="1A609902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559" w:type="dxa"/>
            <w:vAlign w:val="center"/>
          </w:tcPr>
          <w:p w14:paraId="06DAA53E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Szacowana ilość przesyłek w okresie obowiązywania umowy</w:t>
            </w:r>
          </w:p>
          <w:p w14:paraId="0D01E1E4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(w sztukach)</w:t>
            </w:r>
          </w:p>
        </w:tc>
        <w:tc>
          <w:tcPr>
            <w:tcW w:w="1452" w:type="dxa"/>
            <w:vAlign w:val="center"/>
          </w:tcPr>
          <w:p w14:paraId="1C439B4E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Cena jednostkowa netto </w:t>
            </w:r>
          </w:p>
          <w:p w14:paraId="68A9D101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(w złotych)</w:t>
            </w:r>
          </w:p>
        </w:tc>
        <w:tc>
          <w:tcPr>
            <w:tcW w:w="1417" w:type="dxa"/>
            <w:vAlign w:val="center"/>
          </w:tcPr>
          <w:p w14:paraId="55C4131D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Cena jednostkowa brutto </w:t>
            </w:r>
          </w:p>
          <w:p w14:paraId="5E1E341F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(w złotych)</w:t>
            </w:r>
          </w:p>
        </w:tc>
        <w:tc>
          <w:tcPr>
            <w:tcW w:w="1418" w:type="dxa"/>
            <w:vAlign w:val="center"/>
          </w:tcPr>
          <w:p w14:paraId="47C27B61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Cena brutto</w:t>
            </w:r>
          </w:p>
          <w:p w14:paraId="0B040438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(4x6)</w:t>
            </w:r>
          </w:p>
        </w:tc>
      </w:tr>
      <w:tr w:rsidR="00FE0546" w:rsidRPr="00E13C3E" w14:paraId="59DF245D" w14:textId="77777777" w:rsidTr="004761C8">
        <w:tc>
          <w:tcPr>
            <w:tcW w:w="480" w:type="dxa"/>
          </w:tcPr>
          <w:p w14:paraId="2D68FCCE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</w:t>
            </w:r>
          </w:p>
        </w:tc>
        <w:tc>
          <w:tcPr>
            <w:tcW w:w="2356" w:type="dxa"/>
          </w:tcPr>
          <w:p w14:paraId="2FB7407B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2234" w:type="dxa"/>
          </w:tcPr>
          <w:p w14:paraId="243179C4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</w:t>
            </w:r>
          </w:p>
        </w:tc>
        <w:tc>
          <w:tcPr>
            <w:tcW w:w="1559" w:type="dxa"/>
          </w:tcPr>
          <w:p w14:paraId="191907D5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</w:t>
            </w:r>
          </w:p>
        </w:tc>
        <w:tc>
          <w:tcPr>
            <w:tcW w:w="1452" w:type="dxa"/>
          </w:tcPr>
          <w:p w14:paraId="704E2F9F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</w:t>
            </w:r>
          </w:p>
        </w:tc>
        <w:tc>
          <w:tcPr>
            <w:tcW w:w="1417" w:type="dxa"/>
          </w:tcPr>
          <w:p w14:paraId="0285DE47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</w:t>
            </w:r>
          </w:p>
        </w:tc>
        <w:tc>
          <w:tcPr>
            <w:tcW w:w="1418" w:type="dxa"/>
          </w:tcPr>
          <w:p w14:paraId="64ACF27A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7</w:t>
            </w:r>
          </w:p>
        </w:tc>
      </w:tr>
    </w:tbl>
    <w:p w14:paraId="6082DFCC" w14:textId="77777777" w:rsidR="0088318A" w:rsidRPr="00E13C3E" w:rsidRDefault="0088318A" w:rsidP="00FE0546">
      <w:pPr>
        <w:jc w:val="center"/>
        <w:rPr>
          <w:rFonts w:asciiTheme="majorHAnsi" w:hAnsiTheme="majorHAnsi"/>
          <w:b/>
          <w:sz w:val="32"/>
          <w:szCs w:val="32"/>
        </w:rPr>
      </w:pPr>
    </w:p>
    <w:p w14:paraId="17D0710D" w14:textId="77777777" w:rsidR="00FE0546" w:rsidRPr="00E13C3E" w:rsidRDefault="00FE0546" w:rsidP="00FE0546">
      <w:pPr>
        <w:jc w:val="center"/>
        <w:rPr>
          <w:rFonts w:asciiTheme="majorHAnsi" w:hAnsiTheme="majorHAnsi"/>
          <w:b/>
          <w:sz w:val="32"/>
          <w:szCs w:val="32"/>
          <w:u w:val="single"/>
        </w:rPr>
      </w:pPr>
      <w:r w:rsidRPr="00E13C3E">
        <w:rPr>
          <w:rFonts w:asciiTheme="majorHAnsi" w:hAnsiTheme="majorHAnsi"/>
          <w:b/>
          <w:sz w:val="32"/>
          <w:szCs w:val="32"/>
        </w:rPr>
        <w:t xml:space="preserve">PRZESYŁKI POCZTOWE LISTOWE </w:t>
      </w:r>
      <w:r w:rsidRPr="00E13C3E">
        <w:rPr>
          <w:rFonts w:asciiTheme="majorHAnsi" w:hAnsiTheme="majorHAnsi"/>
          <w:b/>
          <w:sz w:val="32"/>
          <w:szCs w:val="32"/>
          <w:u w:val="single"/>
        </w:rPr>
        <w:t>W OBROCIE KRAJOWYM</w:t>
      </w:r>
    </w:p>
    <w:tbl>
      <w:tblPr>
        <w:tblStyle w:val="Tabela-Siatka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2103"/>
        <w:gridCol w:w="6"/>
        <w:gridCol w:w="14"/>
        <w:gridCol w:w="2272"/>
        <w:gridCol w:w="425"/>
        <w:gridCol w:w="992"/>
        <w:gridCol w:w="142"/>
        <w:gridCol w:w="851"/>
        <w:gridCol w:w="284"/>
        <w:gridCol w:w="283"/>
        <w:gridCol w:w="1417"/>
        <w:gridCol w:w="1418"/>
      </w:tblGrid>
      <w:tr w:rsidR="00C86DBC" w:rsidRPr="00E13C3E" w14:paraId="0E9425F0" w14:textId="77777777" w:rsidTr="007B3024">
        <w:tc>
          <w:tcPr>
            <w:tcW w:w="567" w:type="dxa"/>
          </w:tcPr>
          <w:p w14:paraId="0065A59C" w14:textId="77777777" w:rsidR="00C86DBC" w:rsidRPr="00E13C3E" w:rsidRDefault="00C86DBC" w:rsidP="004761C8">
            <w:pPr>
              <w:pStyle w:val="Akapitzlist"/>
              <w:numPr>
                <w:ilvl w:val="0"/>
                <w:numId w:val="4"/>
              </w:numPr>
              <w:ind w:left="57" w:hanging="3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14:paraId="568F0406" w14:textId="77777777" w:rsidR="00C86DBC" w:rsidRPr="00E13C3E" w:rsidRDefault="00C86DBC" w:rsidP="00C86DB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nierejestrowane </w:t>
            </w:r>
            <w:r w:rsidRPr="00E13C3E">
              <w:rPr>
                <w:rFonts w:asciiTheme="majorHAnsi" w:hAnsiTheme="majorHAnsi"/>
                <w:b/>
              </w:rPr>
              <w:t xml:space="preserve">ekonomiczne 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14:paraId="479A366B" w14:textId="77777777" w:rsidR="00C86DBC" w:rsidRPr="00E13C3E" w:rsidRDefault="00C86DBC" w:rsidP="00C86DB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02267FBD" w14:textId="77777777" w:rsidR="00C86DBC" w:rsidRPr="00E13C3E" w:rsidRDefault="007B3024" w:rsidP="0093421F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43 000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19FF3979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6F4C9932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689DF385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C86DBC" w:rsidRPr="00E13C3E" w14:paraId="112AEF20" w14:textId="77777777" w:rsidTr="007B3024">
        <w:tc>
          <w:tcPr>
            <w:tcW w:w="567" w:type="dxa"/>
          </w:tcPr>
          <w:p w14:paraId="64801BE3" w14:textId="77777777" w:rsidR="00C86DBC" w:rsidRPr="00E13C3E" w:rsidRDefault="00C86DBC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14:paraId="21BABA0B" w14:textId="77777777" w:rsidR="00C86DBC" w:rsidRPr="00E13C3E" w:rsidRDefault="00C86DBC" w:rsidP="004761C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13800507" w14:textId="77777777" w:rsidR="00C86DBC" w:rsidRPr="00E13C3E" w:rsidRDefault="00C86DBC" w:rsidP="004761C8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314D8688" w14:textId="77777777" w:rsidR="00C86DBC" w:rsidRPr="00E13C3E" w:rsidRDefault="00C86DBC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062ED099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4D05321B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5B601C4F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C86DBC" w:rsidRPr="00E13C3E" w14:paraId="600C8513" w14:textId="77777777" w:rsidTr="007B3024">
        <w:tc>
          <w:tcPr>
            <w:tcW w:w="567" w:type="dxa"/>
          </w:tcPr>
          <w:p w14:paraId="37244BBC" w14:textId="77777777" w:rsidR="00C86DBC" w:rsidRPr="00E13C3E" w:rsidRDefault="00C86DBC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14:paraId="067A2C1D" w14:textId="77777777" w:rsidR="00C86DBC" w:rsidRPr="00E13C3E" w:rsidRDefault="00C86DBC" w:rsidP="004761C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17FB0C96" w14:textId="77777777" w:rsidR="00C86DBC" w:rsidRPr="00E13C3E" w:rsidRDefault="00C86DBC" w:rsidP="004761C8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151E84E0" w14:textId="77777777" w:rsidR="00C86DBC" w:rsidRPr="00E13C3E" w:rsidRDefault="00C86DBC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4EDC498F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73FED806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12B25FA9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C86DBC" w:rsidRPr="00E13C3E" w14:paraId="4446FAD3" w14:textId="77777777" w:rsidTr="007B3024">
        <w:tc>
          <w:tcPr>
            <w:tcW w:w="567" w:type="dxa"/>
          </w:tcPr>
          <w:p w14:paraId="5B5A09F6" w14:textId="77777777" w:rsidR="00C86DBC" w:rsidRPr="00E13C3E" w:rsidRDefault="00C86DBC" w:rsidP="004761C8">
            <w:pPr>
              <w:pStyle w:val="Akapitzlist"/>
              <w:numPr>
                <w:ilvl w:val="0"/>
                <w:numId w:val="4"/>
              </w:numPr>
              <w:ind w:left="57" w:hanging="3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14:paraId="283CF6F7" w14:textId="77777777" w:rsidR="00C86DBC" w:rsidRPr="00E13C3E" w:rsidRDefault="00C86DBC" w:rsidP="004761C8">
            <w:pPr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14:paraId="45DB17FB" w14:textId="77777777" w:rsidR="00C86DBC" w:rsidRPr="00E13C3E" w:rsidRDefault="00C86DBC" w:rsidP="00C86DB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0133BF25" w14:textId="77777777" w:rsidR="00C86DBC" w:rsidRPr="00E13C3E" w:rsidRDefault="007B3024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15 000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3938A271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4CBCA523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C181E15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C86DBC" w:rsidRPr="00E13C3E" w14:paraId="240DB963" w14:textId="77777777" w:rsidTr="007B3024">
        <w:tc>
          <w:tcPr>
            <w:tcW w:w="567" w:type="dxa"/>
          </w:tcPr>
          <w:p w14:paraId="72113968" w14:textId="77777777" w:rsidR="00C86DBC" w:rsidRPr="00E13C3E" w:rsidRDefault="00C86DBC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14:paraId="19D432EF" w14:textId="77777777" w:rsidR="00C86DBC" w:rsidRPr="00E13C3E" w:rsidRDefault="00C86DBC" w:rsidP="004761C8">
            <w:pPr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7CB2C0E1" w14:textId="77777777" w:rsidR="00C86DBC" w:rsidRPr="00E13C3E" w:rsidRDefault="00C86DBC" w:rsidP="004761C8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709E7192" w14:textId="77777777" w:rsidR="00C86DBC" w:rsidRPr="00E13C3E" w:rsidRDefault="00C86DBC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0977D55E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55413D35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42D5EDB9" w14:textId="77777777" w:rsidR="00C86DBC" w:rsidRPr="00E13C3E" w:rsidRDefault="00C86DBC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FE0546" w:rsidRPr="00E13C3E" w14:paraId="4D160E3C" w14:textId="77777777" w:rsidTr="007B3024">
        <w:trPr>
          <w:trHeight w:val="716"/>
        </w:trPr>
        <w:tc>
          <w:tcPr>
            <w:tcW w:w="567" w:type="dxa"/>
          </w:tcPr>
          <w:p w14:paraId="3D8DC303" w14:textId="77777777" w:rsidR="00FE0546" w:rsidRPr="00E13C3E" w:rsidRDefault="00FE0546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14:paraId="027F1ED6" w14:textId="77777777" w:rsidR="00FE0546" w:rsidRPr="00E13C3E" w:rsidRDefault="00FE0546" w:rsidP="004761C8">
            <w:pPr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Align w:val="center"/>
          </w:tcPr>
          <w:p w14:paraId="61CEBBED" w14:textId="77777777" w:rsidR="00FE0546" w:rsidRPr="00E13C3E" w:rsidRDefault="00C86DBC" w:rsidP="00C86DB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L do 2000 g</w:t>
            </w:r>
          </w:p>
        </w:tc>
        <w:tc>
          <w:tcPr>
            <w:tcW w:w="1559" w:type="dxa"/>
            <w:gridSpan w:val="3"/>
            <w:vAlign w:val="center"/>
          </w:tcPr>
          <w:p w14:paraId="530C582D" w14:textId="77777777" w:rsidR="00FE0546" w:rsidRPr="00E13C3E" w:rsidRDefault="007B3024" w:rsidP="00237CFB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7 000</w:t>
            </w:r>
          </w:p>
        </w:tc>
        <w:tc>
          <w:tcPr>
            <w:tcW w:w="1418" w:type="dxa"/>
            <w:gridSpan w:val="3"/>
            <w:vAlign w:val="center"/>
          </w:tcPr>
          <w:p w14:paraId="1B9FA877" w14:textId="77777777" w:rsidR="00FE0546" w:rsidRPr="00E13C3E" w:rsidRDefault="00FE0546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570EA935" w14:textId="77777777" w:rsidR="00FE0546" w:rsidRPr="00E13C3E" w:rsidRDefault="00FE0546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687E3722" w14:textId="77777777" w:rsidR="00FE0546" w:rsidRPr="00E13C3E" w:rsidRDefault="00FE0546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580B82" w:rsidRPr="00E13C3E" w14:paraId="72C24EF9" w14:textId="77777777" w:rsidTr="007B3024">
        <w:trPr>
          <w:trHeight w:val="70"/>
        </w:trPr>
        <w:tc>
          <w:tcPr>
            <w:tcW w:w="567" w:type="dxa"/>
          </w:tcPr>
          <w:p w14:paraId="622CE970" w14:textId="77777777" w:rsidR="00580B82" w:rsidRPr="00E13C3E" w:rsidRDefault="00580B82" w:rsidP="00580B82">
            <w:pPr>
              <w:ind w:left="425"/>
              <w:jc w:val="right"/>
              <w:rPr>
                <w:rFonts w:asciiTheme="majorHAnsi" w:hAnsiTheme="majorHAnsi"/>
              </w:rPr>
            </w:pPr>
          </w:p>
        </w:tc>
        <w:tc>
          <w:tcPr>
            <w:tcW w:w="10349" w:type="dxa"/>
            <w:gridSpan w:val="13"/>
            <w:shd w:val="clear" w:color="auto" w:fill="auto"/>
            <w:vAlign w:val="center"/>
          </w:tcPr>
          <w:p w14:paraId="70045F20" w14:textId="77777777" w:rsidR="00580B82" w:rsidRPr="00E13C3E" w:rsidRDefault="00580B82" w:rsidP="00503CD9">
            <w:pPr>
              <w:jc w:val="center"/>
              <w:rPr>
                <w:rFonts w:asciiTheme="majorHAnsi" w:hAnsiTheme="majorHAnsi"/>
              </w:rPr>
            </w:pPr>
          </w:p>
        </w:tc>
      </w:tr>
      <w:tr w:rsidR="00F24479" w:rsidRPr="00E13C3E" w14:paraId="1753706E" w14:textId="77777777" w:rsidTr="007B3024">
        <w:tc>
          <w:tcPr>
            <w:tcW w:w="567" w:type="dxa"/>
          </w:tcPr>
          <w:p w14:paraId="235CAC81" w14:textId="77777777" w:rsidR="00F24479" w:rsidRPr="00E13C3E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14:paraId="3552A90E" w14:textId="77777777" w:rsidR="00F24479" w:rsidRPr="00E13C3E" w:rsidRDefault="00F24479" w:rsidP="00C86DB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nierejestrowane </w:t>
            </w:r>
            <w:r w:rsidRPr="00E13C3E">
              <w:rPr>
                <w:rFonts w:asciiTheme="majorHAnsi" w:hAnsiTheme="majorHAnsi"/>
                <w:b/>
              </w:rPr>
              <w:t xml:space="preserve">priorytetowe 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14:paraId="3F2C4FE8" w14:textId="77777777" w:rsidR="00F24479" w:rsidRPr="00E13C3E" w:rsidRDefault="00F24479" w:rsidP="00F2447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22025E9C" w14:textId="77777777" w:rsidR="00F24479" w:rsidRPr="00E13C3E" w:rsidRDefault="007B3024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1 400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4FF44CA7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6A2D9588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1CE6DB3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F24479" w:rsidRPr="00E13C3E" w14:paraId="728514F1" w14:textId="77777777" w:rsidTr="007B3024">
        <w:tc>
          <w:tcPr>
            <w:tcW w:w="567" w:type="dxa"/>
          </w:tcPr>
          <w:p w14:paraId="770CDDEF" w14:textId="77777777" w:rsidR="00F24479" w:rsidRPr="00E13C3E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14:paraId="43AB1FF2" w14:textId="77777777" w:rsidR="00F24479" w:rsidRPr="00E13C3E" w:rsidRDefault="00F24479" w:rsidP="004761C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16F56627" w14:textId="77777777" w:rsidR="00F24479" w:rsidRPr="00E13C3E" w:rsidRDefault="00F24479" w:rsidP="004761C8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5F5C9479" w14:textId="77777777" w:rsidR="00F24479" w:rsidRPr="00E13C3E" w:rsidRDefault="00F24479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7DB8C989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351875F8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067285D6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F24479" w:rsidRPr="00E13C3E" w14:paraId="6544BE24" w14:textId="77777777" w:rsidTr="007B3024">
        <w:trPr>
          <w:trHeight w:val="159"/>
        </w:trPr>
        <w:tc>
          <w:tcPr>
            <w:tcW w:w="567" w:type="dxa"/>
          </w:tcPr>
          <w:p w14:paraId="76815636" w14:textId="77777777" w:rsidR="00F24479" w:rsidRPr="00E13C3E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14:paraId="5AD54EC6" w14:textId="77777777" w:rsidR="00F24479" w:rsidRPr="00E13C3E" w:rsidRDefault="00F24479" w:rsidP="004761C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443BF731" w14:textId="77777777" w:rsidR="00F24479" w:rsidRPr="00E13C3E" w:rsidRDefault="00F24479" w:rsidP="004761C8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4B86F6E8" w14:textId="77777777" w:rsidR="00F24479" w:rsidRPr="00E13C3E" w:rsidRDefault="00F24479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13BAEF89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058418AA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37B2E695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F24479" w:rsidRPr="00E13C3E" w14:paraId="2EE2AD6C" w14:textId="77777777" w:rsidTr="007B3024">
        <w:tc>
          <w:tcPr>
            <w:tcW w:w="567" w:type="dxa"/>
          </w:tcPr>
          <w:p w14:paraId="193F4705" w14:textId="77777777" w:rsidR="00F24479" w:rsidRPr="00E13C3E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2B94396C" w14:textId="77777777" w:rsidR="00F24479" w:rsidRPr="00E13C3E" w:rsidRDefault="00F24479" w:rsidP="004761C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14:paraId="706BBD52" w14:textId="77777777" w:rsidR="00F24479" w:rsidRPr="00E13C3E" w:rsidRDefault="00F24479" w:rsidP="00F2447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704AF1DD" w14:textId="77777777" w:rsidR="00F24479" w:rsidRPr="00E13C3E" w:rsidRDefault="007B3024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800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062DADE4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2174A805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135E9765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F24479" w:rsidRPr="00E13C3E" w14:paraId="482B252F" w14:textId="77777777" w:rsidTr="007B3024">
        <w:trPr>
          <w:trHeight w:val="70"/>
        </w:trPr>
        <w:tc>
          <w:tcPr>
            <w:tcW w:w="567" w:type="dxa"/>
          </w:tcPr>
          <w:p w14:paraId="4923D6C2" w14:textId="77777777" w:rsidR="00F24479" w:rsidRPr="00E13C3E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7EF2B819" w14:textId="77777777" w:rsidR="00F24479" w:rsidRPr="00E13C3E" w:rsidRDefault="00F24479" w:rsidP="004761C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408D9F4D" w14:textId="77777777" w:rsidR="00F24479" w:rsidRPr="00E13C3E" w:rsidRDefault="00F24479" w:rsidP="004761C8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14252F82" w14:textId="77777777" w:rsidR="00F24479" w:rsidRPr="00E13C3E" w:rsidRDefault="00F24479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719C3C3B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11BF9182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7D3DD541" w14:textId="77777777" w:rsidR="00F24479" w:rsidRPr="00E13C3E" w:rsidRDefault="00F24479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FE0546" w:rsidRPr="00E13C3E" w14:paraId="3DF13492" w14:textId="77777777" w:rsidTr="007B3024">
        <w:trPr>
          <w:trHeight w:val="597"/>
        </w:trPr>
        <w:tc>
          <w:tcPr>
            <w:tcW w:w="567" w:type="dxa"/>
          </w:tcPr>
          <w:p w14:paraId="3A3E5E9B" w14:textId="77777777" w:rsidR="00FE0546" w:rsidRPr="00E13C3E" w:rsidRDefault="00FE0546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05C034AF" w14:textId="77777777" w:rsidR="00FE0546" w:rsidRPr="00E13C3E" w:rsidRDefault="00FE0546" w:rsidP="004761C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Align w:val="center"/>
          </w:tcPr>
          <w:p w14:paraId="39B1BEEB" w14:textId="77777777" w:rsidR="00FE0546" w:rsidRPr="00E13C3E" w:rsidRDefault="00F24479" w:rsidP="00F2447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L do 2000 g</w:t>
            </w:r>
          </w:p>
        </w:tc>
        <w:tc>
          <w:tcPr>
            <w:tcW w:w="1559" w:type="dxa"/>
            <w:gridSpan w:val="3"/>
            <w:vAlign w:val="center"/>
          </w:tcPr>
          <w:p w14:paraId="72F610B0" w14:textId="77777777" w:rsidR="00FE0546" w:rsidRPr="00E13C3E" w:rsidRDefault="007B3024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500</w:t>
            </w:r>
          </w:p>
        </w:tc>
        <w:tc>
          <w:tcPr>
            <w:tcW w:w="1418" w:type="dxa"/>
            <w:gridSpan w:val="3"/>
            <w:vAlign w:val="center"/>
          </w:tcPr>
          <w:p w14:paraId="64EB2F8A" w14:textId="77777777" w:rsidR="00FE0546" w:rsidRPr="00E13C3E" w:rsidRDefault="00FE0546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2D8BA7DC" w14:textId="77777777" w:rsidR="00FE0546" w:rsidRPr="00E13C3E" w:rsidRDefault="00FE0546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61B37DE2" w14:textId="77777777" w:rsidR="00FE0546" w:rsidRPr="00E13C3E" w:rsidRDefault="00FE0546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405C3D6F" w14:textId="77777777" w:rsidTr="007B3024">
        <w:trPr>
          <w:trHeight w:val="70"/>
        </w:trPr>
        <w:tc>
          <w:tcPr>
            <w:tcW w:w="567" w:type="dxa"/>
          </w:tcPr>
          <w:p w14:paraId="697AAD56" w14:textId="77777777" w:rsidR="00374EB9" w:rsidRPr="00E13C3E" w:rsidRDefault="00374EB9" w:rsidP="00374EB9">
            <w:pPr>
              <w:ind w:left="141"/>
              <w:jc w:val="right"/>
              <w:rPr>
                <w:rFonts w:asciiTheme="majorHAnsi" w:hAnsiTheme="majorHAnsi"/>
              </w:rPr>
            </w:pPr>
          </w:p>
        </w:tc>
        <w:tc>
          <w:tcPr>
            <w:tcW w:w="10349" w:type="dxa"/>
            <w:gridSpan w:val="13"/>
            <w:shd w:val="clear" w:color="auto" w:fill="auto"/>
            <w:vAlign w:val="center"/>
          </w:tcPr>
          <w:p w14:paraId="2258B674" w14:textId="77777777" w:rsidR="00374EB9" w:rsidRPr="00E13C3E" w:rsidRDefault="00374EB9" w:rsidP="00503CD9">
            <w:pPr>
              <w:jc w:val="center"/>
              <w:rPr>
                <w:rFonts w:asciiTheme="majorHAnsi" w:hAnsiTheme="majorHAnsi"/>
              </w:rPr>
            </w:pPr>
          </w:p>
        </w:tc>
      </w:tr>
      <w:tr w:rsidR="00AA7C47" w:rsidRPr="00E13C3E" w14:paraId="45ACF9AE" w14:textId="77777777" w:rsidTr="007B3024">
        <w:tc>
          <w:tcPr>
            <w:tcW w:w="567" w:type="dxa"/>
          </w:tcPr>
          <w:p w14:paraId="2DAD9521" w14:textId="77777777" w:rsidR="00AA7C47" w:rsidRPr="00E13C3E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14:paraId="773EE99A" w14:textId="77777777" w:rsidR="00AA7C47" w:rsidRPr="00E13C3E" w:rsidRDefault="00AA7C47" w:rsidP="00374EB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polecone </w:t>
            </w:r>
            <w:r w:rsidRPr="00E13C3E">
              <w:rPr>
                <w:rFonts w:asciiTheme="majorHAnsi" w:hAnsiTheme="majorHAnsi"/>
                <w:b/>
              </w:rPr>
              <w:t xml:space="preserve">ekonomiczne 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14:paraId="4394B840" w14:textId="77777777" w:rsidR="00AA7C47" w:rsidRPr="00E13C3E" w:rsidRDefault="00FB3399" w:rsidP="00FB339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3B6D3A1B" w14:textId="77777777" w:rsidR="00AA7C47" w:rsidRPr="00E13C3E" w:rsidRDefault="007B3024" w:rsidP="0093421F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114 000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685AE2E4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01BF30CE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1EBFF880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AA7C47" w:rsidRPr="00E13C3E" w14:paraId="09A28A3A" w14:textId="77777777" w:rsidTr="007B3024">
        <w:tc>
          <w:tcPr>
            <w:tcW w:w="567" w:type="dxa"/>
          </w:tcPr>
          <w:p w14:paraId="17F35504" w14:textId="77777777" w:rsidR="00AA7C47" w:rsidRPr="00E13C3E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14:paraId="6D1134E5" w14:textId="77777777" w:rsidR="00AA7C47" w:rsidRPr="00E13C3E" w:rsidRDefault="00AA7C47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4827291B" w14:textId="77777777" w:rsidR="00AA7C47" w:rsidRPr="00E13C3E" w:rsidRDefault="00AA7C47" w:rsidP="00374EB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2160CAA6" w14:textId="77777777" w:rsidR="00AA7C47" w:rsidRPr="00E13C3E" w:rsidRDefault="00AA7C47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194B13FB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704A3735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6A34E0D7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AA7C47" w:rsidRPr="00E13C3E" w14:paraId="4E0D741E" w14:textId="77777777" w:rsidTr="007B3024">
        <w:tc>
          <w:tcPr>
            <w:tcW w:w="567" w:type="dxa"/>
          </w:tcPr>
          <w:p w14:paraId="3B9D78AF" w14:textId="77777777" w:rsidR="00AA7C47" w:rsidRPr="00E13C3E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14:paraId="232BB275" w14:textId="77777777" w:rsidR="00AA7C47" w:rsidRPr="00E13C3E" w:rsidRDefault="00AA7C47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5E6A0706" w14:textId="77777777" w:rsidR="00AA7C47" w:rsidRPr="00E13C3E" w:rsidRDefault="00AA7C47" w:rsidP="00374EB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249C46D3" w14:textId="77777777" w:rsidR="00AA7C47" w:rsidRPr="00E13C3E" w:rsidRDefault="00AA7C47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1A55D7BC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6A41FAEC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00440F59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AA7C47" w:rsidRPr="00E13C3E" w14:paraId="68AA2A9F" w14:textId="77777777" w:rsidTr="007B3024">
        <w:tc>
          <w:tcPr>
            <w:tcW w:w="567" w:type="dxa"/>
          </w:tcPr>
          <w:p w14:paraId="752C71DF" w14:textId="77777777" w:rsidR="00AA7C47" w:rsidRPr="00E13C3E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45197178" w14:textId="77777777" w:rsidR="00AA7C47" w:rsidRPr="00E13C3E" w:rsidRDefault="00AA7C47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14:paraId="7C22F35D" w14:textId="77777777" w:rsidR="00AA7C47" w:rsidRPr="00E13C3E" w:rsidRDefault="00FB3399" w:rsidP="00FB339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63DF30C4" w14:textId="77777777" w:rsidR="00AA7C47" w:rsidRPr="00E13C3E" w:rsidRDefault="007B3024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15 500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045EC452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429E2D98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4947F5B6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AA7C47" w:rsidRPr="00E13C3E" w14:paraId="221B6C78" w14:textId="77777777" w:rsidTr="007B3024">
        <w:tc>
          <w:tcPr>
            <w:tcW w:w="567" w:type="dxa"/>
          </w:tcPr>
          <w:p w14:paraId="6331F7FE" w14:textId="77777777" w:rsidR="00AA7C47" w:rsidRPr="00E13C3E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0F03AA23" w14:textId="77777777" w:rsidR="00AA7C47" w:rsidRPr="00E13C3E" w:rsidRDefault="00AA7C47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1AA2B28B" w14:textId="77777777" w:rsidR="00AA7C47" w:rsidRPr="00E13C3E" w:rsidRDefault="00AA7C47" w:rsidP="00374EB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6EA85051" w14:textId="77777777" w:rsidR="00AA7C47" w:rsidRPr="00E13C3E" w:rsidRDefault="00AA7C47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4A1E1AC0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7FF5242B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7A797F74" w14:textId="77777777" w:rsidR="00AA7C47" w:rsidRPr="00E13C3E" w:rsidRDefault="00AA7C47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500988E3" w14:textId="77777777" w:rsidTr="007B3024">
        <w:trPr>
          <w:trHeight w:val="570"/>
        </w:trPr>
        <w:tc>
          <w:tcPr>
            <w:tcW w:w="567" w:type="dxa"/>
          </w:tcPr>
          <w:p w14:paraId="111CFDA8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203BC324" w14:textId="77777777" w:rsidR="00374EB9" w:rsidRPr="00E13C3E" w:rsidRDefault="00374EB9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Align w:val="center"/>
          </w:tcPr>
          <w:p w14:paraId="2FB9FCE4" w14:textId="77777777" w:rsidR="00374EB9" w:rsidRPr="00E13C3E" w:rsidRDefault="00FB3399" w:rsidP="00FB339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L do 2000 g</w:t>
            </w:r>
          </w:p>
        </w:tc>
        <w:tc>
          <w:tcPr>
            <w:tcW w:w="1559" w:type="dxa"/>
            <w:gridSpan w:val="3"/>
            <w:vAlign w:val="center"/>
          </w:tcPr>
          <w:p w14:paraId="0D27953E" w14:textId="77777777" w:rsidR="00374EB9" w:rsidRPr="00E13C3E" w:rsidRDefault="007B3024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9 750</w:t>
            </w:r>
          </w:p>
        </w:tc>
        <w:tc>
          <w:tcPr>
            <w:tcW w:w="1418" w:type="dxa"/>
            <w:gridSpan w:val="3"/>
            <w:vAlign w:val="center"/>
          </w:tcPr>
          <w:p w14:paraId="429519E7" w14:textId="77777777" w:rsidR="00374EB9" w:rsidRPr="00E13C3E" w:rsidRDefault="00374EB9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6D0F9D77" w14:textId="77777777" w:rsidR="00374EB9" w:rsidRPr="00E13C3E" w:rsidRDefault="00374EB9" w:rsidP="00E023D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0B18C350" w14:textId="77777777" w:rsidR="00374EB9" w:rsidRPr="00E13C3E" w:rsidRDefault="00374EB9" w:rsidP="00E023DC">
            <w:pPr>
              <w:jc w:val="center"/>
              <w:rPr>
                <w:rFonts w:asciiTheme="majorHAnsi" w:hAnsiTheme="majorHAnsi"/>
              </w:rPr>
            </w:pPr>
          </w:p>
        </w:tc>
      </w:tr>
      <w:tr w:rsidR="00FB3399" w:rsidRPr="00E13C3E" w14:paraId="494A4C42" w14:textId="77777777" w:rsidTr="00FB3399">
        <w:trPr>
          <w:trHeight w:val="70"/>
        </w:trPr>
        <w:tc>
          <w:tcPr>
            <w:tcW w:w="10916" w:type="dxa"/>
            <w:gridSpan w:val="14"/>
          </w:tcPr>
          <w:p w14:paraId="18D5487B" w14:textId="77777777" w:rsidR="00FB3399" w:rsidRPr="00E13C3E" w:rsidRDefault="00FB3399" w:rsidP="00374EB9">
            <w:pPr>
              <w:jc w:val="center"/>
              <w:rPr>
                <w:rFonts w:asciiTheme="majorHAnsi" w:hAnsiTheme="majorHAnsi"/>
              </w:rPr>
            </w:pPr>
          </w:p>
        </w:tc>
      </w:tr>
      <w:tr w:rsidR="009E22AC" w:rsidRPr="00E13C3E" w14:paraId="1DC02E04" w14:textId="77777777" w:rsidTr="007B3024">
        <w:tc>
          <w:tcPr>
            <w:tcW w:w="567" w:type="dxa"/>
          </w:tcPr>
          <w:p w14:paraId="425C54F2" w14:textId="77777777" w:rsidR="009E22AC" w:rsidRPr="00E13C3E" w:rsidRDefault="009E22AC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14:paraId="6B33A100" w14:textId="77777777" w:rsidR="009E22AC" w:rsidRPr="00E13C3E" w:rsidRDefault="009E22AC" w:rsidP="009E22A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polecone </w:t>
            </w:r>
            <w:r w:rsidRPr="00E13C3E">
              <w:rPr>
                <w:rFonts w:asciiTheme="majorHAnsi" w:hAnsiTheme="majorHAnsi"/>
                <w:b/>
              </w:rPr>
              <w:t xml:space="preserve">priorytetowe 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14:paraId="36B47C14" w14:textId="77777777" w:rsidR="009E22AC" w:rsidRPr="00E13C3E" w:rsidRDefault="009E22AC" w:rsidP="009E22A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4508E781" w14:textId="77777777" w:rsidR="009E22AC" w:rsidRPr="00E13C3E" w:rsidRDefault="007B3024" w:rsidP="004466C5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2 280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01A60A59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59E79A93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521D39E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</w:tr>
      <w:tr w:rsidR="009E22AC" w:rsidRPr="00E13C3E" w14:paraId="12C90C86" w14:textId="77777777" w:rsidTr="007B3024">
        <w:tc>
          <w:tcPr>
            <w:tcW w:w="567" w:type="dxa"/>
          </w:tcPr>
          <w:p w14:paraId="70B20C38" w14:textId="77777777" w:rsidR="009E22AC" w:rsidRPr="00E13C3E" w:rsidRDefault="009E22AC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14:paraId="798BA618" w14:textId="77777777" w:rsidR="009E22AC" w:rsidRPr="00E13C3E" w:rsidRDefault="009E22AC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7D6FDA54" w14:textId="77777777" w:rsidR="009E22AC" w:rsidRPr="00E13C3E" w:rsidRDefault="009E22AC" w:rsidP="00374EB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4717D335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780E7A7B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5E7DC5E8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1A1E2DA0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</w:tr>
      <w:tr w:rsidR="009E22AC" w:rsidRPr="00E13C3E" w14:paraId="4A7256C4" w14:textId="77777777" w:rsidTr="007B3024">
        <w:trPr>
          <w:trHeight w:val="151"/>
        </w:trPr>
        <w:tc>
          <w:tcPr>
            <w:tcW w:w="567" w:type="dxa"/>
          </w:tcPr>
          <w:p w14:paraId="45F22966" w14:textId="77777777" w:rsidR="009E22AC" w:rsidRPr="00E13C3E" w:rsidRDefault="009E22AC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14:paraId="762B1B26" w14:textId="77777777" w:rsidR="009E22AC" w:rsidRPr="00E13C3E" w:rsidRDefault="009E22AC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6EBD6CA0" w14:textId="77777777" w:rsidR="009E22AC" w:rsidRPr="00E13C3E" w:rsidRDefault="009E22AC" w:rsidP="00374EB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73FD1EA6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508DAF21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66846352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7FE334ED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</w:tr>
      <w:tr w:rsidR="009E22AC" w:rsidRPr="00E13C3E" w14:paraId="63E9F514" w14:textId="77777777" w:rsidTr="007B3024">
        <w:tc>
          <w:tcPr>
            <w:tcW w:w="567" w:type="dxa"/>
          </w:tcPr>
          <w:p w14:paraId="1F7781FC" w14:textId="77777777" w:rsidR="009E22AC" w:rsidRPr="00E13C3E" w:rsidRDefault="009E22AC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46C25FC9" w14:textId="77777777" w:rsidR="009E22AC" w:rsidRPr="00E13C3E" w:rsidRDefault="009E22AC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14:paraId="29E1878D" w14:textId="77777777" w:rsidR="009E22AC" w:rsidRPr="00E13C3E" w:rsidRDefault="009E22AC" w:rsidP="009E22A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4C19E46B" w14:textId="77777777" w:rsidR="009E22AC" w:rsidRPr="00E13C3E" w:rsidRDefault="007B3024" w:rsidP="004466C5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1 500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185CBF8E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392D6688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1DC32EDF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</w:tr>
      <w:tr w:rsidR="009E22AC" w:rsidRPr="00E13C3E" w14:paraId="77B25917" w14:textId="77777777" w:rsidTr="007B3024">
        <w:tc>
          <w:tcPr>
            <w:tcW w:w="567" w:type="dxa"/>
          </w:tcPr>
          <w:p w14:paraId="216BF8D4" w14:textId="77777777" w:rsidR="009E22AC" w:rsidRPr="00E13C3E" w:rsidRDefault="009E22AC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46359A75" w14:textId="77777777" w:rsidR="009E22AC" w:rsidRPr="00E13C3E" w:rsidRDefault="009E22AC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11735240" w14:textId="77777777" w:rsidR="009E22AC" w:rsidRPr="00E13C3E" w:rsidRDefault="009E22AC" w:rsidP="00374EB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10270944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449B2907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0F81DBA5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03D40437" w14:textId="77777777" w:rsidR="009E22AC" w:rsidRPr="00E13C3E" w:rsidRDefault="009E22AC" w:rsidP="004466C5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72B8EE84" w14:textId="77777777" w:rsidTr="007B3024">
        <w:trPr>
          <w:trHeight w:val="871"/>
        </w:trPr>
        <w:tc>
          <w:tcPr>
            <w:tcW w:w="567" w:type="dxa"/>
          </w:tcPr>
          <w:p w14:paraId="1010C085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right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6DB656DA" w14:textId="77777777" w:rsidR="00374EB9" w:rsidRPr="00E13C3E" w:rsidRDefault="00374EB9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Align w:val="center"/>
          </w:tcPr>
          <w:p w14:paraId="072ECD4E" w14:textId="77777777" w:rsidR="00374EB9" w:rsidRPr="00E13C3E" w:rsidRDefault="0032302E" w:rsidP="009E22A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L do 2000 g</w:t>
            </w:r>
          </w:p>
        </w:tc>
        <w:tc>
          <w:tcPr>
            <w:tcW w:w="1559" w:type="dxa"/>
            <w:gridSpan w:val="3"/>
            <w:vAlign w:val="center"/>
          </w:tcPr>
          <w:p w14:paraId="2986D03A" w14:textId="77777777" w:rsidR="00374EB9" w:rsidRPr="00E13C3E" w:rsidRDefault="007B3024" w:rsidP="004466C5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1 920</w:t>
            </w:r>
          </w:p>
        </w:tc>
        <w:tc>
          <w:tcPr>
            <w:tcW w:w="1418" w:type="dxa"/>
            <w:gridSpan w:val="3"/>
            <w:vAlign w:val="center"/>
          </w:tcPr>
          <w:p w14:paraId="33EEFEF6" w14:textId="77777777" w:rsidR="00374EB9" w:rsidRPr="00E13C3E" w:rsidRDefault="00374EB9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72B7FE8D" w14:textId="77777777" w:rsidR="00374EB9" w:rsidRPr="00E13C3E" w:rsidRDefault="00374EB9" w:rsidP="004466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17AD699A" w14:textId="77777777" w:rsidR="00374EB9" w:rsidRPr="00E13C3E" w:rsidRDefault="00374EB9" w:rsidP="004466C5">
            <w:pPr>
              <w:jc w:val="center"/>
              <w:rPr>
                <w:rFonts w:asciiTheme="majorHAnsi" w:hAnsiTheme="majorHAnsi"/>
              </w:rPr>
            </w:pPr>
          </w:p>
        </w:tc>
      </w:tr>
      <w:tr w:rsidR="009E22AC" w:rsidRPr="00E13C3E" w14:paraId="7FD97EC1" w14:textId="77777777" w:rsidTr="00D80839">
        <w:trPr>
          <w:trHeight w:val="70"/>
        </w:trPr>
        <w:tc>
          <w:tcPr>
            <w:tcW w:w="10916" w:type="dxa"/>
            <w:gridSpan w:val="14"/>
          </w:tcPr>
          <w:p w14:paraId="3BA33949" w14:textId="77777777" w:rsidR="009E22AC" w:rsidRPr="00E13C3E" w:rsidRDefault="009E22AC" w:rsidP="00374EB9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7AD41F69" w14:textId="77777777" w:rsidTr="007B3024">
        <w:trPr>
          <w:trHeight w:val="488"/>
        </w:trPr>
        <w:tc>
          <w:tcPr>
            <w:tcW w:w="567" w:type="dxa"/>
          </w:tcPr>
          <w:p w14:paraId="55E0BF21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</w:tcPr>
          <w:p w14:paraId="2A112922" w14:textId="77777777" w:rsidR="00374EB9" w:rsidRPr="00E13C3E" w:rsidRDefault="00374EB9" w:rsidP="00374EB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Listy  nierejestrowane </w:t>
            </w:r>
            <w:r w:rsidRPr="00E13C3E">
              <w:rPr>
                <w:rFonts w:asciiTheme="majorHAnsi" w:hAnsiTheme="majorHAnsi"/>
              </w:rPr>
              <w:lastRenderedPageBreak/>
              <w:t xml:space="preserve">ekonomiczne </w:t>
            </w:r>
            <w:r w:rsidRPr="00E13C3E">
              <w:rPr>
                <w:rFonts w:asciiTheme="majorHAnsi" w:hAnsiTheme="majorHAnsi"/>
                <w:b/>
              </w:rPr>
              <w:t>„opłata przerzucona na adresata”</w:t>
            </w:r>
          </w:p>
        </w:tc>
        <w:tc>
          <w:tcPr>
            <w:tcW w:w="2286" w:type="dxa"/>
            <w:gridSpan w:val="2"/>
            <w:vAlign w:val="center"/>
          </w:tcPr>
          <w:p w14:paraId="6F63D683" w14:textId="77777777" w:rsidR="00374EB9" w:rsidRPr="00E13C3E" w:rsidRDefault="00D80839" w:rsidP="00374EB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lastRenderedPageBreak/>
              <w:t>Format S do 500 g</w:t>
            </w:r>
          </w:p>
        </w:tc>
        <w:tc>
          <w:tcPr>
            <w:tcW w:w="1559" w:type="dxa"/>
            <w:gridSpan w:val="3"/>
            <w:vAlign w:val="center"/>
          </w:tcPr>
          <w:p w14:paraId="642965A2" w14:textId="77777777" w:rsidR="00374EB9" w:rsidRPr="00E13C3E" w:rsidRDefault="007B3024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1 540</w:t>
            </w:r>
          </w:p>
        </w:tc>
        <w:tc>
          <w:tcPr>
            <w:tcW w:w="1418" w:type="dxa"/>
            <w:gridSpan w:val="3"/>
            <w:vAlign w:val="center"/>
          </w:tcPr>
          <w:p w14:paraId="232CF668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0EF5C59B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05AA8C46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D80839" w:rsidRPr="00E13C3E" w14:paraId="29A91A8D" w14:textId="77777777" w:rsidTr="007B3024">
        <w:tc>
          <w:tcPr>
            <w:tcW w:w="567" w:type="dxa"/>
          </w:tcPr>
          <w:p w14:paraId="36C5F203" w14:textId="77777777" w:rsidR="00D80839" w:rsidRPr="00E13C3E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 w:val="restart"/>
            <w:vAlign w:val="center"/>
          </w:tcPr>
          <w:p w14:paraId="62E22219" w14:textId="77777777" w:rsidR="00D80839" w:rsidRPr="00E13C3E" w:rsidRDefault="00D80839" w:rsidP="00D8083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polecone </w:t>
            </w:r>
            <w:r w:rsidRPr="00E13C3E">
              <w:rPr>
                <w:rFonts w:asciiTheme="majorHAnsi" w:hAnsiTheme="majorHAnsi"/>
                <w:b/>
              </w:rPr>
              <w:t>ekonomiczne</w:t>
            </w:r>
            <w:r w:rsidRPr="00E13C3E">
              <w:rPr>
                <w:rFonts w:asciiTheme="majorHAnsi" w:hAnsiTheme="majorHAnsi"/>
              </w:rPr>
              <w:t xml:space="preserve"> </w:t>
            </w:r>
            <w:r w:rsidRPr="00E13C3E">
              <w:rPr>
                <w:rFonts w:asciiTheme="majorHAnsi" w:hAnsiTheme="majorHAnsi"/>
                <w:b/>
              </w:rPr>
              <w:t xml:space="preserve">za dowodem doręczenia (ZPO)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14:paraId="1842FE17" w14:textId="77777777" w:rsidR="00D80839" w:rsidRPr="00E13C3E" w:rsidRDefault="00D80839" w:rsidP="00D8083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5D1A6623" w14:textId="77777777" w:rsidR="00D80839" w:rsidRPr="00E13C3E" w:rsidRDefault="007B3024" w:rsidP="0010154D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74 400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58CD25E1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5133086C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DD6EF5A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D80839" w:rsidRPr="00E13C3E" w14:paraId="5B86F404" w14:textId="77777777" w:rsidTr="007B3024">
        <w:tc>
          <w:tcPr>
            <w:tcW w:w="567" w:type="dxa"/>
          </w:tcPr>
          <w:p w14:paraId="576C584E" w14:textId="77777777" w:rsidR="00D80839" w:rsidRPr="00E13C3E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7284944E" w14:textId="77777777" w:rsidR="00D80839" w:rsidRPr="00E13C3E" w:rsidRDefault="00D80839" w:rsidP="00374EB9">
            <w:pPr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633A6AB9" w14:textId="77777777" w:rsidR="00D80839" w:rsidRPr="00E13C3E" w:rsidRDefault="00D80839" w:rsidP="00374EB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531D14BF" w14:textId="77777777" w:rsidR="00D80839" w:rsidRPr="00E13C3E" w:rsidRDefault="00D80839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1DB1BF8D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470E47BC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09E2C407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D80839" w:rsidRPr="00E13C3E" w14:paraId="4C8B7392" w14:textId="77777777" w:rsidTr="007B3024">
        <w:trPr>
          <w:trHeight w:val="195"/>
        </w:trPr>
        <w:tc>
          <w:tcPr>
            <w:tcW w:w="567" w:type="dxa"/>
          </w:tcPr>
          <w:p w14:paraId="634C357D" w14:textId="77777777" w:rsidR="00D80839" w:rsidRPr="00E13C3E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7DACD5CC" w14:textId="77777777" w:rsidR="00D80839" w:rsidRPr="00E13C3E" w:rsidRDefault="00D80839" w:rsidP="00374EB9">
            <w:pPr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6A92E7B2" w14:textId="77777777" w:rsidR="00D80839" w:rsidRPr="00E13C3E" w:rsidRDefault="00D80839" w:rsidP="00374EB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20CF89C8" w14:textId="77777777" w:rsidR="00D80839" w:rsidRPr="00E13C3E" w:rsidRDefault="00D80839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54E589A2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04DDECBD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50CFBCD1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D80839" w:rsidRPr="00E13C3E" w14:paraId="5061DA75" w14:textId="77777777" w:rsidTr="007B3024">
        <w:tc>
          <w:tcPr>
            <w:tcW w:w="567" w:type="dxa"/>
          </w:tcPr>
          <w:p w14:paraId="1CDD731F" w14:textId="77777777" w:rsidR="00D80839" w:rsidRPr="00E13C3E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76961FE2" w14:textId="77777777" w:rsidR="00D80839" w:rsidRPr="00E13C3E" w:rsidRDefault="00D80839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14:paraId="78522712" w14:textId="77777777" w:rsidR="00D80839" w:rsidRPr="00E13C3E" w:rsidRDefault="00D80839" w:rsidP="00D8083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02B1D50E" w14:textId="77777777" w:rsidR="00D80839" w:rsidRPr="00E13C3E" w:rsidRDefault="007B3024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7 940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7B4722C5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730DD19B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42F29C2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D80839" w:rsidRPr="00E13C3E" w14:paraId="064DA7DE" w14:textId="77777777" w:rsidTr="007B3024">
        <w:tc>
          <w:tcPr>
            <w:tcW w:w="567" w:type="dxa"/>
          </w:tcPr>
          <w:p w14:paraId="55069265" w14:textId="77777777" w:rsidR="00D80839" w:rsidRPr="00E13C3E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782B0900" w14:textId="77777777" w:rsidR="00D80839" w:rsidRPr="00E13C3E" w:rsidRDefault="00D80839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26053CD0" w14:textId="77777777" w:rsidR="00D80839" w:rsidRPr="00E13C3E" w:rsidRDefault="00D80839" w:rsidP="00374EB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31FABC20" w14:textId="77777777" w:rsidR="00D80839" w:rsidRPr="00E13C3E" w:rsidRDefault="00D80839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7B0FD2D1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291788CC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06E7D11B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1E064614" w14:textId="77777777" w:rsidTr="007B3024">
        <w:trPr>
          <w:trHeight w:val="477"/>
        </w:trPr>
        <w:tc>
          <w:tcPr>
            <w:tcW w:w="567" w:type="dxa"/>
            <w:tcBorders>
              <w:bottom w:val="single" w:sz="12" w:space="0" w:color="auto"/>
            </w:tcBorders>
          </w:tcPr>
          <w:p w14:paraId="6C2DA5D2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tcBorders>
              <w:bottom w:val="single" w:sz="12" w:space="0" w:color="auto"/>
            </w:tcBorders>
          </w:tcPr>
          <w:p w14:paraId="2E3F4FA4" w14:textId="77777777" w:rsidR="00374EB9" w:rsidRPr="00E13C3E" w:rsidRDefault="00374EB9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tcBorders>
              <w:bottom w:val="single" w:sz="12" w:space="0" w:color="auto"/>
            </w:tcBorders>
            <w:vAlign w:val="center"/>
          </w:tcPr>
          <w:p w14:paraId="4DDF2536" w14:textId="77777777" w:rsidR="00374EB9" w:rsidRPr="00E13C3E" w:rsidRDefault="00D80839" w:rsidP="00D8083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L do 2000 g</w:t>
            </w: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14:paraId="04A37245" w14:textId="77777777" w:rsidR="00374EB9" w:rsidRPr="00E13C3E" w:rsidRDefault="007B3024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4 400</w:t>
            </w:r>
          </w:p>
        </w:tc>
        <w:tc>
          <w:tcPr>
            <w:tcW w:w="1418" w:type="dxa"/>
            <w:gridSpan w:val="3"/>
            <w:tcBorders>
              <w:bottom w:val="single" w:sz="12" w:space="0" w:color="auto"/>
            </w:tcBorders>
            <w:vAlign w:val="center"/>
          </w:tcPr>
          <w:p w14:paraId="0D6378E4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3C2182AB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6C9EAAAB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D80839" w:rsidRPr="00E13C3E" w14:paraId="34AFD601" w14:textId="77777777" w:rsidTr="001851B3">
        <w:trPr>
          <w:trHeight w:val="111"/>
        </w:trPr>
        <w:tc>
          <w:tcPr>
            <w:tcW w:w="10916" w:type="dxa"/>
            <w:gridSpan w:val="14"/>
            <w:vAlign w:val="center"/>
          </w:tcPr>
          <w:p w14:paraId="71BB2CBA" w14:textId="77777777" w:rsidR="00D80839" w:rsidRPr="00E13C3E" w:rsidRDefault="00D8083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E21F0" w:rsidRPr="00E13C3E" w14:paraId="1617475D" w14:textId="77777777" w:rsidTr="007B3024">
        <w:tc>
          <w:tcPr>
            <w:tcW w:w="567" w:type="dxa"/>
          </w:tcPr>
          <w:p w14:paraId="58B1B6B5" w14:textId="77777777" w:rsidR="003E21F0" w:rsidRPr="00E13C3E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 w:val="restart"/>
          </w:tcPr>
          <w:p w14:paraId="34BB2F7F" w14:textId="77777777" w:rsidR="003E21F0" w:rsidRPr="00E13C3E" w:rsidRDefault="003E21F0" w:rsidP="00EF0282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Przesyłki listowe polecone</w:t>
            </w:r>
            <w:r w:rsidR="00EF0282" w:rsidRPr="00E13C3E">
              <w:rPr>
                <w:rFonts w:asciiTheme="majorHAnsi" w:hAnsiTheme="majorHAnsi"/>
                <w:b/>
              </w:rPr>
              <w:t xml:space="preserve"> priorytetowe</w:t>
            </w:r>
            <w:r w:rsidRPr="00E13C3E">
              <w:rPr>
                <w:rFonts w:asciiTheme="majorHAnsi" w:hAnsiTheme="majorHAnsi"/>
              </w:rPr>
              <w:t xml:space="preserve"> </w:t>
            </w:r>
            <w:r w:rsidRPr="00E13C3E">
              <w:rPr>
                <w:rFonts w:asciiTheme="majorHAnsi" w:hAnsiTheme="majorHAnsi"/>
                <w:b/>
              </w:rPr>
              <w:t xml:space="preserve">za dowodem doręczenia (ZPO)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14:paraId="0C19EAA4" w14:textId="77777777" w:rsidR="003E21F0" w:rsidRPr="00E13C3E" w:rsidRDefault="003E21F0" w:rsidP="003E21F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594B3E57" w14:textId="77777777" w:rsidR="003E21F0" w:rsidRPr="00E13C3E" w:rsidRDefault="007B3024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1 100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36A36241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34FD1881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6CA1CBE0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E21F0" w:rsidRPr="00E13C3E" w14:paraId="40269F9C" w14:textId="77777777" w:rsidTr="007B3024">
        <w:tc>
          <w:tcPr>
            <w:tcW w:w="567" w:type="dxa"/>
          </w:tcPr>
          <w:p w14:paraId="16197F59" w14:textId="77777777" w:rsidR="003E21F0" w:rsidRPr="00E13C3E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6B373486" w14:textId="77777777" w:rsidR="003E21F0" w:rsidRPr="00E13C3E" w:rsidRDefault="003E21F0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3FE6E58D" w14:textId="77777777" w:rsidR="003E21F0" w:rsidRPr="00E13C3E" w:rsidRDefault="003E21F0" w:rsidP="00374EB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18012938" w14:textId="77777777" w:rsidR="003E21F0" w:rsidRPr="00E13C3E" w:rsidRDefault="003E21F0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7F96F865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5DC43D97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4C7BB048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E21F0" w:rsidRPr="00E13C3E" w14:paraId="56598C59" w14:textId="77777777" w:rsidTr="007B3024">
        <w:trPr>
          <w:trHeight w:val="129"/>
        </w:trPr>
        <w:tc>
          <w:tcPr>
            <w:tcW w:w="567" w:type="dxa"/>
          </w:tcPr>
          <w:p w14:paraId="24C5FB44" w14:textId="77777777" w:rsidR="003E21F0" w:rsidRPr="00E13C3E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5A452024" w14:textId="77777777" w:rsidR="003E21F0" w:rsidRPr="00E13C3E" w:rsidRDefault="003E21F0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28EEE703" w14:textId="77777777" w:rsidR="003E21F0" w:rsidRPr="00E13C3E" w:rsidRDefault="003E21F0" w:rsidP="00374EB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70212113" w14:textId="77777777" w:rsidR="003E21F0" w:rsidRPr="00E13C3E" w:rsidRDefault="003E21F0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41FEBE94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64E20429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4DC69546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E21F0" w:rsidRPr="00E13C3E" w14:paraId="660731A3" w14:textId="77777777" w:rsidTr="007B3024">
        <w:tc>
          <w:tcPr>
            <w:tcW w:w="567" w:type="dxa"/>
          </w:tcPr>
          <w:p w14:paraId="446A1E14" w14:textId="77777777" w:rsidR="003E21F0" w:rsidRPr="00E13C3E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3610C6C0" w14:textId="77777777" w:rsidR="003E21F0" w:rsidRPr="00E13C3E" w:rsidRDefault="003E21F0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14:paraId="3CA5734A" w14:textId="77777777" w:rsidR="003E21F0" w:rsidRPr="00E13C3E" w:rsidRDefault="003E21F0" w:rsidP="003E21F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14:paraId="3244B8EC" w14:textId="77777777" w:rsidR="003E21F0" w:rsidRPr="00E13C3E" w:rsidRDefault="007B3024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2 400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14:paraId="117703D0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1DDA0061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4F4D5D75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E21F0" w:rsidRPr="00E13C3E" w14:paraId="5D32ADC9" w14:textId="77777777" w:rsidTr="007B3024">
        <w:trPr>
          <w:trHeight w:val="151"/>
        </w:trPr>
        <w:tc>
          <w:tcPr>
            <w:tcW w:w="567" w:type="dxa"/>
          </w:tcPr>
          <w:p w14:paraId="3D0815C7" w14:textId="77777777" w:rsidR="003E21F0" w:rsidRPr="00E13C3E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</w:tcPr>
          <w:p w14:paraId="7A384BC8" w14:textId="77777777" w:rsidR="003E21F0" w:rsidRPr="00E13C3E" w:rsidRDefault="003E21F0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vMerge/>
          </w:tcPr>
          <w:p w14:paraId="5CC0255A" w14:textId="77777777" w:rsidR="003E21F0" w:rsidRPr="00E13C3E" w:rsidRDefault="003E21F0" w:rsidP="00374EB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14:paraId="5265C489" w14:textId="77777777" w:rsidR="003E21F0" w:rsidRPr="00E13C3E" w:rsidRDefault="003E21F0" w:rsidP="00503CD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14:paraId="2531A99E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Merge/>
            <w:vAlign w:val="center"/>
          </w:tcPr>
          <w:p w14:paraId="7D44D0CF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Merge/>
            <w:vAlign w:val="center"/>
          </w:tcPr>
          <w:p w14:paraId="540BA12A" w14:textId="77777777" w:rsidR="003E21F0" w:rsidRPr="00E13C3E" w:rsidRDefault="003E21F0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465B1984" w14:textId="77777777" w:rsidTr="007B3024">
        <w:trPr>
          <w:trHeight w:val="439"/>
        </w:trPr>
        <w:tc>
          <w:tcPr>
            <w:tcW w:w="567" w:type="dxa"/>
            <w:tcBorders>
              <w:bottom w:val="single" w:sz="12" w:space="0" w:color="auto"/>
            </w:tcBorders>
          </w:tcPr>
          <w:p w14:paraId="7C41D693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vMerge/>
            <w:tcBorders>
              <w:bottom w:val="single" w:sz="12" w:space="0" w:color="auto"/>
            </w:tcBorders>
          </w:tcPr>
          <w:p w14:paraId="04D1CE73" w14:textId="77777777" w:rsidR="00374EB9" w:rsidRPr="00E13C3E" w:rsidRDefault="00374EB9" w:rsidP="00374EB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86" w:type="dxa"/>
            <w:gridSpan w:val="2"/>
            <w:tcBorders>
              <w:bottom w:val="single" w:sz="12" w:space="0" w:color="auto"/>
            </w:tcBorders>
            <w:vAlign w:val="center"/>
          </w:tcPr>
          <w:p w14:paraId="7FE9CDCB" w14:textId="77777777" w:rsidR="00374EB9" w:rsidRPr="00E13C3E" w:rsidRDefault="003E21F0" w:rsidP="003E21F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Format L do 2000 g</w:t>
            </w: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14:paraId="4788D18B" w14:textId="77777777" w:rsidR="00374EB9" w:rsidRPr="00E13C3E" w:rsidRDefault="007B3024" w:rsidP="004B34B5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700</w:t>
            </w:r>
          </w:p>
        </w:tc>
        <w:tc>
          <w:tcPr>
            <w:tcW w:w="1418" w:type="dxa"/>
            <w:gridSpan w:val="3"/>
            <w:tcBorders>
              <w:bottom w:val="single" w:sz="12" w:space="0" w:color="auto"/>
            </w:tcBorders>
            <w:vAlign w:val="center"/>
          </w:tcPr>
          <w:p w14:paraId="66DB9171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106794FD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70CB67D4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6C3BA2" w:rsidRPr="00E13C3E" w14:paraId="72776BF8" w14:textId="77777777" w:rsidTr="001851B3">
        <w:trPr>
          <w:trHeight w:val="101"/>
        </w:trPr>
        <w:tc>
          <w:tcPr>
            <w:tcW w:w="10916" w:type="dxa"/>
            <w:gridSpan w:val="14"/>
            <w:vAlign w:val="center"/>
          </w:tcPr>
          <w:p w14:paraId="2FEEAD34" w14:textId="77777777" w:rsidR="006C3BA2" w:rsidRPr="00E13C3E" w:rsidRDefault="006C3BA2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055DB81B" w14:textId="77777777" w:rsidTr="007B3024">
        <w:tc>
          <w:tcPr>
            <w:tcW w:w="567" w:type="dxa"/>
            <w:tcBorders>
              <w:top w:val="single" w:sz="12" w:space="0" w:color="auto"/>
            </w:tcBorders>
          </w:tcPr>
          <w:p w14:paraId="6A75FF41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tcBorders>
              <w:top w:val="single" w:sz="12" w:space="0" w:color="auto"/>
            </w:tcBorders>
          </w:tcPr>
          <w:p w14:paraId="4BCE4BAF" w14:textId="77777777" w:rsidR="00374EB9" w:rsidRPr="00E13C3E" w:rsidRDefault="00374EB9" w:rsidP="007B3024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Paczki krajowe </w:t>
            </w:r>
            <w:r w:rsidR="007B3024" w:rsidRPr="00E13C3E">
              <w:rPr>
                <w:rFonts w:asciiTheme="majorHAnsi" w:hAnsiTheme="majorHAnsi"/>
              </w:rPr>
              <w:t>e</w:t>
            </w:r>
            <w:r w:rsidRPr="00E13C3E">
              <w:rPr>
                <w:rFonts w:asciiTheme="majorHAnsi" w:hAnsiTheme="majorHAnsi"/>
              </w:rPr>
              <w:t>konomiczne gabaryt A</w:t>
            </w:r>
          </w:p>
        </w:tc>
        <w:tc>
          <w:tcPr>
            <w:tcW w:w="2286" w:type="dxa"/>
            <w:gridSpan w:val="2"/>
            <w:tcBorders>
              <w:top w:val="single" w:sz="12" w:space="0" w:color="auto"/>
            </w:tcBorders>
          </w:tcPr>
          <w:p w14:paraId="443A6811" w14:textId="77777777" w:rsidR="00374EB9" w:rsidRPr="00E13C3E" w:rsidRDefault="00374EB9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do 1 kg 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</w:tcBorders>
            <w:vAlign w:val="center"/>
          </w:tcPr>
          <w:p w14:paraId="0FB738CF" w14:textId="77777777" w:rsidR="00374EB9" w:rsidRPr="00E13C3E" w:rsidRDefault="007B3024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300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</w:tcBorders>
            <w:vAlign w:val="center"/>
          </w:tcPr>
          <w:p w14:paraId="030B0E82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5A383245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38ED5EE1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7B3024" w:rsidRPr="00E13C3E" w14:paraId="5231AD93" w14:textId="77777777" w:rsidTr="007B3024">
        <w:trPr>
          <w:trHeight w:val="680"/>
        </w:trPr>
        <w:tc>
          <w:tcPr>
            <w:tcW w:w="567" w:type="dxa"/>
            <w:tcBorders>
              <w:top w:val="single" w:sz="12" w:space="0" w:color="auto"/>
            </w:tcBorders>
          </w:tcPr>
          <w:p w14:paraId="776C9987" w14:textId="77777777" w:rsidR="007B3024" w:rsidRPr="00E13C3E" w:rsidRDefault="007B3024" w:rsidP="00374EB9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tcBorders>
              <w:top w:val="single" w:sz="12" w:space="0" w:color="auto"/>
            </w:tcBorders>
          </w:tcPr>
          <w:p w14:paraId="1C4AD950" w14:textId="77777777" w:rsidR="007B3024" w:rsidRPr="00E13C3E" w:rsidRDefault="007B3024" w:rsidP="007B3024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ekonomiczne gabaryt A  za potwierdzeniem odbioru ZPO</w:t>
            </w:r>
          </w:p>
        </w:tc>
        <w:tc>
          <w:tcPr>
            <w:tcW w:w="2286" w:type="dxa"/>
            <w:gridSpan w:val="2"/>
            <w:tcBorders>
              <w:top w:val="single" w:sz="12" w:space="0" w:color="auto"/>
            </w:tcBorders>
          </w:tcPr>
          <w:p w14:paraId="7E7FA2E8" w14:textId="77777777" w:rsidR="007B3024" w:rsidRPr="00E13C3E" w:rsidRDefault="007B3024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1 kg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</w:tcBorders>
            <w:vAlign w:val="center"/>
          </w:tcPr>
          <w:p w14:paraId="01999E1D" w14:textId="77777777" w:rsidR="007B3024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40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</w:tcBorders>
            <w:vAlign w:val="center"/>
          </w:tcPr>
          <w:p w14:paraId="7D536D83" w14:textId="77777777" w:rsidR="007B3024" w:rsidRPr="00E13C3E" w:rsidRDefault="007B3024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049D3687" w14:textId="77777777" w:rsidR="007B3024" w:rsidRPr="00E13C3E" w:rsidRDefault="007B3024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1E418255" w14:textId="77777777" w:rsidR="007B3024" w:rsidRPr="00E13C3E" w:rsidRDefault="007B3024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67343046" w14:textId="77777777" w:rsidTr="007B3024">
        <w:tc>
          <w:tcPr>
            <w:tcW w:w="567" w:type="dxa"/>
          </w:tcPr>
          <w:p w14:paraId="56DCD12B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</w:tcPr>
          <w:p w14:paraId="7051469E" w14:textId="77777777" w:rsidR="00374EB9" w:rsidRPr="00E13C3E" w:rsidRDefault="00374EB9" w:rsidP="007B3024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Paczki krajowe </w:t>
            </w:r>
            <w:r w:rsidR="007B3024" w:rsidRPr="00E13C3E">
              <w:rPr>
                <w:rFonts w:asciiTheme="majorHAnsi" w:hAnsiTheme="majorHAnsi"/>
              </w:rPr>
              <w:t>e</w:t>
            </w:r>
            <w:r w:rsidRPr="00E13C3E">
              <w:rPr>
                <w:rFonts w:asciiTheme="majorHAnsi" w:hAnsiTheme="majorHAnsi"/>
              </w:rPr>
              <w:t>konomiczne gabaryt A</w:t>
            </w:r>
          </w:p>
        </w:tc>
        <w:tc>
          <w:tcPr>
            <w:tcW w:w="2286" w:type="dxa"/>
            <w:gridSpan w:val="2"/>
          </w:tcPr>
          <w:p w14:paraId="790F2018" w14:textId="77777777" w:rsidR="00374EB9" w:rsidRPr="00E13C3E" w:rsidRDefault="00374EB9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 do 2 kg</w:t>
            </w:r>
          </w:p>
        </w:tc>
        <w:tc>
          <w:tcPr>
            <w:tcW w:w="1559" w:type="dxa"/>
            <w:gridSpan w:val="3"/>
            <w:vAlign w:val="center"/>
          </w:tcPr>
          <w:p w14:paraId="544F2CEE" w14:textId="77777777" w:rsidR="00374EB9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510</w:t>
            </w:r>
          </w:p>
        </w:tc>
        <w:tc>
          <w:tcPr>
            <w:tcW w:w="1418" w:type="dxa"/>
            <w:gridSpan w:val="3"/>
            <w:vAlign w:val="center"/>
          </w:tcPr>
          <w:p w14:paraId="7C7B9C2B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2D232B89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394A01CF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7B3024" w:rsidRPr="00E13C3E" w14:paraId="0D0E0875" w14:textId="77777777" w:rsidTr="007B3024">
        <w:trPr>
          <w:trHeight w:val="912"/>
        </w:trPr>
        <w:tc>
          <w:tcPr>
            <w:tcW w:w="567" w:type="dxa"/>
          </w:tcPr>
          <w:p w14:paraId="582CD19C" w14:textId="77777777" w:rsidR="007B3024" w:rsidRPr="00E13C3E" w:rsidRDefault="007B3024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</w:tcPr>
          <w:p w14:paraId="4A7221E4" w14:textId="77777777" w:rsidR="007B3024" w:rsidRPr="00E13C3E" w:rsidRDefault="007B3024" w:rsidP="007B3024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ekonomiczne gabaryt A za potwierdzeniem odbioru ZPO</w:t>
            </w:r>
          </w:p>
        </w:tc>
        <w:tc>
          <w:tcPr>
            <w:tcW w:w="2286" w:type="dxa"/>
            <w:gridSpan w:val="2"/>
          </w:tcPr>
          <w:p w14:paraId="178B07F7" w14:textId="77777777" w:rsidR="007B3024" w:rsidRPr="00E13C3E" w:rsidRDefault="007B3024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 do 2 kg</w:t>
            </w:r>
          </w:p>
        </w:tc>
        <w:tc>
          <w:tcPr>
            <w:tcW w:w="1559" w:type="dxa"/>
            <w:gridSpan w:val="3"/>
            <w:vAlign w:val="center"/>
          </w:tcPr>
          <w:p w14:paraId="4BBD43EE" w14:textId="77777777" w:rsidR="007B3024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150</w:t>
            </w:r>
          </w:p>
        </w:tc>
        <w:tc>
          <w:tcPr>
            <w:tcW w:w="1418" w:type="dxa"/>
            <w:gridSpan w:val="3"/>
            <w:vAlign w:val="center"/>
          </w:tcPr>
          <w:p w14:paraId="36E3D9F4" w14:textId="77777777" w:rsidR="007B3024" w:rsidRPr="00E13C3E" w:rsidRDefault="007B3024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5E2D2CF9" w14:textId="77777777" w:rsidR="007B3024" w:rsidRPr="00E13C3E" w:rsidRDefault="007B3024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0623234E" w14:textId="77777777" w:rsidR="007B3024" w:rsidRPr="00E13C3E" w:rsidRDefault="007B3024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3BF134C5" w14:textId="77777777" w:rsidTr="007B3024">
        <w:tc>
          <w:tcPr>
            <w:tcW w:w="567" w:type="dxa"/>
          </w:tcPr>
          <w:p w14:paraId="6E672EEB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</w:tcPr>
          <w:p w14:paraId="077FD2FA" w14:textId="77777777" w:rsidR="00374EB9" w:rsidRPr="00E13C3E" w:rsidRDefault="00374EB9" w:rsidP="007B3024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Paczki krajowe </w:t>
            </w:r>
            <w:r w:rsidR="007B3024" w:rsidRPr="00E13C3E">
              <w:rPr>
                <w:rFonts w:asciiTheme="majorHAnsi" w:hAnsiTheme="majorHAnsi"/>
              </w:rPr>
              <w:t>e</w:t>
            </w:r>
            <w:r w:rsidRPr="00E13C3E">
              <w:rPr>
                <w:rFonts w:asciiTheme="majorHAnsi" w:hAnsiTheme="majorHAnsi"/>
              </w:rPr>
              <w:t>konomiczne gabaryt A</w:t>
            </w:r>
          </w:p>
        </w:tc>
        <w:tc>
          <w:tcPr>
            <w:tcW w:w="2286" w:type="dxa"/>
            <w:gridSpan w:val="2"/>
          </w:tcPr>
          <w:p w14:paraId="4DCD7FFC" w14:textId="77777777" w:rsidR="00374EB9" w:rsidRPr="00E13C3E" w:rsidRDefault="00374EB9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2 kg do 5 kg</w:t>
            </w:r>
          </w:p>
        </w:tc>
        <w:tc>
          <w:tcPr>
            <w:tcW w:w="1559" w:type="dxa"/>
            <w:gridSpan w:val="3"/>
            <w:vAlign w:val="center"/>
          </w:tcPr>
          <w:p w14:paraId="5FB3C51B" w14:textId="77777777" w:rsidR="00374EB9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900</w:t>
            </w:r>
          </w:p>
        </w:tc>
        <w:tc>
          <w:tcPr>
            <w:tcW w:w="1418" w:type="dxa"/>
            <w:gridSpan w:val="3"/>
            <w:vAlign w:val="center"/>
          </w:tcPr>
          <w:p w14:paraId="0E9D7F7E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4B30C0B7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285E124F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7B3024" w:rsidRPr="00E13C3E" w14:paraId="662DE6C7" w14:textId="77777777" w:rsidTr="00A21E5F">
        <w:trPr>
          <w:trHeight w:val="982"/>
        </w:trPr>
        <w:tc>
          <w:tcPr>
            <w:tcW w:w="567" w:type="dxa"/>
          </w:tcPr>
          <w:p w14:paraId="2F823BC4" w14:textId="77777777" w:rsidR="007B3024" w:rsidRPr="00E13C3E" w:rsidRDefault="007B3024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</w:tcPr>
          <w:p w14:paraId="323B8BA5" w14:textId="77777777" w:rsidR="007B3024" w:rsidRPr="00E13C3E" w:rsidRDefault="00A21E5F" w:rsidP="007B3024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ekonomiczne gabaryt A za potwierdzeniem odbioru ZPO</w:t>
            </w:r>
          </w:p>
        </w:tc>
        <w:tc>
          <w:tcPr>
            <w:tcW w:w="2286" w:type="dxa"/>
            <w:gridSpan w:val="2"/>
          </w:tcPr>
          <w:p w14:paraId="316910AF" w14:textId="77777777" w:rsidR="007B3024" w:rsidRPr="00E13C3E" w:rsidRDefault="00A21E5F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2 kg do 5 kg</w:t>
            </w:r>
          </w:p>
        </w:tc>
        <w:tc>
          <w:tcPr>
            <w:tcW w:w="1559" w:type="dxa"/>
            <w:gridSpan w:val="3"/>
            <w:vAlign w:val="center"/>
          </w:tcPr>
          <w:p w14:paraId="26B1D7F3" w14:textId="77777777" w:rsidR="007B3024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200</w:t>
            </w:r>
          </w:p>
        </w:tc>
        <w:tc>
          <w:tcPr>
            <w:tcW w:w="1418" w:type="dxa"/>
            <w:gridSpan w:val="3"/>
            <w:vAlign w:val="center"/>
          </w:tcPr>
          <w:p w14:paraId="0FB65EF8" w14:textId="77777777" w:rsidR="007B3024" w:rsidRPr="00E13C3E" w:rsidRDefault="007B3024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626613D4" w14:textId="77777777" w:rsidR="007B3024" w:rsidRPr="00E13C3E" w:rsidRDefault="007B3024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01138DA7" w14:textId="77777777" w:rsidR="007B3024" w:rsidRPr="00E13C3E" w:rsidRDefault="007B3024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547BA1AF" w14:textId="77777777" w:rsidTr="00A21E5F">
        <w:trPr>
          <w:trHeight w:val="756"/>
        </w:trPr>
        <w:tc>
          <w:tcPr>
            <w:tcW w:w="567" w:type="dxa"/>
          </w:tcPr>
          <w:p w14:paraId="09FB5975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</w:tcPr>
          <w:p w14:paraId="0AA3916F" w14:textId="77777777" w:rsidR="00374EB9" w:rsidRPr="00E13C3E" w:rsidRDefault="00374EB9" w:rsidP="007B3024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Paczki krajowe </w:t>
            </w:r>
            <w:r w:rsidR="007B3024" w:rsidRPr="00E13C3E">
              <w:rPr>
                <w:rFonts w:asciiTheme="majorHAnsi" w:hAnsiTheme="majorHAnsi"/>
              </w:rPr>
              <w:t>e</w:t>
            </w:r>
            <w:r w:rsidRPr="00E13C3E">
              <w:rPr>
                <w:rFonts w:asciiTheme="majorHAnsi" w:hAnsiTheme="majorHAnsi"/>
              </w:rPr>
              <w:t>konomiczne gabaryt A</w:t>
            </w:r>
          </w:p>
        </w:tc>
        <w:tc>
          <w:tcPr>
            <w:tcW w:w="2286" w:type="dxa"/>
            <w:gridSpan w:val="2"/>
          </w:tcPr>
          <w:p w14:paraId="400EFE14" w14:textId="77777777" w:rsidR="00374EB9" w:rsidRPr="00E13C3E" w:rsidRDefault="00374EB9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 kg do 10 kg</w:t>
            </w:r>
          </w:p>
        </w:tc>
        <w:tc>
          <w:tcPr>
            <w:tcW w:w="1559" w:type="dxa"/>
            <w:gridSpan w:val="3"/>
            <w:vAlign w:val="center"/>
          </w:tcPr>
          <w:p w14:paraId="1A362C4B" w14:textId="77777777" w:rsidR="00374EB9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260</w:t>
            </w:r>
          </w:p>
        </w:tc>
        <w:tc>
          <w:tcPr>
            <w:tcW w:w="1418" w:type="dxa"/>
            <w:gridSpan w:val="3"/>
            <w:vAlign w:val="center"/>
          </w:tcPr>
          <w:p w14:paraId="2B4E09B8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6BD7B4D4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4D4112D0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A21E5F" w:rsidRPr="00E13C3E" w14:paraId="5D1BC2BE" w14:textId="77777777" w:rsidTr="00A21E5F">
        <w:trPr>
          <w:trHeight w:val="1491"/>
        </w:trPr>
        <w:tc>
          <w:tcPr>
            <w:tcW w:w="567" w:type="dxa"/>
          </w:tcPr>
          <w:p w14:paraId="25F69489" w14:textId="77777777" w:rsidR="00A21E5F" w:rsidRPr="00E13C3E" w:rsidRDefault="00A21E5F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</w:tcPr>
          <w:p w14:paraId="7FAD1D10" w14:textId="77777777" w:rsidR="00A21E5F" w:rsidRPr="00E13C3E" w:rsidRDefault="00A21E5F" w:rsidP="007B3024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ekonomiczne gabaryt A za potwierdzeniem odbioru ZPO</w:t>
            </w:r>
          </w:p>
        </w:tc>
        <w:tc>
          <w:tcPr>
            <w:tcW w:w="2286" w:type="dxa"/>
            <w:gridSpan w:val="2"/>
          </w:tcPr>
          <w:p w14:paraId="2F40F217" w14:textId="77777777" w:rsidR="00A21E5F" w:rsidRPr="00E13C3E" w:rsidRDefault="00A21E5F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 kg do 10 kg</w:t>
            </w:r>
          </w:p>
        </w:tc>
        <w:tc>
          <w:tcPr>
            <w:tcW w:w="1559" w:type="dxa"/>
            <w:gridSpan w:val="3"/>
            <w:vAlign w:val="center"/>
          </w:tcPr>
          <w:p w14:paraId="699418D2" w14:textId="77777777" w:rsidR="00A21E5F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48</w:t>
            </w:r>
          </w:p>
        </w:tc>
        <w:tc>
          <w:tcPr>
            <w:tcW w:w="1418" w:type="dxa"/>
            <w:gridSpan w:val="3"/>
            <w:vAlign w:val="center"/>
          </w:tcPr>
          <w:p w14:paraId="71892087" w14:textId="77777777" w:rsidR="00A21E5F" w:rsidRPr="00E13C3E" w:rsidRDefault="00A21E5F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34B1DEFE" w14:textId="77777777" w:rsidR="00A21E5F" w:rsidRPr="00E13C3E" w:rsidRDefault="00A21E5F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26C48B2B" w14:textId="77777777" w:rsidR="00A21E5F" w:rsidRPr="00E13C3E" w:rsidRDefault="00A21E5F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58EB5B1B" w14:textId="77777777" w:rsidTr="007B3024">
        <w:tc>
          <w:tcPr>
            <w:tcW w:w="56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0ACFDD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D506C8" w14:textId="77777777" w:rsidR="00374EB9" w:rsidRPr="00E13C3E" w:rsidRDefault="00374EB9" w:rsidP="007B3024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Paczki krajowe </w:t>
            </w:r>
            <w:r w:rsidR="007B3024" w:rsidRPr="00E13C3E">
              <w:rPr>
                <w:rFonts w:asciiTheme="majorHAnsi" w:hAnsiTheme="majorHAnsi"/>
              </w:rPr>
              <w:t>p</w:t>
            </w:r>
            <w:r w:rsidRPr="00E13C3E">
              <w:rPr>
                <w:rFonts w:asciiTheme="majorHAnsi" w:hAnsiTheme="majorHAnsi"/>
              </w:rPr>
              <w:t>riorytetowe gabaryt A</w:t>
            </w:r>
          </w:p>
        </w:tc>
        <w:tc>
          <w:tcPr>
            <w:tcW w:w="2286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721B04" w14:textId="77777777" w:rsidR="00374EB9" w:rsidRPr="00E13C3E" w:rsidRDefault="00374EB9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1 kg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836C1A" w14:textId="77777777" w:rsidR="00374EB9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200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D700D4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47A79E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F65A19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4902DDDD" w14:textId="77777777" w:rsidTr="007B3024">
        <w:tc>
          <w:tcPr>
            <w:tcW w:w="567" w:type="dxa"/>
            <w:tcBorders>
              <w:top w:val="single" w:sz="8" w:space="0" w:color="auto"/>
            </w:tcBorders>
          </w:tcPr>
          <w:p w14:paraId="5812F58C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  <w:tcBorders>
              <w:top w:val="single" w:sz="8" w:space="0" w:color="auto"/>
            </w:tcBorders>
          </w:tcPr>
          <w:p w14:paraId="6A62D46C" w14:textId="77777777" w:rsidR="00374EB9" w:rsidRPr="00E13C3E" w:rsidRDefault="00374EB9" w:rsidP="007B3024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Paczki krajowe </w:t>
            </w:r>
            <w:r w:rsidR="007B3024" w:rsidRPr="00E13C3E">
              <w:rPr>
                <w:rFonts w:asciiTheme="majorHAnsi" w:hAnsiTheme="majorHAnsi"/>
              </w:rPr>
              <w:t>p</w:t>
            </w:r>
            <w:r w:rsidRPr="00E13C3E">
              <w:rPr>
                <w:rFonts w:asciiTheme="majorHAnsi" w:hAnsiTheme="majorHAnsi"/>
              </w:rPr>
              <w:t>riorytetowe gabaryt A</w:t>
            </w:r>
          </w:p>
        </w:tc>
        <w:tc>
          <w:tcPr>
            <w:tcW w:w="2286" w:type="dxa"/>
            <w:gridSpan w:val="2"/>
            <w:tcBorders>
              <w:top w:val="single" w:sz="8" w:space="0" w:color="auto"/>
            </w:tcBorders>
          </w:tcPr>
          <w:p w14:paraId="6C7C27E5" w14:textId="77777777" w:rsidR="00374EB9" w:rsidRPr="00E13C3E" w:rsidRDefault="00374EB9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 kg do 2 kg</w:t>
            </w:r>
          </w:p>
        </w:tc>
        <w:tc>
          <w:tcPr>
            <w:tcW w:w="1559" w:type="dxa"/>
            <w:gridSpan w:val="3"/>
            <w:tcBorders>
              <w:top w:val="single" w:sz="8" w:space="0" w:color="auto"/>
            </w:tcBorders>
            <w:vAlign w:val="center"/>
          </w:tcPr>
          <w:p w14:paraId="72137546" w14:textId="77777777" w:rsidR="00374EB9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105</w:t>
            </w:r>
          </w:p>
        </w:tc>
        <w:tc>
          <w:tcPr>
            <w:tcW w:w="1418" w:type="dxa"/>
            <w:gridSpan w:val="3"/>
            <w:tcBorders>
              <w:top w:val="single" w:sz="8" w:space="0" w:color="auto"/>
            </w:tcBorders>
            <w:vAlign w:val="center"/>
          </w:tcPr>
          <w:p w14:paraId="6F86ECA6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top w:val="single" w:sz="8" w:space="0" w:color="auto"/>
            </w:tcBorders>
            <w:vAlign w:val="center"/>
          </w:tcPr>
          <w:p w14:paraId="26317DA3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14:paraId="53ADAE41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06F4701B" w14:textId="77777777" w:rsidTr="007B3024">
        <w:tc>
          <w:tcPr>
            <w:tcW w:w="567" w:type="dxa"/>
          </w:tcPr>
          <w:p w14:paraId="0E06307E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</w:tcPr>
          <w:p w14:paraId="1E7F1702" w14:textId="77777777" w:rsidR="00374EB9" w:rsidRPr="00E13C3E" w:rsidRDefault="00374EB9" w:rsidP="007B3024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Paczki krajowe </w:t>
            </w:r>
            <w:r w:rsidR="007B3024" w:rsidRPr="00E13C3E">
              <w:rPr>
                <w:rFonts w:asciiTheme="majorHAnsi" w:hAnsiTheme="majorHAnsi"/>
              </w:rPr>
              <w:t>p</w:t>
            </w:r>
            <w:r w:rsidRPr="00E13C3E">
              <w:rPr>
                <w:rFonts w:asciiTheme="majorHAnsi" w:hAnsiTheme="majorHAnsi"/>
              </w:rPr>
              <w:t>riorytetowe gabaryt A</w:t>
            </w:r>
          </w:p>
        </w:tc>
        <w:tc>
          <w:tcPr>
            <w:tcW w:w="2286" w:type="dxa"/>
            <w:gridSpan w:val="2"/>
          </w:tcPr>
          <w:p w14:paraId="0CA27B46" w14:textId="77777777" w:rsidR="00374EB9" w:rsidRPr="00E13C3E" w:rsidRDefault="00374EB9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2 kg do 5 kg</w:t>
            </w:r>
          </w:p>
        </w:tc>
        <w:tc>
          <w:tcPr>
            <w:tcW w:w="1559" w:type="dxa"/>
            <w:gridSpan w:val="3"/>
            <w:vAlign w:val="center"/>
          </w:tcPr>
          <w:p w14:paraId="505FF436" w14:textId="77777777" w:rsidR="00374EB9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180</w:t>
            </w:r>
          </w:p>
        </w:tc>
        <w:tc>
          <w:tcPr>
            <w:tcW w:w="1418" w:type="dxa"/>
            <w:gridSpan w:val="3"/>
            <w:vAlign w:val="center"/>
          </w:tcPr>
          <w:p w14:paraId="0C2895E9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0C0BBA67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38FAC215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71A43429" w14:textId="77777777" w:rsidTr="007B3024">
        <w:tc>
          <w:tcPr>
            <w:tcW w:w="567" w:type="dxa"/>
          </w:tcPr>
          <w:p w14:paraId="6A7D726E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51" w:type="dxa"/>
            <w:gridSpan w:val="3"/>
          </w:tcPr>
          <w:p w14:paraId="699BCFC2" w14:textId="77777777" w:rsidR="00374EB9" w:rsidRPr="00E13C3E" w:rsidRDefault="00374EB9" w:rsidP="00374EB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Priorytetowe gabaryt A</w:t>
            </w:r>
          </w:p>
        </w:tc>
        <w:tc>
          <w:tcPr>
            <w:tcW w:w="2286" w:type="dxa"/>
            <w:gridSpan w:val="2"/>
          </w:tcPr>
          <w:p w14:paraId="197E319A" w14:textId="77777777" w:rsidR="00374EB9" w:rsidRPr="00E13C3E" w:rsidRDefault="00374EB9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 kg do 10 kg</w:t>
            </w:r>
          </w:p>
        </w:tc>
        <w:tc>
          <w:tcPr>
            <w:tcW w:w="1559" w:type="dxa"/>
            <w:gridSpan w:val="3"/>
            <w:vAlign w:val="center"/>
          </w:tcPr>
          <w:p w14:paraId="1941988B" w14:textId="77777777" w:rsidR="00374EB9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60</w:t>
            </w:r>
          </w:p>
        </w:tc>
        <w:tc>
          <w:tcPr>
            <w:tcW w:w="1418" w:type="dxa"/>
            <w:gridSpan w:val="3"/>
            <w:vAlign w:val="center"/>
          </w:tcPr>
          <w:p w14:paraId="0485DDCC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vAlign w:val="center"/>
          </w:tcPr>
          <w:p w14:paraId="1E9A91A9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2AD2BCDD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214AFD8D" w14:textId="77777777" w:rsidTr="007B3024">
        <w:tc>
          <w:tcPr>
            <w:tcW w:w="567" w:type="dxa"/>
            <w:tcBorders>
              <w:top w:val="single" w:sz="12" w:space="0" w:color="auto"/>
            </w:tcBorders>
          </w:tcPr>
          <w:p w14:paraId="43720CD8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65" w:type="dxa"/>
            <w:gridSpan w:val="4"/>
            <w:tcBorders>
              <w:top w:val="single" w:sz="12" w:space="0" w:color="auto"/>
            </w:tcBorders>
          </w:tcPr>
          <w:p w14:paraId="09638F5E" w14:textId="77777777" w:rsidR="00374EB9" w:rsidRPr="00E13C3E" w:rsidRDefault="00374EB9" w:rsidP="00374EB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Ekonomiczne gabaryt B</w:t>
            </w:r>
          </w:p>
        </w:tc>
        <w:tc>
          <w:tcPr>
            <w:tcW w:w="2272" w:type="dxa"/>
            <w:tcBorders>
              <w:top w:val="single" w:sz="12" w:space="0" w:color="auto"/>
            </w:tcBorders>
          </w:tcPr>
          <w:p w14:paraId="4B7FB4E8" w14:textId="77777777" w:rsidR="00374EB9" w:rsidRPr="00E13C3E" w:rsidRDefault="00880470" w:rsidP="0056793D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1 kg</w:t>
            </w:r>
            <w:r w:rsidR="00374EB9" w:rsidRPr="00E13C3E">
              <w:rPr>
                <w:rFonts w:asciiTheme="majorHAnsi" w:hAnsiTheme="majorHAnsi"/>
              </w:rPr>
              <w:t xml:space="preserve">  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</w:tcBorders>
            <w:vAlign w:val="center"/>
          </w:tcPr>
          <w:p w14:paraId="7D4C051D" w14:textId="77777777" w:rsidR="00374EB9" w:rsidRPr="00E13C3E" w:rsidRDefault="008E7427" w:rsidP="004B34B5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8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</w:tcBorders>
            <w:vAlign w:val="center"/>
          </w:tcPr>
          <w:p w14:paraId="686D2BC2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3F34A5FE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61D0C60E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374EB9" w:rsidRPr="00E13C3E" w14:paraId="4BEE183F" w14:textId="77777777" w:rsidTr="007B3024">
        <w:tc>
          <w:tcPr>
            <w:tcW w:w="567" w:type="dxa"/>
            <w:tcBorders>
              <w:bottom w:val="single" w:sz="12" w:space="0" w:color="auto"/>
            </w:tcBorders>
          </w:tcPr>
          <w:p w14:paraId="54EDC45E" w14:textId="77777777" w:rsidR="00374EB9" w:rsidRPr="00E13C3E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65" w:type="dxa"/>
            <w:gridSpan w:val="4"/>
            <w:tcBorders>
              <w:bottom w:val="single" w:sz="12" w:space="0" w:color="auto"/>
            </w:tcBorders>
          </w:tcPr>
          <w:p w14:paraId="40932231" w14:textId="77777777" w:rsidR="00374EB9" w:rsidRPr="00E13C3E" w:rsidRDefault="00374EB9" w:rsidP="00374EB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Ekonomiczne gabaryt B</w:t>
            </w:r>
          </w:p>
        </w:tc>
        <w:tc>
          <w:tcPr>
            <w:tcW w:w="2272" w:type="dxa"/>
            <w:tcBorders>
              <w:bottom w:val="single" w:sz="12" w:space="0" w:color="auto"/>
            </w:tcBorders>
          </w:tcPr>
          <w:p w14:paraId="679375AF" w14:textId="77777777" w:rsidR="00374EB9" w:rsidRPr="00E13C3E" w:rsidRDefault="00EE7C8B" w:rsidP="00186545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ponad </w:t>
            </w:r>
            <w:r w:rsidR="00186545" w:rsidRPr="00E13C3E">
              <w:rPr>
                <w:rFonts w:asciiTheme="majorHAnsi" w:hAnsiTheme="majorHAnsi"/>
              </w:rPr>
              <w:t>1</w:t>
            </w:r>
            <w:r w:rsidR="0056793D" w:rsidRPr="00E13C3E">
              <w:rPr>
                <w:rFonts w:asciiTheme="majorHAnsi" w:hAnsiTheme="majorHAnsi"/>
              </w:rPr>
              <w:t xml:space="preserve"> kg</w:t>
            </w:r>
            <w:r w:rsidRPr="00E13C3E">
              <w:rPr>
                <w:rFonts w:asciiTheme="majorHAnsi" w:hAnsiTheme="majorHAnsi"/>
              </w:rPr>
              <w:t xml:space="preserve"> do </w:t>
            </w:r>
            <w:r w:rsidR="00186545" w:rsidRPr="00E13C3E">
              <w:rPr>
                <w:rFonts w:asciiTheme="majorHAnsi" w:hAnsiTheme="majorHAnsi"/>
              </w:rPr>
              <w:t>2</w:t>
            </w:r>
            <w:r w:rsidRPr="00E13C3E">
              <w:rPr>
                <w:rFonts w:asciiTheme="majorHAnsi" w:hAnsiTheme="majorHAnsi"/>
              </w:rPr>
              <w:t xml:space="preserve"> kg</w:t>
            </w: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14:paraId="1F16AA25" w14:textId="77777777" w:rsidR="00374EB9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</w:t>
            </w:r>
          </w:p>
        </w:tc>
        <w:tc>
          <w:tcPr>
            <w:tcW w:w="1418" w:type="dxa"/>
            <w:gridSpan w:val="3"/>
            <w:tcBorders>
              <w:bottom w:val="single" w:sz="12" w:space="0" w:color="auto"/>
            </w:tcBorders>
            <w:vAlign w:val="center"/>
          </w:tcPr>
          <w:p w14:paraId="438A12AD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22FB4A65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1D61CC7A" w14:textId="77777777" w:rsidR="00374EB9" w:rsidRPr="00E13C3E" w:rsidRDefault="00374EB9" w:rsidP="001851B3">
            <w:pPr>
              <w:jc w:val="center"/>
              <w:rPr>
                <w:rFonts w:asciiTheme="majorHAnsi" w:hAnsiTheme="majorHAnsi"/>
              </w:rPr>
            </w:pPr>
          </w:p>
        </w:tc>
      </w:tr>
      <w:tr w:rsidR="00186545" w:rsidRPr="00E13C3E" w14:paraId="1EF53E83" w14:textId="77777777" w:rsidTr="007B3024">
        <w:trPr>
          <w:trHeight w:val="957"/>
        </w:trPr>
        <w:tc>
          <w:tcPr>
            <w:tcW w:w="567" w:type="dxa"/>
            <w:tcBorders>
              <w:bottom w:val="single" w:sz="12" w:space="0" w:color="auto"/>
            </w:tcBorders>
          </w:tcPr>
          <w:p w14:paraId="0824FE02" w14:textId="77777777" w:rsidR="00186545" w:rsidRPr="00E13C3E" w:rsidRDefault="00186545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65" w:type="dxa"/>
            <w:gridSpan w:val="4"/>
            <w:tcBorders>
              <w:bottom w:val="single" w:sz="12" w:space="0" w:color="auto"/>
            </w:tcBorders>
          </w:tcPr>
          <w:p w14:paraId="0E315365" w14:textId="77777777" w:rsidR="00186545" w:rsidRPr="00E13C3E" w:rsidRDefault="00186545" w:rsidP="00374EB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Ekonomiczne gabaryt B</w:t>
            </w:r>
          </w:p>
        </w:tc>
        <w:tc>
          <w:tcPr>
            <w:tcW w:w="2272" w:type="dxa"/>
            <w:tcBorders>
              <w:bottom w:val="single" w:sz="12" w:space="0" w:color="auto"/>
            </w:tcBorders>
          </w:tcPr>
          <w:p w14:paraId="1558F3CE" w14:textId="77777777" w:rsidR="00186545" w:rsidRPr="00E13C3E" w:rsidRDefault="00186545" w:rsidP="00374EB9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2 kg do 5 kg</w:t>
            </w: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14:paraId="108DDC76" w14:textId="77777777" w:rsidR="00186545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</w:t>
            </w:r>
          </w:p>
        </w:tc>
        <w:tc>
          <w:tcPr>
            <w:tcW w:w="1418" w:type="dxa"/>
            <w:gridSpan w:val="3"/>
            <w:tcBorders>
              <w:bottom w:val="single" w:sz="12" w:space="0" w:color="auto"/>
            </w:tcBorders>
            <w:vAlign w:val="center"/>
          </w:tcPr>
          <w:p w14:paraId="2D4F5E4E" w14:textId="77777777" w:rsidR="00186545" w:rsidRPr="00E13C3E" w:rsidRDefault="00186545" w:rsidP="009F5E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58E19C18" w14:textId="77777777" w:rsidR="00186545" w:rsidRPr="00E13C3E" w:rsidRDefault="00186545" w:rsidP="009F5E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622E22AD" w14:textId="77777777" w:rsidR="00186545" w:rsidRPr="00E13C3E" w:rsidRDefault="00186545" w:rsidP="009F5EBD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7662230" w14:textId="77777777" w:rsidTr="007B3024">
        <w:tc>
          <w:tcPr>
            <w:tcW w:w="56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416BDE23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65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6235C78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Priorytetowe gabaryt B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44350FBD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 kg do10 kg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2A9A33F" w14:textId="77777777" w:rsidR="00880470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0E87CB6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204F6E7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381033D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F0AC84A" w14:textId="77777777" w:rsidTr="004761C8">
        <w:tc>
          <w:tcPr>
            <w:tcW w:w="9498" w:type="dxa"/>
            <w:gridSpan w:val="1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3A5BE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  <w:b/>
                <w:sz w:val="28"/>
                <w:szCs w:val="28"/>
              </w:rPr>
              <w:t>Paczki krajowe wartościowe gabaryt 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E4D6A2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</w:p>
        </w:tc>
      </w:tr>
      <w:tr w:rsidR="00880470" w:rsidRPr="00E13C3E" w14:paraId="60AF99EF" w14:textId="77777777" w:rsidTr="009F5EBD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2BB284A5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tcBorders>
              <w:top w:val="single" w:sz="12" w:space="0" w:color="auto"/>
            </w:tcBorders>
          </w:tcPr>
          <w:p w14:paraId="7A97658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wartościowe</w:t>
            </w:r>
          </w:p>
          <w:p w14:paraId="1D1F306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Ekonomiczna</w:t>
            </w:r>
            <w:r w:rsidR="00D8378F" w:rsidRPr="00E13C3E">
              <w:rPr>
                <w:rFonts w:asciiTheme="majorHAnsi" w:hAnsiTheme="majorHAnsi"/>
              </w:rPr>
              <w:t xml:space="preserve"> 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14:paraId="5091C8F2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1 kg    wartość 100 zł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03D6D5B8" w14:textId="77777777" w:rsidR="00880470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</w:tcBorders>
            <w:vAlign w:val="center"/>
          </w:tcPr>
          <w:p w14:paraId="63D1933D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auto"/>
            </w:tcBorders>
            <w:vAlign w:val="center"/>
          </w:tcPr>
          <w:p w14:paraId="7A0A691E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7C6F9B8E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FB46AA1" w14:textId="77777777" w:rsidTr="009F5EBD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4BB14FB3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tcBorders>
              <w:top w:val="single" w:sz="4" w:space="0" w:color="auto"/>
            </w:tcBorders>
          </w:tcPr>
          <w:p w14:paraId="6C4B52C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wartościowe</w:t>
            </w:r>
          </w:p>
          <w:p w14:paraId="20B28FF4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Ekonomiczna </w:t>
            </w:r>
            <w:r w:rsidR="00D8378F" w:rsidRPr="00E13C3E">
              <w:rPr>
                <w:rFonts w:asciiTheme="majorHAnsi" w:hAnsiTheme="majorHAnsi"/>
              </w:rPr>
              <w:t>A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</w:tcPr>
          <w:p w14:paraId="7D495562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 kg do 2 kg</w:t>
            </w:r>
          </w:p>
          <w:p w14:paraId="015D9754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wartość  200 zł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7E831567" w14:textId="77777777" w:rsidR="00880470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vAlign w:val="center"/>
          </w:tcPr>
          <w:p w14:paraId="05D910DA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  <w:vAlign w:val="center"/>
          </w:tcPr>
          <w:p w14:paraId="73682095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7CB6E677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2079D81" w14:textId="77777777" w:rsidTr="009F5EBD">
        <w:tc>
          <w:tcPr>
            <w:tcW w:w="709" w:type="dxa"/>
            <w:gridSpan w:val="2"/>
          </w:tcPr>
          <w:p w14:paraId="176B5EA9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</w:tcPr>
          <w:p w14:paraId="0D1B276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wartościowe</w:t>
            </w:r>
          </w:p>
          <w:p w14:paraId="65C3621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Ekonomiczna</w:t>
            </w:r>
            <w:r w:rsidR="00D8378F" w:rsidRPr="00E13C3E">
              <w:rPr>
                <w:rFonts w:asciiTheme="majorHAnsi" w:hAnsiTheme="majorHAnsi"/>
              </w:rPr>
              <w:t xml:space="preserve"> A</w:t>
            </w:r>
          </w:p>
        </w:tc>
        <w:tc>
          <w:tcPr>
            <w:tcW w:w="2697" w:type="dxa"/>
            <w:gridSpan w:val="2"/>
          </w:tcPr>
          <w:p w14:paraId="139838F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2 kg do 5 kg</w:t>
            </w:r>
          </w:p>
          <w:p w14:paraId="51CD752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wartość 500 zł</w:t>
            </w:r>
          </w:p>
        </w:tc>
        <w:tc>
          <w:tcPr>
            <w:tcW w:w="992" w:type="dxa"/>
            <w:vAlign w:val="center"/>
          </w:tcPr>
          <w:p w14:paraId="52143FD2" w14:textId="77777777" w:rsidR="00880470" w:rsidRPr="00E13C3E" w:rsidRDefault="008E7427" w:rsidP="00503CD9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</w:t>
            </w:r>
          </w:p>
        </w:tc>
        <w:tc>
          <w:tcPr>
            <w:tcW w:w="993" w:type="dxa"/>
            <w:gridSpan w:val="2"/>
            <w:vAlign w:val="center"/>
          </w:tcPr>
          <w:p w14:paraId="6DE12F48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72DFCEBF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0F0B5D51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A490563" w14:textId="77777777" w:rsidTr="009F5EBD">
        <w:tc>
          <w:tcPr>
            <w:tcW w:w="709" w:type="dxa"/>
            <w:gridSpan w:val="2"/>
          </w:tcPr>
          <w:p w14:paraId="393236BB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</w:tcPr>
          <w:p w14:paraId="566A67BE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krajowe wartościowe</w:t>
            </w:r>
          </w:p>
          <w:p w14:paraId="4B1ACC9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Ekonomiczna</w:t>
            </w:r>
            <w:r w:rsidR="00D8378F" w:rsidRPr="00E13C3E">
              <w:rPr>
                <w:rFonts w:asciiTheme="majorHAnsi" w:hAnsiTheme="majorHAnsi"/>
              </w:rPr>
              <w:t xml:space="preserve"> A</w:t>
            </w:r>
          </w:p>
        </w:tc>
        <w:tc>
          <w:tcPr>
            <w:tcW w:w="2697" w:type="dxa"/>
            <w:gridSpan w:val="2"/>
          </w:tcPr>
          <w:p w14:paraId="5E28DF7A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 kg do 10 kg</w:t>
            </w:r>
          </w:p>
          <w:p w14:paraId="611244DA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wartość 1000 zł</w:t>
            </w:r>
          </w:p>
        </w:tc>
        <w:tc>
          <w:tcPr>
            <w:tcW w:w="992" w:type="dxa"/>
            <w:vAlign w:val="center"/>
          </w:tcPr>
          <w:p w14:paraId="14E850DD" w14:textId="77777777" w:rsidR="00880470" w:rsidRPr="00E13C3E" w:rsidRDefault="008E7427" w:rsidP="004B34B5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8</w:t>
            </w:r>
          </w:p>
        </w:tc>
        <w:tc>
          <w:tcPr>
            <w:tcW w:w="993" w:type="dxa"/>
            <w:gridSpan w:val="2"/>
            <w:vAlign w:val="center"/>
          </w:tcPr>
          <w:p w14:paraId="2F72F6D1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6873832B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327C0142" w14:textId="77777777" w:rsidR="00880470" w:rsidRPr="00E13C3E" w:rsidRDefault="00880470" w:rsidP="009F5EBD">
            <w:pPr>
              <w:jc w:val="center"/>
              <w:rPr>
                <w:rFonts w:asciiTheme="majorHAnsi" w:hAnsiTheme="majorHAnsi"/>
              </w:rPr>
            </w:pPr>
          </w:p>
        </w:tc>
      </w:tr>
      <w:tr w:rsidR="00F975D0" w:rsidRPr="00E13C3E" w14:paraId="164B9B3F" w14:textId="77777777" w:rsidTr="00F975D0">
        <w:trPr>
          <w:trHeight w:val="317"/>
        </w:trPr>
        <w:tc>
          <w:tcPr>
            <w:tcW w:w="10916" w:type="dxa"/>
            <w:gridSpan w:val="14"/>
          </w:tcPr>
          <w:p w14:paraId="3E607A96" w14:textId="77777777" w:rsidR="00F975D0" w:rsidRPr="00E13C3E" w:rsidRDefault="00F975D0" w:rsidP="00880470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</w:p>
        </w:tc>
      </w:tr>
      <w:tr w:rsidR="00880470" w:rsidRPr="00E13C3E" w14:paraId="0B8A8554" w14:textId="77777777" w:rsidTr="004761C8">
        <w:trPr>
          <w:trHeight w:val="330"/>
        </w:trPr>
        <w:tc>
          <w:tcPr>
            <w:tcW w:w="9498" w:type="dxa"/>
            <w:gridSpan w:val="13"/>
          </w:tcPr>
          <w:p w14:paraId="6D8F6FB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E13C3E">
              <w:rPr>
                <w:rFonts w:asciiTheme="majorHAnsi" w:hAnsiTheme="majorHAnsi"/>
                <w:b/>
                <w:sz w:val="32"/>
                <w:szCs w:val="32"/>
                <w:u w:val="single"/>
              </w:rPr>
              <w:t xml:space="preserve">PRZESYŁKI W OBROCIE ZAGRANICZNYM  </w:t>
            </w:r>
          </w:p>
        </w:tc>
        <w:tc>
          <w:tcPr>
            <w:tcW w:w="1418" w:type="dxa"/>
          </w:tcPr>
          <w:p w14:paraId="32BCAEC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</w:p>
        </w:tc>
      </w:tr>
      <w:tr w:rsidR="00880470" w:rsidRPr="00E13C3E" w14:paraId="08BBBF7B" w14:textId="77777777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5C29AA5A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14:paraId="4579196F" w14:textId="77777777" w:rsidR="00880470" w:rsidRPr="00E13C3E" w:rsidRDefault="00880470" w:rsidP="003C563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</w:t>
            </w:r>
            <w:r w:rsidR="003C563C" w:rsidRPr="00E13C3E">
              <w:rPr>
                <w:rFonts w:asciiTheme="majorHAnsi" w:hAnsiTheme="majorHAnsi"/>
              </w:rPr>
              <w:t>nierejestrowane</w:t>
            </w:r>
            <w:r w:rsidRPr="00E13C3E">
              <w:rPr>
                <w:rFonts w:asciiTheme="majorHAnsi" w:hAnsiTheme="majorHAnsi"/>
              </w:rPr>
              <w:t xml:space="preserve"> </w:t>
            </w:r>
            <w:r w:rsidRPr="00E13C3E">
              <w:rPr>
                <w:rFonts w:asciiTheme="majorHAnsi" w:hAnsiTheme="majorHAnsi"/>
                <w:b/>
              </w:rPr>
              <w:t>priorytetowe Europa-strefa 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14:paraId="51D18FE4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6F89EC20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450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14:paraId="193480B6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14:paraId="0E3A8DF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77656AB6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FE8B0C5" w14:textId="77777777" w:rsidTr="004761C8">
        <w:tc>
          <w:tcPr>
            <w:tcW w:w="709" w:type="dxa"/>
            <w:gridSpan w:val="2"/>
          </w:tcPr>
          <w:p w14:paraId="25AD92CC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0EE5700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1307A72B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 do 100 gram</w:t>
            </w:r>
          </w:p>
        </w:tc>
        <w:tc>
          <w:tcPr>
            <w:tcW w:w="992" w:type="dxa"/>
          </w:tcPr>
          <w:p w14:paraId="27A4E24E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210</w:t>
            </w:r>
          </w:p>
        </w:tc>
        <w:tc>
          <w:tcPr>
            <w:tcW w:w="1277" w:type="dxa"/>
            <w:gridSpan w:val="3"/>
          </w:tcPr>
          <w:p w14:paraId="7B8AA15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105BE8F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3103F55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1EC42F4" w14:textId="77777777" w:rsidTr="004761C8">
        <w:tc>
          <w:tcPr>
            <w:tcW w:w="709" w:type="dxa"/>
            <w:gridSpan w:val="2"/>
          </w:tcPr>
          <w:p w14:paraId="1CD27A6B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51AF104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4410FAA4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 do 350 gram</w:t>
            </w:r>
          </w:p>
        </w:tc>
        <w:tc>
          <w:tcPr>
            <w:tcW w:w="992" w:type="dxa"/>
          </w:tcPr>
          <w:p w14:paraId="5A6C46E9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420</w:t>
            </w:r>
          </w:p>
        </w:tc>
        <w:tc>
          <w:tcPr>
            <w:tcW w:w="1277" w:type="dxa"/>
            <w:gridSpan w:val="3"/>
          </w:tcPr>
          <w:p w14:paraId="06E9309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3AFAB3F4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3ED664F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B5B6258" w14:textId="77777777" w:rsidTr="004761C8">
        <w:tc>
          <w:tcPr>
            <w:tcW w:w="709" w:type="dxa"/>
            <w:gridSpan w:val="2"/>
          </w:tcPr>
          <w:p w14:paraId="1FD161B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3E9E3924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5702F27E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350 do 500 gram</w:t>
            </w:r>
          </w:p>
        </w:tc>
        <w:tc>
          <w:tcPr>
            <w:tcW w:w="992" w:type="dxa"/>
          </w:tcPr>
          <w:p w14:paraId="271DB281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400</w:t>
            </w:r>
          </w:p>
        </w:tc>
        <w:tc>
          <w:tcPr>
            <w:tcW w:w="1277" w:type="dxa"/>
            <w:gridSpan w:val="3"/>
          </w:tcPr>
          <w:p w14:paraId="3955B37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27D2A35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56D1028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62E7912" w14:textId="77777777" w:rsidTr="004761C8">
        <w:tc>
          <w:tcPr>
            <w:tcW w:w="709" w:type="dxa"/>
            <w:gridSpan w:val="2"/>
          </w:tcPr>
          <w:p w14:paraId="6BD88742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6CC9DF24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1782652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500 do 1000 gram</w:t>
            </w:r>
          </w:p>
        </w:tc>
        <w:tc>
          <w:tcPr>
            <w:tcW w:w="992" w:type="dxa"/>
          </w:tcPr>
          <w:p w14:paraId="006EA957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630</w:t>
            </w:r>
          </w:p>
        </w:tc>
        <w:tc>
          <w:tcPr>
            <w:tcW w:w="1277" w:type="dxa"/>
            <w:gridSpan w:val="3"/>
          </w:tcPr>
          <w:p w14:paraId="306315D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644AC661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23A96FB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91E8AA4" w14:textId="77777777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14:paraId="2FE781FB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14:paraId="5F7236E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14:paraId="3BB00E29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6C1C0C1D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420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14:paraId="0B09B0D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14:paraId="0DD20F2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4E9B5BD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06854C2" w14:textId="77777777" w:rsidTr="004761C8">
        <w:tc>
          <w:tcPr>
            <w:tcW w:w="709" w:type="dxa"/>
            <w:gridSpan w:val="2"/>
          </w:tcPr>
          <w:p w14:paraId="63B97903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14:paraId="5D645436" w14:textId="77777777" w:rsidR="003C563C" w:rsidRPr="00E13C3E" w:rsidRDefault="00880470" w:rsidP="003C563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Przesyłki listowe</w:t>
            </w:r>
          </w:p>
          <w:p w14:paraId="6CFF7993" w14:textId="77777777" w:rsidR="003C563C" w:rsidRPr="00E13C3E" w:rsidRDefault="003C563C" w:rsidP="003C563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nierejestrowane</w:t>
            </w:r>
          </w:p>
          <w:p w14:paraId="1FE7F411" w14:textId="77777777" w:rsidR="00880470" w:rsidRPr="00E13C3E" w:rsidRDefault="00880470" w:rsidP="003C563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 </w:t>
            </w:r>
            <w:r w:rsidRPr="00E13C3E">
              <w:rPr>
                <w:rFonts w:asciiTheme="majorHAnsi" w:hAnsiTheme="majorHAnsi"/>
                <w:b/>
              </w:rPr>
              <w:t>priorytetowe,</w:t>
            </w:r>
            <w:r w:rsidRPr="00E13C3E">
              <w:rPr>
                <w:rFonts w:asciiTheme="majorHAnsi" w:hAnsiTheme="majorHAnsi"/>
              </w:rPr>
              <w:t xml:space="preserve"> </w:t>
            </w:r>
            <w:r w:rsidRPr="00E13C3E">
              <w:rPr>
                <w:rFonts w:asciiTheme="majorHAnsi" w:hAnsiTheme="majorHAnsi"/>
                <w:b/>
              </w:rPr>
              <w:t>Ameryka Pół. Afryka-strefa B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14:paraId="208AE6CD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0BC509E9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14:paraId="2119F56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14:paraId="7BE84E6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1A13B08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6F9E948" w14:textId="77777777" w:rsidTr="004761C8">
        <w:tc>
          <w:tcPr>
            <w:tcW w:w="709" w:type="dxa"/>
            <w:gridSpan w:val="2"/>
          </w:tcPr>
          <w:p w14:paraId="3D8859EA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32EE2BC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7611EA8C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 do 100 gram</w:t>
            </w:r>
          </w:p>
        </w:tc>
        <w:tc>
          <w:tcPr>
            <w:tcW w:w="992" w:type="dxa"/>
          </w:tcPr>
          <w:p w14:paraId="285FEFBA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80</w:t>
            </w:r>
          </w:p>
        </w:tc>
        <w:tc>
          <w:tcPr>
            <w:tcW w:w="1277" w:type="dxa"/>
            <w:gridSpan w:val="3"/>
          </w:tcPr>
          <w:p w14:paraId="037C779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59044DC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152852B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14868B54" w14:textId="77777777" w:rsidTr="004761C8">
        <w:tc>
          <w:tcPr>
            <w:tcW w:w="709" w:type="dxa"/>
            <w:gridSpan w:val="2"/>
          </w:tcPr>
          <w:p w14:paraId="7C774ED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0818663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2B16639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 do 350 gram</w:t>
            </w:r>
          </w:p>
        </w:tc>
        <w:tc>
          <w:tcPr>
            <w:tcW w:w="992" w:type="dxa"/>
          </w:tcPr>
          <w:p w14:paraId="14F65066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20</w:t>
            </w:r>
          </w:p>
        </w:tc>
        <w:tc>
          <w:tcPr>
            <w:tcW w:w="1277" w:type="dxa"/>
            <w:gridSpan w:val="3"/>
          </w:tcPr>
          <w:p w14:paraId="48771EA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1CE02FC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5F95E532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DD899CA" w14:textId="77777777" w:rsidTr="004761C8">
        <w:tc>
          <w:tcPr>
            <w:tcW w:w="709" w:type="dxa"/>
            <w:gridSpan w:val="2"/>
          </w:tcPr>
          <w:p w14:paraId="089BD908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5DE1AE4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35E766E8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350 do 500 gram</w:t>
            </w:r>
          </w:p>
        </w:tc>
        <w:tc>
          <w:tcPr>
            <w:tcW w:w="992" w:type="dxa"/>
          </w:tcPr>
          <w:p w14:paraId="0963A3F5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30</w:t>
            </w:r>
          </w:p>
        </w:tc>
        <w:tc>
          <w:tcPr>
            <w:tcW w:w="1277" w:type="dxa"/>
            <w:gridSpan w:val="3"/>
          </w:tcPr>
          <w:p w14:paraId="4E95A10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5D4F7E21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4DA6AA1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EECD3B5" w14:textId="77777777" w:rsidTr="004761C8">
        <w:tc>
          <w:tcPr>
            <w:tcW w:w="709" w:type="dxa"/>
            <w:gridSpan w:val="2"/>
          </w:tcPr>
          <w:p w14:paraId="499094E7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4AAD367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720E3C54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500 do 1000 gram</w:t>
            </w:r>
          </w:p>
        </w:tc>
        <w:tc>
          <w:tcPr>
            <w:tcW w:w="992" w:type="dxa"/>
          </w:tcPr>
          <w:p w14:paraId="272D53F5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60</w:t>
            </w:r>
          </w:p>
        </w:tc>
        <w:tc>
          <w:tcPr>
            <w:tcW w:w="1277" w:type="dxa"/>
            <w:gridSpan w:val="3"/>
          </w:tcPr>
          <w:p w14:paraId="10FAB82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7D772A9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5FAB050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3E218A3" w14:textId="77777777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14:paraId="1E828B64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14:paraId="112A3D7E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14:paraId="1C85CD2A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541C752F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14:paraId="62C87D5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14:paraId="407E4B3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4817CB61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6199F953" w14:textId="77777777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23D7FB3C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14:paraId="2FCDF45B" w14:textId="77777777" w:rsidR="003C563C" w:rsidRPr="00E13C3E" w:rsidRDefault="00880470" w:rsidP="003C563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Przesyłki listowe</w:t>
            </w:r>
          </w:p>
          <w:p w14:paraId="0B240C72" w14:textId="77777777" w:rsidR="003C563C" w:rsidRPr="00E13C3E" w:rsidRDefault="003C563C" w:rsidP="003C563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nierejestrowane</w:t>
            </w:r>
          </w:p>
          <w:p w14:paraId="00FE2C89" w14:textId="77777777" w:rsidR="00880470" w:rsidRPr="00E13C3E" w:rsidRDefault="00880470" w:rsidP="003C563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 </w:t>
            </w:r>
            <w:proofErr w:type="spellStart"/>
            <w:r w:rsidRPr="00E13C3E">
              <w:rPr>
                <w:rFonts w:asciiTheme="majorHAnsi" w:hAnsiTheme="majorHAnsi"/>
                <w:b/>
              </w:rPr>
              <w:t>priorytetowe-Ameryka</w:t>
            </w:r>
            <w:proofErr w:type="spellEnd"/>
            <w:r w:rsidRPr="00E13C3E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E13C3E">
              <w:rPr>
                <w:rFonts w:asciiTheme="majorHAnsi" w:hAnsiTheme="majorHAnsi"/>
                <w:b/>
              </w:rPr>
              <w:t>Połud</w:t>
            </w:r>
            <w:proofErr w:type="spellEnd"/>
            <w:r w:rsidRPr="00E13C3E">
              <w:rPr>
                <w:rFonts w:asciiTheme="majorHAnsi" w:hAnsiTheme="majorHAnsi"/>
                <w:b/>
              </w:rPr>
              <w:t>., Środkowa i Azja-strefa C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14:paraId="31FF434F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28C608BD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14:paraId="504A143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14:paraId="44F734A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5AAAB2C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EB9F662" w14:textId="77777777" w:rsidTr="004761C8">
        <w:tc>
          <w:tcPr>
            <w:tcW w:w="709" w:type="dxa"/>
            <w:gridSpan w:val="2"/>
          </w:tcPr>
          <w:p w14:paraId="6AFECE59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4C3F2D6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2EBED3F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 do 100 gram</w:t>
            </w:r>
          </w:p>
        </w:tc>
        <w:tc>
          <w:tcPr>
            <w:tcW w:w="992" w:type="dxa"/>
          </w:tcPr>
          <w:p w14:paraId="69D67FFF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30</w:t>
            </w:r>
          </w:p>
        </w:tc>
        <w:tc>
          <w:tcPr>
            <w:tcW w:w="1277" w:type="dxa"/>
            <w:gridSpan w:val="3"/>
          </w:tcPr>
          <w:p w14:paraId="64F94E9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4B49322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5216C61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98398BA" w14:textId="77777777" w:rsidTr="004761C8">
        <w:tc>
          <w:tcPr>
            <w:tcW w:w="709" w:type="dxa"/>
            <w:gridSpan w:val="2"/>
          </w:tcPr>
          <w:p w14:paraId="4F2DF6E0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3164D11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03B5E714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 do 350 gram</w:t>
            </w:r>
          </w:p>
        </w:tc>
        <w:tc>
          <w:tcPr>
            <w:tcW w:w="992" w:type="dxa"/>
          </w:tcPr>
          <w:p w14:paraId="746E9293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30</w:t>
            </w:r>
          </w:p>
        </w:tc>
        <w:tc>
          <w:tcPr>
            <w:tcW w:w="1277" w:type="dxa"/>
            <w:gridSpan w:val="3"/>
          </w:tcPr>
          <w:p w14:paraId="50FA06F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22EA0B6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07C4F1F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9333DE9" w14:textId="77777777" w:rsidTr="004761C8">
        <w:tc>
          <w:tcPr>
            <w:tcW w:w="709" w:type="dxa"/>
            <w:gridSpan w:val="2"/>
          </w:tcPr>
          <w:p w14:paraId="3886E50C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2A0DD02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6EF75D5A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350 do 500 gram</w:t>
            </w:r>
          </w:p>
        </w:tc>
        <w:tc>
          <w:tcPr>
            <w:tcW w:w="992" w:type="dxa"/>
          </w:tcPr>
          <w:p w14:paraId="22C54932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20</w:t>
            </w:r>
          </w:p>
        </w:tc>
        <w:tc>
          <w:tcPr>
            <w:tcW w:w="1277" w:type="dxa"/>
            <w:gridSpan w:val="3"/>
          </w:tcPr>
          <w:p w14:paraId="0595D49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600A4F8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06997BE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F7D33F5" w14:textId="77777777" w:rsidTr="004761C8">
        <w:tc>
          <w:tcPr>
            <w:tcW w:w="709" w:type="dxa"/>
            <w:gridSpan w:val="2"/>
          </w:tcPr>
          <w:p w14:paraId="4DDAEA30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6257056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3F775C0B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500 do 1000 gram</w:t>
            </w:r>
          </w:p>
        </w:tc>
        <w:tc>
          <w:tcPr>
            <w:tcW w:w="992" w:type="dxa"/>
          </w:tcPr>
          <w:p w14:paraId="6112F619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30</w:t>
            </w:r>
          </w:p>
        </w:tc>
        <w:tc>
          <w:tcPr>
            <w:tcW w:w="1277" w:type="dxa"/>
            <w:gridSpan w:val="3"/>
          </w:tcPr>
          <w:p w14:paraId="2F7810B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2C2560E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3103F28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D5FDB95" w14:textId="77777777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14:paraId="013F404F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14:paraId="7292C56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14:paraId="03AAFA4D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515115BE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14:paraId="2EBBF596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14:paraId="7BC953F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75A7B1E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376D5BA" w14:textId="77777777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2177AAB0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14:paraId="06DBE753" w14:textId="77777777" w:rsidR="003C563C" w:rsidRPr="00E13C3E" w:rsidRDefault="00880470" w:rsidP="003C563C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</w:t>
            </w:r>
            <w:r w:rsidR="003C563C" w:rsidRPr="00E13C3E">
              <w:rPr>
                <w:rFonts w:asciiTheme="majorHAnsi" w:hAnsiTheme="majorHAnsi"/>
              </w:rPr>
              <w:t>nierejestrowane</w:t>
            </w:r>
          </w:p>
          <w:p w14:paraId="3D461645" w14:textId="77777777" w:rsidR="00880470" w:rsidRPr="00E13C3E" w:rsidRDefault="00880470" w:rsidP="003C563C">
            <w:pPr>
              <w:jc w:val="center"/>
              <w:rPr>
                <w:rFonts w:asciiTheme="majorHAnsi" w:hAnsiTheme="majorHAnsi"/>
              </w:rPr>
            </w:pPr>
            <w:proofErr w:type="spellStart"/>
            <w:r w:rsidRPr="00E13C3E">
              <w:rPr>
                <w:rFonts w:asciiTheme="majorHAnsi" w:hAnsiTheme="majorHAnsi"/>
                <w:b/>
              </w:rPr>
              <w:t>priorytetowe-Australia</w:t>
            </w:r>
            <w:proofErr w:type="spellEnd"/>
            <w:r w:rsidRPr="00E13C3E">
              <w:rPr>
                <w:rFonts w:asciiTheme="majorHAnsi" w:hAnsiTheme="majorHAnsi"/>
                <w:b/>
              </w:rPr>
              <w:t xml:space="preserve"> i Oceania –strefa D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14:paraId="44D13AF8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29D01722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14:paraId="2F14416E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14:paraId="371ED6C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3522648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EA2328B" w14:textId="77777777" w:rsidTr="004761C8">
        <w:tc>
          <w:tcPr>
            <w:tcW w:w="709" w:type="dxa"/>
            <w:gridSpan w:val="2"/>
          </w:tcPr>
          <w:p w14:paraId="00F1F5C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5D6E5F0E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6E4189C8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 do 100 gram</w:t>
            </w:r>
          </w:p>
        </w:tc>
        <w:tc>
          <w:tcPr>
            <w:tcW w:w="992" w:type="dxa"/>
          </w:tcPr>
          <w:p w14:paraId="634F9FF6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</w:t>
            </w:r>
          </w:p>
        </w:tc>
        <w:tc>
          <w:tcPr>
            <w:tcW w:w="1277" w:type="dxa"/>
            <w:gridSpan w:val="3"/>
          </w:tcPr>
          <w:p w14:paraId="00B8863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4201003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3B72CFF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CD388C0" w14:textId="77777777" w:rsidTr="004761C8">
        <w:tc>
          <w:tcPr>
            <w:tcW w:w="709" w:type="dxa"/>
            <w:gridSpan w:val="2"/>
          </w:tcPr>
          <w:p w14:paraId="6F79CE38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2EE91E6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403F0F3C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 do 350 gram</w:t>
            </w:r>
          </w:p>
        </w:tc>
        <w:tc>
          <w:tcPr>
            <w:tcW w:w="992" w:type="dxa"/>
          </w:tcPr>
          <w:p w14:paraId="4E3839C7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</w:t>
            </w:r>
          </w:p>
        </w:tc>
        <w:tc>
          <w:tcPr>
            <w:tcW w:w="1277" w:type="dxa"/>
            <w:gridSpan w:val="3"/>
          </w:tcPr>
          <w:p w14:paraId="5E0D5DF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41DB6C7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19DC8B2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18D76BF1" w14:textId="77777777" w:rsidTr="004761C8">
        <w:tc>
          <w:tcPr>
            <w:tcW w:w="709" w:type="dxa"/>
            <w:gridSpan w:val="2"/>
          </w:tcPr>
          <w:p w14:paraId="1A31F3F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0968DF6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174F9E15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350 do 500 gram</w:t>
            </w:r>
          </w:p>
        </w:tc>
        <w:tc>
          <w:tcPr>
            <w:tcW w:w="992" w:type="dxa"/>
          </w:tcPr>
          <w:p w14:paraId="6470446C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</w:t>
            </w:r>
          </w:p>
        </w:tc>
        <w:tc>
          <w:tcPr>
            <w:tcW w:w="1277" w:type="dxa"/>
            <w:gridSpan w:val="3"/>
          </w:tcPr>
          <w:p w14:paraId="41FDD74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4239664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2F16CD86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919AD8D" w14:textId="77777777" w:rsidTr="004761C8">
        <w:tc>
          <w:tcPr>
            <w:tcW w:w="709" w:type="dxa"/>
            <w:gridSpan w:val="2"/>
          </w:tcPr>
          <w:p w14:paraId="1B54C35C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1DD76CD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6C77A529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500 do 1000 gram</w:t>
            </w:r>
          </w:p>
        </w:tc>
        <w:tc>
          <w:tcPr>
            <w:tcW w:w="992" w:type="dxa"/>
          </w:tcPr>
          <w:p w14:paraId="4507F80D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</w:t>
            </w:r>
          </w:p>
        </w:tc>
        <w:tc>
          <w:tcPr>
            <w:tcW w:w="1277" w:type="dxa"/>
            <w:gridSpan w:val="3"/>
          </w:tcPr>
          <w:p w14:paraId="5DC3E2C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3EDF3D1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1537649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6FD2EC8C" w14:textId="77777777" w:rsidTr="004761C8">
        <w:tc>
          <w:tcPr>
            <w:tcW w:w="709" w:type="dxa"/>
            <w:gridSpan w:val="2"/>
          </w:tcPr>
          <w:p w14:paraId="3923A768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27DA089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72875699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1000 do 2000 gram</w:t>
            </w:r>
          </w:p>
        </w:tc>
        <w:tc>
          <w:tcPr>
            <w:tcW w:w="992" w:type="dxa"/>
          </w:tcPr>
          <w:p w14:paraId="4D122710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</w:tcPr>
          <w:p w14:paraId="4C7177D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380F4394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3CA061C1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65A5DA7B" w14:textId="77777777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09C9A2FC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14:paraId="177E553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polecone </w:t>
            </w:r>
            <w:r w:rsidRPr="00E13C3E">
              <w:rPr>
                <w:rFonts w:asciiTheme="majorHAnsi" w:hAnsiTheme="majorHAnsi"/>
                <w:b/>
              </w:rPr>
              <w:t xml:space="preserve">priorytetowe </w:t>
            </w:r>
            <w:proofErr w:type="spellStart"/>
            <w:r w:rsidRPr="00E13C3E">
              <w:rPr>
                <w:rFonts w:asciiTheme="majorHAnsi" w:hAnsiTheme="majorHAnsi"/>
                <w:b/>
              </w:rPr>
              <w:t>zagraniczne-Europa</w:t>
            </w:r>
            <w:proofErr w:type="spellEnd"/>
            <w:r w:rsidRPr="00E13C3E">
              <w:rPr>
                <w:rFonts w:asciiTheme="majorHAnsi" w:hAnsiTheme="majorHAnsi"/>
                <w:b/>
              </w:rPr>
              <w:t xml:space="preserve"> - strefa A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14:paraId="64981D9B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3AB4C276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3 300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14:paraId="43950C1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14:paraId="47FCFB4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4F400252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F9A796B" w14:textId="77777777" w:rsidTr="004761C8">
        <w:tc>
          <w:tcPr>
            <w:tcW w:w="709" w:type="dxa"/>
            <w:gridSpan w:val="2"/>
          </w:tcPr>
          <w:p w14:paraId="26BB8098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02410DE1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14BE2F3B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 do 100 gram</w:t>
            </w:r>
          </w:p>
        </w:tc>
        <w:tc>
          <w:tcPr>
            <w:tcW w:w="992" w:type="dxa"/>
          </w:tcPr>
          <w:p w14:paraId="5F26B0A4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290</w:t>
            </w:r>
          </w:p>
        </w:tc>
        <w:tc>
          <w:tcPr>
            <w:tcW w:w="1277" w:type="dxa"/>
            <w:gridSpan w:val="3"/>
          </w:tcPr>
          <w:p w14:paraId="6A537BFC" w14:textId="77777777" w:rsidR="00880470" w:rsidRPr="00E13C3E" w:rsidRDefault="00880470" w:rsidP="007E19C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1FC86EC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674EA846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FF1B412" w14:textId="77777777" w:rsidTr="004761C8">
        <w:tc>
          <w:tcPr>
            <w:tcW w:w="709" w:type="dxa"/>
            <w:gridSpan w:val="2"/>
          </w:tcPr>
          <w:p w14:paraId="7430DE9A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11D8A6E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3F8756DD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 do 350 gram</w:t>
            </w:r>
          </w:p>
        </w:tc>
        <w:tc>
          <w:tcPr>
            <w:tcW w:w="992" w:type="dxa"/>
          </w:tcPr>
          <w:p w14:paraId="461C348D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280</w:t>
            </w:r>
          </w:p>
        </w:tc>
        <w:tc>
          <w:tcPr>
            <w:tcW w:w="1277" w:type="dxa"/>
            <w:gridSpan w:val="3"/>
          </w:tcPr>
          <w:p w14:paraId="4318DE0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2C09FC4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1620B5F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BCE28A7" w14:textId="77777777" w:rsidTr="004761C8">
        <w:tc>
          <w:tcPr>
            <w:tcW w:w="709" w:type="dxa"/>
            <w:gridSpan w:val="2"/>
          </w:tcPr>
          <w:p w14:paraId="76961397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767A8E3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56AE2E9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350 do 500 gram</w:t>
            </w:r>
          </w:p>
        </w:tc>
        <w:tc>
          <w:tcPr>
            <w:tcW w:w="992" w:type="dxa"/>
          </w:tcPr>
          <w:p w14:paraId="733E3EA1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190</w:t>
            </w:r>
          </w:p>
        </w:tc>
        <w:tc>
          <w:tcPr>
            <w:tcW w:w="1277" w:type="dxa"/>
            <w:gridSpan w:val="3"/>
          </w:tcPr>
          <w:p w14:paraId="35F5964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2993224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0C9784C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876AD74" w14:textId="77777777" w:rsidTr="004761C8">
        <w:tc>
          <w:tcPr>
            <w:tcW w:w="709" w:type="dxa"/>
            <w:gridSpan w:val="2"/>
          </w:tcPr>
          <w:p w14:paraId="1EFA5E65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0604065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6374BDB4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500 do 1000 gram</w:t>
            </w:r>
          </w:p>
        </w:tc>
        <w:tc>
          <w:tcPr>
            <w:tcW w:w="992" w:type="dxa"/>
          </w:tcPr>
          <w:p w14:paraId="109E8AC5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470</w:t>
            </w:r>
          </w:p>
        </w:tc>
        <w:tc>
          <w:tcPr>
            <w:tcW w:w="1277" w:type="dxa"/>
            <w:gridSpan w:val="3"/>
          </w:tcPr>
          <w:p w14:paraId="2D3E5C0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4C5CE4F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22C9881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3DBC0F8" w14:textId="77777777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14:paraId="6BE8FF79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</w:tcPr>
          <w:p w14:paraId="649DB7F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bottom w:val="single" w:sz="12" w:space="0" w:color="auto"/>
            </w:tcBorders>
          </w:tcPr>
          <w:p w14:paraId="11A79E68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6674B22D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280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14:paraId="25E4639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14:paraId="45CE036E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0B666FC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10B6DFF3" w14:textId="77777777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5086DE75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14:paraId="61110BC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polecone </w:t>
            </w:r>
            <w:r w:rsidRPr="00E13C3E">
              <w:rPr>
                <w:rFonts w:asciiTheme="majorHAnsi" w:hAnsiTheme="majorHAnsi"/>
                <w:b/>
              </w:rPr>
              <w:t>priorytetowe ze zwrotnym potwierdzeniem odbioru (ZPO)-Europa - strefa A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14:paraId="65FE23B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61AC18F0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1 180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14:paraId="22458EA6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14:paraId="617E398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4271542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9EA4929" w14:textId="77777777" w:rsidTr="004761C8">
        <w:tc>
          <w:tcPr>
            <w:tcW w:w="709" w:type="dxa"/>
            <w:gridSpan w:val="2"/>
          </w:tcPr>
          <w:p w14:paraId="52BA171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48148E7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57AA658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 do 100 gram</w:t>
            </w:r>
          </w:p>
        </w:tc>
        <w:tc>
          <w:tcPr>
            <w:tcW w:w="992" w:type="dxa"/>
          </w:tcPr>
          <w:p w14:paraId="3F053D37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105</w:t>
            </w:r>
          </w:p>
        </w:tc>
        <w:tc>
          <w:tcPr>
            <w:tcW w:w="1277" w:type="dxa"/>
            <w:gridSpan w:val="3"/>
          </w:tcPr>
          <w:p w14:paraId="470A2CA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6C604CB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456D372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E6487EE" w14:textId="77777777" w:rsidTr="004761C8">
        <w:tc>
          <w:tcPr>
            <w:tcW w:w="709" w:type="dxa"/>
            <w:gridSpan w:val="2"/>
          </w:tcPr>
          <w:p w14:paraId="7C0569E1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76BBE19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20CA1348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 do 350 gram</w:t>
            </w:r>
          </w:p>
        </w:tc>
        <w:tc>
          <w:tcPr>
            <w:tcW w:w="992" w:type="dxa"/>
          </w:tcPr>
          <w:p w14:paraId="03527844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108</w:t>
            </w:r>
          </w:p>
        </w:tc>
        <w:tc>
          <w:tcPr>
            <w:tcW w:w="1277" w:type="dxa"/>
            <w:gridSpan w:val="3"/>
          </w:tcPr>
          <w:p w14:paraId="0DDC8AA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60BF896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2F07EEE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56A142F" w14:textId="77777777" w:rsidTr="004761C8">
        <w:tc>
          <w:tcPr>
            <w:tcW w:w="709" w:type="dxa"/>
            <w:gridSpan w:val="2"/>
          </w:tcPr>
          <w:p w14:paraId="51BF8CE7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3C8D52C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14ADACD5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350 do 500 gram</w:t>
            </w:r>
          </w:p>
        </w:tc>
        <w:tc>
          <w:tcPr>
            <w:tcW w:w="992" w:type="dxa"/>
          </w:tcPr>
          <w:p w14:paraId="65CC299D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20</w:t>
            </w:r>
          </w:p>
        </w:tc>
        <w:tc>
          <w:tcPr>
            <w:tcW w:w="1277" w:type="dxa"/>
            <w:gridSpan w:val="3"/>
          </w:tcPr>
          <w:p w14:paraId="64655BC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1F7DCE4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385F91D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4694D5D" w14:textId="77777777" w:rsidTr="004761C8">
        <w:tc>
          <w:tcPr>
            <w:tcW w:w="709" w:type="dxa"/>
            <w:gridSpan w:val="2"/>
          </w:tcPr>
          <w:p w14:paraId="11952253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2152761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73880838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500 do 1000 gram</w:t>
            </w:r>
          </w:p>
        </w:tc>
        <w:tc>
          <w:tcPr>
            <w:tcW w:w="992" w:type="dxa"/>
          </w:tcPr>
          <w:p w14:paraId="44B04654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30</w:t>
            </w:r>
          </w:p>
        </w:tc>
        <w:tc>
          <w:tcPr>
            <w:tcW w:w="1277" w:type="dxa"/>
            <w:gridSpan w:val="3"/>
          </w:tcPr>
          <w:p w14:paraId="3986D344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0463ADE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7F12198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CD6C4B5" w14:textId="77777777" w:rsidTr="004761C8">
        <w:tc>
          <w:tcPr>
            <w:tcW w:w="709" w:type="dxa"/>
            <w:gridSpan w:val="2"/>
            <w:tcBorders>
              <w:bottom w:val="single" w:sz="12" w:space="0" w:color="auto"/>
            </w:tcBorders>
            <w:vAlign w:val="center"/>
          </w:tcPr>
          <w:p w14:paraId="06C9F162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</w:tcPr>
          <w:p w14:paraId="0C3DF52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bottom w:val="single" w:sz="12" w:space="0" w:color="auto"/>
            </w:tcBorders>
            <w:vAlign w:val="center"/>
          </w:tcPr>
          <w:p w14:paraId="3FF37825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7A54F124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8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14:paraId="27B3D9C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14:paraId="39B6901E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2BC3AD2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F5F1102" w14:textId="77777777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2644F9D2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14:paraId="3F30AB41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polecone </w:t>
            </w:r>
            <w:proofErr w:type="spellStart"/>
            <w:r w:rsidRPr="00E13C3E">
              <w:rPr>
                <w:rFonts w:asciiTheme="majorHAnsi" w:hAnsiTheme="majorHAnsi"/>
                <w:b/>
              </w:rPr>
              <w:t>priorytetowe-Ameryka</w:t>
            </w:r>
            <w:proofErr w:type="spellEnd"/>
            <w:r w:rsidRPr="00E13C3E">
              <w:rPr>
                <w:rFonts w:asciiTheme="majorHAnsi" w:hAnsiTheme="majorHAnsi"/>
                <w:b/>
              </w:rPr>
              <w:t xml:space="preserve"> pół. I Afryka - strefa B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14:paraId="4926BEC5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6E716374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415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14:paraId="0F015BD2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14:paraId="422C325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3495515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678808A" w14:textId="77777777" w:rsidTr="004761C8">
        <w:tc>
          <w:tcPr>
            <w:tcW w:w="709" w:type="dxa"/>
            <w:gridSpan w:val="2"/>
          </w:tcPr>
          <w:p w14:paraId="5D1C6AB8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2636EB6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23F106F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 do 100 gram</w:t>
            </w:r>
          </w:p>
        </w:tc>
        <w:tc>
          <w:tcPr>
            <w:tcW w:w="992" w:type="dxa"/>
          </w:tcPr>
          <w:p w14:paraId="70A3F416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60</w:t>
            </w:r>
          </w:p>
        </w:tc>
        <w:tc>
          <w:tcPr>
            <w:tcW w:w="1277" w:type="dxa"/>
            <w:gridSpan w:val="3"/>
          </w:tcPr>
          <w:p w14:paraId="5CD7D41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5EF0905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4DDDF122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8B5429A" w14:textId="77777777" w:rsidTr="004761C8">
        <w:tc>
          <w:tcPr>
            <w:tcW w:w="709" w:type="dxa"/>
            <w:gridSpan w:val="2"/>
          </w:tcPr>
          <w:p w14:paraId="67E80A25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4BDA0961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06A6A33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 do 350 gram</w:t>
            </w:r>
          </w:p>
        </w:tc>
        <w:tc>
          <w:tcPr>
            <w:tcW w:w="992" w:type="dxa"/>
          </w:tcPr>
          <w:p w14:paraId="41D00158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25</w:t>
            </w:r>
          </w:p>
        </w:tc>
        <w:tc>
          <w:tcPr>
            <w:tcW w:w="1277" w:type="dxa"/>
            <w:gridSpan w:val="3"/>
          </w:tcPr>
          <w:p w14:paraId="63D065A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4CD9C6C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59ACE40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ABA1EED" w14:textId="77777777" w:rsidTr="004761C8">
        <w:tc>
          <w:tcPr>
            <w:tcW w:w="709" w:type="dxa"/>
            <w:gridSpan w:val="2"/>
          </w:tcPr>
          <w:p w14:paraId="3CC8E829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027F3B0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66090024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350 do 500 gram</w:t>
            </w:r>
          </w:p>
        </w:tc>
        <w:tc>
          <w:tcPr>
            <w:tcW w:w="992" w:type="dxa"/>
          </w:tcPr>
          <w:p w14:paraId="02575B8C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21</w:t>
            </w:r>
          </w:p>
        </w:tc>
        <w:tc>
          <w:tcPr>
            <w:tcW w:w="1277" w:type="dxa"/>
            <w:gridSpan w:val="3"/>
          </w:tcPr>
          <w:p w14:paraId="6C5FB4A4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2EA1ECE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150ACF29" w14:textId="77777777" w:rsidR="00880470" w:rsidRPr="00E13C3E" w:rsidRDefault="00880470" w:rsidP="001E1E48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2615C67" w14:textId="77777777" w:rsidTr="004761C8">
        <w:tc>
          <w:tcPr>
            <w:tcW w:w="709" w:type="dxa"/>
            <w:gridSpan w:val="2"/>
          </w:tcPr>
          <w:p w14:paraId="31414B6E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30F792EE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24CC716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500 do 1000 gram</w:t>
            </w:r>
          </w:p>
        </w:tc>
        <w:tc>
          <w:tcPr>
            <w:tcW w:w="992" w:type="dxa"/>
          </w:tcPr>
          <w:p w14:paraId="52266390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30</w:t>
            </w:r>
          </w:p>
        </w:tc>
        <w:tc>
          <w:tcPr>
            <w:tcW w:w="1277" w:type="dxa"/>
            <w:gridSpan w:val="3"/>
          </w:tcPr>
          <w:p w14:paraId="25C6768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49BE3CD6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2230BA22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0409898" w14:textId="77777777" w:rsidTr="004761C8"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2C22C225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tcBorders>
              <w:bottom w:val="single" w:sz="4" w:space="0" w:color="auto"/>
            </w:tcBorders>
          </w:tcPr>
          <w:p w14:paraId="4C7EE06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bottom w:val="single" w:sz="4" w:space="0" w:color="auto"/>
            </w:tcBorders>
          </w:tcPr>
          <w:p w14:paraId="3A73BCE4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1000 do 2000 gram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52238C5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45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14:paraId="0CE88B0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14:paraId="502B2F0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3B77642" w14:textId="77777777" w:rsidR="00880470" w:rsidRPr="00E13C3E" w:rsidRDefault="00880470" w:rsidP="001E1E48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EEE2DA4" w14:textId="77777777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592AD828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 w:val="restart"/>
            <w:tcBorders>
              <w:top w:val="single" w:sz="4" w:space="0" w:color="auto"/>
            </w:tcBorders>
            <w:vAlign w:val="center"/>
          </w:tcPr>
          <w:p w14:paraId="5BB367A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polecone </w:t>
            </w:r>
            <w:r w:rsidRPr="00E13C3E">
              <w:rPr>
                <w:rFonts w:asciiTheme="majorHAnsi" w:hAnsiTheme="majorHAnsi"/>
                <w:b/>
              </w:rPr>
              <w:t>priorytetowe ze zwrotnym potwierdzeniem odbioru (ZPO)- Ameryka pół. I Afryka - strefa B</w:t>
            </w: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14:paraId="0C9D15F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50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1606E77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130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14:paraId="6B7A748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14:paraId="53D4C904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25307466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F399B99" w14:textId="77777777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2259DC73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vAlign w:val="center"/>
          </w:tcPr>
          <w:p w14:paraId="6C6AE28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14:paraId="5B80F1BD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 do 100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CC6CF60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27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14:paraId="720E8F6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14:paraId="33A07A9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2E8C162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27BB97F" w14:textId="77777777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70130B7B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vAlign w:val="center"/>
          </w:tcPr>
          <w:p w14:paraId="25AC51C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14:paraId="5ECA7FA2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 do 350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198F4E1C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27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14:paraId="29B43CF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14:paraId="0294DEA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242E623E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146D3E5B" w14:textId="77777777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7F8806DD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vAlign w:val="center"/>
          </w:tcPr>
          <w:p w14:paraId="207C424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14:paraId="5A083ABE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350 do 500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8C282C3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14:paraId="291F305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14:paraId="2C8EF1C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2DDDCD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0549C33" w14:textId="77777777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3DFDE94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vAlign w:val="center"/>
          </w:tcPr>
          <w:p w14:paraId="50EB067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14:paraId="6363A32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500 do 1000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076D12F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14:paraId="6943AC86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14:paraId="643E7036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4A63C3A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6067DEA7" w14:textId="77777777" w:rsidTr="00C738B2">
        <w:trPr>
          <w:trHeight w:val="968"/>
        </w:trPr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78F950E0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vAlign w:val="center"/>
          </w:tcPr>
          <w:p w14:paraId="0FA0A76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14:paraId="2143B26D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1000 do 2000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D20D16B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14:paraId="2F0EDD3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14:paraId="6848B382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481B751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56427C4" w14:textId="77777777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0BD58AB5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14:paraId="1A36F3A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polecone </w:t>
            </w:r>
            <w:proofErr w:type="spellStart"/>
            <w:r w:rsidRPr="00E13C3E">
              <w:rPr>
                <w:rFonts w:asciiTheme="majorHAnsi" w:hAnsiTheme="majorHAnsi"/>
                <w:b/>
              </w:rPr>
              <w:t>priorytetowe-Ameryka</w:t>
            </w:r>
            <w:proofErr w:type="spellEnd"/>
            <w:r w:rsidRPr="00E13C3E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E13C3E">
              <w:rPr>
                <w:rFonts w:asciiTheme="majorHAnsi" w:hAnsiTheme="majorHAnsi"/>
                <w:b/>
              </w:rPr>
              <w:t>Połud</w:t>
            </w:r>
            <w:proofErr w:type="spellEnd"/>
            <w:r w:rsidRPr="00E13C3E">
              <w:rPr>
                <w:rFonts w:asciiTheme="majorHAnsi" w:hAnsiTheme="majorHAnsi"/>
                <w:b/>
              </w:rPr>
              <w:t>., Środkowa i Azja-strefa C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14:paraId="492E4CD2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1045F77F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800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14:paraId="6734897E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14:paraId="658B961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370AD39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8B8DAFE" w14:textId="77777777" w:rsidTr="004761C8">
        <w:tc>
          <w:tcPr>
            <w:tcW w:w="709" w:type="dxa"/>
            <w:gridSpan w:val="2"/>
          </w:tcPr>
          <w:p w14:paraId="5E5650DC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3068ECC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4450548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 do 100 gram</w:t>
            </w:r>
          </w:p>
        </w:tc>
        <w:tc>
          <w:tcPr>
            <w:tcW w:w="992" w:type="dxa"/>
          </w:tcPr>
          <w:p w14:paraId="58C693E8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60</w:t>
            </w:r>
          </w:p>
        </w:tc>
        <w:tc>
          <w:tcPr>
            <w:tcW w:w="1277" w:type="dxa"/>
            <w:gridSpan w:val="3"/>
          </w:tcPr>
          <w:p w14:paraId="55250A3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0905BF2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3C8295C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9A2F64C" w14:textId="77777777" w:rsidTr="004761C8">
        <w:tc>
          <w:tcPr>
            <w:tcW w:w="709" w:type="dxa"/>
            <w:gridSpan w:val="2"/>
          </w:tcPr>
          <w:p w14:paraId="66B62B19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75A03C6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1F3AA2A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 do 350 gram</w:t>
            </w:r>
          </w:p>
        </w:tc>
        <w:tc>
          <w:tcPr>
            <w:tcW w:w="992" w:type="dxa"/>
          </w:tcPr>
          <w:p w14:paraId="277E82C3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45</w:t>
            </w:r>
          </w:p>
        </w:tc>
        <w:tc>
          <w:tcPr>
            <w:tcW w:w="1277" w:type="dxa"/>
            <w:gridSpan w:val="3"/>
          </w:tcPr>
          <w:p w14:paraId="3B6B3F1E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1C61384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58B9594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0C407DB" w14:textId="77777777" w:rsidTr="004761C8">
        <w:tc>
          <w:tcPr>
            <w:tcW w:w="709" w:type="dxa"/>
            <w:gridSpan w:val="2"/>
          </w:tcPr>
          <w:p w14:paraId="5BCFA4F7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47F86C06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20550949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350 do 500 gram</w:t>
            </w:r>
          </w:p>
        </w:tc>
        <w:tc>
          <w:tcPr>
            <w:tcW w:w="992" w:type="dxa"/>
          </w:tcPr>
          <w:p w14:paraId="7951E698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20</w:t>
            </w:r>
          </w:p>
        </w:tc>
        <w:tc>
          <w:tcPr>
            <w:tcW w:w="1277" w:type="dxa"/>
            <w:gridSpan w:val="3"/>
          </w:tcPr>
          <w:p w14:paraId="56085472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189C83B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4776B9D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AF4DB1F" w14:textId="77777777" w:rsidTr="004761C8">
        <w:tc>
          <w:tcPr>
            <w:tcW w:w="709" w:type="dxa"/>
            <w:gridSpan w:val="2"/>
          </w:tcPr>
          <w:p w14:paraId="6B6E307A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7D46A2F1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19E5E3AD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500 do 1000 gram</w:t>
            </w:r>
          </w:p>
        </w:tc>
        <w:tc>
          <w:tcPr>
            <w:tcW w:w="992" w:type="dxa"/>
          </w:tcPr>
          <w:p w14:paraId="235C1B85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30</w:t>
            </w:r>
          </w:p>
        </w:tc>
        <w:tc>
          <w:tcPr>
            <w:tcW w:w="1277" w:type="dxa"/>
            <w:gridSpan w:val="3"/>
          </w:tcPr>
          <w:p w14:paraId="1F989596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3BAF4DE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</w:tcPr>
          <w:p w14:paraId="4F4D139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E577B61" w14:textId="77777777" w:rsidTr="008E7427">
        <w:trPr>
          <w:trHeight w:val="442"/>
        </w:trPr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14:paraId="7E87239A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</w:tcPr>
          <w:p w14:paraId="216DC801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bottom w:val="single" w:sz="12" w:space="0" w:color="auto"/>
            </w:tcBorders>
          </w:tcPr>
          <w:p w14:paraId="0B9E87FD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5BD39C2C" w14:textId="77777777" w:rsidR="00880470" w:rsidRPr="00E13C3E" w:rsidRDefault="008E742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14:paraId="601B24B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14:paraId="0C5C6D6E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50DECC7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631B94C6" w14:textId="77777777" w:rsidTr="00A66AAD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4D24F2E8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14:paraId="1D8790B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polecone </w:t>
            </w:r>
            <w:r w:rsidRPr="00E13C3E">
              <w:rPr>
                <w:rFonts w:asciiTheme="majorHAnsi" w:hAnsiTheme="majorHAnsi"/>
                <w:b/>
              </w:rPr>
              <w:t xml:space="preserve">priorytetowe ze </w:t>
            </w:r>
            <w:r w:rsidRPr="00E13C3E">
              <w:rPr>
                <w:rFonts w:asciiTheme="majorHAnsi" w:hAnsiTheme="majorHAnsi"/>
                <w:b/>
              </w:rPr>
              <w:lastRenderedPageBreak/>
              <w:t xml:space="preserve">zwrotnym potwierdzeniem odbioru (ZPO)- Ameryka </w:t>
            </w:r>
            <w:proofErr w:type="spellStart"/>
            <w:r w:rsidRPr="00E13C3E">
              <w:rPr>
                <w:rFonts w:asciiTheme="majorHAnsi" w:hAnsiTheme="majorHAnsi"/>
                <w:b/>
              </w:rPr>
              <w:t>Połud</w:t>
            </w:r>
            <w:proofErr w:type="spellEnd"/>
            <w:r w:rsidRPr="00E13C3E">
              <w:rPr>
                <w:rFonts w:asciiTheme="majorHAnsi" w:hAnsiTheme="majorHAnsi"/>
                <w:b/>
              </w:rPr>
              <w:t>., Środkowa i Azja-strefa C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14:paraId="74C8700F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lastRenderedPageBreak/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487FE1A4" w14:textId="77777777" w:rsidR="00880470" w:rsidRPr="00E13C3E" w:rsidRDefault="008E7427" w:rsidP="00A66AAD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380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  <w:vAlign w:val="center"/>
          </w:tcPr>
          <w:p w14:paraId="6D002385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  <w:vAlign w:val="center"/>
          </w:tcPr>
          <w:p w14:paraId="395FA871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25CDCC19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97D9594" w14:textId="77777777" w:rsidTr="00A66AAD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34276AE3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vAlign w:val="center"/>
          </w:tcPr>
          <w:p w14:paraId="673C6313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14:paraId="12B1BD3A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 do 100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7B50E12" w14:textId="77777777" w:rsidR="00880470" w:rsidRPr="00E13C3E" w:rsidRDefault="008E7427" w:rsidP="00A66AAD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20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  <w:vAlign w:val="center"/>
          </w:tcPr>
          <w:p w14:paraId="07E9A4A1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vAlign w:val="center"/>
          </w:tcPr>
          <w:p w14:paraId="295D7108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0C610C2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862502B" w14:textId="77777777" w:rsidTr="00A66AAD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71E023F5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vAlign w:val="center"/>
          </w:tcPr>
          <w:p w14:paraId="3ED06777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14:paraId="5C1E04A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 do 350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6A4DB34" w14:textId="77777777" w:rsidR="00880470" w:rsidRPr="00E13C3E" w:rsidRDefault="008E7427" w:rsidP="00A66AAD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10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  <w:vAlign w:val="center"/>
          </w:tcPr>
          <w:p w14:paraId="7D7A0246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vAlign w:val="center"/>
          </w:tcPr>
          <w:p w14:paraId="4CB633F6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4F43A04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674271EE" w14:textId="77777777" w:rsidTr="00A66AAD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5EAA5B9C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vAlign w:val="center"/>
          </w:tcPr>
          <w:p w14:paraId="48894F48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14:paraId="56B34E4D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350 do 500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37CFD550" w14:textId="77777777" w:rsidR="00880470" w:rsidRPr="00E13C3E" w:rsidRDefault="008E7427" w:rsidP="00A66AAD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  <w:vAlign w:val="center"/>
          </w:tcPr>
          <w:p w14:paraId="3B3722C6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vAlign w:val="center"/>
          </w:tcPr>
          <w:p w14:paraId="4D3DCF0F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573D5714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41C0190" w14:textId="77777777" w:rsidTr="00A66AAD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7B19A53A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vAlign w:val="center"/>
          </w:tcPr>
          <w:p w14:paraId="21E4A63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14:paraId="5BCA823F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500 do 1000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2F3900B" w14:textId="77777777" w:rsidR="00880470" w:rsidRPr="00E13C3E" w:rsidRDefault="008E7427" w:rsidP="00A66AAD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  <w:vAlign w:val="center"/>
          </w:tcPr>
          <w:p w14:paraId="54E9B1B7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vAlign w:val="center"/>
          </w:tcPr>
          <w:p w14:paraId="24538A68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3F188DB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62963B0" w14:textId="77777777" w:rsidTr="00A66AAD">
        <w:trPr>
          <w:trHeight w:val="135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74E081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  <w:vAlign w:val="center"/>
          </w:tcPr>
          <w:p w14:paraId="0BD5A3F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  <w:bottom w:val="single" w:sz="12" w:space="0" w:color="auto"/>
            </w:tcBorders>
          </w:tcPr>
          <w:p w14:paraId="1E00BC5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1000 do 2000 gram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D45F527" w14:textId="77777777" w:rsidR="00880470" w:rsidRPr="00E13C3E" w:rsidRDefault="008E7427" w:rsidP="00A66AAD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FDA9EB4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1072873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AA77B13" w14:textId="77777777" w:rsidR="00880470" w:rsidRPr="00E13C3E" w:rsidRDefault="00880470" w:rsidP="00A66AAD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C489266" w14:textId="77777777" w:rsidTr="00543FD0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2CE2445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14:paraId="7F645235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polecone </w:t>
            </w:r>
            <w:proofErr w:type="spellStart"/>
            <w:r w:rsidRPr="00E13C3E">
              <w:rPr>
                <w:rFonts w:asciiTheme="majorHAnsi" w:hAnsiTheme="majorHAnsi"/>
                <w:b/>
              </w:rPr>
              <w:t>priorytetowe-Australia</w:t>
            </w:r>
            <w:proofErr w:type="spellEnd"/>
            <w:r w:rsidRPr="00E13C3E">
              <w:rPr>
                <w:rFonts w:asciiTheme="majorHAnsi" w:hAnsiTheme="majorHAnsi"/>
                <w:b/>
              </w:rPr>
              <w:t xml:space="preserve"> i Oceania -strefa D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14:paraId="46B2B995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51866C8F" w14:textId="77777777" w:rsidR="00880470" w:rsidRPr="00E13C3E" w:rsidRDefault="00BF1954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  <w:vAlign w:val="center"/>
          </w:tcPr>
          <w:p w14:paraId="2CFF8537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  <w:vAlign w:val="center"/>
          </w:tcPr>
          <w:p w14:paraId="61A64B99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43AF0466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A40497B" w14:textId="77777777" w:rsidTr="00543FD0">
        <w:tc>
          <w:tcPr>
            <w:tcW w:w="709" w:type="dxa"/>
            <w:gridSpan w:val="2"/>
          </w:tcPr>
          <w:p w14:paraId="7725289F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6794463C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3E5749FB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 do 100 gram</w:t>
            </w:r>
          </w:p>
        </w:tc>
        <w:tc>
          <w:tcPr>
            <w:tcW w:w="992" w:type="dxa"/>
          </w:tcPr>
          <w:p w14:paraId="35BE0863" w14:textId="77777777" w:rsidR="00880470" w:rsidRPr="00E13C3E" w:rsidRDefault="00BF1954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vAlign w:val="center"/>
          </w:tcPr>
          <w:p w14:paraId="56548E83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04EC1B8C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70E9892C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1D65CADC" w14:textId="77777777" w:rsidTr="00543FD0">
        <w:tc>
          <w:tcPr>
            <w:tcW w:w="709" w:type="dxa"/>
            <w:gridSpan w:val="2"/>
          </w:tcPr>
          <w:p w14:paraId="1F4FCE20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53A35E5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3D66283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 do 350 gram</w:t>
            </w:r>
          </w:p>
        </w:tc>
        <w:tc>
          <w:tcPr>
            <w:tcW w:w="992" w:type="dxa"/>
          </w:tcPr>
          <w:p w14:paraId="132170D8" w14:textId="77777777" w:rsidR="00880470" w:rsidRPr="00E13C3E" w:rsidRDefault="00BF1954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</w:t>
            </w:r>
          </w:p>
        </w:tc>
        <w:tc>
          <w:tcPr>
            <w:tcW w:w="1277" w:type="dxa"/>
            <w:gridSpan w:val="3"/>
            <w:vAlign w:val="center"/>
          </w:tcPr>
          <w:p w14:paraId="04F2BE0D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6F71B94F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78DEFB90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62241FB2" w14:textId="77777777" w:rsidTr="00543FD0">
        <w:tc>
          <w:tcPr>
            <w:tcW w:w="709" w:type="dxa"/>
            <w:gridSpan w:val="2"/>
          </w:tcPr>
          <w:p w14:paraId="6524240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3686ECAC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71324AF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350 do 500 gram</w:t>
            </w:r>
          </w:p>
        </w:tc>
        <w:tc>
          <w:tcPr>
            <w:tcW w:w="992" w:type="dxa"/>
          </w:tcPr>
          <w:p w14:paraId="3171CBD4" w14:textId="77777777" w:rsidR="00880470" w:rsidRPr="00E13C3E" w:rsidRDefault="00BF1954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vAlign w:val="center"/>
          </w:tcPr>
          <w:p w14:paraId="75A55A8E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638FF1EB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2440B9C9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6639412" w14:textId="77777777" w:rsidTr="00543FD0">
        <w:trPr>
          <w:trHeight w:val="374"/>
        </w:trPr>
        <w:tc>
          <w:tcPr>
            <w:tcW w:w="709" w:type="dxa"/>
            <w:gridSpan w:val="2"/>
          </w:tcPr>
          <w:p w14:paraId="1EE0DB0A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333FCD4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vAlign w:val="center"/>
          </w:tcPr>
          <w:p w14:paraId="31B2CA9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500 do 1000 gram</w:t>
            </w:r>
          </w:p>
        </w:tc>
        <w:tc>
          <w:tcPr>
            <w:tcW w:w="992" w:type="dxa"/>
            <w:vAlign w:val="center"/>
          </w:tcPr>
          <w:p w14:paraId="33124291" w14:textId="77777777" w:rsidR="00880470" w:rsidRPr="00E13C3E" w:rsidRDefault="00BF1954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vAlign w:val="center"/>
          </w:tcPr>
          <w:p w14:paraId="5E90945C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6B986589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507C29FC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22B5B9C" w14:textId="77777777" w:rsidTr="00543FD0">
        <w:trPr>
          <w:trHeight w:val="180"/>
        </w:trPr>
        <w:tc>
          <w:tcPr>
            <w:tcW w:w="709" w:type="dxa"/>
            <w:gridSpan w:val="2"/>
          </w:tcPr>
          <w:p w14:paraId="7534431D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</w:tcPr>
          <w:p w14:paraId="70FFA1CC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</w:tcPr>
          <w:p w14:paraId="19EF0F7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ponad 1000 do 2000 gram </w:t>
            </w:r>
          </w:p>
        </w:tc>
        <w:tc>
          <w:tcPr>
            <w:tcW w:w="992" w:type="dxa"/>
          </w:tcPr>
          <w:p w14:paraId="0331018E" w14:textId="77777777" w:rsidR="00880470" w:rsidRPr="00E13C3E" w:rsidRDefault="00BF1954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vAlign w:val="center"/>
          </w:tcPr>
          <w:p w14:paraId="0A155658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6F9E1275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1E3714F2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3257B62" w14:textId="77777777" w:rsidTr="00543FD0">
        <w:tc>
          <w:tcPr>
            <w:tcW w:w="709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664565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</w:tcPr>
          <w:p w14:paraId="3280DF6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Przesyłki listowe polecone </w:t>
            </w:r>
            <w:r w:rsidRPr="00E13C3E">
              <w:rPr>
                <w:rFonts w:asciiTheme="majorHAnsi" w:hAnsiTheme="majorHAnsi"/>
                <w:b/>
              </w:rPr>
              <w:t>priorytetowe ze zwrotnym potwierdzeniem odbioru (ZPO)- Australia i Oceania -strefa D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063BBF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2EC802" w14:textId="77777777" w:rsidR="00880470" w:rsidRPr="00E13C3E" w:rsidRDefault="00BF1954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BBC25A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1BD76E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245D8B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187668C" w14:textId="77777777" w:rsidTr="00543FD0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FB28EE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215E137F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1EAB3B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 do 100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9BC3D7" w14:textId="77777777" w:rsidR="00880470" w:rsidRPr="00E13C3E" w:rsidRDefault="00BF1954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B4B491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8017FD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2506EC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A4A3BC9" w14:textId="77777777" w:rsidTr="00543FD0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75E86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006134E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36221C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 do 350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C76781" w14:textId="77777777" w:rsidR="00880470" w:rsidRPr="00E13C3E" w:rsidRDefault="00BF1954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DA998E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41A051" w14:textId="77777777" w:rsidR="00880470" w:rsidRPr="00E13C3E" w:rsidRDefault="00880470" w:rsidP="004E591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B04B6C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69E392A" w14:textId="77777777" w:rsidTr="00543FD0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467C9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016E54BA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B51AB9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350 do 500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CED2B2" w14:textId="77777777" w:rsidR="00880470" w:rsidRPr="00E13C3E" w:rsidRDefault="00BF1954" w:rsidP="00F514E3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75D171" w14:textId="77777777" w:rsidR="00880470" w:rsidRPr="00E13C3E" w:rsidRDefault="00880470" w:rsidP="00F514E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F08DF5" w14:textId="77777777" w:rsidR="00880470" w:rsidRPr="00E13C3E" w:rsidRDefault="00880470" w:rsidP="00F514E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82A26D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67D0115" w14:textId="77777777" w:rsidTr="00543FD0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03ECFB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14A7222B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D67BF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500 do 1000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5DF930" w14:textId="77777777" w:rsidR="00880470" w:rsidRPr="00E13C3E" w:rsidRDefault="00BF1954" w:rsidP="00F514E3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2D6D18" w14:textId="77777777" w:rsidR="00880470" w:rsidRPr="00E13C3E" w:rsidRDefault="00880470" w:rsidP="00F514E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BF1692" w14:textId="77777777" w:rsidR="00880470" w:rsidRPr="00E13C3E" w:rsidRDefault="00880470" w:rsidP="00F514E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D1CB9C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D5BE164" w14:textId="77777777" w:rsidTr="00543FD0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49F3B34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03" w:type="dxa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BAEF2B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1A117A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ponad 1000 do 2000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C14AFEB" w14:textId="77777777" w:rsidR="00880470" w:rsidRPr="00E13C3E" w:rsidRDefault="00BF1954" w:rsidP="00F514E3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0AD8CD5" w14:textId="77777777" w:rsidR="00880470" w:rsidRPr="00E13C3E" w:rsidRDefault="00880470" w:rsidP="00F514E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D00A5A4" w14:textId="77777777" w:rsidR="00880470" w:rsidRPr="00E13C3E" w:rsidRDefault="00880470" w:rsidP="00F514E3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CDF4B62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3B3978" w:rsidRPr="00E13C3E" w14:paraId="1508D5E9" w14:textId="77777777" w:rsidTr="005C7B7D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58E29DA8" w14:textId="77777777" w:rsidR="003B3978" w:rsidRPr="00E13C3E" w:rsidRDefault="003B3978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14:paraId="08C71831" w14:textId="77777777" w:rsidR="003B3978" w:rsidRPr="00E13C3E" w:rsidRDefault="003B3978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58F7C154" w14:textId="77777777" w:rsidR="003B3978" w:rsidRPr="00E13C3E" w:rsidRDefault="003B3978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1 kg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C08FD4" w14:textId="77777777" w:rsidR="003B3978" w:rsidRPr="00E13C3E" w:rsidRDefault="00BF1954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75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5A8976" w14:textId="77777777" w:rsidR="003B3978" w:rsidRPr="00E13C3E" w:rsidRDefault="003B3978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585EB8" w14:textId="77777777" w:rsidR="003B3978" w:rsidRPr="00E13C3E" w:rsidRDefault="003B3978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A366D37" w14:textId="77777777" w:rsidR="003B3978" w:rsidRPr="00E13C3E" w:rsidRDefault="003B3978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1674D845" w14:textId="77777777" w:rsidTr="005C7B7D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0F031A19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 w:val="restart"/>
            <w:tcBorders>
              <w:top w:val="nil"/>
            </w:tcBorders>
            <w:vAlign w:val="center"/>
          </w:tcPr>
          <w:p w14:paraId="050CEB61" w14:textId="77777777" w:rsidR="00637ACA" w:rsidRPr="00E13C3E" w:rsidRDefault="00637ACA" w:rsidP="00880470">
            <w:pPr>
              <w:jc w:val="center"/>
              <w:rPr>
                <w:rFonts w:asciiTheme="majorHAnsi" w:hAnsiTheme="majorHAnsi"/>
                <w:b/>
              </w:rPr>
            </w:pPr>
            <w:r w:rsidRPr="00E13C3E">
              <w:rPr>
                <w:rFonts w:asciiTheme="majorHAnsi" w:hAnsiTheme="majorHAnsi"/>
              </w:rPr>
              <w:t>Paczki zagraniczne</w:t>
            </w:r>
            <w:r w:rsidRPr="00E13C3E">
              <w:rPr>
                <w:rFonts w:asciiTheme="majorHAnsi" w:hAnsiTheme="majorHAnsi"/>
                <w:b/>
              </w:rPr>
              <w:t xml:space="preserve"> ekonomiczne- Europa</w:t>
            </w: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EA7DA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1 kg do 2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6A3833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60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AECD8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CFF07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6B059E0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1EE20B7D" w14:textId="77777777" w:rsidTr="005C7B7D">
        <w:tc>
          <w:tcPr>
            <w:tcW w:w="709" w:type="dxa"/>
            <w:gridSpan w:val="2"/>
          </w:tcPr>
          <w:p w14:paraId="1B998624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6BBBD9F5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585C4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2 kg do 3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096A20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120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3910C3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44D917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5490F70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1A844FCF" w14:textId="77777777" w:rsidTr="005C7B7D">
        <w:tc>
          <w:tcPr>
            <w:tcW w:w="709" w:type="dxa"/>
            <w:gridSpan w:val="2"/>
          </w:tcPr>
          <w:p w14:paraId="60DF7F0B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7919B185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C2410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3 kg do 4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C0779D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54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B9C143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3811AB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60A7702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323A4BFE" w14:textId="77777777" w:rsidTr="005C7B7D">
        <w:tc>
          <w:tcPr>
            <w:tcW w:w="709" w:type="dxa"/>
            <w:gridSpan w:val="2"/>
          </w:tcPr>
          <w:p w14:paraId="60F687FF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6CCC2CA2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D92B60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4 kg do 5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61EAB2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30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75B35D" w14:textId="77777777" w:rsidR="00637ACA" w:rsidRPr="00E13C3E" w:rsidRDefault="00637ACA" w:rsidP="00A227D9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6EC4A4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567A707D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0FCB8A2E" w14:textId="77777777" w:rsidTr="005C7B7D">
        <w:tc>
          <w:tcPr>
            <w:tcW w:w="709" w:type="dxa"/>
            <w:gridSpan w:val="2"/>
          </w:tcPr>
          <w:p w14:paraId="01822E49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7A366648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EC81A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5 kg do 6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4F5AB3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5742EA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AF0C90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3381A60A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606A73E8" w14:textId="77777777" w:rsidTr="005C7B7D">
        <w:tc>
          <w:tcPr>
            <w:tcW w:w="709" w:type="dxa"/>
            <w:gridSpan w:val="2"/>
          </w:tcPr>
          <w:p w14:paraId="0E80C834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7D8D1CEC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9B861E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6 kg do 7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4F474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D2F1E2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672F2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10C493E5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3F94C3A3" w14:textId="77777777" w:rsidTr="005C7B7D">
        <w:tc>
          <w:tcPr>
            <w:tcW w:w="709" w:type="dxa"/>
            <w:gridSpan w:val="2"/>
          </w:tcPr>
          <w:p w14:paraId="6EED8291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28B6D51C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1A6453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7 kg do 8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76CC3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45FE9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C05D24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19C1EC59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04F2CB7A" w14:textId="77777777" w:rsidTr="005C7B7D">
        <w:tc>
          <w:tcPr>
            <w:tcW w:w="709" w:type="dxa"/>
            <w:gridSpan w:val="2"/>
          </w:tcPr>
          <w:p w14:paraId="49220B9F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3A24B093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96BAC4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8 kg do 9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87AFFF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77855B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43C4FC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7E8B19F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7E341096" w14:textId="77777777" w:rsidTr="005C7B7D">
        <w:tc>
          <w:tcPr>
            <w:tcW w:w="709" w:type="dxa"/>
            <w:gridSpan w:val="2"/>
          </w:tcPr>
          <w:p w14:paraId="7174A8F6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2382D490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216111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9 kg do 10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95B154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C0A992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363FE0" w14:textId="77777777" w:rsidR="00637ACA" w:rsidRPr="00E13C3E" w:rsidRDefault="00637ACA" w:rsidP="00A227D9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33D3557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275CAE01" w14:textId="77777777" w:rsidTr="005C7B7D">
        <w:tc>
          <w:tcPr>
            <w:tcW w:w="709" w:type="dxa"/>
            <w:gridSpan w:val="2"/>
          </w:tcPr>
          <w:p w14:paraId="2E6D3D5C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2FD7B76F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A4DBF8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10 kg do 11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9766E0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52788A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E73151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5D5BD73A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077DA621" w14:textId="77777777" w:rsidTr="005C7B7D">
        <w:tc>
          <w:tcPr>
            <w:tcW w:w="709" w:type="dxa"/>
            <w:gridSpan w:val="2"/>
          </w:tcPr>
          <w:p w14:paraId="298C1F5A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7F9B8201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D7570E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11 kg do 12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335CC5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7AE39B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7A9CAF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1BD9A438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63E10DC4" w14:textId="77777777" w:rsidTr="005C7B7D">
        <w:tc>
          <w:tcPr>
            <w:tcW w:w="709" w:type="dxa"/>
            <w:gridSpan w:val="2"/>
          </w:tcPr>
          <w:p w14:paraId="7A5AF2C9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0E210F12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4BD75E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12 kg do 13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9202F8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88CB6C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0B438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83E94D9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087600BF" w14:textId="77777777" w:rsidTr="005C7B7D">
        <w:tc>
          <w:tcPr>
            <w:tcW w:w="709" w:type="dxa"/>
            <w:gridSpan w:val="2"/>
          </w:tcPr>
          <w:p w14:paraId="4BD9F63D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03C85A6E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1E063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13 kg do 14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4A192B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B47357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B9BFF3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1905A41F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637ACA" w:rsidRPr="00E13C3E" w14:paraId="598CCB4E" w14:textId="77777777" w:rsidTr="005C7B7D">
        <w:tc>
          <w:tcPr>
            <w:tcW w:w="709" w:type="dxa"/>
            <w:gridSpan w:val="2"/>
          </w:tcPr>
          <w:p w14:paraId="32075DCE" w14:textId="77777777" w:rsidR="00637ACA" w:rsidRPr="00E13C3E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  <w:tcBorders>
              <w:bottom w:val="single" w:sz="4" w:space="0" w:color="auto"/>
            </w:tcBorders>
          </w:tcPr>
          <w:p w14:paraId="5FA66713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DCD296F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14 kg do 15 kg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2BB3F86" w14:textId="77777777" w:rsidR="00637ACA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480B3FF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8861FF1" w14:textId="77777777" w:rsidR="00637ACA" w:rsidRPr="00E13C3E" w:rsidRDefault="00637ACA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  <w:vAlign w:val="center"/>
          </w:tcPr>
          <w:p w14:paraId="5C844660" w14:textId="77777777" w:rsidR="00637ACA" w:rsidRPr="00E13C3E" w:rsidRDefault="00637ACA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D101B09" w14:textId="77777777" w:rsidTr="005C7B7D">
        <w:tc>
          <w:tcPr>
            <w:tcW w:w="709" w:type="dxa"/>
            <w:gridSpan w:val="2"/>
          </w:tcPr>
          <w:p w14:paraId="096067E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14:paraId="527E9FF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  <w:b/>
              </w:rPr>
            </w:pPr>
            <w:r w:rsidRPr="00E13C3E">
              <w:rPr>
                <w:rFonts w:asciiTheme="majorHAnsi" w:hAnsiTheme="majorHAnsi"/>
              </w:rPr>
              <w:t xml:space="preserve">Paczki zagraniczne </w:t>
            </w:r>
            <w:r w:rsidRPr="00E13C3E">
              <w:rPr>
                <w:rFonts w:asciiTheme="majorHAnsi" w:hAnsiTheme="majorHAnsi"/>
                <w:b/>
              </w:rPr>
              <w:t xml:space="preserve">ekonomiczne </w:t>
            </w:r>
            <w:r w:rsidR="00B82CAA" w:rsidRPr="00E13C3E">
              <w:rPr>
                <w:rFonts w:asciiTheme="majorHAnsi" w:hAnsiTheme="majorHAnsi"/>
                <w:b/>
              </w:rPr>
              <w:t>–</w:t>
            </w:r>
            <w:r w:rsidRPr="00E13C3E">
              <w:rPr>
                <w:rFonts w:asciiTheme="majorHAnsi" w:hAnsiTheme="majorHAnsi"/>
                <w:b/>
              </w:rPr>
              <w:t xml:space="preserve"> pozaeuropejskie</w:t>
            </w:r>
          </w:p>
          <w:p w14:paraId="5ECCD160" w14:textId="77777777" w:rsidR="00B82CAA" w:rsidRPr="00E13C3E" w:rsidRDefault="00B82CAA" w:rsidP="00AB55F5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  <w:b/>
              </w:rPr>
              <w:t xml:space="preserve">Strefa  </w:t>
            </w:r>
            <w:r w:rsidR="00AB55F5" w:rsidRPr="00E13C3E">
              <w:rPr>
                <w:rFonts w:asciiTheme="majorHAnsi" w:hAnsiTheme="majorHAnsi"/>
                <w:b/>
              </w:rPr>
              <w:t>20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14:paraId="7289449C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1 kg do 2 kg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171A14BA" w14:textId="77777777" w:rsidR="00880470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14:paraId="5E99E76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14:paraId="514E5CD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464C6D76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7D217BC" w14:textId="77777777" w:rsidTr="00543FD0">
        <w:tc>
          <w:tcPr>
            <w:tcW w:w="709" w:type="dxa"/>
            <w:gridSpan w:val="2"/>
          </w:tcPr>
          <w:p w14:paraId="6DEA19EF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48F1D4CB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007D4A0A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2 kg do 3 kg</w:t>
            </w:r>
          </w:p>
        </w:tc>
        <w:tc>
          <w:tcPr>
            <w:tcW w:w="992" w:type="dxa"/>
          </w:tcPr>
          <w:p w14:paraId="618E1063" w14:textId="77777777" w:rsidR="00880470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</w:tcPr>
          <w:p w14:paraId="22178CFF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7C88C835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26759496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1ECC13CC" w14:textId="77777777" w:rsidTr="00543FD0">
        <w:tc>
          <w:tcPr>
            <w:tcW w:w="709" w:type="dxa"/>
            <w:gridSpan w:val="2"/>
          </w:tcPr>
          <w:p w14:paraId="21E5479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73F8197C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0FF69BA4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3 kg do 4 kg</w:t>
            </w:r>
          </w:p>
        </w:tc>
        <w:tc>
          <w:tcPr>
            <w:tcW w:w="992" w:type="dxa"/>
          </w:tcPr>
          <w:p w14:paraId="02BDA425" w14:textId="77777777" w:rsidR="00880470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</w:tcPr>
          <w:p w14:paraId="404ED072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2A9F775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42B116FF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12B1B25F" w14:textId="77777777" w:rsidTr="00543FD0">
        <w:tc>
          <w:tcPr>
            <w:tcW w:w="709" w:type="dxa"/>
            <w:gridSpan w:val="2"/>
          </w:tcPr>
          <w:p w14:paraId="162046D0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6F495AE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6C31126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4 kg do 5 kg</w:t>
            </w:r>
          </w:p>
        </w:tc>
        <w:tc>
          <w:tcPr>
            <w:tcW w:w="992" w:type="dxa"/>
          </w:tcPr>
          <w:p w14:paraId="319AF193" w14:textId="77777777" w:rsidR="00880470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</w:tcPr>
          <w:p w14:paraId="2032624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47F026E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6310B30C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EB0A98D" w14:textId="77777777" w:rsidTr="00543FD0">
        <w:tc>
          <w:tcPr>
            <w:tcW w:w="709" w:type="dxa"/>
            <w:gridSpan w:val="2"/>
          </w:tcPr>
          <w:p w14:paraId="4614A647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213BBB6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0B90139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5 kg do 6 kg</w:t>
            </w:r>
          </w:p>
        </w:tc>
        <w:tc>
          <w:tcPr>
            <w:tcW w:w="992" w:type="dxa"/>
          </w:tcPr>
          <w:p w14:paraId="314C46CC" w14:textId="77777777" w:rsidR="00880470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</w:tcPr>
          <w:p w14:paraId="5644C9C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27FD2CE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36AFBB49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8054FAF" w14:textId="77777777" w:rsidTr="00543FD0">
        <w:tc>
          <w:tcPr>
            <w:tcW w:w="709" w:type="dxa"/>
            <w:gridSpan w:val="2"/>
          </w:tcPr>
          <w:p w14:paraId="2A654B62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0B09BB2F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0F5E9F9E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6 kg do 7 kg</w:t>
            </w:r>
          </w:p>
        </w:tc>
        <w:tc>
          <w:tcPr>
            <w:tcW w:w="992" w:type="dxa"/>
          </w:tcPr>
          <w:p w14:paraId="3C1E23F3" w14:textId="77777777" w:rsidR="00880470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</w:t>
            </w:r>
          </w:p>
        </w:tc>
        <w:tc>
          <w:tcPr>
            <w:tcW w:w="1277" w:type="dxa"/>
            <w:gridSpan w:val="3"/>
          </w:tcPr>
          <w:p w14:paraId="6B55F9EA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5C6181A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23B73F54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BDA6673" w14:textId="77777777" w:rsidTr="00543FD0">
        <w:tc>
          <w:tcPr>
            <w:tcW w:w="709" w:type="dxa"/>
            <w:gridSpan w:val="2"/>
          </w:tcPr>
          <w:p w14:paraId="0ECEC212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2CF7E9AF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3DCC9A7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7 kg do 8 kg</w:t>
            </w:r>
          </w:p>
        </w:tc>
        <w:tc>
          <w:tcPr>
            <w:tcW w:w="992" w:type="dxa"/>
          </w:tcPr>
          <w:p w14:paraId="6D4DBFE8" w14:textId="77777777" w:rsidR="00880470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</w:t>
            </w:r>
          </w:p>
        </w:tc>
        <w:tc>
          <w:tcPr>
            <w:tcW w:w="1277" w:type="dxa"/>
            <w:gridSpan w:val="3"/>
          </w:tcPr>
          <w:p w14:paraId="5AC825D5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4B6054A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499BDF82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569589B" w14:textId="77777777" w:rsidTr="00543FD0">
        <w:tc>
          <w:tcPr>
            <w:tcW w:w="709" w:type="dxa"/>
            <w:gridSpan w:val="2"/>
          </w:tcPr>
          <w:p w14:paraId="04993D05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05C6AA62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3183229B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8 kg do 9 kg</w:t>
            </w:r>
          </w:p>
        </w:tc>
        <w:tc>
          <w:tcPr>
            <w:tcW w:w="992" w:type="dxa"/>
          </w:tcPr>
          <w:p w14:paraId="0ED36635" w14:textId="77777777" w:rsidR="00880470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</w:t>
            </w:r>
          </w:p>
        </w:tc>
        <w:tc>
          <w:tcPr>
            <w:tcW w:w="1277" w:type="dxa"/>
            <w:gridSpan w:val="3"/>
          </w:tcPr>
          <w:p w14:paraId="5F04C72F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555A3E4C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0214DCDA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BC7AF4E" w14:textId="77777777" w:rsidTr="00AB55F5">
        <w:trPr>
          <w:trHeight w:val="512"/>
        </w:trPr>
        <w:tc>
          <w:tcPr>
            <w:tcW w:w="709" w:type="dxa"/>
            <w:gridSpan w:val="2"/>
          </w:tcPr>
          <w:p w14:paraId="6579221A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14:paraId="731E30A9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14:paraId="683DAED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10 kg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21695A3B" w14:textId="77777777" w:rsidR="00880470" w:rsidRPr="00E13C3E" w:rsidRDefault="00AB55F5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14:paraId="61B7410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14:paraId="4E46A134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06A324CE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53405A2" w14:textId="77777777" w:rsidTr="00543FD0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769D0D3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14:paraId="0210D492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  <w:b/>
              </w:rPr>
            </w:pPr>
            <w:r w:rsidRPr="00E13C3E">
              <w:rPr>
                <w:rFonts w:asciiTheme="majorHAnsi" w:hAnsiTheme="majorHAnsi"/>
              </w:rPr>
              <w:t>Paczki zagraniczne</w:t>
            </w:r>
            <w:r w:rsidRPr="00E13C3E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E13C3E">
              <w:rPr>
                <w:rFonts w:asciiTheme="majorHAnsi" w:hAnsiTheme="majorHAnsi"/>
                <w:b/>
              </w:rPr>
              <w:t>priorytetowe-strefa</w:t>
            </w:r>
            <w:proofErr w:type="spellEnd"/>
            <w:r w:rsidRPr="00E13C3E">
              <w:rPr>
                <w:rFonts w:asciiTheme="majorHAnsi" w:hAnsiTheme="majorHAnsi"/>
                <w:b/>
              </w:rPr>
              <w:t xml:space="preserve"> 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14:paraId="5AB7939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1 kg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4FA51A2A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14:paraId="0BE98ABD" w14:textId="77777777" w:rsidR="00880470" w:rsidRPr="00E13C3E" w:rsidRDefault="00880470" w:rsidP="00A227D9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14:paraId="197C2118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4A0E648B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1F964B9E" w14:textId="77777777" w:rsidTr="00543FD0">
        <w:tc>
          <w:tcPr>
            <w:tcW w:w="709" w:type="dxa"/>
            <w:gridSpan w:val="2"/>
          </w:tcPr>
          <w:p w14:paraId="57C8E939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51A8139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38044034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1 kg do 2 kg</w:t>
            </w:r>
          </w:p>
        </w:tc>
        <w:tc>
          <w:tcPr>
            <w:tcW w:w="992" w:type="dxa"/>
          </w:tcPr>
          <w:p w14:paraId="161FD526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10</w:t>
            </w:r>
          </w:p>
        </w:tc>
        <w:tc>
          <w:tcPr>
            <w:tcW w:w="1277" w:type="dxa"/>
            <w:gridSpan w:val="3"/>
          </w:tcPr>
          <w:p w14:paraId="5E40C68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760C297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4B9EA114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5D307B6" w14:textId="77777777" w:rsidTr="00543FD0">
        <w:tc>
          <w:tcPr>
            <w:tcW w:w="709" w:type="dxa"/>
            <w:gridSpan w:val="2"/>
          </w:tcPr>
          <w:p w14:paraId="63DFAD96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17132E62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55E725BD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2 kg do 3 kg</w:t>
            </w:r>
          </w:p>
        </w:tc>
        <w:tc>
          <w:tcPr>
            <w:tcW w:w="992" w:type="dxa"/>
          </w:tcPr>
          <w:p w14:paraId="1F9FB015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</w:t>
            </w:r>
          </w:p>
        </w:tc>
        <w:tc>
          <w:tcPr>
            <w:tcW w:w="1277" w:type="dxa"/>
            <w:gridSpan w:val="3"/>
          </w:tcPr>
          <w:p w14:paraId="4C32E919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58254B42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29C50163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0C08C5FB" w14:textId="77777777" w:rsidTr="00543FD0">
        <w:tc>
          <w:tcPr>
            <w:tcW w:w="709" w:type="dxa"/>
            <w:gridSpan w:val="2"/>
          </w:tcPr>
          <w:p w14:paraId="0BDB954E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01FB900E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2AD21DD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3 kg do 4 kg</w:t>
            </w:r>
          </w:p>
        </w:tc>
        <w:tc>
          <w:tcPr>
            <w:tcW w:w="992" w:type="dxa"/>
          </w:tcPr>
          <w:p w14:paraId="59CF6FC9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6</w:t>
            </w:r>
          </w:p>
        </w:tc>
        <w:tc>
          <w:tcPr>
            <w:tcW w:w="1277" w:type="dxa"/>
            <w:gridSpan w:val="3"/>
          </w:tcPr>
          <w:p w14:paraId="0600691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58CC1628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287AD9F8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D3329C6" w14:textId="77777777" w:rsidTr="00543FD0">
        <w:tc>
          <w:tcPr>
            <w:tcW w:w="709" w:type="dxa"/>
            <w:gridSpan w:val="2"/>
          </w:tcPr>
          <w:p w14:paraId="479FDB37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5AA9AD3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3A65ECF8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5 kg do 6 kg</w:t>
            </w:r>
          </w:p>
        </w:tc>
        <w:tc>
          <w:tcPr>
            <w:tcW w:w="992" w:type="dxa"/>
          </w:tcPr>
          <w:p w14:paraId="7340BA76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</w:tcPr>
          <w:p w14:paraId="153E2EF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0D9B809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21A0B457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14816B2F" w14:textId="77777777" w:rsidTr="00543FD0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14:paraId="1ED6654D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14:paraId="21F902AE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14:paraId="68E8A08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6 kg do 7 kg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3F635AA5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14:paraId="6199529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14:paraId="5202653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40F1BA35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3835283" w14:textId="77777777" w:rsidTr="00543FD0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14:paraId="43F99B14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14:paraId="59BF2029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  <w:b/>
              </w:rPr>
            </w:pPr>
            <w:r w:rsidRPr="00E13C3E">
              <w:rPr>
                <w:rFonts w:asciiTheme="majorHAnsi" w:hAnsiTheme="majorHAnsi"/>
              </w:rPr>
              <w:t>Paczki zagraniczne</w:t>
            </w:r>
            <w:r w:rsidRPr="00E13C3E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E13C3E">
              <w:rPr>
                <w:rFonts w:asciiTheme="majorHAnsi" w:hAnsiTheme="majorHAnsi"/>
                <w:b/>
              </w:rPr>
              <w:t>priorytetowe-strefa</w:t>
            </w:r>
            <w:proofErr w:type="spellEnd"/>
            <w:r w:rsidRPr="00E13C3E">
              <w:rPr>
                <w:rFonts w:asciiTheme="majorHAnsi" w:hAnsiTheme="majorHAnsi"/>
                <w:b/>
              </w:rPr>
              <w:t xml:space="preserve"> B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14:paraId="1441B33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 xml:space="preserve">do 1 kg 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378420AA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14:paraId="62E5E6A2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14:paraId="28CDBCA1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77CA35EA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686CFB6" w14:textId="77777777" w:rsidTr="00543FD0">
        <w:tc>
          <w:tcPr>
            <w:tcW w:w="709" w:type="dxa"/>
            <w:gridSpan w:val="2"/>
          </w:tcPr>
          <w:p w14:paraId="000132DA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49087EB5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65F1B15B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1 kg do 2 kg</w:t>
            </w:r>
          </w:p>
        </w:tc>
        <w:tc>
          <w:tcPr>
            <w:tcW w:w="992" w:type="dxa"/>
          </w:tcPr>
          <w:p w14:paraId="042DE254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</w:tcPr>
          <w:p w14:paraId="6F50641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7A1BB8D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148DFF46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AF784A7" w14:textId="77777777" w:rsidTr="00543FD0">
        <w:tc>
          <w:tcPr>
            <w:tcW w:w="709" w:type="dxa"/>
            <w:gridSpan w:val="2"/>
          </w:tcPr>
          <w:p w14:paraId="1CDB4433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22D40C28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</w:tcPr>
          <w:p w14:paraId="3BE313C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2 kg do 3 kg</w:t>
            </w:r>
          </w:p>
        </w:tc>
        <w:tc>
          <w:tcPr>
            <w:tcW w:w="992" w:type="dxa"/>
          </w:tcPr>
          <w:p w14:paraId="117A8A72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</w:tcPr>
          <w:p w14:paraId="251DE00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</w:tcPr>
          <w:p w14:paraId="06283142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4EF653BE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479A032C" w14:textId="77777777" w:rsidTr="00543FD0"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64A8D255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</w:tcPr>
          <w:p w14:paraId="3B99F4A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14:paraId="1C4B621E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3 kg do 4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2FFDC43" w14:textId="77777777" w:rsidR="00880470" w:rsidRPr="00E13C3E" w:rsidRDefault="009950AF" w:rsidP="0009161A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14:paraId="7CB1B52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14:paraId="487E9512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B29A48A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571B21F" w14:textId="77777777" w:rsidTr="00543FD0"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14:paraId="7A787BEF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  <w:vAlign w:val="center"/>
          </w:tcPr>
          <w:p w14:paraId="7B376E91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14:paraId="18999C80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5 kg do 6 kg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8159CA9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14:paraId="5027E825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14:paraId="2601AABC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28FFB93A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F27685E" w14:textId="77777777" w:rsidTr="00543FD0"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5CB371D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  <w:vAlign w:val="center"/>
          </w:tcPr>
          <w:p w14:paraId="000E2416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98B1D95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powyżej 6 kg do 7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8FAC2CF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14:paraId="371052F8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84BD0C9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F955694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C270425" w14:textId="77777777" w:rsidTr="00543FD0">
        <w:tc>
          <w:tcPr>
            <w:tcW w:w="709" w:type="dxa"/>
            <w:gridSpan w:val="2"/>
            <w:tcBorders>
              <w:top w:val="single" w:sz="12" w:space="0" w:color="auto"/>
            </w:tcBorders>
            <w:vAlign w:val="center"/>
          </w:tcPr>
          <w:p w14:paraId="25DBE0FA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14:paraId="7F528FFD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Paczki zagraniczne</w:t>
            </w:r>
            <w:r w:rsidRPr="00E13C3E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E13C3E">
              <w:rPr>
                <w:rFonts w:asciiTheme="majorHAnsi" w:hAnsiTheme="majorHAnsi"/>
                <w:b/>
              </w:rPr>
              <w:t>priorytetowe-strefa</w:t>
            </w:r>
            <w:proofErr w:type="spellEnd"/>
            <w:r w:rsidRPr="00E13C3E">
              <w:rPr>
                <w:rFonts w:asciiTheme="majorHAnsi" w:hAnsiTheme="majorHAnsi"/>
                <w:b/>
              </w:rPr>
              <w:t xml:space="preserve"> C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  <w:vAlign w:val="center"/>
          </w:tcPr>
          <w:p w14:paraId="1D6ACD74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do 1 kg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2558AE63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14:paraId="5626DE3C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14:paraId="2C288E92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2AF24AA9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6A0361FC" w14:textId="77777777" w:rsidTr="00543FD0"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14:paraId="6FD6D59B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  <w:vAlign w:val="center"/>
          </w:tcPr>
          <w:p w14:paraId="1FCD972B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14:paraId="2D2D09D7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od 1 kg do 2 kg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33DF3FF1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14:paraId="16A4DB4B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14:paraId="4D7D7E7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6268D013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FCE1F5A" w14:textId="77777777" w:rsidTr="00543FD0"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14:paraId="1ED2EEC5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  <w:vAlign w:val="center"/>
          </w:tcPr>
          <w:p w14:paraId="1D1EB676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14:paraId="3E4A9DDD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od 2 kg do 3 kg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F970EB0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14:paraId="711B42E3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14:paraId="3DE1ED36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1F55F614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DDB1062" w14:textId="77777777" w:rsidTr="00AB55F5">
        <w:trPr>
          <w:trHeight w:val="270"/>
        </w:trPr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14:paraId="6195A17A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vMerge/>
            <w:vAlign w:val="center"/>
          </w:tcPr>
          <w:p w14:paraId="4460A0B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14:paraId="4A0316DA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od 3 kg do 4 kg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739078C4" w14:textId="77777777" w:rsidR="00880470" w:rsidRPr="00E13C3E" w:rsidRDefault="009950AF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14:paraId="0875F3AA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14:paraId="301168FF" w14:textId="77777777" w:rsidR="00880470" w:rsidRPr="00E13C3E" w:rsidRDefault="00880470" w:rsidP="00880470">
            <w:pPr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26F5C6DF" w14:textId="77777777" w:rsidR="00880470" w:rsidRPr="00E13C3E" w:rsidRDefault="00880470" w:rsidP="00543FD0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596FD9BB" w14:textId="77777777" w:rsidTr="00AB55F5">
        <w:tblPrEx>
          <w:tblBorders>
            <w:top w:val="single" w:sz="12" w:space="0" w:color="auto"/>
          </w:tblBorders>
        </w:tblPrEx>
        <w:trPr>
          <w:trHeight w:val="702"/>
        </w:trPr>
        <w:tc>
          <w:tcPr>
            <w:tcW w:w="709" w:type="dxa"/>
            <w:gridSpan w:val="2"/>
            <w:tcBorders>
              <w:bottom w:val="single" w:sz="12" w:space="0" w:color="auto"/>
            </w:tcBorders>
            <w:vAlign w:val="center"/>
          </w:tcPr>
          <w:p w14:paraId="1810625C" w14:textId="77777777" w:rsidR="00880470" w:rsidRPr="00E13C3E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tcBorders>
              <w:bottom w:val="single" w:sz="12" w:space="0" w:color="auto"/>
            </w:tcBorders>
            <w:vAlign w:val="center"/>
          </w:tcPr>
          <w:p w14:paraId="479A2655" w14:textId="77777777" w:rsidR="00880470" w:rsidRPr="00E13C3E" w:rsidRDefault="00880470" w:rsidP="007D7FA1">
            <w:pPr>
              <w:jc w:val="center"/>
              <w:rPr>
                <w:rFonts w:asciiTheme="majorHAnsi" w:hAnsiTheme="majorHAnsi"/>
                <w:b/>
              </w:rPr>
            </w:pPr>
            <w:r w:rsidRPr="00E13C3E">
              <w:rPr>
                <w:rFonts w:asciiTheme="majorHAnsi" w:hAnsiTheme="majorHAnsi"/>
              </w:rPr>
              <w:t xml:space="preserve">Zwrot listów poleconych </w:t>
            </w:r>
            <w:r w:rsidRPr="00E13C3E">
              <w:rPr>
                <w:rFonts w:asciiTheme="majorHAnsi" w:hAnsiTheme="majorHAnsi"/>
                <w:b/>
              </w:rPr>
              <w:t xml:space="preserve">ekonomicznych  </w:t>
            </w:r>
          </w:p>
          <w:p w14:paraId="7FBD6C95" w14:textId="77777777" w:rsidR="007D7FA1" w:rsidRPr="00E13C3E" w:rsidRDefault="007D7FA1" w:rsidP="007D7FA1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  <w:b/>
              </w:rPr>
              <w:t>Format S</w:t>
            </w: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14:paraId="20FB8AF0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6D0DE7EF" w14:textId="77777777" w:rsidR="00880470" w:rsidRPr="00E13C3E" w:rsidRDefault="005B4AFB" w:rsidP="00E2364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4 650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  <w:vAlign w:val="center"/>
          </w:tcPr>
          <w:p w14:paraId="4987B85B" w14:textId="77777777" w:rsidR="00880470" w:rsidRPr="00E13C3E" w:rsidRDefault="00880470" w:rsidP="00015C0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  <w:vAlign w:val="center"/>
          </w:tcPr>
          <w:p w14:paraId="76B850B3" w14:textId="77777777" w:rsidR="00880470" w:rsidRPr="00E13C3E" w:rsidRDefault="00880470" w:rsidP="00015C0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17FCD479" w14:textId="77777777" w:rsidR="00880470" w:rsidRPr="00E13C3E" w:rsidRDefault="00880470" w:rsidP="00E23648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7AEA7124" w14:textId="77777777" w:rsidTr="00AB55F5">
        <w:tblPrEx>
          <w:tblBorders>
            <w:top w:val="single" w:sz="12" w:space="0" w:color="auto"/>
          </w:tblBorders>
        </w:tblPrEx>
        <w:trPr>
          <w:trHeight w:val="1449"/>
        </w:trPr>
        <w:tc>
          <w:tcPr>
            <w:tcW w:w="70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00C87B" w14:textId="77777777" w:rsidR="00880470" w:rsidRPr="00E13C3E" w:rsidRDefault="00601DE7" w:rsidP="00601DE7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166</w:t>
            </w:r>
          </w:p>
        </w:tc>
        <w:tc>
          <w:tcPr>
            <w:tcW w:w="212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017DF97" w14:textId="77777777" w:rsidR="007D7FA1" w:rsidRPr="00E13C3E" w:rsidRDefault="00880470" w:rsidP="007D7FA1">
            <w:pPr>
              <w:jc w:val="center"/>
              <w:rPr>
                <w:rFonts w:asciiTheme="majorHAnsi" w:hAnsiTheme="majorHAnsi"/>
                <w:b/>
              </w:rPr>
            </w:pPr>
            <w:r w:rsidRPr="00E13C3E">
              <w:rPr>
                <w:rFonts w:asciiTheme="majorHAnsi" w:hAnsiTheme="majorHAnsi"/>
              </w:rPr>
              <w:t xml:space="preserve">Zwrot listów poleconych ze </w:t>
            </w:r>
            <w:r w:rsidRPr="00E13C3E">
              <w:rPr>
                <w:rFonts w:asciiTheme="majorHAnsi" w:hAnsiTheme="majorHAnsi"/>
                <w:b/>
              </w:rPr>
              <w:t xml:space="preserve">zwrotnym potwierdzeniem odbioru (ZPO) </w:t>
            </w:r>
          </w:p>
          <w:p w14:paraId="6EE97394" w14:textId="77777777" w:rsidR="00880470" w:rsidRPr="00E13C3E" w:rsidRDefault="00AB55F5" w:rsidP="00AB55F5">
            <w:pPr>
              <w:jc w:val="center"/>
              <w:rPr>
                <w:rFonts w:asciiTheme="majorHAnsi" w:hAnsiTheme="majorHAnsi"/>
                <w:b/>
              </w:rPr>
            </w:pPr>
            <w:r w:rsidRPr="00E13C3E">
              <w:rPr>
                <w:rFonts w:asciiTheme="majorHAnsi" w:hAnsiTheme="majorHAnsi"/>
                <w:b/>
              </w:rPr>
              <w:t xml:space="preserve">Format S </w:t>
            </w:r>
            <w:r w:rsidR="00601DE7" w:rsidRPr="00E13C3E">
              <w:rPr>
                <w:rFonts w:asciiTheme="majorHAnsi" w:hAnsiTheme="majorHAnsi"/>
                <w:b/>
              </w:rPr>
              <w:t>(krajowe)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0D03D8CC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7A0D077" w14:textId="77777777" w:rsidR="00880470" w:rsidRPr="00E13C3E" w:rsidRDefault="005B4AFB" w:rsidP="00E23648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7 900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F6A5494" w14:textId="77777777" w:rsidR="00880470" w:rsidRPr="00E13C3E" w:rsidRDefault="00880470" w:rsidP="00015C0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D3B6218" w14:textId="77777777" w:rsidR="00880470" w:rsidRPr="00E13C3E" w:rsidRDefault="00880470" w:rsidP="00015C0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2F12A0" w14:textId="77777777" w:rsidR="00880470" w:rsidRPr="00E13C3E" w:rsidRDefault="00880470" w:rsidP="00015C0E">
            <w:pPr>
              <w:jc w:val="center"/>
              <w:rPr>
                <w:rFonts w:asciiTheme="majorHAnsi" w:hAnsiTheme="majorHAnsi"/>
              </w:rPr>
            </w:pPr>
          </w:p>
        </w:tc>
      </w:tr>
      <w:tr w:rsidR="00601DE7" w:rsidRPr="00E13C3E" w14:paraId="1B6EEAB6" w14:textId="77777777" w:rsidTr="00601DE7">
        <w:tblPrEx>
          <w:tblBorders>
            <w:top w:val="single" w:sz="12" w:space="0" w:color="auto"/>
          </w:tblBorders>
        </w:tblPrEx>
        <w:trPr>
          <w:trHeight w:val="1305"/>
        </w:trPr>
        <w:tc>
          <w:tcPr>
            <w:tcW w:w="70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F037D60" w14:textId="77777777" w:rsidR="00601DE7" w:rsidRPr="00E13C3E" w:rsidRDefault="00601DE7" w:rsidP="00601DE7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167</w:t>
            </w:r>
          </w:p>
        </w:tc>
        <w:tc>
          <w:tcPr>
            <w:tcW w:w="212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3ED72C4" w14:textId="77777777" w:rsidR="007D7FA1" w:rsidRPr="00E13C3E" w:rsidRDefault="00601DE7" w:rsidP="007D7FA1">
            <w:pPr>
              <w:jc w:val="center"/>
              <w:rPr>
                <w:rFonts w:asciiTheme="majorHAnsi" w:hAnsiTheme="majorHAnsi"/>
                <w:b/>
              </w:rPr>
            </w:pPr>
            <w:r w:rsidRPr="00E13C3E">
              <w:rPr>
                <w:rFonts w:asciiTheme="majorHAnsi" w:hAnsiTheme="majorHAnsi"/>
              </w:rPr>
              <w:t xml:space="preserve">Zwrot listów poleconych ze </w:t>
            </w:r>
            <w:r w:rsidRPr="00E13C3E">
              <w:rPr>
                <w:rFonts w:asciiTheme="majorHAnsi" w:hAnsiTheme="majorHAnsi"/>
                <w:b/>
              </w:rPr>
              <w:t>zwrotnym potwierdzeniem odbioru (ZPO</w:t>
            </w:r>
            <w:r w:rsidR="007D7FA1" w:rsidRPr="00E13C3E">
              <w:rPr>
                <w:rFonts w:asciiTheme="majorHAnsi" w:hAnsiTheme="majorHAnsi"/>
                <w:b/>
              </w:rPr>
              <w:t xml:space="preserve">) </w:t>
            </w:r>
          </w:p>
          <w:p w14:paraId="17588719" w14:textId="77777777" w:rsidR="00601DE7" w:rsidRPr="00E13C3E" w:rsidRDefault="00601DE7" w:rsidP="00601DE7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  <w:b/>
              </w:rPr>
              <w:t xml:space="preserve"> (zagraniczne)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3A437EE8" w14:textId="77777777" w:rsidR="00601DE7" w:rsidRPr="00E13C3E" w:rsidRDefault="00601DE7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A68664B" w14:textId="77777777" w:rsidR="00601DE7" w:rsidRPr="00E13C3E" w:rsidRDefault="005B4AFB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320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29272F" w14:textId="77777777" w:rsidR="00601DE7" w:rsidRPr="00E13C3E" w:rsidRDefault="00601DE7" w:rsidP="00015C0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FD10B0C" w14:textId="77777777" w:rsidR="00601DE7" w:rsidRPr="00E13C3E" w:rsidRDefault="00601DE7" w:rsidP="00015C0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1A17E16" w14:textId="77777777" w:rsidR="00601DE7" w:rsidRPr="00E13C3E" w:rsidRDefault="00601DE7" w:rsidP="00015C0E">
            <w:pPr>
              <w:jc w:val="center"/>
              <w:rPr>
                <w:rFonts w:asciiTheme="majorHAnsi" w:hAnsiTheme="majorHAnsi"/>
              </w:rPr>
            </w:pPr>
          </w:p>
        </w:tc>
      </w:tr>
      <w:tr w:rsidR="003B3978" w:rsidRPr="00E13C3E" w14:paraId="27052DEF" w14:textId="77777777" w:rsidTr="00AB55F5">
        <w:tblPrEx>
          <w:tblBorders>
            <w:top w:val="single" w:sz="12" w:space="0" w:color="auto"/>
          </w:tblBorders>
        </w:tblPrEx>
        <w:trPr>
          <w:trHeight w:val="1157"/>
        </w:trPr>
        <w:tc>
          <w:tcPr>
            <w:tcW w:w="70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2EFDFF" w14:textId="77777777" w:rsidR="003B3978" w:rsidRPr="00E13C3E" w:rsidRDefault="003B3978" w:rsidP="00601DE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2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AD2C3C0" w14:textId="77777777" w:rsidR="003B3978" w:rsidRPr="00E13C3E" w:rsidRDefault="003B3978" w:rsidP="00D8378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3C3E">
              <w:rPr>
                <w:rFonts w:asciiTheme="majorHAnsi" w:hAnsiTheme="majorHAnsi"/>
              </w:rPr>
              <w:t xml:space="preserve">Zwrot listów poleconych </w:t>
            </w:r>
            <w:r w:rsidR="00D8378F" w:rsidRPr="00E13C3E">
              <w:rPr>
                <w:rFonts w:asciiTheme="majorHAnsi" w:hAnsiTheme="majorHAnsi"/>
              </w:rPr>
              <w:t xml:space="preserve">bez ZPO </w:t>
            </w:r>
            <w:r w:rsidRPr="00E13C3E">
              <w:rPr>
                <w:rFonts w:asciiTheme="majorHAnsi" w:hAnsiTheme="majorHAnsi"/>
                <w:b/>
              </w:rPr>
              <w:t>(zagraniczne)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2AC8BB8" w14:textId="77777777" w:rsidR="003B3978" w:rsidRPr="00E13C3E" w:rsidRDefault="003B3978" w:rsidP="0088047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078EC22" w14:textId="77777777" w:rsidR="003B3978" w:rsidRPr="00E13C3E" w:rsidRDefault="005B4AFB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400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A07A978" w14:textId="77777777" w:rsidR="003B3978" w:rsidRPr="00E13C3E" w:rsidRDefault="003B3978" w:rsidP="00CD181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2FD479E" w14:textId="77777777" w:rsidR="003B3978" w:rsidRPr="00E13C3E" w:rsidRDefault="003B3978" w:rsidP="00CD181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9B16F3B" w14:textId="77777777" w:rsidR="003B3978" w:rsidRPr="00E13C3E" w:rsidRDefault="003B3978" w:rsidP="00CD1817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2959F8FC" w14:textId="77777777" w:rsidTr="00CD1817">
        <w:tblPrEx>
          <w:tblBorders>
            <w:top w:val="single" w:sz="12" w:space="0" w:color="auto"/>
          </w:tblBorders>
        </w:tblPrEx>
        <w:tc>
          <w:tcPr>
            <w:tcW w:w="70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BFFB46" w14:textId="77777777" w:rsidR="00880470" w:rsidRPr="00E13C3E" w:rsidRDefault="00601DE7" w:rsidP="00601DE7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168</w:t>
            </w:r>
          </w:p>
        </w:tc>
        <w:tc>
          <w:tcPr>
            <w:tcW w:w="212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C1770EA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3C3E">
              <w:rPr>
                <w:rFonts w:asciiTheme="majorHAnsi" w:hAnsiTheme="majorHAnsi"/>
                <w:sz w:val="20"/>
                <w:szCs w:val="20"/>
              </w:rPr>
              <w:t xml:space="preserve">Odbiór przesyłek z  Wydziału Pedagogiczno-Artystycznego UAM, ul. Nowy Świat 28-30 w Kaliszu przez pracownika Wykonawcy od </w:t>
            </w:r>
            <w:proofErr w:type="spellStart"/>
            <w:r w:rsidRPr="00E13C3E">
              <w:rPr>
                <w:rFonts w:asciiTheme="majorHAnsi" w:hAnsiTheme="majorHAnsi"/>
                <w:sz w:val="20"/>
                <w:szCs w:val="20"/>
              </w:rPr>
              <w:t>pn</w:t>
            </w:r>
            <w:proofErr w:type="spellEnd"/>
            <w:r w:rsidRPr="00E13C3E">
              <w:rPr>
                <w:rFonts w:asciiTheme="majorHAnsi" w:hAnsiTheme="majorHAnsi"/>
                <w:sz w:val="20"/>
                <w:szCs w:val="20"/>
              </w:rPr>
              <w:t xml:space="preserve"> do </w:t>
            </w:r>
            <w:proofErr w:type="spellStart"/>
            <w:r w:rsidRPr="00E13C3E">
              <w:rPr>
                <w:rFonts w:asciiTheme="majorHAnsi" w:hAnsiTheme="majorHAnsi"/>
                <w:sz w:val="20"/>
                <w:szCs w:val="20"/>
              </w:rPr>
              <w:t>pt</w:t>
            </w:r>
            <w:proofErr w:type="spellEnd"/>
            <w:r w:rsidRPr="00E13C3E">
              <w:rPr>
                <w:rFonts w:asciiTheme="majorHAnsi" w:hAnsiTheme="majorHAnsi"/>
                <w:sz w:val="20"/>
                <w:szCs w:val="20"/>
              </w:rPr>
              <w:t xml:space="preserve"> w godz. 13.30 – 15.00, Sekretariat Główny, pok. B 227 lub A 210, parter. 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A539B98" w14:textId="77777777" w:rsidR="0009161A" w:rsidRPr="00E13C3E" w:rsidRDefault="00880470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Abonament miesięczny</w:t>
            </w:r>
            <w:r w:rsidR="0009161A" w:rsidRPr="00E13C3E">
              <w:rPr>
                <w:rFonts w:asciiTheme="majorHAnsi" w:hAnsiTheme="majorHAnsi"/>
              </w:rPr>
              <w:t xml:space="preserve"> </w:t>
            </w:r>
          </w:p>
          <w:p w14:paraId="24850736" w14:textId="77777777" w:rsidR="00880470" w:rsidRPr="00E13C3E" w:rsidRDefault="00CD1817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24</w:t>
            </w:r>
            <w:r w:rsidR="0009161A" w:rsidRPr="00E13C3E">
              <w:rPr>
                <w:rFonts w:asciiTheme="majorHAnsi" w:hAnsiTheme="majorHAnsi"/>
              </w:rPr>
              <w:t xml:space="preserve"> miesięcy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727929" w14:textId="77777777" w:rsidR="00880470" w:rsidRPr="00E13C3E" w:rsidRDefault="005B4AFB" w:rsidP="00880470">
            <w:pPr>
              <w:jc w:val="center"/>
              <w:rPr>
                <w:rFonts w:asciiTheme="majorHAnsi" w:hAnsiTheme="majorHAnsi"/>
              </w:rPr>
            </w:pPr>
            <w:r w:rsidRPr="00E13C3E">
              <w:rPr>
                <w:rFonts w:asciiTheme="majorHAnsi" w:hAnsiTheme="majorHAnsi"/>
              </w:rPr>
              <w:t>24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89EEBDE" w14:textId="77777777" w:rsidR="00880470" w:rsidRPr="00E13C3E" w:rsidRDefault="00880470" w:rsidP="00CD181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3CB728C" w14:textId="77777777" w:rsidR="00880470" w:rsidRPr="00E13C3E" w:rsidRDefault="00880470" w:rsidP="00CD181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EF648F6" w14:textId="77777777" w:rsidR="00880470" w:rsidRPr="00E13C3E" w:rsidRDefault="00880470" w:rsidP="00CD1817">
            <w:pPr>
              <w:jc w:val="center"/>
              <w:rPr>
                <w:rFonts w:asciiTheme="majorHAnsi" w:hAnsiTheme="majorHAnsi"/>
              </w:rPr>
            </w:pPr>
          </w:p>
        </w:tc>
      </w:tr>
      <w:tr w:rsidR="00880470" w:rsidRPr="00E13C3E" w14:paraId="3E8AC576" w14:textId="77777777" w:rsidTr="005C7B7D">
        <w:tblPrEx>
          <w:tblBorders>
            <w:top w:val="single" w:sz="12" w:space="0" w:color="auto"/>
          </w:tblBorders>
        </w:tblPrEx>
        <w:trPr>
          <w:trHeight w:val="764"/>
        </w:trPr>
        <w:tc>
          <w:tcPr>
            <w:tcW w:w="9498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BB1996F" w14:textId="77777777" w:rsidR="00880470" w:rsidRPr="00E13C3E" w:rsidRDefault="00880470" w:rsidP="00880470">
            <w:pPr>
              <w:jc w:val="center"/>
              <w:rPr>
                <w:rFonts w:asciiTheme="majorHAnsi" w:hAnsiTheme="majorHAnsi"/>
                <w:b/>
                <w:sz w:val="36"/>
                <w:szCs w:val="36"/>
              </w:rPr>
            </w:pPr>
            <w:r w:rsidRPr="00E13C3E">
              <w:rPr>
                <w:rFonts w:asciiTheme="majorHAnsi" w:hAnsiTheme="majorHAnsi"/>
                <w:b/>
                <w:sz w:val="36"/>
                <w:szCs w:val="36"/>
              </w:rPr>
              <w:t>RAZEM BRUTTO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</w:tcPr>
          <w:p w14:paraId="675838E0" w14:textId="77777777" w:rsidR="00880470" w:rsidRPr="00E13C3E" w:rsidRDefault="00880470" w:rsidP="00E23648">
            <w:pPr>
              <w:jc w:val="center"/>
              <w:rPr>
                <w:rFonts w:asciiTheme="majorHAnsi" w:hAnsiTheme="majorHAnsi"/>
              </w:rPr>
            </w:pPr>
          </w:p>
        </w:tc>
      </w:tr>
    </w:tbl>
    <w:p w14:paraId="6CC622C5" w14:textId="77777777" w:rsidR="00FE0546" w:rsidRPr="00E13C3E" w:rsidRDefault="00FE0546" w:rsidP="00FE0546">
      <w:pPr>
        <w:rPr>
          <w:rFonts w:asciiTheme="majorHAnsi" w:hAnsiTheme="majorHAnsi"/>
        </w:rPr>
      </w:pPr>
    </w:p>
    <w:sectPr w:rsidR="00FE0546" w:rsidRPr="00E13C3E" w:rsidSect="004761C8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A9D87" w14:textId="77777777" w:rsidR="007B3024" w:rsidRDefault="007B3024" w:rsidP="00186545">
      <w:pPr>
        <w:spacing w:after="0" w:line="240" w:lineRule="auto"/>
      </w:pPr>
      <w:r>
        <w:separator/>
      </w:r>
    </w:p>
  </w:endnote>
  <w:endnote w:type="continuationSeparator" w:id="0">
    <w:p w14:paraId="70B48CBE" w14:textId="77777777" w:rsidR="007B3024" w:rsidRDefault="007B3024" w:rsidP="00186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0D6C8" w14:textId="77777777" w:rsidR="007B3024" w:rsidRDefault="007B3024" w:rsidP="00186545">
      <w:pPr>
        <w:spacing w:after="0" w:line="240" w:lineRule="auto"/>
      </w:pPr>
      <w:r>
        <w:separator/>
      </w:r>
    </w:p>
  </w:footnote>
  <w:footnote w:type="continuationSeparator" w:id="0">
    <w:p w14:paraId="7564EC8A" w14:textId="77777777" w:rsidR="007B3024" w:rsidRDefault="007B3024" w:rsidP="00186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5E48C" w14:textId="2CF74B11" w:rsidR="00E13C3E" w:rsidRPr="00E13C3E" w:rsidRDefault="00E13C3E">
    <w:pPr>
      <w:pStyle w:val="Nagwek"/>
      <w:rPr>
        <w:rFonts w:ascii="Cambria" w:hAnsi="Cambria"/>
      </w:rPr>
    </w:pPr>
    <w:r w:rsidRPr="00E13C3E">
      <w:rPr>
        <w:rFonts w:ascii="Cambria" w:hAnsi="Cambria"/>
      </w:rPr>
      <w:t>ZP3/864/24                                                                                                                                     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86A31"/>
    <w:multiLevelType w:val="hybridMultilevel"/>
    <w:tmpl w:val="685AC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3080E"/>
    <w:multiLevelType w:val="hybridMultilevel"/>
    <w:tmpl w:val="8ECCAF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F595BAC"/>
    <w:multiLevelType w:val="hybridMultilevel"/>
    <w:tmpl w:val="23084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64395C"/>
    <w:multiLevelType w:val="hybridMultilevel"/>
    <w:tmpl w:val="9C003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546"/>
    <w:rsid w:val="00015C0E"/>
    <w:rsid w:val="0009161A"/>
    <w:rsid w:val="0010154D"/>
    <w:rsid w:val="00102A5D"/>
    <w:rsid w:val="001851B3"/>
    <w:rsid w:val="00186545"/>
    <w:rsid w:val="0018666D"/>
    <w:rsid w:val="001E1E48"/>
    <w:rsid w:val="0021764F"/>
    <w:rsid w:val="00237CFB"/>
    <w:rsid w:val="00282CE2"/>
    <w:rsid w:val="0032302E"/>
    <w:rsid w:val="00374EB9"/>
    <w:rsid w:val="003B3978"/>
    <w:rsid w:val="003C563C"/>
    <w:rsid w:val="003E21F0"/>
    <w:rsid w:val="003E36EB"/>
    <w:rsid w:val="004466C5"/>
    <w:rsid w:val="00471A07"/>
    <w:rsid w:val="004761C8"/>
    <w:rsid w:val="004B34B5"/>
    <w:rsid w:val="004E591E"/>
    <w:rsid w:val="004F28EA"/>
    <w:rsid w:val="00503CD9"/>
    <w:rsid w:val="00543FD0"/>
    <w:rsid w:val="0056793D"/>
    <w:rsid w:val="00570120"/>
    <w:rsid w:val="00574176"/>
    <w:rsid w:val="00580B82"/>
    <w:rsid w:val="005B4AFB"/>
    <w:rsid w:val="005C7B7D"/>
    <w:rsid w:val="005C7EF2"/>
    <w:rsid w:val="00601DE7"/>
    <w:rsid w:val="00617CF7"/>
    <w:rsid w:val="00637ACA"/>
    <w:rsid w:val="006609D8"/>
    <w:rsid w:val="006C32B1"/>
    <w:rsid w:val="006C3BA2"/>
    <w:rsid w:val="006F1401"/>
    <w:rsid w:val="00710620"/>
    <w:rsid w:val="00734880"/>
    <w:rsid w:val="007726AA"/>
    <w:rsid w:val="007753FC"/>
    <w:rsid w:val="007B3024"/>
    <w:rsid w:val="007D7FA1"/>
    <w:rsid w:val="007E19C1"/>
    <w:rsid w:val="007F1DEC"/>
    <w:rsid w:val="008603E8"/>
    <w:rsid w:val="008671DD"/>
    <w:rsid w:val="00875EB6"/>
    <w:rsid w:val="00880470"/>
    <w:rsid w:val="0088318A"/>
    <w:rsid w:val="008A76E3"/>
    <w:rsid w:val="008E7427"/>
    <w:rsid w:val="0093421F"/>
    <w:rsid w:val="009950AF"/>
    <w:rsid w:val="009E22AC"/>
    <w:rsid w:val="009F5EBD"/>
    <w:rsid w:val="00A00C6E"/>
    <w:rsid w:val="00A1344A"/>
    <w:rsid w:val="00A21E5F"/>
    <w:rsid w:val="00A227D9"/>
    <w:rsid w:val="00A65524"/>
    <w:rsid w:val="00A66AAD"/>
    <w:rsid w:val="00AA7C47"/>
    <w:rsid w:val="00AB55F5"/>
    <w:rsid w:val="00AE0D81"/>
    <w:rsid w:val="00AF56B4"/>
    <w:rsid w:val="00B82CAA"/>
    <w:rsid w:val="00BA39C9"/>
    <w:rsid w:val="00BF1954"/>
    <w:rsid w:val="00C738B2"/>
    <w:rsid w:val="00C8516D"/>
    <w:rsid w:val="00C86DBC"/>
    <w:rsid w:val="00CB2CAE"/>
    <w:rsid w:val="00CD1817"/>
    <w:rsid w:val="00CF44E0"/>
    <w:rsid w:val="00CF76FA"/>
    <w:rsid w:val="00D1301B"/>
    <w:rsid w:val="00D775C2"/>
    <w:rsid w:val="00D80839"/>
    <w:rsid w:val="00D8378F"/>
    <w:rsid w:val="00D91D25"/>
    <w:rsid w:val="00DE28DA"/>
    <w:rsid w:val="00E023DC"/>
    <w:rsid w:val="00E13C3E"/>
    <w:rsid w:val="00E23648"/>
    <w:rsid w:val="00E23837"/>
    <w:rsid w:val="00EE7C8B"/>
    <w:rsid w:val="00EF0282"/>
    <w:rsid w:val="00F24479"/>
    <w:rsid w:val="00F514E3"/>
    <w:rsid w:val="00F975D0"/>
    <w:rsid w:val="00FB3399"/>
    <w:rsid w:val="00FE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AB94F"/>
  <w15:docId w15:val="{11A26A06-071C-4CEB-9217-DC6B3D9B7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054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E0546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E054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5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6545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65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6545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1D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1DE7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1139</Words>
  <Characters>6834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zaborska</dc:creator>
  <cp:keywords/>
  <dc:description/>
  <cp:lastModifiedBy>Joanna Degler</cp:lastModifiedBy>
  <cp:revision>2</cp:revision>
  <cp:lastPrinted>2021-04-19T06:36:00Z</cp:lastPrinted>
  <dcterms:created xsi:type="dcterms:W3CDTF">2024-03-04T11:09:00Z</dcterms:created>
  <dcterms:modified xsi:type="dcterms:W3CDTF">2024-03-04T11:09:00Z</dcterms:modified>
</cp:coreProperties>
</file>